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ij8zlvch2ku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1. Write a Program to Remove Duplicates from a String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java.util.LinkedHashSet;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java.util.Set;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RemoveDuplicates {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 = "programming";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Set&lt;Character&gt; set = new LinkedHashSet&lt;&gt;();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(char c : str.toCharArray()) {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set.add(c);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(char c : set)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result.append(c);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System.out.println("String after removing duplicates: " + result.toString());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ptdrpt7ca28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2. Write a Program to Print Duplicate Characters from a String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java.util.HashMap;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java.util.Map;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PrintDuplicates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 = "programming";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Map&lt;Character, Integer&gt; map = new HashMap&lt;&gt;();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(char c : str.toCharArray())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map.put(c, map.getOrDefault(c, 0) + 1);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System.out.println("Duplicate characters:");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(Map.Entry&lt;Character, Integer&gt; entry : map.entrySet())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(entry.getValue() &gt; 1)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System.out.println(entry.getKey());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910dq9adthk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3. Write a Program to Check if "2552" is a Palindrome or Not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PalindromeCheck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 = "2552";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reversed = new StringBuilder(str).reverse().toString();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(str.equals(reversed))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System.out.println(str + " is a palindrome.");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System.out.println(str + " is not a palindrome.");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7j7kk3d7tx1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4. Write a Program to Count the Number of Consonants, Vowels, Special Characters in a String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CountCharacters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 = "Hello, World!";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vowels = 0, consonants = 0, specialChars = 0;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(char c : str.toCharArray())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(Character.isLetter(c))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if ("AEIOUaeiou".indexOf(c) != -1)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vowels++;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 else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consonants++;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 else if (!Character.isWhitespace(c)) {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specialChars++;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System.out.println("Vowels: " + vowels);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System.out.println("Consonants: " + consonants);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System.out.println("Special Characters: " + specialChars);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bscnyeu9lc5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5. Write a Program to Implement Anagram Checking with Least Inbuilt Methods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java.util.Arrays;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AnagramCheck {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str1 = "listen";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str2 = "silent";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(str1.length() != str2.length()) {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System.out.println("Strings are not anagrams.");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char[] arr1 = str1.toCharArray();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char[] arr2 = str2.toCharArray();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Arrays.sort(arr1);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Arrays.sort(arr2);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(Arrays.equals(arr1, arr2)) {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System.out.println("Strings are anagrams.");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System.out.println("Strings are not anagrams.");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eh56e1kit7s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6. Write a Program to Implement Pangram Checking with Least Inbuilt Methods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PangramCheck {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 = "The quick brown fox jumps over the lazy dog";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 = str.toLowerCase();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boolean[] alphabet = new boolean[26];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(char c : str.toCharArray())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(c &gt;= 'a' &amp;&amp; c &lt;= 'z')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alphabet[c - 'a'] = true;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boolean isPangram = true;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(boolean b : alphabet) {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(!b)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isPangram = false;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break;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(isPangram) {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System.out.println("The string is a pangram.");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System.out.println("The string is not a pangram.");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9ayuzp61uu9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7. Write a Program to Find if a String Contains All Unique Characters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java.util.HashSet;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UniqueCharacters {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 = "abcdefg";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HashSet&lt;Character&gt; set = new HashSet&lt;&gt;();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(char c : str.toCharArray()) {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(set.contains(c)) {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System.out.println("The string does not contain all unique characters.");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return;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set.add(c);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System.out.println("The string contains all unique characters.");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f0c3w9ulomx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8. Write a Program to Find the Maximum Occurring Character in a String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java.util.HashMap;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java.util.Map;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MaxOccurringCharacter {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 = "programming";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Map&lt;Character, Integer&gt; map = new HashMap&lt;&gt;();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(char c : str.toCharArray()) {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map.put(c, map.getOrDefault(c, 0) + 1);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char maxChar = str.charAt(0);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maxCount = 1;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(Map.Entry&lt;Character, Integer&gt; entry : map.entrySet()) {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(entry.getValue() &gt; maxCount) {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maxCount = entry.getValue();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maxChar = entry.getKey();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System.out.println("The maximum occurring character is: " + maxChar);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