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75AF" w14:textId="2285899B" w:rsidR="003039A7" w:rsidRPr="00BC2EAC" w:rsidRDefault="0048653F" w:rsidP="0048653F">
      <w:pPr>
        <w:pStyle w:val="berschrift4"/>
        <w:tabs>
          <w:tab w:val="clear" w:pos="864"/>
        </w:tabs>
        <w:spacing w:before="1247" w:after="0"/>
        <w:ind w:right="141"/>
        <w:rPr>
          <w:rFonts w:ascii="AgencyFB RegularWide" w:hAnsi="AgencyFB RegularWide"/>
          <w:bCs/>
          <w:color w:val="464646"/>
          <w:spacing w:val="70"/>
          <w:sz w:val="28"/>
          <w:szCs w:val="28"/>
        </w:rPr>
      </w:pPr>
      <w:r w:rsidRPr="00BC2EAC">
        <w:rPr>
          <w:rFonts w:ascii="Barlow" w:hAnsi="Barlow"/>
          <w:b/>
          <w:bCs/>
          <w:color w:val="1C1C1C"/>
          <w:sz w:val="24"/>
          <w:szCs w:val="28"/>
          <w:spacing w:val="62"/>
        </w:rPr>
        <w:t>LEISTUNGSFESTELLUN</w:t>
      </w:r>
      <w:r w:rsidR="00BC2EAC">
        <w:rPr>
          <w:rFonts w:ascii="Barlow" w:hAnsi="Barlow"/>
          <w:b/>
          <w:bCs/>
          <w:color w:val="1C1C1C"/>
          <w:sz w:val="24"/>
          <w:szCs w:val="28"/>
          <w:spacing w:val="62"/>
        </w:rPr>
        <w:t>G – QUALITÄTSSICHERUNG</w:t>
      </w:r>
    </w:p>
    <w:p w14:paraId="61E095C3" w14:textId="77777777" w:rsidR="003039A7" w:rsidRDefault="003039A7" w:rsidP="00410916">
      <w:pPr>
        <w:tabs>
          <w:tab w:val="left" w:pos="1985"/>
        </w:tabs>
        <w:ind w:left="709" w:hanging="709"/>
        <w:jc w:val="both"/>
        <w:rPr>
          <w:rStyle w:val="altTitelZchn"/>
          <w:rFonts w:ascii="Barlow" w:hAnsi="Barlow"/>
        </w:rPr>
      </w:pPr>
    </w:p>
    <w:p w14:paraId="01C12059" w14:textId="77777777" w:rsidR="00A23B8C" w:rsidRDefault="00A23B8C" w:rsidP="00410916">
      <w:pPr>
        <w:tabs>
          <w:tab w:val="left" w:pos="1985"/>
        </w:tabs>
        <w:ind w:left="709" w:hanging="709"/>
        <w:jc w:val="both"/>
        <w:rPr>
          <w:rStyle w:val="altTitelZchn"/>
          <w:rFonts w:ascii="Barlow" w:hAnsi="Barlow"/>
        </w:rPr>
      </w:pPr>
    </w:p>
    <w:p w14:paraId="6EB78C0F" w14:textId="77777777" w:rsidR="00A23B8C" w:rsidRDefault="00A23B8C" w:rsidP="00410916">
      <w:pPr>
        <w:tabs>
          <w:tab w:val="left" w:pos="1985"/>
        </w:tabs>
        <w:ind w:left="709" w:hanging="709"/>
        <w:jc w:val="both"/>
        <w:rPr>
          <w:rStyle w:val="altTitelZchn"/>
          <w:rFonts w:ascii="Barlow" w:hAnsi="Barlow"/>
        </w:rPr>
      </w:pPr>
    </w:p>
    <w:p w14:paraId="16D34F62" w14:textId="12295ED5" w:rsidR="00A23B8C" w:rsidRDefault="00A23B8C" w:rsidP="00CE725B">
      <w:pPr>
        <w:tabs>
          <w:tab w:val="left" w:pos="7590"/>
        </w:tabs>
        <w:ind w:left="709" w:hanging="709"/>
        <w:jc w:val="both"/>
        <w:rPr>
          <w:rStyle w:val="altTitelZchn"/>
          <w:rFonts w:ascii="Barlow" w:hAnsi="Barlow"/>
        </w:rPr>
      </w:pPr>
    </w:p>
    <w:p w14:paraId="382C2711" w14:textId="77777777" w:rsidR="00A23B8C" w:rsidRPr="007428B8" w:rsidRDefault="00A23B8C" w:rsidP="007A5858">
      <w:pPr>
        <w:tabs>
          <w:tab w:val="left" w:pos="1985"/>
        </w:tabs>
        <w:jc w:val="both"/>
        <w:rPr>
          <w:rStyle w:val="altTitelZchn"/>
          <w:rFonts w:ascii="Barlow" w:hAnsi="Barlow"/>
          <w:bCs w:val="0"/>
        </w:rPr>
      </w:pPr>
    </w:p>
    <w:p w14:paraId="10E379B7" w14:textId="77777777" w:rsidR="00A23B8C" w:rsidRPr="007428B8" w:rsidRDefault="00A23B8C" w:rsidP="00410916">
      <w:pPr>
        <w:tabs>
          <w:tab w:val="left" w:pos="1985"/>
        </w:tabs>
        <w:ind w:left="709" w:hanging="709"/>
        <w:jc w:val="both"/>
        <w:rPr>
          <w:rStyle w:val="altTitelZchn"/>
          <w:rFonts w:ascii="Barlow" w:hAnsi="Barlow"/>
          <w:bCs w:val="0"/>
        </w:rPr>
      </w:pPr>
    </w:p>
    <w:p w14:paraId="08E55AA8" w14:textId="2A2B1DB1" w:rsidR="0003748F" w:rsidRPr="00A23B8C" w:rsidRDefault="000534C5" w:rsidP="00410916">
      <w:pPr>
        <w:rPr>
          <w:rFonts w:ascii="Barlow" w:hAnsi="Barlow" w:cs="Arial"/>
          <w:w w:val="95"/>
          <w:sz w:val="18"/>
          <w:szCs w:val="18"/>
        </w:rPr>
        <w:tabs>
          <w:tab w:val="left" w:pos="1474"/>
        </w:tabs>
        <w:ind w:left="0"/>
        <w:spacing w:before="680"/>
      </w:pPr>
      <w:r w:rsidRPr="00A23B8C">
        <w:rPr>
          <w:rStyle w:val="altTitelZchn"/>
          <w:rFonts w:ascii="Barlow" w:hAnsi="Barlow"/>
          <w:b w:val="0"/>
          <w:color w:val="7A7A7A"/>
          <w:sz w:val="18"/>
          <w:u w:val="none"/>
        </w:rPr>
        <w:t>Thema</w:t>
      </w:r>
      <w:r>
        <w:rPr>
          <w:rFonts w:ascii="Barlow" w:hAnsi="Barlow"/>
          <w:color w:val="1C1C1C"/>
          <w:sz w:val="18"/>
        </w:rPr>
        <w:tab/>
        <w:t>Bericht zur Leistungsfeststellung – Qualitätssicherung</w:t>
      </w:r>
    </w:p>
    <w:p w14:paraId="61D3840B" w14:textId="77777777" w:rsidR="000534C5" w:rsidRPr="00A23B8C" w:rsidRDefault="0003748F" w:rsidP="00410916">
      <w:pPr>
        <w:tabs>
          <w:tab w:val="left" w:pos="1985"/>
        </w:tabs>
        <w:ind w:left="709" w:hanging="709"/>
        <w:jc w:val="both"/>
        <w:rPr>
          <w:rFonts w:ascii="Barlow" w:hAnsi="Barlow" w:cs="Arial"/>
          <w:w w:val="95"/>
          <w:sz w:val="18"/>
          <w:szCs w:val="18"/>
        </w:rPr>
      </w:pPr>
      <w:r w:rsidRPr="00A23B8C">
        <w:rPr>
          <w:rFonts w:ascii="Barlow" w:hAnsi="Barlow" w:cs="Arial"/>
          <w:w w:val="95"/>
          <w:sz w:val="18"/>
          <w:szCs w:val="18"/>
        </w:rPr>
        <w:tab/>
      </w:r>
      <w:r w:rsidRPr="00A23B8C">
        <w:rPr>
          <w:rFonts w:ascii="Barlow" w:hAnsi="Barlow" w:cs="Arial"/>
          <w:w w:val="95"/>
          <w:sz w:val="18"/>
          <w:szCs w:val="18"/>
        </w:rPr>
        <w:tab/>
      </w:r>
    </w:p>
    <w:p w14:paraId="0A7D8FDD" w14:textId="445EC770" w:rsidR="00410916" w:rsidRPr="00A23B8C" w:rsidRDefault="00410916" w:rsidP="00410916">
      <w:pPr>
        <w:rPr>
          <w:rFonts w:ascii="Barlow" w:hAnsi="Barlow" w:cs="Arial"/>
          <w:w w:val="95"/>
          <w:sz w:val="18"/>
          <w:szCs w:val="18"/>
        </w:rPr>
        <w:tabs>
          <w:tab w:val="left" w:pos="1474"/>
        </w:tabs>
        <w:ind w:left="0"/>
        <w:spacing w:before="170"/>
      </w:pPr>
      <w:r w:rsidRPr="00A23B8C">
        <w:rPr>
          <w:rFonts w:ascii="Barlow" w:hAnsi="Barlow" w:cs="Arial"/>
          <w:b w:val="0"/>
          <w:color w:val="7A7A7A"/>
          <w:w w:val="95"/>
          <w:sz w:val="18"/>
          <w:szCs w:val="18"/>
          <w:u w:val="none"/>
        </w:rPr>
        <w:t>Verfasser</w:t>
      </w:r>
      <w:r>
        <w:rPr>
          <w:rFonts w:ascii="Barlow" w:hAnsi="Barlow"/>
          <w:color w:val="1C1C1C"/>
          <w:sz w:val="18"/>
        </w:rPr>
        <w:tab/>
        <w:t>PL / BM</w:t>
      </w:r>
    </w:p>
    <w:p w14:paraId="00CE814F" w14:textId="5727CBAC" w:rsidR="00A23B8C" w:rsidRDefault="00410916" w:rsidP="00A23B8C">
      <w:pPr>
        <w:rPr>
          <w:rFonts w:ascii="Barlow" w:hAnsi="Barlow" w:cs="Arial"/>
          <w:w w:val="95"/>
          <w:sz w:val="18"/>
          <w:szCs w:val="18"/>
        </w:rPr>
        <w:tabs>
          <w:tab w:val="left" w:pos="1474"/>
        </w:tabs>
        <w:ind w:left="0"/>
      </w:pPr>
      <w:r w:rsidRPr="00A23B8C">
        <w:rPr>
          <w:rStyle w:val="altTitelZchn"/>
          <w:rFonts w:ascii="Barlow" w:hAnsi="Barlow"/>
          <w:b w:val="0"/>
          <w:color w:val="7A7A7A"/>
          <w:sz w:val="18"/>
          <w:u w:val="none"/>
        </w:rPr>
        <w:t>Datum</w:t>
      </w:r>
      <w:r>
        <w:rPr>
          <w:rFonts w:ascii="Barlow" w:hAnsi="Barlow"/>
          <w:color w:val="1C1C1C"/>
          <w:sz w:val="18"/>
        </w:rPr>
        <w:tab/>
        <w:t>06.08.2026</w:t>
      </w:r>
    </w:p>
    <w:p w14:paraId="0E04BA0D" w14:textId="078C292C" w:rsidR="00410916" w:rsidRPr="00A23B8C" w:rsidRDefault="00A23B8C" w:rsidP="00A23B8C">
      <w:pPr>
        <w:rPr>
          <w:rFonts w:ascii="Barlow" w:hAnsi="Barlow" w:cs="Arial"/>
          <w:w w:val="95"/>
          <w:sz w:val="18"/>
          <w:szCs w:val="18"/>
        </w:rPr>
        <w:tabs>
          <w:tab w:val="left" w:pos="1474"/>
        </w:tabs>
        <w:ind w:left="0"/>
      </w:pPr>
      <w:r w:rsidRPr="00A23B8C">
        <w:rPr>
          <w:rStyle w:val="altTitelZchn"/>
          <w:rFonts w:ascii="Barlow" w:hAnsi="Barlow"/>
          <w:b w:val="0"/>
          <w:color w:val="7A7A7A"/>
          <w:sz w:val="18"/>
          <w:u w:val="none"/>
        </w:rPr>
        <w:t>Seitenanzahl</w:t>
      </w:r>
      <w:r>
        <w:rPr>
          <w:rFonts w:ascii="Barlow" w:hAnsi="Barlow"/>
          <w:color w:val="1C1C1C"/>
          <w:sz w:val="18"/>
        </w:rPr>
        <w:tab/>
        <w:t>8 Seiten</w:t>
      </w:r>
    </w:p>
    <w:p w14:paraId="66623101" w14:textId="77777777" w:rsidR="00410916" w:rsidRPr="00A23B8C" w:rsidRDefault="00410916" w:rsidP="00410916">
      <w:pPr>
        <w:tabs>
          <w:tab w:val="left" w:pos="1985"/>
        </w:tabs>
        <w:ind w:left="709" w:hanging="709"/>
        <w:jc w:val="both"/>
        <w:rPr>
          <w:rFonts w:ascii="Barlow" w:hAnsi="Barlow" w:cs="Arial"/>
          <w:w w:val="95"/>
          <w:sz w:val="18"/>
          <w:szCs w:val="18"/>
        </w:rPr>
      </w:pPr>
    </w:p>
    <w:p w14:paraId="7481962A" w14:textId="77777777" w:rsidR="00A36D83" w:rsidRPr="00A23B8C" w:rsidRDefault="00A36D83" w:rsidP="00410916">
      <w:pPr>
        <w:tabs>
          <w:tab w:val="left" w:pos="1985"/>
        </w:tabs>
        <w:ind w:left="709" w:hanging="709"/>
        <w:jc w:val="both"/>
        <w:rPr>
          <w:rFonts w:ascii="Barlow" w:hAnsi="Barlow" w:cs="Arial"/>
          <w:w w:val="95"/>
          <w:sz w:val="18"/>
          <w:szCs w:val="18"/>
        </w:rPr>
      </w:pPr>
    </w:p>
    <w:p w14:paraId="537BD974" w14:textId="39C326A4" w:rsidR="00E54165" w:rsidRPr="00A23B8C" w:rsidRDefault="004C1B0C" w:rsidP="00CF036F">
      <w:pPr>
        <w:rPr>
          <w:rFonts w:ascii="Barlow" w:hAnsi="Barlow"/>
        </w:rPr>
        <w:tabs>
          <w:tab w:val="left" w:pos="1474"/>
        </w:tabs>
        <w:ind w:left="0"/>
        <w:spacing w:before="170"/>
      </w:pPr>
      <w:r w:rsidRPr="00A23B8C">
        <w:rPr>
          <w:rFonts w:ascii="Barlow" w:hAnsi="Barlow"/>
          <w:b w:val="0"/>
          <w:color w:val="7A7A7A"/>
          <w:sz w:val="18"/>
          <w:u w:val="none"/>
        </w:rPr>
        <w:t>Kunde</w:t>
      </w:r>
      <w:r>
        <w:rPr>
          <w:rFonts w:ascii="Barlow" w:hAnsi="Barlow"/>
          <w:color w:val="1C1C1C"/>
          <w:sz w:val="18"/>
        </w:rPr>
        <w:tab/>
        <w:t>Max Mustermann</w:t>
      </w:r>
    </w:p>
    <w:p w14:paraId="5A388F82" w14:textId="73A2150F" w:rsidR="00A36D83" w:rsidRDefault="00CF036F" w:rsidP="00A36D83">
      <w:pPr>
        <w:pStyle w:val="altTitel"/>
        <w:tabs>
          <w:tab w:val="clear" w:pos="1430"/>
          <w:tab w:val="left" w:pos="1985"/>
        </w:tabs>
        <w:rPr>
          <w:rFonts w:ascii="Barlow" w:hAnsi="Barlow"/>
        </w:rPr>
      </w:pPr>
      <w:r>
        <w:rPr>
          <w:rFonts w:ascii="Barlow" w:hAnsi="Barlow"/>
        </w:rPr>
      </w:r>
      <w:r>
        <w:rPr>
          <w:rFonts w:ascii="Barlow" w:hAnsi="Barlow"/>
        </w:rPr>
      </w:r>
    </w:p>
    <w:p w14:paraId="50350AC7" w14:textId="62C641B2" w:rsidR="00CF036F" w:rsidRPr="00A23B8C" w:rsidRDefault="00CF036F" w:rsidP="00A36D83">
      <w:pPr>
        <w:pStyle w:val="altTitel"/>
        <w:tabs>
          <w:tab w:val="clear" w:pos="1430"/>
          <w:tab w:val="left" w:pos="1985"/>
        </w:tabs>
        <w:rPr>
          <w:rFonts w:ascii="Barlow" w:hAnsi="Barlow"/>
        </w:rPr>
      </w:pPr>
      <w:r>
        <w:rPr>
          <w:rFonts w:ascii="Barlow" w:hAnsi="Barlow"/>
        </w:rPr>
      </w:r>
      <w:r>
        <w:rPr>
          <w:rFonts w:ascii="Barlow" w:hAnsi="Barlow"/>
        </w:rPr>
      </w:r>
    </w:p>
    <w:p w14:paraId="0EE976BF" w14:textId="77777777" w:rsidR="003039A7" w:rsidRPr="00A23B8C" w:rsidRDefault="003039A7" w:rsidP="00CE725B">
      <w:pPr>
        <w:pStyle w:val="altTitel"/>
        <w:ind w:left="0" w:firstLine="0"/>
        <w:rPr>
          <w:rFonts w:ascii="Barlow" w:hAnsi="Barlow"/>
        </w:rPr>
      </w:pPr>
    </w:p>
    <w:p w14:paraId="2D7D2447" w14:textId="77777777" w:rsidR="003039A7" w:rsidRPr="00A23B8C" w:rsidRDefault="003039A7" w:rsidP="00C706F1">
      <w:pPr>
        <w:pStyle w:val="altTitel"/>
        <w:rPr>
          <w:rFonts w:ascii="Barlow" w:hAnsi="Barlow"/>
        </w:rPr>
      </w:pPr>
    </w:p>
    <w:p w14:paraId="04B50D58" w14:textId="6C5115B8" w:rsidR="00C706F1" w:rsidRPr="00A23B8C" w:rsidRDefault="00C706F1" w:rsidP="00C706F1">
      <w:pPr>
        <w:pStyle w:val="altTitel"/>
        <w:rPr>
          <w:rFonts w:ascii="Barlow" w:hAnsi="Barlow"/>
          <w:u w:val="single"/>
        </w:rPr>
        <w:spacing w:before="623" w:after="113"/>
      </w:pPr>
      <w:r w:rsidRPr="00A23B8C">
        <w:rPr>
          <w:rFonts w:ascii="Barlow" w:hAnsi="Barlow"/>
          <w:b w:val="0"/>
          <w:color w:val="6A6A6A"/>
          <w:sz w:val="15"/>
          <w:u w:val="none"/>
          <w:spacing w:val="24"/>
          <w:caps w:val="1"/>
        </w:rPr>
        <w:t>Verteiler</w:t>
      </w:r>
    </w:p>
    <w:p w14:paraId="30CD9387" w14:textId="77777777" w:rsidR="00C706F1" w:rsidRPr="00A23B8C" w:rsidRDefault="00C706F1" w:rsidP="00C706F1">
      <w:pPr>
        <w:tabs>
          <w:tab w:val="left" w:pos="1985"/>
        </w:tabs>
        <w:ind w:left="709" w:hanging="709"/>
        <w:rPr>
          <w:rFonts w:ascii="Barlow" w:hAnsi="Barlow" w:cs="Arial"/>
          <w:w w:val="95"/>
          <w:sz w:val="18"/>
          <w:szCs w:val="18"/>
        </w:rPr>
      </w:pPr>
    </w:p>
    <w:tbl>
      <w:tblPr>
        <w:tblW w:w="10204" w:type="dxa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154"/>
        <w:gridCol w:w="1124"/>
        <w:gridCol w:w="2821"/>
        <w:gridCol w:w="907"/>
        <w:gridCol w:w="2860"/>
      </w:tblGrid>
      <w:tr w:rsidR="00C706F1" w:rsidRPr="00A23B8C" w14:paraId="2A8C68AE" w14:textId="77777777" w:rsidTr="007A5858">
        <w:trPr>
          <w:trHeight w:val="305"/>
        </w:trPr>
        <w:tc>
          <w:tcPr>
            <w:tcW w:w="2154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 w14:paraId="59A18279" w14:textId="77777777" w:rsidR="00C706F1" w:rsidRPr="00A23B8C" w:rsidRDefault="00C706F1" w:rsidP="00EF6459">
            <w:pPr>
              <w:tabs>
                <w:tab w:val="left" w:pos="1985"/>
              </w:tabs>
              <w:ind w:left="709" w:hanging="709"/>
              <w:jc w:val="both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  <w:t>Name</w:t>
            </w:r>
          </w:p>
        </w:tc>
        <w:tc>
          <w:tcPr>
            <w:tcW w:w="3945" w:type="dxa"/>
            <w:gridSpan w:val="2"/>
            <w:tcMar>
              <w:top w:w="13" w:type="dxa"/>
              <w:left w:w="13" w:type="dxa"/>
              <w:bottom w:w="0" w:type="dxa"/>
              <w:right w:w="13" w:type="dxa"/>
            </w:tcMar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 w14:paraId="24175365" w14:textId="77777777" w:rsidR="00C706F1" w:rsidRPr="00A23B8C" w:rsidRDefault="00C706F1" w:rsidP="00EF6459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5"/>
                <w:szCs w:val="18"/>
                <w:color w:val="6A6A6A"/>
                <w:spacing w:val="4"/>
              </w:rPr>
              <w:t>Firma</w:t>
            </w:r>
          </w:p>
        </w:tc>
        <w:tc>
          <w:tcPr>
            <w:tcW w:w="907" w:type="dxa"/>
            <w:tcMar>
              <w:top w:w="13" w:type="dxa"/>
              <w:left w:w="13" w:type="dxa"/>
              <w:bottom w:w="0" w:type="dxa"/>
              <w:right w:w="13" w:type="dxa"/>
            </w:tcMar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 w14:paraId="2DE711B3" w14:textId="77777777" w:rsidR="00C706F1" w:rsidRPr="00A23B8C" w:rsidRDefault="00C706F1" w:rsidP="00EF6459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  <w:t>Kürzel</w:t>
            </w:r>
          </w:p>
        </w:tc>
        <w:tc>
          <w:tcPr>
            <w:tcW w:w="286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 w14:paraId="149EC8DC" w14:textId="77777777" w:rsidR="00C706F1" w:rsidRPr="00A23B8C" w:rsidRDefault="00C706F1" w:rsidP="00EF6459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  <w:t>Email</w:t>
            </w:r>
          </w:p>
        </w:tc>
      </w:tr>
      <w:tr w:rsidR="00E54165" w:rsidRPr="00A23B8C" w14:paraId="12BF8556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1E37337" w14:textId="57CB9EA5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DC7EA83" w14:textId="61175959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97C5BCA" w14:textId="7BF0D48F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2DA10B3" w14:textId="72A59AE4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12BF8556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1E37337" w14:textId="57CB9EA5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DC7EA83" w14:textId="61175959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97C5BCA" w14:textId="7BF0D48F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2DA10B3" w14:textId="72A59AE4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4806C5DB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30ACBBF" w14:textId="41CFBA66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0371B14" w14:textId="334A3B3F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D16AD0D" w14:textId="39920EB0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9F99CF3" w14:textId="4C150AC6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00DDDA92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9F99AED" w14:textId="5251FE0F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7B92C32" w14:textId="724B6AED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5E1598D" w14:textId="592EC514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1353277" w14:textId="17B325E8" w:rsidR="00E54165" w:rsidRPr="003E19EE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5ED74DBD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3F77B6" w14:textId="57A676B0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BE05077" w14:textId="5916B83A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77BCCC9" w14:textId="2E8C57F2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36BEFB3" w14:textId="060DD800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0E0EAFEB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348D2A4" w14:textId="6270E7AE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BC5A270" w14:textId="0FF26DF4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7F579C2" w14:textId="2824342D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F4CBD81" w14:textId="7ADEEA6D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0424532E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FB2B6D3" w14:textId="67E329C6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61C9F09" w14:textId="3FDBA203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30DE2B3" w14:textId="2074E756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BEE357" w14:textId="27296A47" w:rsidR="00E54165" w:rsidRPr="003A2C26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2B59C9E3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2CB4D0F" w14:textId="0F84D5F5" w:rsidR="00E54165" w:rsidRPr="00A23B8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C581356" w14:textId="2AF18B96" w:rsidR="00E54165" w:rsidRPr="00A23B8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9EAB0BF" w14:textId="10C68539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B8B5571" w14:textId="61D3F38F" w:rsidR="00E54165" w:rsidRPr="00A23B8C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13F92DF1" w14:textId="77777777" w:rsidTr="004E504B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E1BD479" w14:textId="075DBB5C" w:rsidR="00E54165" w:rsidRDefault="00E54165" w:rsidP="004E504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CB2E37A" w14:textId="7E2FB5C8" w:rsidR="00E54165" w:rsidRDefault="00E54165" w:rsidP="004E504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5CD77AA" w14:textId="7610D105" w:rsidR="00E54165" w:rsidRDefault="00E54165" w:rsidP="004E504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674A561" w14:textId="1BB0F54E" w:rsidR="00E54165" w:rsidRDefault="00E54165" w:rsidP="004E504B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5D394C49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89C2AE4" w14:textId="64C66AD7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26634B" w14:textId="654A0C4A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DBBEE77" w14:textId="31E97C15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DB82A3D" w14:textId="3724D94B" w:rsidR="00E54165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64F652CC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6257B8E" w14:textId="504E34BA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701B1C7" w14:textId="61C4A72C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70E0C2A" w14:textId="2AFDB2E4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0F57E2E" w14:textId="1974F698" w:rsidR="00E54165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68014513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3AC4401" w14:textId="30399468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2B9B5D9" w14:textId="189BE8AB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823DB7" w14:textId="63499311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486874B" w14:textId="716060F8" w:rsidR="00E54165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</w:tbl>
    <w:p w14:paraId="2B84E5FF" w14:textId="77777777" w:rsidR="000B7C37" w:rsidRPr="00A23B8C" w:rsidRDefault="000B7C37" w:rsidP="00C706F1">
      <w:pPr>
        <w:tabs>
          <w:tab w:val="left" w:pos="1985"/>
        </w:tabs>
        <w:ind w:left="709" w:hanging="709"/>
        <w:rPr>
          <w:rStyle w:val="altTitelZchn"/>
          <w:rFonts w:ascii="Barlow" w:hAnsi="Barlow"/>
        </w:rPr>
      </w:pPr>
    </w:p>
    <w:p w14:paraId="305CB895" w14:textId="77777777" w:rsidR="00A36D83" w:rsidRPr="00A23B8C" w:rsidRDefault="00A36D83" w:rsidP="00CE725B">
      <w:pPr>
        <w:tabs>
          <w:tab w:val="left" w:pos="1985"/>
        </w:tabs>
        <w:rPr>
          <w:rStyle w:val="altTitelZchn"/>
          <w:rFonts w:ascii="Barlow" w:hAnsi="Barlow"/>
        </w:rPr>
      </w:pPr>
    </w:p>
    <w:p w14:paraId="7021FF99" w14:textId="77777777" w:rsidR="00A36D83" w:rsidRPr="00A23B8C" w:rsidRDefault="00A36D83" w:rsidP="00C706F1">
      <w:pPr>
        <w:tabs>
          <w:tab w:val="left" w:pos="1985"/>
        </w:tabs>
        <w:ind w:left="709" w:hanging="709"/>
        <w:rPr>
          <w:rStyle w:val="altTitelZchn"/>
          <w:rFonts w:ascii="Barlow" w:hAnsi="Barlow"/>
        </w:rPr>
      </w:pPr>
    </w:p>
    <w:p w14:paraId="24783AA9" w14:textId="7DBB2E0C" w:rsidR="00C706F1" w:rsidRPr="00A23B8C" w:rsidRDefault="00C706F1" w:rsidP="00C706F1">
      <w:pPr>
        <w:rPr>
          <w:rFonts w:ascii="Barlow" w:hAnsi="Barlow" w:cs="Arial"/>
          <w:w w:val="95"/>
          <w:sz w:val="18"/>
          <w:szCs w:val="18"/>
        </w:rPr>
        <w:tabs>
          <w:tab w:val="left" w:pos="1474"/>
        </w:tabs>
        <w:ind w:left="0"/>
        <w:spacing w:before="340"/>
      </w:pPr>
      <w:r w:rsidRPr="00D15486">
        <w:rPr>
          <w:rStyle w:val="altTitelZchn"/>
          <w:rFonts w:ascii="Barlow" w:hAnsi="Barlow"/>
          <w:b w:val="0"/>
          <w:color w:val="7A7A7A"/>
          <w:sz w:val="18"/>
          <w:u w:val="none"/>
        </w:rPr>
        <w:t>Verteilung</w:t>
      </w:r>
      <w:r>
        <w:rPr>
          <w:rFonts w:ascii="Barlow" w:hAnsi="Barlow"/>
          <w:color w:val="1C1C1C"/>
          <w:sz w:val="18"/>
        </w:rPr>
        <w:tab/>
        <w:t>per Email</w:t>
      </w:r>
    </w:p>
    <w:p w14:paraId="336F22C3" w14:textId="77777777" w:rsidR="00C706F1" w:rsidRPr="00A23B8C" w:rsidRDefault="00C706F1" w:rsidP="00C706F1">
      <w:pPr>
        <w:tabs>
          <w:tab w:val="left" w:pos="1985"/>
        </w:tabs>
        <w:ind w:left="709" w:hanging="709"/>
        <w:rPr>
          <w:rFonts w:ascii="Barlow" w:hAnsi="Barlow" w:cs="Arial"/>
          <w:w w:val="95"/>
          <w:sz w:val="18"/>
          <w:szCs w:val="18"/>
        </w:rPr>
      </w:pPr>
    </w:p>
    <w:p w14:paraId="4995639D" w14:textId="2D2AA78F" w:rsidR="000B0248" w:rsidRPr="00A23B8C" w:rsidRDefault="00C706F1" w:rsidP="006D7464">
      <w:pPr>
        <w:snapToGrid w:val="0"/>
        <w:rPr>
          <w:rFonts w:ascii="Barlow" w:hAnsi="Barlow" w:cs="Arial"/>
          <w:w w:val="95"/>
          <w:sz w:val="18"/>
          <w:szCs w:val="18"/>
        </w:rPr>
        <w:tabs>
          <w:tab w:val="left" w:pos="1474"/>
        </w:tabs>
        <w:ind w:left="0"/>
      </w:pPr>
      <w:r w:rsidRPr="00D15486">
        <w:rPr>
          <w:rStyle w:val="altTitelZchn"/>
          <w:rFonts w:ascii="Barlow" w:hAnsi="Barlow"/>
          <w:b w:val="0"/>
          <w:color w:val="7A7A7A"/>
          <w:sz w:val="18"/>
          <w:u w:val="none"/>
        </w:rPr>
        <w:t>Anlagen</w:t>
      </w:r>
      <w:r>
        <w:rPr>
          <w:rFonts w:ascii="Barlow" w:hAnsi="Barlow"/>
          <w:color w:val="1C1C1C"/>
          <w:sz w:val="18"/>
        </w:rPr>
        <w:tab/>
        <w:t>./.</w:t>
      </w:r>
    </w:p>
    <w:p w14:paraId="031B5089" w14:textId="77777777" w:rsidR="006C739A" w:rsidRPr="00A23B8C" w:rsidRDefault="006C739A" w:rsidP="006D7464">
      <w:pPr>
        <w:tabs>
          <w:tab w:val="left" w:pos="1985"/>
        </w:tabs>
        <w:snapToGrid w:val="0"/>
        <w:ind w:left="709" w:hanging="709"/>
        <w:rPr>
          <w:rFonts w:ascii="Barlow" w:hAnsi="Barlow" w:cs="Arial"/>
          <w:w w:val="95"/>
          <w:sz w:val="18"/>
          <w:szCs w:val="18"/>
        </w:rPr>
      </w:pPr>
      <w:r w:rsidRPr="00A23B8C">
        <w:rPr>
          <w:rFonts w:ascii="Barlow" w:hAnsi="Barlow" w:cs="Arial"/>
          <w:w w:val="95"/>
          <w:sz w:val="18"/>
          <w:szCs w:val="18"/>
        </w:rPr>
        <w:tab/>
      </w:r>
      <w:r w:rsidRPr="00A23B8C">
        <w:rPr>
          <w:rFonts w:ascii="Barlow" w:hAnsi="Barlow" w:cs="Arial"/>
          <w:w w:val="95"/>
          <w:sz w:val="18"/>
          <w:szCs w:val="18"/>
        </w:rPr>
        <w:tab/>
      </w:r>
    </w:p>
    <w:p w14:paraId="49ED4AB8" w14:textId="77777777" w:rsidR="00CF20F2" w:rsidRPr="00A23B8C" w:rsidRDefault="00CF20F2" w:rsidP="008450BD">
      <w:pPr>
        <w:tabs>
          <w:tab w:val="left" w:pos="1985"/>
        </w:tabs>
        <w:ind w:left="709" w:hanging="709"/>
        <w:rPr>
          <w:rFonts w:ascii="Barlow" w:hAnsi="Barlow" w:cs="Arial"/>
          <w:w w:val="95"/>
          <w:sz w:val="20"/>
        </w:rPr>
      </w:pPr>
    </w:p>
    <w:p w14:paraId="73C02EFB" w14:textId="3B1D857A" w:rsidR="0038047A" w:rsidRPr="00AD6CB6" w:rsidRDefault="00CF20F2" w:rsidP="00AD6CB6">
      <w:pPr>
        <w:rPr>
          <w:rFonts w:ascii="Barlow" w:hAnsi="Barlow" w:cs="Arial"/>
          <w:w w:val="95"/>
          <w:sz w:val="20"/>
        </w:rPr>
      </w:pPr>
      <w:r w:rsidRPr="00A23B8C">
        <w:rPr>
          <w:rFonts w:ascii="Barlow" w:hAnsi="Barlow" w:cs="Arial"/>
          <w:w w:val="95"/>
          <w:sz w:val="20"/>
        </w:rPr>
        <w:br w:type="page"/>
      </w:r>
    </w:p>
    <w:p w14:paraId="62539239" w14:textId="4EAD5F3A" w:rsidR="00AD6CB6" w:rsidRDefault="00AD6CB6" w:rsidP="00AD6CB6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0"/>
        </w:rPr>
      </w:pPr>
    </w:p>
    <w:p>
      <w:pPr>
        <w:tabs>
          <w:tab w:val="left" w:pos="1600"/>
          <w:tab w:val="left" w:pos="3400"/>
        </w:tabs>
        <w:shd w:val="clear" w:color="auto" w:fill="F3F3F1"/>
        <w:spacing w:before="397" w:after="0"/>
        <w:ind w:left="90" w:right="90"/>
      </w:pPr>
      <w:r>
        <w:rPr>
          <w:rFonts w:ascii="Barlow" w:hAnsi="Barlow"/>
          <w:sz w:val="16"/>
          <w:szCs w:val="16"/>
          <w:color w:val="3A3A3A"/>
          <w:b/>
        </w:rPr>
        <w:t>WETTERBAND_DATUM</w:t>
      </w:r>
      <w:r>
        <w:rPr>
          <w:rFonts w:ascii="Barlow" w:hAnsi="Barlow"/>
          <w:sz w:val="16"/>
          <w:szCs w:val="16"/>
          <w:color w:val="3A3A3A"/>
        </w:rPr>
        <w:tab/>
        <w:t>WETTERBAND_MIN</w:t>
      </w:r>
      <w:r>
        <w:rPr>
          <w:rFonts w:ascii="Barlow" w:hAnsi="Barlow"/>
          <w:sz w:val="16"/>
          <w:szCs w:val="16"/>
          <w:color w:val="3A3A3A"/>
        </w:rPr>
        <w:tab/>
        <w:t>WETTERBAND_MAX</w:t>
      </w:r>
    </w:p>
    <w:p w14:paraId="1BAB7478" w14:textId="23121F0C" w:rsidR="00AD6CB6" w:rsidRDefault="00AD6CB6" w:rsidP="00961B41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0"/>
        </w:rPr>
      </w:pPr>
    </w:p>
    <w:p w14:paraId="093DD532" w14:textId="77777777" w:rsidR="00AD6CB6" w:rsidRDefault="00AD6CB6" w:rsidP="00961B41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0"/>
        </w:rPr>
      </w:pPr>
    </w:p>
    <w:p w14:paraId="6C3DC91B" w14:textId="087C493B" w:rsidR="004D67EE" w:rsidRPr="00323221" w:rsidRDefault="00AD6CB6" w:rsidP="00961B41">
      <w:pPr>
        <w:tabs>
          <w:tab w:val="left" w:pos="1985"/>
        </w:tabs>
        <w:ind w:left="426" w:hanging="426"/>
        <w:rPr>
          <w:rFonts w:ascii="Barlow" w:hAnsi="Barlow" w:cs="Arial"/>
          <w:bCs/>
          <w:w w:val="95"/>
          <w:sz w:val="24"/>
          <w:szCs w:val="24"/>
        </w:rPr>
      </w:pPr>
      <w:r w:rsidRPr="00323221">
        <w:rPr>
          <w:rFonts w:ascii="Barlow" w:hAnsi="Barlow" w:cs="Arial"/>
          <w:b/>
          <w:bCs/>
          <w:color w:val="1C1C1C"/>
          <w:w w:val="95"/>
          <w:sz w:val="21"/>
          <w:szCs w:val="24"/>
        </w:rPr>
        <w:t>Rahmentermine</w:t>
      </w:r>
    </w:p>
    <w:p w14:paraId="1CD93307" w14:textId="3A4F949B" w:rsidR="00DC3421" w:rsidRPr="00DC3421" w:rsidRDefault="00DC3421" w:rsidP="00DC3421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0"/>
        </w:rPr>
        <w:spacing w:before="45" w:after="227"/>
      </w:pPr>
      <w:r>
        <w:rPr>
          <w:rFonts w:ascii="Barlow" w:hAnsi="Barlow" w:cs="Arial"/>
          <w:b w:val="0"/>
          <w:color w:val="5A5A5A"/>
          <w:w w:val="95"/>
          <w:sz w:val="16"/>
        </w:rPr>
        <w:t>Hinweis:</w:t>
      </w:r>
      <w:r w:rsidRPr="00DC3421">
        <w:rPr>
          <w:rFonts w:cs="Arial" w:ascii="Barlow" w:hAnsi="Barlow"/>
          <w:b w:val="0"/>
          <w:snapToGrid/>
          <w:color w:val="5A5A5A"/>
          <w:sz w:val="16"/>
          <w:szCs w:val="10"/>
        </w:rPr>
        <w:t xml:space="preserve"> </w:t>
      </w:r>
      <w:r>
        <w:rPr>
          <w:rFonts w:ascii="Barlow" w:hAnsi="Barlow" w:cs="Arial"/>
          <w:b w:val="0"/>
          <w:color w:val="5A5A5A"/>
          <w:w w:val="95"/>
          <w:sz w:val="16"/>
        </w:rPr>
        <w:t>TP vom 14.04.2026 ist d</w:t>
      </w:r>
      <w:r w:rsidRPr="00DC3421">
        <w:rPr>
          <w:rFonts w:ascii="Barlow" w:hAnsi="Barlow" w:cs="Arial"/>
          <w:b w:val="0"/>
          <w:color w:val="5A5A5A"/>
          <w:w w:val="95"/>
          <w:sz w:val="16"/>
        </w:rPr>
        <w:t>er optimierte Detailterminplan (Best-Case-Szenario)</w:t>
      </w:r>
    </w:p>
    <w:p w14:paraId="012C4758" w14:textId="53875747" w:rsidR="00AD6CB6" w:rsidRDefault="00AD6CB6" w:rsidP="00961B41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"/>
        </w:rPr>
        <w:spacing w:before="0" w:after="0"/>
      </w:pPr>
    </w:p>
    <w:tbl>
      <w:tblPr>
        <w:tblStyle w:val="Tabellenraster"/>
        <w:tblW w:w="0" w:type="auto"/>
        <w:tblInd w:w="0" w:type="dxa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8" w:type="dxa"/>
          <w:bottom w:w="48" w:type="dxa"/>
          <w:left w:w="57" w:type="dxa"/>
          <w:right w:w="57" w:type="dxa"/>
        </w:tblCellMar>
      </w:tblPr>
      <w:tblGrid>
        <w:gridCol w:w="1021"/>
        <w:gridCol w:w="3657"/>
        <w:gridCol w:w="964"/>
        <w:gridCol w:w="964"/>
        <w:gridCol w:w="1247"/>
        <w:gridCol w:w="454"/>
        <w:gridCol w:w="198"/>
        <w:gridCol w:w="1361"/>
      </w:tblGrid>
      <w:tr w:rsidR="003D0111" w:rsidRPr="00AD6CB6" w14:paraId="115D14EC" w14:textId="77777777" w:rsidTr="00246EE0">
        <w:tc>
          <w:tcPr>
            <w:tcW w:w="1021" w:type="dxa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 w14:paraId="5D7B139F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1C60D685" w14:textId="1716B71A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r w:rsidRPr="00AD6CB6">
              <w:rPr>
                <w:rFonts w:ascii="Barlow" w:hAnsi="Barlow" w:cs="Arial"/>
                <w:b/>
                <w:color w:val="6A6A6A"/>
                <w:w w:val="95"/>
                <w:sz w:val="15"/>
                <w:spacing w:val="4"/>
              </w:rPr>
              <w:t>Haus</w:t>
            </w:r>
          </w:p>
        </w:tc>
        <w:tc>
          <w:tcPr>
            <w:tcW w:w="3657" w:type="dxa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 w14:paraId="5C993DE7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4A126782" w14:textId="55ACADED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r w:rsidRPr="00AD6CB6">
              <w:rPr>
                <w:rFonts w:ascii="Barlow" w:hAnsi="Barlow" w:cs="Arial"/>
                <w:b/>
                <w:color w:val="6A6A6A"/>
                <w:w w:val="95"/>
                <w:sz w:val="15"/>
                <w:spacing w:val="4"/>
              </w:rPr>
              <w:t>Gewerk</w:t>
            </w:r>
          </w:p>
        </w:tc>
        <w:tc>
          <w:tcPr>
            <w:tcW w:w="964" w:type="dxa"/>
            <w:gridSpan w:val="2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 w14:paraId="64545724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5CC43CFF" w14:textId="2BE5E980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r w:rsidRPr="00AD6CB6"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>T</w:t>
            </w:r>
            <w:r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 xml:space="preserve">P vom </w:t>
            </w:r>
            <w:r w:rsidR="007F3519"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>14</w:t>
            </w:r>
            <w:r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>.0</w:t>
            </w:r>
            <w:r w:rsidR="007F3519"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>4</w:t>
            </w:r>
            <w:r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>.202</w:t>
            </w:r>
            <w:r w:rsidR="007F3519"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>6</w:t>
            </w:r>
          </w:p>
        </w:tc>
        <w:tc>
          <w:tcPr>
            <w:gridSpan w:val="3"/>
            <w:tcW w:w="198" w:type="dxa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 w14:paraId="1CF8B5B2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6F64F773" w14:textId="129FF14C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proofErr w:type="spellStart"/>
            <w:r w:rsidRPr="00AD6CB6"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>Bautenstand</w:t>
            </w:r>
            <w:proofErr w:type="spellEnd"/>
          </w:p>
        </w:tc>
        <w:tc>
          <w:tcPr>
            <w:tcW w:w="1361" w:type="dxa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 w14:paraId="6ACA8636" w14:textId="77777777" w:rsidR="003D0111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634962B8" w14:textId="46EF70E3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r w:rsidRPr="00AD6CB6">
              <w:rPr>
                <w:rFonts w:ascii="Barlow" w:hAnsi="Barlow" w:cs="Arial"/>
                <w:b/>
                <w:color w:val="6A6A6A"/>
                <w:w w:val="95"/>
                <w:sz w:val="15"/>
                <w:spacing w:val="4"/>
              </w:rPr>
              <w:t>Prognose zum TP</w:t>
            </w:r>
          </w:p>
        </w:tc>
      </w:tr>
      <w:tr w:rsidR="003D0111" w:rsidRPr="00AD6CB6" w14:paraId="6BA21B77" w14:textId="77777777" w:rsidTr="00246EE0">
        <w:tc>
          <w:tcPr>
            <w:tcW w:w="1021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</w:tcPr>
          <w:p w14:paraId="65A19680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5A5A5A"/>
                <w:sz w:val="18"/>
              </w:rPr>
            </w:r>
          </w:p>
        </w:tc>
        <w:tc>
          <w:tcPr>
            <w:tcW w:w="365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</w:tcPr>
          <w:p w14:paraId="03179B8C" w14:textId="2E3BA0CA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1C1C1C"/>
                <w:sz w:val="18"/>
              </w:rPr>
            </w:r>
          </w:p>
        </w:tc>
        <w:tc>
          <w:tcPr>
            <w:tcW w:w="96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</w:tcPr>
          <w:p w14:paraId="3BB704AE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1C1C1C"/>
                <w:sz w:val="18"/>
              </w:rPr>
            </w:r>
          </w:p>
        </w:tc>
        <w:tc>
          <w:tcPr>
            <w:tcW w:w="96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</w:tcPr>
          <w:p w14:paraId="773B513D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1C1C1C"/>
                <w:sz w:val="18"/>
              </w:rPr>
            </w:r>
          </w:p>
        </w:tc>
        <w:tc>
          <w:tcPr>
            <w:tcW w:w="124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</w:tcPr>
          <w:p w14:paraId="39A893B0" w14:textId="409439F1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1C1C1C"/>
                <w:sz w:val="18"/>
              </w:rPr>
            </w:r>
          </w:p>
        </w:tc>
        <w:tc>
          <w:tcPr>
            <w:tcW w:w="4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</w:tcPr>
          <w:p w14:paraId="13368A9A" w14:textId="77777777" w:rsidR="003D0111" w:rsidRPr="00AD6CB6" w:rsidRDefault="003D0111" w:rsidP="008450BD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1C1C1C"/>
                <w:sz w:val="18"/>
              </w:rPr>
            </w:r>
          </w:p>
        </w:tc>
        <w:tc>
          <w:tcPr>
            <w:tcW w:w="198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shd w:val="clear" w:color="auto" w:fill="FFFFFF"/>
          </w:tcPr>
          <w:p w14:paraId="2E6FEA3F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1C1C1C"/>
                <w:sz w:val="18"/>
              </w:rPr>
            </w:r>
          </w:p>
        </w:tc>
        <w:tc>
          <w:tcPr>
            <w:tcW w:w="1361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</w:tcPr>
          <w:p w14:paraId="167A447D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1C1C1C"/>
                <w:sz w:val="18"/>
              </w:rPr>
            </w:r>
          </w:p>
        </w:tc>
      </w:tr>
    </w:tbl>
    <w:p>
      <w:pPr>
        <w:spacing w:before="198" w:after="0"/>
      </w:pPr>
    </w:p>
    <w:tbl>
      <w:tblPr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82"/>
        <w:gridCol w:w="91"/>
        <w:gridCol w:w="1250"/>
        <w:gridCol w:w="397"/>
        <w:gridCol w:w="182"/>
        <w:gridCol w:w="91"/>
        <w:gridCol w:w="1150"/>
        <w:gridCol w:w="397"/>
        <w:gridCol w:w="182"/>
        <w:gridCol w:w="91"/>
        <w:gridCol w:w="1550"/>
      </w:tblGrid>
      <w:tr>
        <w:tc>
          <w:tcPr>
            <w:tcW w:w="182" w:type="dxa"/>
            <w:shd w:val="clear" w:color="auto" w:fill="B2CB7F"/>
            <w:tcBorders>
              <w:top w:val="none"/>
              <w:bottom w:val="none"/>
              <w:left w:val="none"/>
              <w:right w:val="none"/>
            </w:tcBorders>
            <w:vAlign w:val="center"/>
          </w:tcPr>
          <w:p>
            <w:pPr>
              <w:spacing w:after="0"/>
            </w:pPr>
          </w:p>
        </w:tc>
        <w:tc>
          <w:tcPr>
            <w:tcW w:w="91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w="1250" w:type="dxa"/>
            <w:tcBorders>
              <w:top w:val="none"/>
              <w:bottom w:val="none"/>
              <w:left w:val="none"/>
              <w:right w:val="none"/>
            </w:tcBorders>
            <w:vAlign w:val="center"/>
          </w:tcPr>
          <w:p>
            <w:pPr>
              <w:spacing w:after="0"/>
            </w:pPr>
            <w:r>
              <w:rPr>
                <w:rFonts w:ascii="Barlow" w:hAnsi="Barlow"/>
                <w:sz w:val="15"/>
                <w:szCs w:val="15"/>
                <w:color w:val="5A5A5A"/>
              </w:rPr>
              <w:t xml:space="preserve">Termin unkritisch</w:t>
            </w:r>
          </w:p>
        </w:tc>
        <w:tc>
          <w:tcPr>
            <w:tcW w:w="397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w="182" w:type="dxa"/>
            <w:shd w:val="clear" w:color="auto" w:fill="F8A764"/>
            <w:tcBorders>
              <w:top w:val="none"/>
              <w:bottom w:val="none"/>
              <w:left w:val="none"/>
              <w:right w:val="none"/>
            </w:tcBorders>
            <w:vAlign w:val="center"/>
          </w:tcPr>
          <w:p>
            <w:pPr>
              <w:spacing w:after="0"/>
            </w:pPr>
          </w:p>
        </w:tc>
        <w:tc>
          <w:tcPr>
            <w:tcW w:w="91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w="1150" w:type="dxa"/>
            <w:tcBorders>
              <w:top w:val="none"/>
              <w:bottom w:val="none"/>
              <w:left w:val="none"/>
              <w:right w:val="none"/>
            </w:tcBorders>
            <w:vAlign w:val="center"/>
          </w:tcPr>
          <w:p>
            <w:pPr>
              <w:spacing w:after="0"/>
            </w:pPr>
            <w:r>
              <w:rPr>
                <w:rFonts w:ascii="Barlow" w:hAnsi="Barlow"/>
                <w:sz w:val="15"/>
                <w:szCs w:val="15"/>
                <w:color w:val="5A5A5A"/>
              </w:rPr>
              <w:t xml:space="preserve">Termin kritisch</w:t>
            </w:r>
          </w:p>
        </w:tc>
        <w:tc>
          <w:tcPr>
            <w:tcW w:w="397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w="182" w:type="dxa"/>
            <w:shd w:val="clear" w:color="auto" w:fill="F95649"/>
            <w:tcBorders>
              <w:top w:val="none"/>
              <w:bottom w:val="none"/>
              <w:left w:val="none"/>
              <w:right w:val="none"/>
            </w:tcBorders>
            <w:vAlign w:val="center"/>
          </w:tcPr>
          <w:p>
            <w:pPr>
              <w:spacing w:after="0"/>
            </w:pPr>
          </w:p>
        </w:tc>
        <w:tc>
          <w:tcPr>
            <w:tcW w:w="91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w="1550" w:type="dxa"/>
            <w:tcBorders>
              <w:top w:val="none"/>
              <w:bottom w:val="none"/>
              <w:left w:val="none"/>
              <w:right w:val="none"/>
            </w:tcBorders>
            <w:vAlign w:val="center"/>
          </w:tcPr>
          <w:p>
            <w:pPr>
              <w:spacing w:after="0"/>
            </w:pPr>
            <w:r>
              <w:rPr>
                <w:rFonts w:ascii="Barlow" w:hAnsi="Barlow"/>
                <w:sz w:val="15"/>
                <w:szCs w:val="15"/>
                <w:color w:val="5A5A5A"/>
              </w:rPr>
              <w:t xml:space="preserve">Termin überschritten</w:t>
            </w:r>
          </w:p>
        </w:tc>
      </w:tr>
    </w:tbl>
    <w:p w14:paraId="66F3FEF9" w14:textId="6003791A" w:rsidR="00961B41" w:rsidRDefault="00961B41" w:rsidP="008450BD">
      <w:pPr>
        <w:tabs>
          <w:tab w:val="left" w:pos="1985"/>
        </w:tabs>
        <w:ind w:left="709" w:hanging="709"/>
        <w:rPr>
          <w:rFonts w:ascii="Barlow" w:hAnsi="Barlow" w:cs="Arial"/>
          <w:b/>
          <w:w w:val="95"/>
          <w:sz w:val="20"/>
        </w:rPr>
      </w:pPr>
    </w:p>
    <w:p w14:paraId="0049C958" w14:textId="77777777" w:rsidR="00632C4A" w:rsidRPr="00A23B8C" w:rsidRDefault="00632C4A" w:rsidP="008450BD">
      <w:pPr>
        <w:tabs>
          <w:tab w:val="left" w:pos="1985"/>
        </w:tabs>
        <w:ind w:left="709" w:hanging="709"/>
        <w:rPr>
          <w:rFonts w:ascii="Barlow" w:hAnsi="Barlow" w:cs="Arial"/>
          <w:b/>
          <w:w w:val="95"/>
          <w:sz w:val="20"/>
        </w:rPr>
      </w:pPr>
    </w:p>
    <w:p w14:paraId="37894225" w14:textId="72279F3E" w:rsidR="006B530E" w:rsidRDefault="006B530E" w:rsidP="006B530E">
      <w:pPr>
        <w:tabs>
          <w:tab w:val="left" w:pos="1985"/>
        </w:tabs>
        <w:ind w:left="709" w:hanging="709"/>
        <w:rPr>
          <w:rFonts w:ascii="Barlow SemiBold" w:hAnsi="Barlow SemiBold" w:cs="Arial"/>
          <w:w w:val="95"/>
          <w:szCs w:val="18"/>
        </w:rPr>
      </w:pPr>
      <w:r>
        <w:rPr>
          <w:rFonts w:ascii="Barlow SemiBold" w:hAnsi="Barlow SemiBold" w:cs="Arial"/>
          <w:w w:val="95"/>
          <w:szCs w:val="18"/>
        </w:rPr>
        <w:br w:type="page"/>
      </w:r>
    </w:p>
    <w:p w14:paraId="695B77B7" w14:textId="75B3280C" w:rsidR="00467B0A" w:rsidRPr="000E2306" w:rsidRDefault="00AA07DE" w:rsidP="006B530E">
      <w:pPr>
        <w:tabs>
          <w:tab w:val="left" w:pos="1985"/>
        </w:tabs>
        <w:ind w:left="709" w:hanging="709"/>
        <w:rPr>
          <w:rFonts w:ascii="Barlow" w:hAnsi="Barlow" w:cs="Arial"/>
          <w:w w:val="95"/>
          <w:sz w:val="24"/>
          <w:szCs w:val="18"/>
        </w:rPr>
      </w:pPr>
      <w:r w:rsidRPr="000E2306">
        <w:rPr>
          <w:rFonts w:ascii="Barlow" w:hAnsi="Barlow" w:cs="Arial"/>
          <w:b/>
          <w:color w:val="1C1C1C"/>
          <w:w w:val="95"/>
          <w:sz w:val="21"/>
          <w:szCs w:val="18"/>
        </w:rPr>
        <w:t>Dokumentation</w:t>
      </w:r>
    </w:p>
    <w:p w14:paraId="750C9001" w14:textId="77777777" w:rsidR="00F66672" w:rsidRPr="006B530E" w:rsidRDefault="00F66672" w:rsidP="00467B0A">
      <w:pPr>
        <w:tabs>
          <w:tab w:val="left" w:pos="1985"/>
        </w:tabs>
        <w:ind w:left="709" w:hanging="709"/>
        <w:rPr>
          <w:rFonts w:ascii="Barlow SemiBold" w:hAnsi="Barlow SemiBold" w:cs="Arial"/>
          <w:w w:val="95"/>
          <w:sz w:val="18"/>
          <w:szCs w:val="18"/>
        </w:rPr>
      </w:pPr>
    </w:p>
    <w:tbl>
      <w:tblPr>
        <w:tblW w:w="10206" w:type="dxa"/>
        <w:tblInd w:w="0" w:type="dxa"/>
        <w:tblLayout w:type="fixed"/>
        <w:tblCellMar>
          <w:top w:w="48" w:type="dxa"/>
          <w:bottom w:w="48" w:type="dxa"/>
          <w:left w:w="100" w:type="dxa"/>
          <w:right w:w="100" w:type="dxa"/>
        </w:tblCellMar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"/>
        <w:gridCol w:w="4590"/>
        <w:gridCol w:w="4766"/>
      </w:tblGrid>
      <w:tr w:rsidR="006C517D" w:rsidRPr="006B530E" w14:paraId="2A8678B2" w14:textId="77777777" w:rsidTr="00947FEC">
        <w:trPr>
          <w:cantSplit/>
          <w:trHeight w:val="374"/>
          <w:tblHeader/>
        </w:trPr>
        <w:tc>
          <w:tcPr>
            <w:tcW w:w="510" w:type="dxa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  <w:noWrap/>
            <w:tcMar>
              <w:top w:w="48" w:type="dxa"/>
              <w:bottom w:w="48" w:type="dxa"/>
              <w:left w:w="100" w:type="dxa"/>
              <w:right w:w="100" w:type="dxa"/>
            </w:tcMar>
            <w:vAlign w:val="center"/>
          </w:tcPr>
          <w:p w14:paraId="7DFD5F1C" w14:textId="77777777" w:rsidR="006C517D" w:rsidRPr="006B530E" w:rsidRDefault="00242271" w:rsidP="00D36437">
            <w:pPr>
              <w:pStyle w:val="Listenabsatz"/>
              <w:tabs>
                <w:tab w:val="left" w:pos="1985"/>
              </w:tabs>
              <w:rPr>
                <w:rFonts w:ascii="Barlow SemiBold" w:hAnsi="Barlow SemiBold" w:cs="Arial"/>
                <w:w w:val="95"/>
                <w:sz w:val="18"/>
                <w:szCs w:val="18"/>
              </w:rPr>
            </w:pPr>
            <w:r w:rsidRPr="006B530E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  <w:t>Nr.</w:t>
            </w:r>
            <w:r w:rsidR="00E956CD" w:rsidRPr="006B530E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</w:r>
          </w:p>
        </w:tc>
        <w:tc>
          <w:tcPr>
            <w:tcW w:w="4590" w:type="dxa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  <w:tcMar>
              <w:top w:w="48" w:type="dxa"/>
              <w:bottom w:w="48" w:type="dxa"/>
              <w:left w:w="100" w:type="dxa"/>
              <w:right w:w="100" w:type="dxa"/>
            </w:tcMar>
            <w:vAlign w:val="center"/>
          </w:tcPr>
          <w:p w14:paraId="7C36B2F9" w14:textId="77777777" w:rsidR="006C517D" w:rsidRPr="006B530E" w:rsidRDefault="00E956CD" w:rsidP="001663EC">
            <w:pPr>
              <w:tabs>
                <w:tab w:val="left" w:pos="838"/>
              </w:tabs>
              <w:ind w:left="129" w:right="129"/>
              <w:rPr>
                <w:rFonts w:ascii="Barlow SemiBold" w:hAnsi="Barlow SemiBold" w:cs="Arial"/>
                <w:w w:val="95"/>
                <w:sz w:val="18"/>
                <w:szCs w:val="18"/>
              </w:rPr>
            </w:pPr>
            <w:r w:rsidRPr="006B530E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  <w:t>Feststellung</w:t>
            </w:r>
          </w:p>
        </w:tc>
        <w:tc>
          <w:tcPr>
            <w:tcW w:w="4766" w:type="dxa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  <w:tcMar>
              <w:top w:w="48" w:type="dxa"/>
              <w:bottom w:w="48" w:type="dxa"/>
              <w:left w:w="100" w:type="dxa"/>
              <w:right w:w="100" w:type="dxa"/>
            </w:tcMar>
            <w:vAlign w:val="center"/>
          </w:tcPr>
          <w:p w14:paraId="597CF9C2" w14:textId="77777777" w:rsidR="006C517D" w:rsidRPr="006B530E" w:rsidRDefault="006C517D" w:rsidP="005A6C98">
            <w:pPr>
              <w:tabs>
                <w:tab w:val="left" w:pos="838"/>
                <w:tab w:val="left" w:pos="4162"/>
              </w:tabs>
              <w:ind w:left="129" w:right="129"/>
              <w:jc w:val="center"/>
              <w:rPr>
                <w:rFonts w:ascii="Barlow SemiBold" w:hAnsi="Barlow SemiBold" w:cs="Arial"/>
                <w:w w:val="95"/>
                <w:sz w:val="18"/>
                <w:szCs w:val="18"/>
              </w:rPr>
            </w:pPr>
            <w:r w:rsidRPr="006B530E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  <w:t>Foto</w:t>
            </w:r>
            <w:r w:rsidR="00E956CD" w:rsidRPr="006B530E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</w:r>
          </w:p>
        </w:tc>
      </w:tr>
      <w:tr w:rsidR="00DB1811" w:rsidRPr="00A23B8C" w14:paraId="7EDBF2C9" w14:textId="77777777" w:rsidTr="004E504B">
        <w:trPr>
          <w:cantSplit/>
          <w:trHeight w:val="374"/>
        </w:trPr>
        <w:tc>
          <w:tcPr>
            <w:tcW w:w="51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354319FB" w14:textId="77777777" w:rsidR="00DB1811" w:rsidRPr="00A23B8C" w:rsidRDefault="00DB1811" w:rsidP="004E504B">
            <w:pPr>
              <w:tabs>
                <w:tab w:val="left" w:pos="1985"/>
              </w:tabs>
              <w:spacing w:before="320"/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/>
            <w:r>
              <w:rPr>
                <w:rFonts w:ascii="Barlow" w:hAnsi="Barlow"/>
                <w:color w:val="5A5A5A"/>
                <w:sz w:val="18"/>
              </w:rPr>
              <w:t>1</w:t>
            </w:r>
          </w:p>
        </w:tc>
        <w:tc>
          <w:tcPr>
            <w:tcW w:w="4590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>
            <w:pPr>
              <w:spacing w:before="320"/>
              <w:tabs>
                <w:tab w:val="left" w:pos="851"/>
              </w:tabs>
              <w:ind w:left="851" w:hanging="851"/>
            </w:pPr>
            <w:r>
              <w:rPr>
                <w:rFonts w:ascii="Barlow" w:hAnsi="Barlow"/>
                <w:sz w:val="18"/>
                <w:szCs w:val="18"/>
                <w:color w:val="8A8A8A"/>
              </w:rPr>
              <w:t>PROTO_LABEL</w:t>
            </w:r>
            <w:r>
              <w:rPr>
                <w:rFonts w:ascii="Barlow" w:hAnsi="Barlow"/>
                <w:sz w:val="18"/>
                <w:szCs w:val="18"/>
                <w:color w:val="1C1C1C"/>
              </w:rPr>
              <w:tab/>
              <w:t>PROTO_VALUE</w:t>
            </w:r>
          </w:p>
          <w:p>
            <w:pPr>
              <w:ind w:left="851"/>
            </w:pPr>
            <w:r>
              <w:rPr>
                <w:rFonts w:ascii="Barlow" w:hAnsi="Barlow"/>
                <w:sz w:val="18"/>
                <w:szCs w:val="18"/>
                <w:color w:val="1C1C1C"/>
              </w:rPr>
              <w:t>PROTO_CONT</w:t>
            </w:r>
          </w:p>
          <w:p>
            <w:pPr>
              <w:spacing w:before="60"/>
            </w:pPr>
            <w:r>
              <w:rPr>
                <w:rFonts w:ascii="Barlow" w:hAnsi="Barlow"/>
                <w:sz w:val="18"/>
                <w:szCs w:val="18"/>
                <w:color w:val="8A8A8A"/>
              </w:rPr>
              <w:t>PROTO_STAND</w:t>
            </w:r>
          </w:p>
        </w:tc>
        <w:tc>
          <w:tcPr>
            <w:tcW w:w="4766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/>
        </w:tc>
      </w:tr>
    </w:tbl>
    <w:p w14:paraId="7E7E691E" w14:textId="08B1B619" w:rsidR="00A36D83" w:rsidRPr="00A23B8C" w:rsidRDefault="00A36D83" w:rsidP="00865EE6">
      <w:pPr>
        <w:tabs>
          <w:tab w:val="left" w:pos="1985"/>
        </w:tabs>
        <w:ind w:left="709" w:hanging="709"/>
        <w:rPr>
          <w:rFonts w:ascii="Barlow" w:hAnsi="Barlow" w:cs="Arial"/>
          <w:sz w:val="18"/>
          <w:szCs w:val="18"/>
        </w:rPr>
      </w:pPr>
    </w:p>
    <w:sectPr w:rsidR="00A36D83" w:rsidRPr="00A23B8C" w:rsidSect="0063087C">
      <w:headerReference w:type="default" r:id="rId27"/>
      <w:footerReference w:type="default" r:id="rId28"/>
      <w:headerReference w:type="first" r:id="rId29"/>
      <w:footerReference w:type="first" r:id="rId30"/>
      <w:pgSz w:w="11907" w:h="16840" w:code="9"/>
      <w:pgMar w:top="1134" w:right="1021" w:bottom="737" w:left="1021" w:header="567" w:footer="45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46288" w14:textId="77777777" w:rsidR="004C26D3" w:rsidRDefault="004C26D3">
      <w:r>
        <w:separator/>
      </w:r>
    </w:p>
  </w:endnote>
  <w:endnote w:type="continuationSeparator" w:id="0">
    <w:p w14:paraId="10A9C8CF" w14:textId="77777777" w:rsidR="004C26D3" w:rsidRDefault="004C2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otham Light">
    <w:altName w:val="Calibri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Bold">
    <w:altName w:val="Calibri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Gotham Medium">
    <w:altName w:val="Calibri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AgencyFB RegularWide">
    <w:altName w:val="Calibri"/>
    <w:panose1 w:val="02000503020000020004"/>
    <w:charset w:val="00"/>
    <w:family w:val="modern"/>
    <w:notTrueType/>
    <w:pitch w:val="variable"/>
    <w:sig w:usb0="800000AF" w:usb1="5000204A" w:usb2="00000000" w:usb3="00000000" w:csb0="00000001" w:csb1="00000000"/>
  </w:font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Barlow SemiBold">
    <w:panose1 w:val="00000700000000000000"/>
    <w:charset w:val="00"/>
    <w:family w:val="auto"/>
    <w:pitch w:val="variable"/>
    <w:sig w:usb0="20000007" w:usb1="00000000" w:usb2="00000000" w:usb3="00000000" w:csb0="00000193" w:csb1="00000000"/>
  </w:font>
  <w:font w:name="Humnst777 Lt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133911691"/>
      <w:docPartObj>
        <w:docPartGallery w:val="Page Numbers (Bottom of Page)"/>
        <w:docPartUnique/>
      </w:docPartObj>
    </w:sdtPr>
    <w:sdtEndPr>
      <w:rPr>
        <w:rFonts w:ascii="Barlow" w:hAnsi="Barlow"/>
      </w:rPr>
    </w:sdtEndPr>
    <w:sdtContent>
      <w:p w14:paraId="353A1759" w14:textId="77777777" w:rsidR="0063087C" w:rsidRPr="00F67115" w:rsidRDefault="0063087C" w:rsidP="009B2A7C">
        <w:pPr>
          <w:pStyle w:val="Fuzeile"/>
          <w:jc w:val="right"/>
          <w:rPr>
            <w:rFonts w:ascii="Barlow" w:hAnsi="Barlow"/>
            <w:sz w:val="18"/>
            <w:szCs w:val="18"/>
          </w:rPr>
        </w:pPr>
      </w:p>
      <w:p w14:paraId="2BDCDEB3" w14:textId="382D4E5A" w:rsidR="0063087C" w:rsidRPr="00F67115" w:rsidRDefault="0063087C" w:rsidP="009B2A7C">
        <w:pPr>
          <w:pStyle w:val="Fuzeile"/>
          <w:jc w:val="right"/>
          <w:rPr>
            <w:rFonts w:ascii="Barlow" w:hAnsi="Barlow"/>
            <w:sz w:val="18"/>
            <w:szCs w:val="18"/>
          </w:rPr>
        </w:pPr>
        <w:r w:rsidRPr="00F67115">
          <w:rPr>
            <w:rFonts w:ascii="Barlow" w:hAnsi="Barlow"/>
            <w:sz w:val="18"/>
            <w:szCs w:val="18"/>
          </w:rPr>
          <w:t xml:space="preserve">Seite | </w:t>
        </w:r>
        <w:r w:rsidRPr="00F67115">
          <w:rPr>
            <w:rFonts w:ascii="Barlow" w:hAnsi="Barlow"/>
            <w:sz w:val="18"/>
            <w:szCs w:val="18"/>
          </w:rPr>
          <w:fldChar w:fldCharType="begin"/>
        </w:r>
        <w:r w:rsidRPr="00F67115">
          <w:rPr>
            <w:rFonts w:ascii="Barlow" w:hAnsi="Barlow"/>
            <w:sz w:val="18"/>
            <w:szCs w:val="18"/>
          </w:rPr>
          <w:instrText>PAGE   \* MERGEFORMAT</w:instrText>
        </w:r>
        <w:r w:rsidRPr="00F67115">
          <w:rPr>
            <w:rFonts w:ascii="Barlow" w:hAnsi="Barlow"/>
            <w:sz w:val="18"/>
            <w:szCs w:val="18"/>
          </w:rPr>
          <w:fldChar w:fldCharType="separate"/>
        </w:r>
        <w:r w:rsidRPr="00F67115">
          <w:rPr>
            <w:rFonts w:ascii="Barlow" w:hAnsi="Barlow"/>
            <w:sz w:val="18"/>
            <w:szCs w:val="18"/>
          </w:rPr>
          <w:t>2</w:t>
        </w:r>
        <w:r w:rsidRPr="00F67115">
          <w:rPr>
            <w:rFonts w:ascii="Barlow" w:hAnsi="Barlow"/>
            <w:sz w:val="18"/>
            <w:szCs w:val="18"/>
          </w:rPr>
          <w:fldChar w:fldCharType="end"/>
        </w:r>
      </w:p>
    </w:sdtContent>
  </w:sdt>
  <w:p w14:paraId="3E6248F3" w14:textId="72CEBE79" w:rsidR="006F6C39" w:rsidRPr="00F67115" w:rsidRDefault="006F6C39" w:rsidP="009B2A7C">
    <w:pPr>
      <w:jc w:val="right"/>
      <w:rPr>
        <w:rFonts w:ascii="Barlow" w:hAnsi="Barlow" w:cs="Arial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8324" w14:textId="3980D6BE" w:rsidR="0063087C" w:rsidRPr="00F67115" w:rsidRDefault="0063087C" w:rsidP="007A1EEE">
    <w:pPr>
      <w:pStyle w:val="Fuzeile"/>
      <w:pBdr>
        <w:top w:val="single" w:sz="4" w:space="1" w:color="auto"/>
      </w:pBdr>
      <w:tabs>
        <w:tab w:val="clear" w:pos="4536"/>
        <w:tab w:val="clear" w:pos="9072"/>
        <w:tab w:val="left" w:pos="9440"/>
      </w:tabs>
      <w:rPr>
        <w:rFonts w:ascii="Barlow" w:hAnsi="Barlow"/>
        <w:sz w:val="18"/>
        <w:szCs w:val="18"/>
      </w:rPr>
    </w:pPr>
  </w:p>
  <w:p w14:paraId="0233D4A8" w14:textId="77777777" w:rsidR="00F67115" w:rsidRPr="00F67115" w:rsidRDefault="00F67115" w:rsidP="007A1EEE">
    <w:pPr>
      <w:pStyle w:val="Fuzeile"/>
      <w:pBdr>
        <w:top w:val="single" w:sz="4" w:space="1" w:color="auto"/>
      </w:pBdr>
      <w:tabs>
        <w:tab w:val="clear" w:pos="4536"/>
        <w:tab w:val="clear" w:pos="9072"/>
        <w:tab w:val="left" w:pos="9440"/>
      </w:tabs>
      <w:rPr>
        <w:rFonts w:ascii="Barlow" w:hAnsi="Barlow"/>
        <w:sz w:val="18"/>
        <w:szCs w:val="18"/>
      </w:rPr>
    </w:pPr>
  </w:p>
  <w:p w14:paraId="63D97388" w14:textId="77777777" w:rsidR="0063087C" w:rsidRPr="00F67115" w:rsidRDefault="0063087C" w:rsidP="007A1EEE">
    <w:pPr>
      <w:pStyle w:val="Fuzeile"/>
      <w:pBdr>
        <w:top w:val="single" w:sz="4" w:space="1" w:color="auto"/>
      </w:pBdr>
      <w:tabs>
        <w:tab w:val="clear" w:pos="4536"/>
        <w:tab w:val="clear" w:pos="9072"/>
        <w:tab w:val="left" w:pos="9440"/>
      </w:tabs>
      <w:rPr>
        <w:rFonts w:ascii="Barlow" w:hAnsi="Barlow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1787A" w14:textId="77777777" w:rsidR="004C26D3" w:rsidRDefault="004C26D3">
      <w:r>
        <w:separator/>
      </w:r>
    </w:p>
  </w:footnote>
  <w:footnote w:type="continuationSeparator" w:id="0">
    <w:p w14:paraId="631A5DFA" w14:textId="77777777" w:rsidR="004C26D3" w:rsidRDefault="004C2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CDEC" w14:textId="7146EC30" w:rsidR="00DB32C4" w:rsidRPr="00BC2EAC" w:rsidRDefault="006F6C39" w:rsidP="00DB32C4">
    <w:pPr>
      <w:rPr>
        <w:rFonts w:ascii="AgencyFB RegularWide" w:hAnsi="AgencyFB RegularWide" w:cs="Arial"/>
        <w:bCs/>
        <w:w w:val="95"/>
        <w:sz w:val="32"/>
      </w:rPr>
    </w:pPr>
    <w:r w:rsidRPr="00BC2EAC">
      <w:rPr>
        <w:rFonts w:ascii="AgencyFB RegularWide" w:hAnsi="AgencyFB RegularWide" w:cs="Arial"/>
        <w:bCs/>
        <w:noProof/>
        <w:w w:val="95"/>
        <w:sz w:val="32"/>
      </w:rPr>
      <w:drawing>
        <wp:anchor distT="0" distB="0" distL="114300" distR="114300" simplePos="0" relativeHeight="251669504" behindDoc="0" locked="0" layoutInCell="1" allowOverlap="1" wp14:anchorId="27387DDE" wp14:editId="3D416745">
          <wp:simplePos x="0" y="0"/>
          <wp:positionH relativeFrom="margin">
            <wp:align>right</wp:align>
          </wp:positionH>
          <wp:positionV relativeFrom="paragraph">
            <wp:posOffset>6350</wp:posOffset>
          </wp:positionV>
          <wp:extent cx="423277" cy="419100"/>
          <wp:effectExtent l="0" t="0" r="0" b="0"/>
          <wp:wrapNone/>
          <wp:docPr id="10" name="Grafi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pp-logo-grey_rgb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867"/>
                  <a:stretch/>
                </pic:blipFill>
                <pic:spPr bwMode="auto">
                  <a:xfrm>
                    <a:off x="0" y="0"/>
                    <a:ext cx="423277" cy="419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62DC8">
      <w:rPr>
        <w:rFonts w:ascii="Barlow" w:hAnsi="Barlow" w:cs="Arial"/>
        <w:bCs/>
        <w:w w:val="95"/>
        <w:sz w:val="32"/>
        <w:spacing w:val="6"/>
      </w:rPr>
      <w:t xml:space="preserve">XY </w:t>
    </w:r>
    <w:r w:rsidR="00B62DC8" w:rsidRPr="00BC2EAC">
      <w:rPr>
        <w:rFonts w:ascii="Barlow" w:hAnsi="Barlow" w:cs="Arial"/>
        <w:bCs/>
        <w:w w:val="95"/>
        <w:sz w:val="32"/>
        <w:spacing w:val="6"/>
      </w:rPr>
      <w:t xml:space="preserve"> |</w:t>
    </w:r>
    <w:r w:rsidR="00B62DC8">
      <w:rPr>
        <w:rFonts w:ascii="Barlow" w:hAnsi="Barlow" w:cs="Arial"/>
        <w:bCs/>
        <w:w w:val="95"/>
        <w:sz w:val="32"/>
        <w:spacing w:val="6"/>
      </w:rPr>
      <w:t xml:space="preserve">  Maximilianstr, Hausen</w:t>
    </w:r>
    <w:r w:rsidR="00B62DC8" w:rsidRPr="00BC2EAC">
      <w:rPr>
        <w:rFonts w:ascii="AgencyFB RegularWide" w:hAnsi="AgencyFB RegularWide" w:cs="Arial"/>
        <w:bCs/>
        <w:w w:val="95"/>
        <w:sz w:val="32"/>
      </w:rPr>
      <w:t xml:space="preserve"> </w:t>
    </w:r>
  </w:p>
  <w:p w14:paraId="53421A0B" w14:textId="366A0C69" w:rsidR="006F6C39" w:rsidRPr="00BC2EAC" w:rsidRDefault="006F6C39" w:rsidP="006B530E">
    <w:pPr>
      <w:spacing w:after="120"/>
      <w:rPr>
        <w:rFonts w:ascii="Barlow" w:hAnsi="Barlow" w:cs="Arial"/>
        <w:w w:val="95"/>
        <w:sz w:val="24"/>
        <w:szCs w:val="24"/>
      </w:rPr>
    </w:pPr>
    <w:r>
      <w:rPr>
        <w:rFonts w:ascii="Barlow" w:hAnsi="Barlow" w:cs="Arial"/>
        <w:color w:val="4A4A4A"/>
        <w:w w:val="95"/>
        <w:sz w:val="18"/>
        <w:szCs w:val="24"/>
      </w:rPr>
      <w:t xml:space="preserve">Leistungsfeststellung </w:t>
    </w:r>
    <w:r w:rsidR="00BC2EAC">
      <w:rPr>
        <w:rFonts w:ascii="Barlow" w:hAnsi="Barlow" w:cs="Arial"/>
        <w:color w:val="4A4A4A"/>
        <w:w w:val="95"/>
        <w:sz w:val="18"/>
        <w:szCs w:val="24"/>
      </w:rPr>
      <w:t>– Qualitätssicherung</w:t>
    </w:r>
  </w:p>
  <w:p w14:paraId="4AEBBC6E" w14:textId="6ED78DD3" w:rsidR="007428B8" w:rsidRDefault="007428B8" w:rsidP="006B530E">
    <w:pPr>
      <w:pStyle w:val="Kopfzeile"/>
      <w:pBdr>
        <w:top w:val="single" w:sz="6" w:space="0" w:color="000000"/>
      </w:pBdr>
      <w:tabs>
        <w:tab w:val="clear" w:pos="9072"/>
        <w:tab w:val="left" w:pos="11199"/>
      </w:tabs>
      <w:rPr>
        <w:rFonts w:cs="Arial"/>
        <w:sz w:val="18"/>
      </w:rPr>
    </w:pPr>
  </w:p>
  <w:p w14:paraId="5E68CC77" w14:textId="77777777" w:rsidR="007428B8" w:rsidRPr="00D25550" w:rsidRDefault="007428B8" w:rsidP="006B530E">
    <w:pPr>
      <w:pStyle w:val="Kopfzeile"/>
      <w:pBdr>
        <w:top w:val="single" w:sz="6" w:space="0" w:color="000000"/>
      </w:pBdr>
      <w:tabs>
        <w:tab w:val="clear" w:pos="9072"/>
        <w:tab w:val="left" w:pos="11199"/>
      </w:tabs>
      <w:rPr>
        <w:rFonts w:cs="Arial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B82B" w14:textId="45364978" w:rsidR="006F6C39" w:rsidRPr="00BC2EAC" w:rsidRDefault="006F6C39">
    <w:pPr>
      <w:rPr>
        <w:rFonts w:ascii="AgencyFB RegularWide" w:hAnsi="AgencyFB RegularWide" w:cs="Arial"/>
        <w:bCs/>
        <w:w w:val="95"/>
        <w:sz w:val="32"/>
      </w:rPr>
    </w:pPr>
    <w:r w:rsidRPr="00BC2EAC">
      <w:rPr>
        <w:rFonts w:ascii="AgencyFB RegularWide" w:hAnsi="AgencyFB RegularWide" w:cs="Arial"/>
        <w:bCs/>
        <w:noProof/>
        <w:w w:val="95"/>
        <w:sz w:val="32"/>
      </w:rPr>
      <w:drawing>
        <wp:anchor distT="0" distB="0" distL="114300" distR="114300" simplePos="0" relativeHeight="251667456" behindDoc="0" locked="0" layoutInCell="1" allowOverlap="1" wp14:anchorId="1B8E461F" wp14:editId="502F3D50">
          <wp:simplePos x="0" y="0"/>
          <wp:positionH relativeFrom="margin">
            <wp:align>right</wp:align>
          </wp:positionH>
          <wp:positionV relativeFrom="paragraph">
            <wp:posOffset>6350</wp:posOffset>
          </wp:positionV>
          <wp:extent cx="423277" cy="419100"/>
          <wp:effectExtent l="0" t="0" r="0" b="0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pp-logo-grey_rgb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867"/>
                  <a:stretch/>
                </pic:blipFill>
                <pic:spPr bwMode="auto">
                  <a:xfrm>
                    <a:off x="0" y="0"/>
                    <a:ext cx="423277" cy="419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E40BB">
      <w:rPr>
        <w:rFonts w:ascii="Barlow" w:hAnsi="Barlow" w:cs="Arial"/>
        <w:bCs/>
        <w:w w:val="95"/>
        <w:sz w:val="32"/>
        <w:spacing w:val="6"/>
      </w:rPr>
      <w:t>XY</w:t>
    </w:r>
    <w:r w:rsidR="00BC2EAC">
      <w:rPr>
        <w:rFonts w:ascii="AgencyFB RegularWide" w:hAnsi="AgencyFB RegularWide" w:cs="Arial"/>
        <w:bCs/>
        <w:w w:val="95"/>
        <w:sz w:val="32"/>
      </w:rPr>
      <w:t xml:space="preserve"> </w:t>
    </w:r>
    <w:r w:rsidR="00BC2EAC" w:rsidRPr="00BC2EAC">
      <w:rPr>
        <w:rFonts w:ascii="Barlow" w:hAnsi="Barlow" w:cs="Arial"/>
        <w:bCs/>
        <w:w w:val="95"/>
        <w:sz w:val="32"/>
        <w:spacing w:val="6"/>
      </w:rPr>
      <w:t xml:space="preserve"> |</w:t>
    </w:r>
    <w:r w:rsidR="00BC2EAC">
      <w:rPr>
        <w:rFonts w:ascii="AgencyFB RegularWide" w:hAnsi="AgencyFB RegularWide" w:cs="Arial"/>
        <w:bCs/>
        <w:w w:val="95"/>
        <w:sz w:val="32"/>
      </w:rPr>
      <w:t xml:space="preserve">  </w:t>
    </w:r>
    <w:r w:rsidR="00AE40BB">
      <w:rPr>
        <w:rFonts w:ascii="Barlow" w:hAnsi="Barlow" w:cs="Arial"/>
        <w:bCs/>
        <w:w w:val="95"/>
        <w:sz w:val="32"/>
        <w:spacing w:val="6"/>
      </w:rPr>
      <w:t>Maximilianstr, Hause</w:t>
    </w:r>
    <w:r w:rsidR="009D3AE0">
      <w:rPr>
        <w:rFonts w:ascii="Barlow" w:hAnsi="Barlow" w:cs="Arial"/>
        <w:bCs/>
        <w:w w:val="95"/>
        <w:sz w:val="32"/>
        <w:spacing w:val="6"/>
      </w:rPr>
      <w:t>n</w:t>
    </w:r>
    <w:r w:rsidR="00BC2EAC" w:rsidRPr="00BC2EAC">
      <w:rPr>
        <w:rFonts w:ascii="AgencyFB RegularWide" w:hAnsi="AgencyFB RegularWide" w:cs="Arial"/>
        <w:bCs/>
        <w:w w:val="95"/>
        <w:sz w:val="32"/>
      </w:rPr>
      <w:t xml:space="preserve"> </w:t>
    </w:r>
  </w:p>
  <w:p w14:paraId="53421A0B" w14:textId="366A0C69" w:rsidR="006F6C39" w:rsidRPr="00BC2EAC" w:rsidRDefault="006F6C39" w:rsidP="006B530E">
    <w:pPr>
      <w:spacing w:after="120"/>
      <w:rPr>
        <w:rFonts w:ascii="Barlow" w:hAnsi="Barlow" w:cs="Arial"/>
        <w:w w:val="95"/>
        <w:sz w:val="24"/>
        <w:szCs w:val="24"/>
      </w:rPr>
    </w:pPr>
    <w:r>
      <w:rPr>
        <w:rFonts w:ascii="Barlow" w:hAnsi="Barlow" w:cs="Arial"/>
        <w:color w:val="4A4A4A"/>
        <w:w w:val="95"/>
        <w:sz w:val="18"/>
        <w:szCs w:val="24"/>
      </w:rPr>
      <w:t xml:space="preserve">Leistungsfeststellung </w:t>
    </w:r>
    <w:r w:rsidR="00BC2EAC">
      <w:rPr>
        <w:rFonts w:ascii="Barlow" w:hAnsi="Barlow" w:cs="Arial"/>
        <w:color w:val="4A4A4A"/>
        <w:w w:val="95"/>
        <w:sz w:val="18"/>
        <w:szCs w:val="24"/>
      </w:rPr>
      <w:t>– Qualitätssicherung</w:t>
    </w:r>
  </w:p>
  <w:p w14:paraId="59023D33" w14:textId="74660388" w:rsidR="006F6C39" w:rsidRPr="00A23B8C" w:rsidRDefault="006F6C39" w:rsidP="00A23B8C">
    <w:pPr>
      <w:spacing w:after="120"/>
      <w:rPr>
        <w:rFonts w:ascii="Barlow" w:hAnsi="Barlow" w:cs="Arial"/>
        <w:bCs/>
        <w:sz w:val="24"/>
        <w:szCs w:val="24"/>
      </w:rPr>
    </w:pPr>
  </w:p>
  <w:p w14:paraId="08D21569" w14:textId="77777777" w:rsidR="006F6C39" w:rsidRPr="00D25550" w:rsidRDefault="006F6C39">
    <w:pPr>
      <w:pStyle w:val="Kopfzeile"/>
      <w:pBdr>
        <w:top w:val="single" w:sz="6" w:space="0" w:color="000000"/>
      </w:pBdr>
      <w:tabs>
        <w:tab w:val="clear" w:pos="9072"/>
        <w:tab w:val="left" w:pos="11199"/>
      </w:tabs>
      <w:rPr>
        <w:rFonts w:cs="Arial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1B4"/>
    <w:multiLevelType w:val="hybridMultilevel"/>
    <w:tmpl w:val="26421548"/>
    <w:lvl w:ilvl="0" w:tplc="8564C376">
      <w:start w:val="3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C3F05"/>
    <w:multiLevelType w:val="hybridMultilevel"/>
    <w:tmpl w:val="AD8C5816"/>
    <w:lvl w:ilvl="0" w:tplc="6604FF3E">
      <w:start w:val="8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46503"/>
    <w:multiLevelType w:val="hybridMultilevel"/>
    <w:tmpl w:val="76CE16E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377AE"/>
    <w:multiLevelType w:val="hybridMultilevel"/>
    <w:tmpl w:val="06982DA2"/>
    <w:lvl w:ilvl="0" w:tplc="0B2E3336">
      <w:start w:val="5"/>
      <w:numFmt w:val="bullet"/>
      <w:lvlText w:val="-"/>
      <w:lvlJc w:val="left"/>
      <w:pPr>
        <w:ind w:left="91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4" w15:restartNumberingAfterBreak="0">
    <w:nsid w:val="0AF807F9"/>
    <w:multiLevelType w:val="hybridMultilevel"/>
    <w:tmpl w:val="97B8134E"/>
    <w:lvl w:ilvl="0" w:tplc="92FC69FE">
      <w:start w:val="11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A25D0"/>
    <w:multiLevelType w:val="hybridMultilevel"/>
    <w:tmpl w:val="A22864FE"/>
    <w:lvl w:ilvl="0" w:tplc="C066BC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C7650"/>
    <w:multiLevelType w:val="hybridMultilevel"/>
    <w:tmpl w:val="D13ED3B6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A747F"/>
    <w:multiLevelType w:val="hybridMultilevel"/>
    <w:tmpl w:val="E39C6E4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C38E4"/>
    <w:multiLevelType w:val="hybridMultilevel"/>
    <w:tmpl w:val="D05AA9D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F74A4"/>
    <w:multiLevelType w:val="hybridMultilevel"/>
    <w:tmpl w:val="06A2C32C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A5D25DE"/>
    <w:multiLevelType w:val="hybridMultilevel"/>
    <w:tmpl w:val="CB4E1D84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442530"/>
    <w:multiLevelType w:val="hybridMultilevel"/>
    <w:tmpl w:val="9D4E251A"/>
    <w:lvl w:ilvl="0" w:tplc="0407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94C15B1"/>
    <w:multiLevelType w:val="hybridMultilevel"/>
    <w:tmpl w:val="D13ED3B6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F1D5A"/>
    <w:multiLevelType w:val="hybridMultilevel"/>
    <w:tmpl w:val="9FA64AE8"/>
    <w:lvl w:ilvl="0" w:tplc="0407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14" w15:restartNumberingAfterBreak="0">
    <w:nsid w:val="31ED0F17"/>
    <w:multiLevelType w:val="hybridMultilevel"/>
    <w:tmpl w:val="C81C7900"/>
    <w:lvl w:ilvl="0" w:tplc="32C4DD48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F1315"/>
    <w:multiLevelType w:val="hybridMultilevel"/>
    <w:tmpl w:val="C66E2694"/>
    <w:lvl w:ilvl="0" w:tplc="45EA94F4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01719F"/>
    <w:multiLevelType w:val="hybridMultilevel"/>
    <w:tmpl w:val="78720A34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67AC2"/>
    <w:multiLevelType w:val="hybridMultilevel"/>
    <w:tmpl w:val="E384FB1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392623"/>
    <w:multiLevelType w:val="multilevel"/>
    <w:tmpl w:val="0B621FC8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  <w:u w:val="single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  <w:u w:val="single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single"/>
      </w:rPr>
    </w:lvl>
  </w:abstractNum>
  <w:abstractNum w:abstractNumId="19" w15:restartNumberingAfterBreak="0">
    <w:nsid w:val="4C5939D7"/>
    <w:multiLevelType w:val="hybridMultilevel"/>
    <w:tmpl w:val="6D20C88A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0A62672"/>
    <w:multiLevelType w:val="hybridMultilevel"/>
    <w:tmpl w:val="CF546BC4"/>
    <w:lvl w:ilvl="0" w:tplc="45EA94F4">
      <w:start w:val="1"/>
      <w:numFmt w:val="bullet"/>
      <w:lvlText w:val="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8FD2420"/>
    <w:multiLevelType w:val="hybridMultilevel"/>
    <w:tmpl w:val="2092C572"/>
    <w:lvl w:ilvl="0" w:tplc="0407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A041D47"/>
    <w:multiLevelType w:val="hybridMultilevel"/>
    <w:tmpl w:val="50BA5436"/>
    <w:lvl w:ilvl="0" w:tplc="5E96F54E">
      <w:start w:val="30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0B5327"/>
    <w:multiLevelType w:val="hybridMultilevel"/>
    <w:tmpl w:val="B28893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6C53A8"/>
    <w:multiLevelType w:val="hybridMultilevel"/>
    <w:tmpl w:val="4C3C09AA"/>
    <w:lvl w:ilvl="0" w:tplc="0407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DCD426A"/>
    <w:multiLevelType w:val="hybridMultilevel"/>
    <w:tmpl w:val="294244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E02085"/>
    <w:multiLevelType w:val="hybridMultilevel"/>
    <w:tmpl w:val="9BBE350E"/>
    <w:lvl w:ilvl="0" w:tplc="66624BC0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5354A"/>
    <w:multiLevelType w:val="hybridMultilevel"/>
    <w:tmpl w:val="13C617A0"/>
    <w:lvl w:ilvl="0" w:tplc="60620B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985441"/>
    <w:multiLevelType w:val="hybridMultilevel"/>
    <w:tmpl w:val="555E5DD8"/>
    <w:lvl w:ilvl="0" w:tplc="45EA94F4">
      <w:start w:val="1"/>
      <w:numFmt w:val="bullet"/>
      <w:lvlText w:val="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99421B7"/>
    <w:multiLevelType w:val="hybridMultilevel"/>
    <w:tmpl w:val="78720A34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063C5"/>
    <w:multiLevelType w:val="hybridMultilevel"/>
    <w:tmpl w:val="92C03402"/>
    <w:lvl w:ilvl="0" w:tplc="72EE71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3D13BB"/>
    <w:multiLevelType w:val="hybridMultilevel"/>
    <w:tmpl w:val="3A5687BE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A5122D"/>
    <w:multiLevelType w:val="hybridMultilevel"/>
    <w:tmpl w:val="3A681BCE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69743D"/>
    <w:multiLevelType w:val="hybridMultilevel"/>
    <w:tmpl w:val="76CE16E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CF3A39"/>
    <w:multiLevelType w:val="hybridMultilevel"/>
    <w:tmpl w:val="9610928E"/>
    <w:lvl w:ilvl="0" w:tplc="BF9075B2">
      <w:start w:val="11"/>
      <w:numFmt w:val="bullet"/>
      <w:lvlText w:val="-"/>
      <w:lvlJc w:val="left"/>
      <w:pPr>
        <w:ind w:left="1080" w:hanging="360"/>
      </w:pPr>
      <w:rPr>
        <w:rFonts w:ascii="Gotham Light" w:eastAsia="Calibri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4A701C2"/>
    <w:multiLevelType w:val="hybridMultilevel"/>
    <w:tmpl w:val="80744F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96306"/>
    <w:multiLevelType w:val="hybridMultilevel"/>
    <w:tmpl w:val="40F20C4A"/>
    <w:lvl w:ilvl="0" w:tplc="60620B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9E4E5A"/>
    <w:multiLevelType w:val="hybridMultilevel"/>
    <w:tmpl w:val="4DFACB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BA077A"/>
    <w:multiLevelType w:val="hybridMultilevel"/>
    <w:tmpl w:val="7444AEFE"/>
    <w:lvl w:ilvl="0" w:tplc="306AD09C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3626F6"/>
    <w:multiLevelType w:val="hybridMultilevel"/>
    <w:tmpl w:val="DA0A6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A392F"/>
    <w:multiLevelType w:val="hybridMultilevel"/>
    <w:tmpl w:val="FECA4DF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1D11B2"/>
    <w:multiLevelType w:val="hybridMultilevel"/>
    <w:tmpl w:val="0538A340"/>
    <w:lvl w:ilvl="0" w:tplc="EAAA1AB6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B36"/>
    <w:multiLevelType w:val="hybridMultilevel"/>
    <w:tmpl w:val="D13ED3B6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671985"/>
    <w:multiLevelType w:val="hybridMultilevel"/>
    <w:tmpl w:val="8298A3BA"/>
    <w:lvl w:ilvl="0" w:tplc="37AC1EE4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383732">
    <w:abstractNumId w:val="3"/>
  </w:num>
  <w:num w:numId="2" w16cid:durableId="169300509">
    <w:abstractNumId w:val="18"/>
  </w:num>
  <w:num w:numId="3" w16cid:durableId="964850508">
    <w:abstractNumId w:val="1"/>
  </w:num>
  <w:num w:numId="4" w16cid:durableId="1324580824">
    <w:abstractNumId w:val="30"/>
  </w:num>
  <w:num w:numId="5" w16cid:durableId="1642273408">
    <w:abstractNumId w:val="35"/>
  </w:num>
  <w:num w:numId="6" w16cid:durableId="993947911">
    <w:abstractNumId w:val="9"/>
  </w:num>
  <w:num w:numId="7" w16cid:durableId="1538422411">
    <w:abstractNumId w:val="25"/>
  </w:num>
  <w:num w:numId="8" w16cid:durableId="415709739">
    <w:abstractNumId w:val="28"/>
  </w:num>
  <w:num w:numId="9" w16cid:durableId="243148332">
    <w:abstractNumId w:val="20"/>
  </w:num>
  <w:num w:numId="10" w16cid:durableId="1668167648">
    <w:abstractNumId w:val="15"/>
  </w:num>
  <w:num w:numId="11" w16cid:durableId="1578711528">
    <w:abstractNumId w:val="19"/>
  </w:num>
  <w:num w:numId="12" w16cid:durableId="487939755">
    <w:abstractNumId w:val="37"/>
  </w:num>
  <w:num w:numId="13" w16cid:durableId="1834754956">
    <w:abstractNumId w:val="39"/>
  </w:num>
  <w:num w:numId="14" w16cid:durableId="1726829638">
    <w:abstractNumId w:val="27"/>
  </w:num>
  <w:num w:numId="15" w16cid:durableId="1401439116">
    <w:abstractNumId w:val="36"/>
  </w:num>
  <w:num w:numId="16" w16cid:durableId="61487939">
    <w:abstractNumId w:val="5"/>
  </w:num>
  <w:num w:numId="17" w16cid:durableId="1249003056">
    <w:abstractNumId w:val="40"/>
  </w:num>
  <w:num w:numId="18" w16cid:durableId="1735541306">
    <w:abstractNumId w:val="11"/>
  </w:num>
  <w:num w:numId="19" w16cid:durableId="565607952">
    <w:abstractNumId w:val="24"/>
  </w:num>
  <w:num w:numId="20" w16cid:durableId="1167672079">
    <w:abstractNumId w:val="21"/>
  </w:num>
  <w:num w:numId="21" w16cid:durableId="716319873">
    <w:abstractNumId w:val="23"/>
  </w:num>
  <w:num w:numId="22" w16cid:durableId="334067799">
    <w:abstractNumId w:val="17"/>
  </w:num>
  <w:num w:numId="23" w16cid:durableId="638532601">
    <w:abstractNumId w:val="10"/>
  </w:num>
  <w:num w:numId="24" w16cid:durableId="1631010236">
    <w:abstractNumId w:val="31"/>
  </w:num>
  <w:num w:numId="25" w16cid:durableId="838809145">
    <w:abstractNumId w:val="16"/>
  </w:num>
  <w:num w:numId="26" w16cid:durableId="264117595">
    <w:abstractNumId w:val="2"/>
  </w:num>
  <w:num w:numId="27" w16cid:durableId="1005864851">
    <w:abstractNumId w:val="29"/>
  </w:num>
  <w:num w:numId="28" w16cid:durableId="98648726">
    <w:abstractNumId w:val="32"/>
  </w:num>
  <w:num w:numId="29" w16cid:durableId="1724210102">
    <w:abstractNumId w:val="7"/>
  </w:num>
  <w:num w:numId="30" w16cid:durableId="237328054">
    <w:abstractNumId w:val="8"/>
  </w:num>
  <w:num w:numId="31" w16cid:durableId="322709638">
    <w:abstractNumId w:val="6"/>
  </w:num>
  <w:num w:numId="32" w16cid:durableId="1903323401">
    <w:abstractNumId w:val="42"/>
  </w:num>
  <w:num w:numId="33" w16cid:durableId="750466368">
    <w:abstractNumId w:val="12"/>
  </w:num>
  <w:num w:numId="34" w16cid:durableId="2112124435">
    <w:abstractNumId w:val="13"/>
  </w:num>
  <w:num w:numId="35" w16cid:durableId="1840533817">
    <w:abstractNumId w:val="33"/>
  </w:num>
  <w:num w:numId="36" w16cid:durableId="1454861445">
    <w:abstractNumId w:val="0"/>
  </w:num>
  <w:num w:numId="37" w16cid:durableId="46533161">
    <w:abstractNumId w:val="22"/>
  </w:num>
  <w:num w:numId="38" w16cid:durableId="692339731">
    <w:abstractNumId w:val="14"/>
  </w:num>
  <w:num w:numId="39" w16cid:durableId="1089884848">
    <w:abstractNumId w:val="26"/>
  </w:num>
  <w:num w:numId="40" w16cid:durableId="1733192852">
    <w:abstractNumId w:val="38"/>
  </w:num>
  <w:num w:numId="41" w16cid:durableId="70012219">
    <w:abstractNumId w:val="43"/>
  </w:num>
  <w:num w:numId="42" w16cid:durableId="161893846">
    <w:abstractNumId w:val="41"/>
  </w:num>
  <w:num w:numId="43" w16cid:durableId="1511332911">
    <w:abstractNumId w:val="4"/>
  </w:num>
  <w:num w:numId="44" w16cid:durableId="1569223247">
    <w:abstractNumId w:val="3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709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42B"/>
    <w:rsid w:val="00003145"/>
    <w:rsid w:val="00004AFA"/>
    <w:rsid w:val="00005111"/>
    <w:rsid w:val="0000525D"/>
    <w:rsid w:val="000052FA"/>
    <w:rsid w:val="000054C3"/>
    <w:rsid w:val="00005847"/>
    <w:rsid w:val="00006864"/>
    <w:rsid w:val="0001003A"/>
    <w:rsid w:val="00010500"/>
    <w:rsid w:val="000107A3"/>
    <w:rsid w:val="00011346"/>
    <w:rsid w:val="0001219F"/>
    <w:rsid w:val="00012766"/>
    <w:rsid w:val="000131DF"/>
    <w:rsid w:val="00013FF3"/>
    <w:rsid w:val="0001597E"/>
    <w:rsid w:val="00015BCD"/>
    <w:rsid w:val="00017A7B"/>
    <w:rsid w:val="00017B65"/>
    <w:rsid w:val="00021D8F"/>
    <w:rsid w:val="00022963"/>
    <w:rsid w:val="00022BBD"/>
    <w:rsid w:val="00025678"/>
    <w:rsid w:val="00025EDA"/>
    <w:rsid w:val="0002626D"/>
    <w:rsid w:val="00027967"/>
    <w:rsid w:val="00030041"/>
    <w:rsid w:val="000318B2"/>
    <w:rsid w:val="00031C5A"/>
    <w:rsid w:val="00031D73"/>
    <w:rsid w:val="00032DB0"/>
    <w:rsid w:val="000334EA"/>
    <w:rsid w:val="00033CC4"/>
    <w:rsid w:val="00035945"/>
    <w:rsid w:val="000359A7"/>
    <w:rsid w:val="0003677F"/>
    <w:rsid w:val="0003748F"/>
    <w:rsid w:val="000405FD"/>
    <w:rsid w:val="000411DA"/>
    <w:rsid w:val="000411ED"/>
    <w:rsid w:val="00042712"/>
    <w:rsid w:val="000428D4"/>
    <w:rsid w:val="00042C8D"/>
    <w:rsid w:val="00043D4F"/>
    <w:rsid w:val="0004434A"/>
    <w:rsid w:val="0004466B"/>
    <w:rsid w:val="00045ADF"/>
    <w:rsid w:val="00045F70"/>
    <w:rsid w:val="00046261"/>
    <w:rsid w:val="000465A3"/>
    <w:rsid w:val="000469C2"/>
    <w:rsid w:val="000472DD"/>
    <w:rsid w:val="00051999"/>
    <w:rsid w:val="00051B83"/>
    <w:rsid w:val="00052F0F"/>
    <w:rsid w:val="000534C5"/>
    <w:rsid w:val="00056272"/>
    <w:rsid w:val="00056274"/>
    <w:rsid w:val="0005790B"/>
    <w:rsid w:val="0006079F"/>
    <w:rsid w:val="00060A24"/>
    <w:rsid w:val="00060C88"/>
    <w:rsid w:val="00061C31"/>
    <w:rsid w:val="00062B34"/>
    <w:rsid w:val="000647C2"/>
    <w:rsid w:val="00064ED0"/>
    <w:rsid w:val="0006782C"/>
    <w:rsid w:val="00070D34"/>
    <w:rsid w:val="00071A37"/>
    <w:rsid w:val="00072112"/>
    <w:rsid w:val="00073B13"/>
    <w:rsid w:val="00074455"/>
    <w:rsid w:val="00074C95"/>
    <w:rsid w:val="00074CFE"/>
    <w:rsid w:val="00074D64"/>
    <w:rsid w:val="00074EF2"/>
    <w:rsid w:val="000769CF"/>
    <w:rsid w:val="00076A5D"/>
    <w:rsid w:val="00077CE0"/>
    <w:rsid w:val="00080875"/>
    <w:rsid w:val="00081D9C"/>
    <w:rsid w:val="00081FC7"/>
    <w:rsid w:val="0008413D"/>
    <w:rsid w:val="000842E0"/>
    <w:rsid w:val="000844B6"/>
    <w:rsid w:val="00084B89"/>
    <w:rsid w:val="00086C48"/>
    <w:rsid w:val="0008752C"/>
    <w:rsid w:val="000901AB"/>
    <w:rsid w:val="000902FC"/>
    <w:rsid w:val="00090A3A"/>
    <w:rsid w:val="000922A7"/>
    <w:rsid w:val="0009257C"/>
    <w:rsid w:val="00092678"/>
    <w:rsid w:val="00093B9F"/>
    <w:rsid w:val="00094578"/>
    <w:rsid w:val="00094BFC"/>
    <w:rsid w:val="00095017"/>
    <w:rsid w:val="00095B5C"/>
    <w:rsid w:val="00096EA7"/>
    <w:rsid w:val="0009772C"/>
    <w:rsid w:val="000A0E2D"/>
    <w:rsid w:val="000A0EBB"/>
    <w:rsid w:val="000A1E82"/>
    <w:rsid w:val="000A3744"/>
    <w:rsid w:val="000A4319"/>
    <w:rsid w:val="000A49EF"/>
    <w:rsid w:val="000A5548"/>
    <w:rsid w:val="000A57D0"/>
    <w:rsid w:val="000A65E2"/>
    <w:rsid w:val="000A7A0E"/>
    <w:rsid w:val="000B0248"/>
    <w:rsid w:val="000B07B3"/>
    <w:rsid w:val="000B1045"/>
    <w:rsid w:val="000B1BE2"/>
    <w:rsid w:val="000B1D96"/>
    <w:rsid w:val="000B2711"/>
    <w:rsid w:val="000B2C95"/>
    <w:rsid w:val="000B3331"/>
    <w:rsid w:val="000B334C"/>
    <w:rsid w:val="000B48A4"/>
    <w:rsid w:val="000B5149"/>
    <w:rsid w:val="000B516C"/>
    <w:rsid w:val="000B5582"/>
    <w:rsid w:val="000B6644"/>
    <w:rsid w:val="000B7C37"/>
    <w:rsid w:val="000C17BF"/>
    <w:rsid w:val="000C1FB8"/>
    <w:rsid w:val="000C2A87"/>
    <w:rsid w:val="000C2EEF"/>
    <w:rsid w:val="000C366D"/>
    <w:rsid w:val="000C36F5"/>
    <w:rsid w:val="000C40D7"/>
    <w:rsid w:val="000C4354"/>
    <w:rsid w:val="000C48A5"/>
    <w:rsid w:val="000C4B71"/>
    <w:rsid w:val="000C6139"/>
    <w:rsid w:val="000C6D67"/>
    <w:rsid w:val="000C6D75"/>
    <w:rsid w:val="000C7663"/>
    <w:rsid w:val="000D0772"/>
    <w:rsid w:val="000D159C"/>
    <w:rsid w:val="000D1FFF"/>
    <w:rsid w:val="000D229E"/>
    <w:rsid w:val="000D5086"/>
    <w:rsid w:val="000D6B8F"/>
    <w:rsid w:val="000D76CC"/>
    <w:rsid w:val="000D7B0B"/>
    <w:rsid w:val="000D7BE1"/>
    <w:rsid w:val="000D7C55"/>
    <w:rsid w:val="000E0132"/>
    <w:rsid w:val="000E01FC"/>
    <w:rsid w:val="000E1627"/>
    <w:rsid w:val="000E1ABA"/>
    <w:rsid w:val="000E2306"/>
    <w:rsid w:val="000E45F8"/>
    <w:rsid w:val="000E4E24"/>
    <w:rsid w:val="000E5513"/>
    <w:rsid w:val="000E62C0"/>
    <w:rsid w:val="000E6EE4"/>
    <w:rsid w:val="000E7637"/>
    <w:rsid w:val="000F197E"/>
    <w:rsid w:val="000F1A6A"/>
    <w:rsid w:val="000F2281"/>
    <w:rsid w:val="000F2953"/>
    <w:rsid w:val="000F2BFC"/>
    <w:rsid w:val="000F304A"/>
    <w:rsid w:val="000F3941"/>
    <w:rsid w:val="000F3A47"/>
    <w:rsid w:val="000F3A53"/>
    <w:rsid w:val="000F4A02"/>
    <w:rsid w:val="000F4A1F"/>
    <w:rsid w:val="000F5127"/>
    <w:rsid w:val="000F5FA9"/>
    <w:rsid w:val="000F6E21"/>
    <w:rsid w:val="000F7387"/>
    <w:rsid w:val="00101179"/>
    <w:rsid w:val="0010182C"/>
    <w:rsid w:val="0010244A"/>
    <w:rsid w:val="00103002"/>
    <w:rsid w:val="00103923"/>
    <w:rsid w:val="00103A4C"/>
    <w:rsid w:val="0010488A"/>
    <w:rsid w:val="0010496B"/>
    <w:rsid w:val="00104B39"/>
    <w:rsid w:val="00105214"/>
    <w:rsid w:val="001075D4"/>
    <w:rsid w:val="00107BE7"/>
    <w:rsid w:val="001107C2"/>
    <w:rsid w:val="00110B5F"/>
    <w:rsid w:val="00111B05"/>
    <w:rsid w:val="00111D21"/>
    <w:rsid w:val="00112B5D"/>
    <w:rsid w:val="00112C90"/>
    <w:rsid w:val="001146A6"/>
    <w:rsid w:val="001165C0"/>
    <w:rsid w:val="00116AAD"/>
    <w:rsid w:val="00116DDC"/>
    <w:rsid w:val="00117761"/>
    <w:rsid w:val="00117F56"/>
    <w:rsid w:val="00121D3E"/>
    <w:rsid w:val="001228F5"/>
    <w:rsid w:val="001254A5"/>
    <w:rsid w:val="0012554A"/>
    <w:rsid w:val="00125BBA"/>
    <w:rsid w:val="00126BEB"/>
    <w:rsid w:val="00126D1A"/>
    <w:rsid w:val="00127419"/>
    <w:rsid w:val="00127982"/>
    <w:rsid w:val="00127A1B"/>
    <w:rsid w:val="00127E12"/>
    <w:rsid w:val="00127EC9"/>
    <w:rsid w:val="00130302"/>
    <w:rsid w:val="00130AAC"/>
    <w:rsid w:val="00130FCE"/>
    <w:rsid w:val="001316B4"/>
    <w:rsid w:val="001320F5"/>
    <w:rsid w:val="00132D0D"/>
    <w:rsid w:val="00132F5C"/>
    <w:rsid w:val="0013332C"/>
    <w:rsid w:val="00133621"/>
    <w:rsid w:val="0013436C"/>
    <w:rsid w:val="00134B5D"/>
    <w:rsid w:val="001355AA"/>
    <w:rsid w:val="00135E19"/>
    <w:rsid w:val="00135E20"/>
    <w:rsid w:val="0013604E"/>
    <w:rsid w:val="00136A1D"/>
    <w:rsid w:val="00137CEF"/>
    <w:rsid w:val="00140569"/>
    <w:rsid w:val="00144089"/>
    <w:rsid w:val="001440AF"/>
    <w:rsid w:val="00144428"/>
    <w:rsid w:val="00146E90"/>
    <w:rsid w:val="00147F2B"/>
    <w:rsid w:val="00150A14"/>
    <w:rsid w:val="00150C0A"/>
    <w:rsid w:val="00151AB3"/>
    <w:rsid w:val="0015218D"/>
    <w:rsid w:val="00152295"/>
    <w:rsid w:val="001528C2"/>
    <w:rsid w:val="00153A3D"/>
    <w:rsid w:val="00153BB7"/>
    <w:rsid w:val="00153C73"/>
    <w:rsid w:val="00155026"/>
    <w:rsid w:val="00155C9C"/>
    <w:rsid w:val="0015606A"/>
    <w:rsid w:val="001573C4"/>
    <w:rsid w:val="00157C13"/>
    <w:rsid w:val="00160517"/>
    <w:rsid w:val="0016070F"/>
    <w:rsid w:val="001618DE"/>
    <w:rsid w:val="00161EC5"/>
    <w:rsid w:val="001629E4"/>
    <w:rsid w:val="00163880"/>
    <w:rsid w:val="00163929"/>
    <w:rsid w:val="00163EC0"/>
    <w:rsid w:val="001640FE"/>
    <w:rsid w:val="001663EC"/>
    <w:rsid w:val="001664A7"/>
    <w:rsid w:val="00166573"/>
    <w:rsid w:val="00166EA4"/>
    <w:rsid w:val="00171282"/>
    <w:rsid w:val="00171C59"/>
    <w:rsid w:val="00171D69"/>
    <w:rsid w:val="001724A9"/>
    <w:rsid w:val="00172909"/>
    <w:rsid w:val="00174A6D"/>
    <w:rsid w:val="00174AC4"/>
    <w:rsid w:val="00174B77"/>
    <w:rsid w:val="001763D8"/>
    <w:rsid w:val="00177092"/>
    <w:rsid w:val="0018039D"/>
    <w:rsid w:val="00180F55"/>
    <w:rsid w:val="00182E5C"/>
    <w:rsid w:val="001830DE"/>
    <w:rsid w:val="001837AE"/>
    <w:rsid w:val="00185858"/>
    <w:rsid w:val="001865DD"/>
    <w:rsid w:val="00186A7F"/>
    <w:rsid w:val="00186B93"/>
    <w:rsid w:val="0018744D"/>
    <w:rsid w:val="0018769C"/>
    <w:rsid w:val="00190370"/>
    <w:rsid w:val="00190E1A"/>
    <w:rsid w:val="00191543"/>
    <w:rsid w:val="00192029"/>
    <w:rsid w:val="0019255E"/>
    <w:rsid w:val="00192812"/>
    <w:rsid w:val="00192D32"/>
    <w:rsid w:val="001934B4"/>
    <w:rsid w:val="00193890"/>
    <w:rsid w:val="00193C4A"/>
    <w:rsid w:val="001950FE"/>
    <w:rsid w:val="00195537"/>
    <w:rsid w:val="00195BFB"/>
    <w:rsid w:val="00196CBD"/>
    <w:rsid w:val="001A1495"/>
    <w:rsid w:val="001A1635"/>
    <w:rsid w:val="001A1D0D"/>
    <w:rsid w:val="001A2DEE"/>
    <w:rsid w:val="001A328B"/>
    <w:rsid w:val="001A3EA8"/>
    <w:rsid w:val="001A49FB"/>
    <w:rsid w:val="001A4AD2"/>
    <w:rsid w:val="001A4C50"/>
    <w:rsid w:val="001A53F9"/>
    <w:rsid w:val="001A674D"/>
    <w:rsid w:val="001A7949"/>
    <w:rsid w:val="001A7F04"/>
    <w:rsid w:val="001B1472"/>
    <w:rsid w:val="001B1B8D"/>
    <w:rsid w:val="001B1FE5"/>
    <w:rsid w:val="001B29BD"/>
    <w:rsid w:val="001B312E"/>
    <w:rsid w:val="001B31FB"/>
    <w:rsid w:val="001B40D6"/>
    <w:rsid w:val="001B4C3A"/>
    <w:rsid w:val="001B5D03"/>
    <w:rsid w:val="001B6034"/>
    <w:rsid w:val="001B619D"/>
    <w:rsid w:val="001B6B53"/>
    <w:rsid w:val="001B6CC6"/>
    <w:rsid w:val="001B72AF"/>
    <w:rsid w:val="001B7427"/>
    <w:rsid w:val="001C0508"/>
    <w:rsid w:val="001C0779"/>
    <w:rsid w:val="001C11AF"/>
    <w:rsid w:val="001C140C"/>
    <w:rsid w:val="001C28C8"/>
    <w:rsid w:val="001C37B5"/>
    <w:rsid w:val="001C3E2E"/>
    <w:rsid w:val="001C4D61"/>
    <w:rsid w:val="001C4E67"/>
    <w:rsid w:val="001C52E6"/>
    <w:rsid w:val="001C6380"/>
    <w:rsid w:val="001C67A6"/>
    <w:rsid w:val="001C6C6C"/>
    <w:rsid w:val="001C6E0A"/>
    <w:rsid w:val="001C6F65"/>
    <w:rsid w:val="001D1709"/>
    <w:rsid w:val="001D177E"/>
    <w:rsid w:val="001D3010"/>
    <w:rsid w:val="001D3B39"/>
    <w:rsid w:val="001D4A85"/>
    <w:rsid w:val="001D51E6"/>
    <w:rsid w:val="001D5415"/>
    <w:rsid w:val="001D576F"/>
    <w:rsid w:val="001D591A"/>
    <w:rsid w:val="001D6192"/>
    <w:rsid w:val="001D7378"/>
    <w:rsid w:val="001D78FB"/>
    <w:rsid w:val="001E0363"/>
    <w:rsid w:val="001E1009"/>
    <w:rsid w:val="001E1F4E"/>
    <w:rsid w:val="001E25F4"/>
    <w:rsid w:val="001E3254"/>
    <w:rsid w:val="001E3D22"/>
    <w:rsid w:val="001E4809"/>
    <w:rsid w:val="001E4D3C"/>
    <w:rsid w:val="001E71A1"/>
    <w:rsid w:val="001E743D"/>
    <w:rsid w:val="001E7AD5"/>
    <w:rsid w:val="001F14FF"/>
    <w:rsid w:val="001F1F63"/>
    <w:rsid w:val="001F2738"/>
    <w:rsid w:val="001F325D"/>
    <w:rsid w:val="001F3B74"/>
    <w:rsid w:val="001F4925"/>
    <w:rsid w:val="001F66AD"/>
    <w:rsid w:val="001F754C"/>
    <w:rsid w:val="001F7FCD"/>
    <w:rsid w:val="00200665"/>
    <w:rsid w:val="002008E3"/>
    <w:rsid w:val="00200D5F"/>
    <w:rsid w:val="002017E2"/>
    <w:rsid w:val="00201B9A"/>
    <w:rsid w:val="00203068"/>
    <w:rsid w:val="00203493"/>
    <w:rsid w:val="002049DC"/>
    <w:rsid w:val="002050FA"/>
    <w:rsid w:val="0020526F"/>
    <w:rsid w:val="00205949"/>
    <w:rsid w:val="00206A86"/>
    <w:rsid w:val="00206C9C"/>
    <w:rsid w:val="00207BAD"/>
    <w:rsid w:val="002100AD"/>
    <w:rsid w:val="00210336"/>
    <w:rsid w:val="00210439"/>
    <w:rsid w:val="00210500"/>
    <w:rsid w:val="0021193A"/>
    <w:rsid w:val="00211F67"/>
    <w:rsid w:val="002124A0"/>
    <w:rsid w:val="002133B9"/>
    <w:rsid w:val="00213E59"/>
    <w:rsid w:val="002150E2"/>
    <w:rsid w:val="0021539E"/>
    <w:rsid w:val="00215B7D"/>
    <w:rsid w:val="002162E5"/>
    <w:rsid w:val="0021685F"/>
    <w:rsid w:val="00216B77"/>
    <w:rsid w:val="00217A66"/>
    <w:rsid w:val="0022017C"/>
    <w:rsid w:val="00221144"/>
    <w:rsid w:val="00223D2B"/>
    <w:rsid w:val="00223F8B"/>
    <w:rsid w:val="00225983"/>
    <w:rsid w:val="002266BC"/>
    <w:rsid w:val="0022776F"/>
    <w:rsid w:val="00227CCF"/>
    <w:rsid w:val="0023015A"/>
    <w:rsid w:val="00230D10"/>
    <w:rsid w:val="00231556"/>
    <w:rsid w:val="00231563"/>
    <w:rsid w:val="00231F11"/>
    <w:rsid w:val="00232258"/>
    <w:rsid w:val="002325C8"/>
    <w:rsid w:val="002326C5"/>
    <w:rsid w:val="0023368A"/>
    <w:rsid w:val="002343D2"/>
    <w:rsid w:val="002356B8"/>
    <w:rsid w:val="002357C8"/>
    <w:rsid w:val="002360D5"/>
    <w:rsid w:val="00236244"/>
    <w:rsid w:val="00236B29"/>
    <w:rsid w:val="00237736"/>
    <w:rsid w:val="002401E2"/>
    <w:rsid w:val="00240F17"/>
    <w:rsid w:val="002411A4"/>
    <w:rsid w:val="0024192F"/>
    <w:rsid w:val="00242271"/>
    <w:rsid w:val="00242A44"/>
    <w:rsid w:val="00244A20"/>
    <w:rsid w:val="00244F85"/>
    <w:rsid w:val="00246EE0"/>
    <w:rsid w:val="002471CF"/>
    <w:rsid w:val="00247A7B"/>
    <w:rsid w:val="00251168"/>
    <w:rsid w:val="0025134C"/>
    <w:rsid w:val="00251507"/>
    <w:rsid w:val="00251B53"/>
    <w:rsid w:val="00252304"/>
    <w:rsid w:val="00252532"/>
    <w:rsid w:val="0025331A"/>
    <w:rsid w:val="00253CF4"/>
    <w:rsid w:val="0025465D"/>
    <w:rsid w:val="002551AF"/>
    <w:rsid w:val="00256ADC"/>
    <w:rsid w:val="002574FC"/>
    <w:rsid w:val="00257C0B"/>
    <w:rsid w:val="00260A30"/>
    <w:rsid w:val="0026150F"/>
    <w:rsid w:val="00261714"/>
    <w:rsid w:val="002628FE"/>
    <w:rsid w:val="00264196"/>
    <w:rsid w:val="00264963"/>
    <w:rsid w:val="00264D5D"/>
    <w:rsid w:val="002657DD"/>
    <w:rsid w:val="00265B95"/>
    <w:rsid w:val="002701C2"/>
    <w:rsid w:val="002702C1"/>
    <w:rsid w:val="002716C5"/>
    <w:rsid w:val="002725DD"/>
    <w:rsid w:val="0027288B"/>
    <w:rsid w:val="00272D55"/>
    <w:rsid w:val="0027330D"/>
    <w:rsid w:val="00274628"/>
    <w:rsid w:val="00275805"/>
    <w:rsid w:val="0027620D"/>
    <w:rsid w:val="0027653A"/>
    <w:rsid w:val="00277574"/>
    <w:rsid w:val="00280809"/>
    <w:rsid w:val="00281A63"/>
    <w:rsid w:val="002820E7"/>
    <w:rsid w:val="00283A37"/>
    <w:rsid w:val="002846BB"/>
    <w:rsid w:val="00285EBF"/>
    <w:rsid w:val="0028615F"/>
    <w:rsid w:val="0028663C"/>
    <w:rsid w:val="002869D3"/>
    <w:rsid w:val="00287BC4"/>
    <w:rsid w:val="00291218"/>
    <w:rsid w:val="00291670"/>
    <w:rsid w:val="002917B6"/>
    <w:rsid w:val="00291DAD"/>
    <w:rsid w:val="00292461"/>
    <w:rsid w:val="002928FE"/>
    <w:rsid w:val="00293091"/>
    <w:rsid w:val="002933E8"/>
    <w:rsid w:val="00293B64"/>
    <w:rsid w:val="00293C00"/>
    <w:rsid w:val="002941F9"/>
    <w:rsid w:val="00294A0A"/>
    <w:rsid w:val="00295003"/>
    <w:rsid w:val="002953EF"/>
    <w:rsid w:val="00295C27"/>
    <w:rsid w:val="002965C5"/>
    <w:rsid w:val="00296BCD"/>
    <w:rsid w:val="002A06A1"/>
    <w:rsid w:val="002A0884"/>
    <w:rsid w:val="002A0A88"/>
    <w:rsid w:val="002A0E02"/>
    <w:rsid w:val="002A135F"/>
    <w:rsid w:val="002A2216"/>
    <w:rsid w:val="002A231A"/>
    <w:rsid w:val="002A26CC"/>
    <w:rsid w:val="002A37CA"/>
    <w:rsid w:val="002A4571"/>
    <w:rsid w:val="002A6D26"/>
    <w:rsid w:val="002A72DE"/>
    <w:rsid w:val="002A736B"/>
    <w:rsid w:val="002A7828"/>
    <w:rsid w:val="002A7C53"/>
    <w:rsid w:val="002B1F09"/>
    <w:rsid w:val="002B2929"/>
    <w:rsid w:val="002B2A50"/>
    <w:rsid w:val="002B4D07"/>
    <w:rsid w:val="002B4E5C"/>
    <w:rsid w:val="002B62AA"/>
    <w:rsid w:val="002B771F"/>
    <w:rsid w:val="002C24E6"/>
    <w:rsid w:val="002C39B0"/>
    <w:rsid w:val="002C4793"/>
    <w:rsid w:val="002C4F6F"/>
    <w:rsid w:val="002C4F82"/>
    <w:rsid w:val="002C5632"/>
    <w:rsid w:val="002C56DE"/>
    <w:rsid w:val="002C67C9"/>
    <w:rsid w:val="002C6D4E"/>
    <w:rsid w:val="002C717F"/>
    <w:rsid w:val="002D022F"/>
    <w:rsid w:val="002D0E33"/>
    <w:rsid w:val="002D13FD"/>
    <w:rsid w:val="002D1AD8"/>
    <w:rsid w:val="002D1DA7"/>
    <w:rsid w:val="002D2C81"/>
    <w:rsid w:val="002D392F"/>
    <w:rsid w:val="002D393A"/>
    <w:rsid w:val="002D3CDB"/>
    <w:rsid w:val="002D3F13"/>
    <w:rsid w:val="002D3F8A"/>
    <w:rsid w:val="002D4963"/>
    <w:rsid w:val="002D580C"/>
    <w:rsid w:val="002D5E0A"/>
    <w:rsid w:val="002D7079"/>
    <w:rsid w:val="002E192C"/>
    <w:rsid w:val="002E1D20"/>
    <w:rsid w:val="002E1EDC"/>
    <w:rsid w:val="002E292D"/>
    <w:rsid w:val="002E3C85"/>
    <w:rsid w:val="002E54C9"/>
    <w:rsid w:val="002E7CC1"/>
    <w:rsid w:val="002F12DE"/>
    <w:rsid w:val="002F28D7"/>
    <w:rsid w:val="002F2C35"/>
    <w:rsid w:val="002F2E7D"/>
    <w:rsid w:val="002F3253"/>
    <w:rsid w:val="002F3AEC"/>
    <w:rsid w:val="002F48BE"/>
    <w:rsid w:val="002F4FDF"/>
    <w:rsid w:val="002F5313"/>
    <w:rsid w:val="002F5530"/>
    <w:rsid w:val="002F568B"/>
    <w:rsid w:val="002F674D"/>
    <w:rsid w:val="002F7C96"/>
    <w:rsid w:val="00301118"/>
    <w:rsid w:val="0030199A"/>
    <w:rsid w:val="003026FC"/>
    <w:rsid w:val="00302B83"/>
    <w:rsid w:val="00302C74"/>
    <w:rsid w:val="00303708"/>
    <w:rsid w:val="003039A7"/>
    <w:rsid w:val="00304749"/>
    <w:rsid w:val="003058AF"/>
    <w:rsid w:val="00305CB1"/>
    <w:rsid w:val="003071FB"/>
    <w:rsid w:val="00307B02"/>
    <w:rsid w:val="00310441"/>
    <w:rsid w:val="00310E4D"/>
    <w:rsid w:val="0031114D"/>
    <w:rsid w:val="00311DD2"/>
    <w:rsid w:val="0031223A"/>
    <w:rsid w:val="0031252F"/>
    <w:rsid w:val="0031413A"/>
    <w:rsid w:val="003143AF"/>
    <w:rsid w:val="00314F92"/>
    <w:rsid w:val="0031627D"/>
    <w:rsid w:val="0031733D"/>
    <w:rsid w:val="00320E60"/>
    <w:rsid w:val="0032131A"/>
    <w:rsid w:val="00321963"/>
    <w:rsid w:val="00321A32"/>
    <w:rsid w:val="00322219"/>
    <w:rsid w:val="0032259B"/>
    <w:rsid w:val="00323221"/>
    <w:rsid w:val="003242C0"/>
    <w:rsid w:val="003245BC"/>
    <w:rsid w:val="00327702"/>
    <w:rsid w:val="00330619"/>
    <w:rsid w:val="00330AA0"/>
    <w:rsid w:val="00331C4E"/>
    <w:rsid w:val="00331FC7"/>
    <w:rsid w:val="003325CB"/>
    <w:rsid w:val="003331A6"/>
    <w:rsid w:val="0033351D"/>
    <w:rsid w:val="00334588"/>
    <w:rsid w:val="0033498A"/>
    <w:rsid w:val="003352EE"/>
    <w:rsid w:val="0033603E"/>
    <w:rsid w:val="00337915"/>
    <w:rsid w:val="00340492"/>
    <w:rsid w:val="00340494"/>
    <w:rsid w:val="00340910"/>
    <w:rsid w:val="00341529"/>
    <w:rsid w:val="00341B19"/>
    <w:rsid w:val="00342CB9"/>
    <w:rsid w:val="00343842"/>
    <w:rsid w:val="00343E53"/>
    <w:rsid w:val="00344385"/>
    <w:rsid w:val="00344B4B"/>
    <w:rsid w:val="00345100"/>
    <w:rsid w:val="00345401"/>
    <w:rsid w:val="0034583D"/>
    <w:rsid w:val="00345D61"/>
    <w:rsid w:val="00346A00"/>
    <w:rsid w:val="003472A8"/>
    <w:rsid w:val="00350F53"/>
    <w:rsid w:val="00351B0A"/>
    <w:rsid w:val="00352755"/>
    <w:rsid w:val="0035277F"/>
    <w:rsid w:val="0035455F"/>
    <w:rsid w:val="00354E37"/>
    <w:rsid w:val="00356511"/>
    <w:rsid w:val="00356D17"/>
    <w:rsid w:val="00360026"/>
    <w:rsid w:val="00360775"/>
    <w:rsid w:val="00360BDD"/>
    <w:rsid w:val="00360C48"/>
    <w:rsid w:val="0036211F"/>
    <w:rsid w:val="00362C98"/>
    <w:rsid w:val="00362EF0"/>
    <w:rsid w:val="003630E7"/>
    <w:rsid w:val="003636A3"/>
    <w:rsid w:val="00363727"/>
    <w:rsid w:val="00363C13"/>
    <w:rsid w:val="00364948"/>
    <w:rsid w:val="0036654C"/>
    <w:rsid w:val="003668D2"/>
    <w:rsid w:val="003669CD"/>
    <w:rsid w:val="003672E1"/>
    <w:rsid w:val="003676DD"/>
    <w:rsid w:val="003702BF"/>
    <w:rsid w:val="003703A0"/>
    <w:rsid w:val="003711A9"/>
    <w:rsid w:val="00371951"/>
    <w:rsid w:val="00373D70"/>
    <w:rsid w:val="00373F32"/>
    <w:rsid w:val="00374A28"/>
    <w:rsid w:val="003755AE"/>
    <w:rsid w:val="00375FA6"/>
    <w:rsid w:val="00377976"/>
    <w:rsid w:val="00377CFA"/>
    <w:rsid w:val="00380053"/>
    <w:rsid w:val="00380088"/>
    <w:rsid w:val="0038047A"/>
    <w:rsid w:val="003806AE"/>
    <w:rsid w:val="00382D31"/>
    <w:rsid w:val="003840A9"/>
    <w:rsid w:val="00384987"/>
    <w:rsid w:val="00384AED"/>
    <w:rsid w:val="0038575C"/>
    <w:rsid w:val="00385B51"/>
    <w:rsid w:val="00385BF7"/>
    <w:rsid w:val="00385F18"/>
    <w:rsid w:val="0038632A"/>
    <w:rsid w:val="00387D2F"/>
    <w:rsid w:val="00391D10"/>
    <w:rsid w:val="00391F64"/>
    <w:rsid w:val="0039244A"/>
    <w:rsid w:val="00393DE7"/>
    <w:rsid w:val="00394086"/>
    <w:rsid w:val="003948F1"/>
    <w:rsid w:val="00395E62"/>
    <w:rsid w:val="00396095"/>
    <w:rsid w:val="003963F5"/>
    <w:rsid w:val="00396A2E"/>
    <w:rsid w:val="0039731C"/>
    <w:rsid w:val="003A23FB"/>
    <w:rsid w:val="003A2C26"/>
    <w:rsid w:val="003A2D9F"/>
    <w:rsid w:val="003A64EB"/>
    <w:rsid w:val="003B0226"/>
    <w:rsid w:val="003B031E"/>
    <w:rsid w:val="003B0345"/>
    <w:rsid w:val="003B04F5"/>
    <w:rsid w:val="003B082D"/>
    <w:rsid w:val="003B0B40"/>
    <w:rsid w:val="003B147B"/>
    <w:rsid w:val="003B1E23"/>
    <w:rsid w:val="003B2C0C"/>
    <w:rsid w:val="003B36E1"/>
    <w:rsid w:val="003B3EDD"/>
    <w:rsid w:val="003B48CF"/>
    <w:rsid w:val="003B5623"/>
    <w:rsid w:val="003B5DB4"/>
    <w:rsid w:val="003B6B0B"/>
    <w:rsid w:val="003C17F0"/>
    <w:rsid w:val="003C2F55"/>
    <w:rsid w:val="003C33A2"/>
    <w:rsid w:val="003C3462"/>
    <w:rsid w:val="003C3F1E"/>
    <w:rsid w:val="003C497A"/>
    <w:rsid w:val="003C5103"/>
    <w:rsid w:val="003C5F43"/>
    <w:rsid w:val="003C6845"/>
    <w:rsid w:val="003C6A5E"/>
    <w:rsid w:val="003C7C3B"/>
    <w:rsid w:val="003D00A8"/>
    <w:rsid w:val="003D0111"/>
    <w:rsid w:val="003D15EC"/>
    <w:rsid w:val="003D1C61"/>
    <w:rsid w:val="003D4244"/>
    <w:rsid w:val="003D586A"/>
    <w:rsid w:val="003D5EAD"/>
    <w:rsid w:val="003D6B7F"/>
    <w:rsid w:val="003D6E23"/>
    <w:rsid w:val="003D722C"/>
    <w:rsid w:val="003D7A53"/>
    <w:rsid w:val="003E047B"/>
    <w:rsid w:val="003E0E35"/>
    <w:rsid w:val="003E136D"/>
    <w:rsid w:val="003E19EE"/>
    <w:rsid w:val="003E23C7"/>
    <w:rsid w:val="003E2574"/>
    <w:rsid w:val="003E26F0"/>
    <w:rsid w:val="003E39A0"/>
    <w:rsid w:val="003E3A64"/>
    <w:rsid w:val="003E47F0"/>
    <w:rsid w:val="003E4B26"/>
    <w:rsid w:val="003F0864"/>
    <w:rsid w:val="003F169B"/>
    <w:rsid w:val="003F2F56"/>
    <w:rsid w:val="003F330B"/>
    <w:rsid w:val="003F3AEF"/>
    <w:rsid w:val="003F3BC4"/>
    <w:rsid w:val="003F411B"/>
    <w:rsid w:val="003F4337"/>
    <w:rsid w:val="003F4CEA"/>
    <w:rsid w:val="003F7522"/>
    <w:rsid w:val="003F77A6"/>
    <w:rsid w:val="00400031"/>
    <w:rsid w:val="00400623"/>
    <w:rsid w:val="00401118"/>
    <w:rsid w:val="0040293A"/>
    <w:rsid w:val="00403785"/>
    <w:rsid w:val="0040437D"/>
    <w:rsid w:val="00405430"/>
    <w:rsid w:val="00405EAC"/>
    <w:rsid w:val="004066C1"/>
    <w:rsid w:val="00406B18"/>
    <w:rsid w:val="00410543"/>
    <w:rsid w:val="00410916"/>
    <w:rsid w:val="00411456"/>
    <w:rsid w:val="00411D82"/>
    <w:rsid w:val="00412B45"/>
    <w:rsid w:val="004133D0"/>
    <w:rsid w:val="00414302"/>
    <w:rsid w:val="0041452A"/>
    <w:rsid w:val="00414B53"/>
    <w:rsid w:val="0041612C"/>
    <w:rsid w:val="00416A4E"/>
    <w:rsid w:val="00417537"/>
    <w:rsid w:val="00417B25"/>
    <w:rsid w:val="004205B7"/>
    <w:rsid w:val="004208E1"/>
    <w:rsid w:val="004209EB"/>
    <w:rsid w:val="00420B33"/>
    <w:rsid w:val="00421011"/>
    <w:rsid w:val="00421120"/>
    <w:rsid w:val="004214B8"/>
    <w:rsid w:val="00421AE6"/>
    <w:rsid w:val="00421BB7"/>
    <w:rsid w:val="00421E4E"/>
    <w:rsid w:val="00421F2B"/>
    <w:rsid w:val="0042290B"/>
    <w:rsid w:val="00422B60"/>
    <w:rsid w:val="004234B6"/>
    <w:rsid w:val="00424336"/>
    <w:rsid w:val="00424D06"/>
    <w:rsid w:val="00424EE4"/>
    <w:rsid w:val="0042612E"/>
    <w:rsid w:val="00426C0C"/>
    <w:rsid w:val="00426D53"/>
    <w:rsid w:val="00427A82"/>
    <w:rsid w:val="00431BC6"/>
    <w:rsid w:val="00431F05"/>
    <w:rsid w:val="0043204B"/>
    <w:rsid w:val="00432796"/>
    <w:rsid w:val="00433838"/>
    <w:rsid w:val="00434195"/>
    <w:rsid w:val="004346BF"/>
    <w:rsid w:val="00434770"/>
    <w:rsid w:val="00435A7F"/>
    <w:rsid w:val="004365EE"/>
    <w:rsid w:val="00437F9A"/>
    <w:rsid w:val="004405BB"/>
    <w:rsid w:val="0044084E"/>
    <w:rsid w:val="00440A95"/>
    <w:rsid w:val="00440CF1"/>
    <w:rsid w:val="00442FBD"/>
    <w:rsid w:val="0044397E"/>
    <w:rsid w:val="00444D20"/>
    <w:rsid w:val="00445559"/>
    <w:rsid w:val="0044652D"/>
    <w:rsid w:val="004471FE"/>
    <w:rsid w:val="0044752B"/>
    <w:rsid w:val="004477E9"/>
    <w:rsid w:val="00450843"/>
    <w:rsid w:val="00451CC7"/>
    <w:rsid w:val="00453D22"/>
    <w:rsid w:val="00454843"/>
    <w:rsid w:val="00455374"/>
    <w:rsid w:val="00460150"/>
    <w:rsid w:val="0046035B"/>
    <w:rsid w:val="00463F17"/>
    <w:rsid w:val="00463F5D"/>
    <w:rsid w:val="00463FB6"/>
    <w:rsid w:val="0046406C"/>
    <w:rsid w:val="00464399"/>
    <w:rsid w:val="004652BA"/>
    <w:rsid w:val="004659C0"/>
    <w:rsid w:val="00465EF5"/>
    <w:rsid w:val="00466E50"/>
    <w:rsid w:val="00467A99"/>
    <w:rsid w:val="00467B0A"/>
    <w:rsid w:val="00467D53"/>
    <w:rsid w:val="00470597"/>
    <w:rsid w:val="00470DF8"/>
    <w:rsid w:val="00473896"/>
    <w:rsid w:val="00473D75"/>
    <w:rsid w:val="00473FF1"/>
    <w:rsid w:val="004758C8"/>
    <w:rsid w:val="00475C7C"/>
    <w:rsid w:val="004766D3"/>
    <w:rsid w:val="00476779"/>
    <w:rsid w:val="004773EF"/>
    <w:rsid w:val="0047765E"/>
    <w:rsid w:val="0047790C"/>
    <w:rsid w:val="00480619"/>
    <w:rsid w:val="00480878"/>
    <w:rsid w:val="00481468"/>
    <w:rsid w:val="0048267A"/>
    <w:rsid w:val="00482846"/>
    <w:rsid w:val="004834FE"/>
    <w:rsid w:val="0048408E"/>
    <w:rsid w:val="004844F0"/>
    <w:rsid w:val="0048505F"/>
    <w:rsid w:val="00485331"/>
    <w:rsid w:val="00486236"/>
    <w:rsid w:val="0048653F"/>
    <w:rsid w:val="00486811"/>
    <w:rsid w:val="00490669"/>
    <w:rsid w:val="00490D69"/>
    <w:rsid w:val="004916E5"/>
    <w:rsid w:val="00491CA4"/>
    <w:rsid w:val="00491EE7"/>
    <w:rsid w:val="004929E4"/>
    <w:rsid w:val="00492E56"/>
    <w:rsid w:val="00493B0A"/>
    <w:rsid w:val="0049418F"/>
    <w:rsid w:val="00497700"/>
    <w:rsid w:val="00497F62"/>
    <w:rsid w:val="004A0705"/>
    <w:rsid w:val="004A125C"/>
    <w:rsid w:val="004A1EAB"/>
    <w:rsid w:val="004A2C33"/>
    <w:rsid w:val="004A2EA7"/>
    <w:rsid w:val="004A3FA5"/>
    <w:rsid w:val="004A411B"/>
    <w:rsid w:val="004A47FA"/>
    <w:rsid w:val="004A48C6"/>
    <w:rsid w:val="004A5B98"/>
    <w:rsid w:val="004A6BED"/>
    <w:rsid w:val="004A7481"/>
    <w:rsid w:val="004A7791"/>
    <w:rsid w:val="004B00BE"/>
    <w:rsid w:val="004B0F90"/>
    <w:rsid w:val="004B1101"/>
    <w:rsid w:val="004B3653"/>
    <w:rsid w:val="004B46B6"/>
    <w:rsid w:val="004B4924"/>
    <w:rsid w:val="004B4B04"/>
    <w:rsid w:val="004B5874"/>
    <w:rsid w:val="004B5982"/>
    <w:rsid w:val="004B5985"/>
    <w:rsid w:val="004B784B"/>
    <w:rsid w:val="004C1B0C"/>
    <w:rsid w:val="004C26D3"/>
    <w:rsid w:val="004C2A5A"/>
    <w:rsid w:val="004C2E4F"/>
    <w:rsid w:val="004C2FE6"/>
    <w:rsid w:val="004C4A97"/>
    <w:rsid w:val="004C4FC0"/>
    <w:rsid w:val="004C5354"/>
    <w:rsid w:val="004C5531"/>
    <w:rsid w:val="004C67DA"/>
    <w:rsid w:val="004C71BF"/>
    <w:rsid w:val="004C7DC4"/>
    <w:rsid w:val="004D1CF2"/>
    <w:rsid w:val="004D1FDC"/>
    <w:rsid w:val="004D267A"/>
    <w:rsid w:val="004D2894"/>
    <w:rsid w:val="004D2DBD"/>
    <w:rsid w:val="004D2F34"/>
    <w:rsid w:val="004D35B7"/>
    <w:rsid w:val="004D5720"/>
    <w:rsid w:val="004D5949"/>
    <w:rsid w:val="004D67EE"/>
    <w:rsid w:val="004E0485"/>
    <w:rsid w:val="004E1044"/>
    <w:rsid w:val="004E133A"/>
    <w:rsid w:val="004E1E1D"/>
    <w:rsid w:val="004E4B7D"/>
    <w:rsid w:val="004E5207"/>
    <w:rsid w:val="004E5AB2"/>
    <w:rsid w:val="004E5AFB"/>
    <w:rsid w:val="004E7900"/>
    <w:rsid w:val="004F0234"/>
    <w:rsid w:val="004F0263"/>
    <w:rsid w:val="004F3394"/>
    <w:rsid w:val="004F3810"/>
    <w:rsid w:val="004F4183"/>
    <w:rsid w:val="004F69AB"/>
    <w:rsid w:val="00500190"/>
    <w:rsid w:val="005011C4"/>
    <w:rsid w:val="00501307"/>
    <w:rsid w:val="005042A2"/>
    <w:rsid w:val="005042F8"/>
    <w:rsid w:val="005045E8"/>
    <w:rsid w:val="005054DA"/>
    <w:rsid w:val="0050559F"/>
    <w:rsid w:val="005055A1"/>
    <w:rsid w:val="0050588E"/>
    <w:rsid w:val="00505F2A"/>
    <w:rsid w:val="005063D8"/>
    <w:rsid w:val="005079C2"/>
    <w:rsid w:val="00507CF4"/>
    <w:rsid w:val="00510048"/>
    <w:rsid w:val="005106B0"/>
    <w:rsid w:val="00510E60"/>
    <w:rsid w:val="00512132"/>
    <w:rsid w:val="00512D95"/>
    <w:rsid w:val="005148A5"/>
    <w:rsid w:val="0051503D"/>
    <w:rsid w:val="005171D3"/>
    <w:rsid w:val="00517303"/>
    <w:rsid w:val="005178A8"/>
    <w:rsid w:val="00521CE5"/>
    <w:rsid w:val="00522D8F"/>
    <w:rsid w:val="00522FD8"/>
    <w:rsid w:val="005237A3"/>
    <w:rsid w:val="00523B2C"/>
    <w:rsid w:val="005246E6"/>
    <w:rsid w:val="005252EE"/>
    <w:rsid w:val="00526A3B"/>
    <w:rsid w:val="00527EBD"/>
    <w:rsid w:val="00531B7D"/>
    <w:rsid w:val="00532206"/>
    <w:rsid w:val="00532707"/>
    <w:rsid w:val="00532CA4"/>
    <w:rsid w:val="00532E75"/>
    <w:rsid w:val="00533419"/>
    <w:rsid w:val="0053351C"/>
    <w:rsid w:val="00534502"/>
    <w:rsid w:val="00535CA5"/>
    <w:rsid w:val="00535DD6"/>
    <w:rsid w:val="00536C31"/>
    <w:rsid w:val="00536D48"/>
    <w:rsid w:val="005409AC"/>
    <w:rsid w:val="00540AC4"/>
    <w:rsid w:val="0054143B"/>
    <w:rsid w:val="00541451"/>
    <w:rsid w:val="005417DD"/>
    <w:rsid w:val="00542258"/>
    <w:rsid w:val="00543B03"/>
    <w:rsid w:val="00544E9F"/>
    <w:rsid w:val="00547020"/>
    <w:rsid w:val="00547A5B"/>
    <w:rsid w:val="00547BC9"/>
    <w:rsid w:val="00547C12"/>
    <w:rsid w:val="00547D90"/>
    <w:rsid w:val="00550C78"/>
    <w:rsid w:val="00551680"/>
    <w:rsid w:val="00551683"/>
    <w:rsid w:val="00551C1D"/>
    <w:rsid w:val="00552A34"/>
    <w:rsid w:val="00554E25"/>
    <w:rsid w:val="0055501C"/>
    <w:rsid w:val="005554DB"/>
    <w:rsid w:val="00556078"/>
    <w:rsid w:val="00556DEF"/>
    <w:rsid w:val="00556E51"/>
    <w:rsid w:val="00560302"/>
    <w:rsid w:val="005611BE"/>
    <w:rsid w:val="00563183"/>
    <w:rsid w:val="005633DB"/>
    <w:rsid w:val="00564343"/>
    <w:rsid w:val="00565218"/>
    <w:rsid w:val="00565230"/>
    <w:rsid w:val="00565C2D"/>
    <w:rsid w:val="0056641A"/>
    <w:rsid w:val="00566512"/>
    <w:rsid w:val="005669C2"/>
    <w:rsid w:val="005671DA"/>
    <w:rsid w:val="005676FB"/>
    <w:rsid w:val="005704CE"/>
    <w:rsid w:val="005720F8"/>
    <w:rsid w:val="005724E3"/>
    <w:rsid w:val="005729A8"/>
    <w:rsid w:val="00572A1F"/>
    <w:rsid w:val="00572D39"/>
    <w:rsid w:val="0057322B"/>
    <w:rsid w:val="00573450"/>
    <w:rsid w:val="0057422C"/>
    <w:rsid w:val="0057473B"/>
    <w:rsid w:val="00575349"/>
    <w:rsid w:val="00577486"/>
    <w:rsid w:val="00577807"/>
    <w:rsid w:val="00577EF3"/>
    <w:rsid w:val="0058103D"/>
    <w:rsid w:val="0058144F"/>
    <w:rsid w:val="00581CE9"/>
    <w:rsid w:val="00582016"/>
    <w:rsid w:val="00582CB0"/>
    <w:rsid w:val="00582D9D"/>
    <w:rsid w:val="00584282"/>
    <w:rsid w:val="00586BCB"/>
    <w:rsid w:val="00587464"/>
    <w:rsid w:val="00587C0C"/>
    <w:rsid w:val="00590568"/>
    <w:rsid w:val="00592592"/>
    <w:rsid w:val="00592664"/>
    <w:rsid w:val="00593DB5"/>
    <w:rsid w:val="00594439"/>
    <w:rsid w:val="0059457C"/>
    <w:rsid w:val="005946D2"/>
    <w:rsid w:val="00595481"/>
    <w:rsid w:val="00596085"/>
    <w:rsid w:val="00596CD4"/>
    <w:rsid w:val="00597A32"/>
    <w:rsid w:val="005A0318"/>
    <w:rsid w:val="005A0C58"/>
    <w:rsid w:val="005A12D9"/>
    <w:rsid w:val="005A2BF8"/>
    <w:rsid w:val="005A3D69"/>
    <w:rsid w:val="005A4DCC"/>
    <w:rsid w:val="005A52D0"/>
    <w:rsid w:val="005A66E2"/>
    <w:rsid w:val="005A6A91"/>
    <w:rsid w:val="005A6C98"/>
    <w:rsid w:val="005A794D"/>
    <w:rsid w:val="005B0CE3"/>
    <w:rsid w:val="005B143D"/>
    <w:rsid w:val="005B26C2"/>
    <w:rsid w:val="005B2798"/>
    <w:rsid w:val="005B2AD8"/>
    <w:rsid w:val="005B2B6D"/>
    <w:rsid w:val="005B2D6C"/>
    <w:rsid w:val="005B3079"/>
    <w:rsid w:val="005B3665"/>
    <w:rsid w:val="005B48BB"/>
    <w:rsid w:val="005B4C37"/>
    <w:rsid w:val="005B6BB6"/>
    <w:rsid w:val="005C0B69"/>
    <w:rsid w:val="005C0F56"/>
    <w:rsid w:val="005C2149"/>
    <w:rsid w:val="005C269F"/>
    <w:rsid w:val="005C320F"/>
    <w:rsid w:val="005C3A26"/>
    <w:rsid w:val="005C3BF2"/>
    <w:rsid w:val="005C3C7E"/>
    <w:rsid w:val="005C427D"/>
    <w:rsid w:val="005C5B09"/>
    <w:rsid w:val="005C5B46"/>
    <w:rsid w:val="005C663D"/>
    <w:rsid w:val="005C76F1"/>
    <w:rsid w:val="005D0675"/>
    <w:rsid w:val="005D0E69"/>
    <w:rsid w:val="005D1281"/>
    <w:rsid w:val="005D188F"/>
    <w:rsid w:val="005D1C3F"/>
    <w:rsid w:val="005D33A9"/>
    <w:rsid w:val="005D3A8C"/>
    <w:rsid w:val="005D523F"/>
    <w:rsid w:val="005D67CB"/>
    <w:rsid w:val="005E0C91"/>
    <w:rsid w:val="005E1613"/>
    <w:rsid w:val="005E3279"/>
    <w:rsid w:val="005E3D8F"/>
    <w:rsid w:val="005E3DA6"/>
    <w:rsid w:val="005E3DF0"/>
    <w:rsid w:val="005E4750"/>
    <w:rsid w:val="005E4ACE"/>
    <w:rsid w:val="005E501E"/>
    <w:rsid w:val="005E5E7B"/>
    <w:rsid w:val="005E6270"/>
    <w:rsid w:val="005E6E61"/>
    <w:rsid w:val="005E7817"/>
    <w:rsid w:val="005E7F60"/>
    <w:rsid w:val="005F0460"/>
    <w:rsid w:val="005F0770"/>
    <w:rsid w:val="005F0813"/>
    <w:rsid w:val="005F0F03"/>
    <w:rsid w:val="005F12BC"/>
    <w:rsid w:val="005F2745"/>
    <w:rsid w:val="005F27E8"/>
    <w:rsid w:val="005F2EAD"/>
    <w:rsid w:val="005F54B2"/>
    <w:rsid w:val="005F6275"/>
    <w:rsid w:val="005F62C3"/>
    <w:rsid w:val="005F655C"/>
    <w:rsid w:val="005F786D"/>
    <w:rsid w:val="00600948"/>
    <w:rsid w:val="00600F59"/>
    <w:rsid w:val="00602AC8"/>
    <w:rsid w:val="00602DC4"/>
    <w:rsid w:val="00606640"/>
    <w:rsid w:val="00606BF2"/>
    <w:rsid w:val="00607C5F"/>
    <w:rsid w:val="0061032A"/>
    <w:rsid w:val="00613869"/>
    <w:rsid w:val="00614187"/>
    <w:rsid w:val="0061434E"/>
    <w:rsid w:val="0061476B"/>
    <w:rsid w:val="0061486F"/>
    <w:rsid w:val="0061588F"/>
    <w:rsid w:val="00617A00"/>
    <w:rsid w:val="00617CC9"/>
    <w:rsid w:val="006205E9"/>
    <w:rsid w:val="006205F7"/>
    <w:rsid w:val="00620D25"/>
    <w:rsid w:val="00621790"/>
    <w:rsid w:val="00621E14"/>
    <w:rsid w:val="00622D70"/>
    <w:rsid w:val="00622EB7"/>
    <w:rsid w:val="006246C0"/>
    <w:rsid w:val="006253A0"/>
    <w:rsid w:val="00625C11"/>
    <w:rsid w:val="00625FC4"/>
    <w:rsid w:val="006264B3"/>
    <w:rsid w:val="00626BBC"/>
    <w:rsid w:val="00627094"/>
    <w:rsid w:val="00630688"/>
    <w:rsid w:val="0063087C"/>
    <w:rsid w:val="00632264"/>
    <w:rsid w:val="00632C4A"/>
    <w:rsid w:val="00633F55"/>
    <w:rsid w:val="00634DF8"/>
    <w:rsid w:val="00635E72"/>
    <w:rsid w:val="00635FF5"/>
    <w:rsid w:val="00636202"/>
    <w:rsid w:val="00640009"/>
    <w:rsid w:val="00640DCF"/>
    <w:rsid w:val="00641ABF"/>
    <w:rsid w:val="00643143"/>
    <w:rsid w:val="006434C1"/>
    <w:rsid w:val="00643BA5"/>
    <w:rsid w:val="006473DC"/>
    <w:rsid w:val="00647BB0"/>
    <w:rsid w:val="00647D5C"/>
    <w:rsid w:val="006501D0"/>
    <w:rsid w:val="00650747"/>
    <w:rsid w:val="00651419"/>
    <w:rsid w:val="006519EA"/>
    <w:rsid w:val="00654518"/>
    <w:rsid w:val="00654CB1"/>
    <w:rsid w:val="0065512F"/>
    <w:rsid w:val="0065519D"/>
    <w:rsid w:val="00655FF7"/>
    <w:rsid w:val="006560BB"/>
    <w:rsid w:val="00656EE4"/>
    <w:rsid w:val="00660044"/>
    <w:rsid w:val="006602C6"/>
    <w:rsid w:val="00661164"/>
    <w:rsid w:val="006613E0"/>
    <w:rsid w:val="00661C40"/>
    <w:rsid w:val="00661F59"/>
    <w:rsid w:val="00662162"/>
    <w:rsid w:val="00663010"/>
    <w:rsid w:val="00663CCD"/>
    <w:rsid w:val="0066451C"/>
    <w:rsid w:val="00665694"/>
    <w:rsid w:val="00666305"/>
    <w:rsid w:val="00666885"/>
    <w:rsid w:val="00667A26"/>
    <w:rsid w:val="0067011E"/>
    <w:rsid w:val="0067140F"/>
    <w:rsid w:val="00674D8E"/>
    <w:rsid w:val="0067654A"/>
    <w:rsid w:val="006770B1"/>
    <w:rsid w:val="00677886"/>
    <w:rsid w:val="00680528"/>
    <w:rsid w:val="00682515"/>
    <w:rsid w:val="00682604"/>
    <w:rsid w:val="00682D77"/>
    <w:rsid w:val="006854FC"/>
    <w:rsid w:val="00686306"/>
    <w:rsid w:val="006866DD"/>
    <w:rsid w:val="00687AB1"/>
    <w:rsid w:val="00690879"/>
    <w:rsid w:val="00690987"/>
    <w:rsid w:val="00691380"/>
    <w:rsid w:val="00691C64"/>
    <w:rsid w:val="00691C90"/>
    <w:rsid w:val="00691E8E"/>
    <w:rsid w:val="00692114"/>
    <w:rsid w:val="00692840"/>
    <w:rsid w:val="006936E8"/>
    <w:rsid w:val="00693862"/>
    <w:rsid w:val="00694350"/>
    <w:rsid w:val="006949E2"/>
    <w:rsid w:val="00694BAC"/>
    <w:rsid w:val="00695352"/>
    <w:rsid w:val="0069610E"/>
    <w:rsid w:val="006972E3"/>
    <w:rsid w:val="00697388"/>
    <w:rsid w:val="006979D9"/>
    <w:rsid w:val="006A071B"/>
    <w:rsid w:val="006A110E"/>
    <w:rsid w:val="006A1636"/>
    <w:rsid w:val="006A2250"/>
    <w:rsid w:val="006A22F2"/>
    <w:rsid w:val="006A32B5"/>
    <w:rsid w:val="006A3415"/>
    <w:rsid w:val="006A3DF9"/>
    <w:rsid w:val="006A4751"/>
    <w:rsid w:val="006A599F"/>
    <w:rsid w:val="006A5B98"/>
    <w:rsid w:val="006A78F7"/>
    <w:rsid w:val="006B032A"/>
    <w:rsid w:val="006B14BA"/>
    <w:rsid w:val="006B3626"/>
    <w:rsid w:val="006B3C01"/>
    <w:rsid w:val="006B48DA"/>
    <w:rsid w:val="006B4E18"/>
    <w:rsid w:val="006B51EC"/>
    <w:rsid w:val="006B522E"/>
    <w:rsid w:val="006B530E"/>
    <w:rsid w:val="006B62DD"/>
    <w:rsid w:val="006B66A6"/>
    <w:rsid w:val="006B6EAA"/>
    <w:rsid w:val="006C0272"/>
    <w:rsid w:val="006C21BF"/>
    <w:rsid w:val="006C28B2"/>
    <w:rsid w:val="006C2A4F"/>
    <w:rsid w:val="006C2A92"/>
    <w:rsid w:val="006C4AD8"/>
    <w:rsid w:val="006C4EF0"/>
    <w:rsid w:val="006C517D"/>
    <w:rsid w:val="006C528E"/>
    <w:rsid w:val="006C55F4"/>
    <w:rsid w:val="006C5A76"/>
    <w:rsid w:val="006C6F43"/>
    <w:rsid w:val="006C739A"/>
    <w:rsid w:val="006C7714"/>
    <w:rsid w:val="006C77C2"/>
    <w:rsid w:val="006C7F6A"/>
    <w:rsid w:val="006D0FD9"/>
    <w:rsid w:val="006D1108"/>
    <w:rsid w:val="006D22AE"/>
    <w:rsid w:val="006D2DAA"/>
    <w:rsid w:val="006D42A7"/>
    <w:rsid w:val="006D4863"/>
    <w:rsid w:val="006D4B3A"/>
    <w:rsid w:val="006D64F1"/>
    <w:rsid w:val="006D7379"/>
    <w:rsid w:val="006D7464"/>
    <w:rsid w:val="006E200A"/>
    <w:rsid w:val="006E2946"/>
    <w:rsid w:val="006E2D79"/>
    <w:rsid w:val="006E3A26"/>
    <w:rsid w:val="006E3E45"/>
    <w:rsid w:val="006E4606"/>
    <w:rsid w:val="006E487D"/>
    <w:rsid w:val="006E4980"/>
    <w:rsid w:val="006E4C9A"/>
    <w:rsid w:val="006E4CF2"/>
    <w:rsid w:val="006E55FE"/>
    <w:rsid w:val="006E5C0D"/>
    <w:rsid w:val="006E678D"/>
    <w:rsid w:val="006E6D89"/>
    <w:rsid w:val="006E78DF"/>
    <w:rsid w:val="006F012F"/>
    <w:rsid w:val="006F0E6A"/>
    <w:rsid w:val="006F1172"/>
    <w:rsid w:val="006F1813"/>
    <w:rsid w:val="006F1985"/>
    <w:rsid w:val="006F1C5B"/>
    <w:rsid w:val="006F2D6C"/>
    <w:rsid w:val="006F3497"/>
    <w:rsid w:val="006F3883"/>
    <w:rsid w:val="006F3EA7"/>
    <w:rsid w:val="006F50CB"/>
    <w:rsid w:val="006F5B5E"/>
    <w:rsid w:val="006F666B"/>
    <w:rsid w:val="006F6B94"/>
    <w:rsid w:val="006F6C39"/>
    <w:rsid w:val="006F6D14"/>
    <w:rsid w:val="006F6E60"/>
    <w:rsid w:val="006F752B"/>
    <w:rsid w:val="0070023B"/>
    <w:rsid w:val="007006EF"/>
    <w:rsid w:val="00700CD2"/>
    <w:rsid w:val="00700E92"/>
    <w:rsid w:val="0070175D"/>
    <w:rsid w:val="007034D5"/>
    <w:rsid w:val="00703938"/>
    <w:rsid w:val="00705012"/>
    <w:rsid w:val="00705D70"/>
    <w:rsid w:val="00705FE5"/>
    <w:rsid w:val="0071066C"/>
    <w:rsid w:val="00710836"/>
    <w:rsid w:val="00710C32"/>
    <w:rsid w:val="00711133"/>
    <w:rsid w:val="007113FF"/>
    <w:rsid w:val="00712F6A"/>
    <w:rsid w:val="007139BB"/>
    <w:rsid w:val="00715F29"/>
    <w:rsid w:val="0071645E"/>
    <w:rsid w:val="007165DC"/>
    <w:rsid w:val="00716B12"/>
    <w:rsid w:val="00717858"/>
    <w:rsid w:val="007207CE"/>
    <w:rsid w:val="007221EF"/>
    <w:rsid w:val="0072239C"/>
    <w:rsid w:val="00722585"/>
    <w:rsid w:val="00723442"/>
    <w:rsid w:val="007235D1"/>
    <w:rsid w:val="00723A3E"/>
    <w:rsid w:val="00724B86"/>
    <w:rsid w:val="0072574B"/>
    <w:rsid w:val="00725DE4"/>
    <w:rsid w:val="00726748"/>
    <w:rsid w:val="0072675A"/>
    <w:rsid w:val="007276C7"/>
    <w:rsid w:val="00730E21"/>
    <w:rsid w:val="00731B91"/>
    <w:rsid w:val="00732420"/>
    <w:rsid w:val="0073317E"/>
    <w:rsid w:val="00733416"/>
    <w:rsid w:val="007335C4"/>
    <w:rsid w:val="0073405D"/>
    <w:rsid w:val="00735B07"/>
    <w:rsid w:val="00736FC2"/>
    <w:rsid w:val="0074016B"/>
    <w:rsid w:val="007406F7"/>
    <w:rsid w:val="00740E46"/>
    <w:rsid w:val="007421FD"/>
    <w:rsid w:val="007428B8"/>
    <w:rsid w:val="0074373B"/>
    <w:rsid w:val="00744807"/>
    <w:rsid w:val="00745958"/>
    <w:rsid w:val="007460F5"/>
    <w:rsid w:val="00746956"/>
    <w:rsid w:val="007469DB"/>
    <w:rsid w:val="00746B36"/>
    <w:rsid w:val="00746C9B"/>
    <w:rsid w:val="00747ABC"/>
    <w:rsid w:val="00752851"/>
    <w:rsid w:val="007548DA"/>
    <w:rsid w:val="00755A9A"/>
    <w:rsid w:val="00755DD0"/>
    <w:rsid w:val="007570FE"/>
    <w:rsid w:val="007574D5"/>
    <w:rsid w:val="00757577"/>
    <w:rsid w:val="007600F8"/>
    <w:rsid w:val="00760587"/>
    <w:rsid w:val="0076168A"/>
    <w:rsid w:val="0076279D"/>
    <w:rsid w:val="00762D21"/>
    <w:rsid w:val="00764AE4"/>
    <w:rsid w:val="00764D2D"/>
    <w:rsid w:val="007661C0"/>
    <w:rsid w:val="00766D03"/>
    <w:rsid w:val="007679EB"/>
    <w:rsid w:val="007701B4"/>
    <w:rsid w:val="007705DC"/>
    <w:rsid w:val="00772D5E"/>
    <w:rsid w:val="007738BA"/>
    <w:rsid w:val="007738D3"/>
    <w:rsid w:val="00773984"/>
    <w:rsid w:val="00773C85"/>
    <w:rsid w:val="00774298"/>
    <w:rsid w:val="007742B3"/>
    <w:rsid w:val="007754A3"/>
    <w:rsid w:val="0077694D"/>
    <w:rsid w:val="007772D3"/>
    <w:rsid w:val="007805D0"/>
    <w:rsid w:val="00780AD4"/>
    <w:rsid w:val="00780E46"/>
    <w:rsid w:val="007813F8"/>
    <w:rsid w:val="00781C5B"/>
    <w:rsid w:val="0078346A"/>
    <w:rsid w:val="00783543"/>
    <w:rsid w:val="00784746"/>
    <w:rsid w:val="00784DDB"/>
    <w:rsid w:val="00785931"/>
    <w:rsid w:val="0078729B"/>
    <w:rsid w:val="007873AE"/>
    <w:rsid w:val="007903BC"/>
    <w:rsid w:val="0079123F"/>
    <w:rsid w:val="00792EAA"/>
    <w:rsid w:val="007933CE"/>
    <w:rsid w:val="007935F4"/>
    <w:rsid w:val="00793F38"/>
    <w:rsid w:val="00794616"/>
    <w:rsid w:val="00794ADE"/>
    <w:rsid w:val="007956AF"/>
    <w:rsid w:val="00795891"/>
    <w:rsid w:val="00796DA2"/>
    <w:rsid w:val="007A0A99"/>
    <w:rsid w:val="007A0AD3"/>
    <w:rsid w:val="007A0CDE"/>
    <w:rsid w:val="007A1EEE"/>
    <w:rsid w:val="007A2294"/>
    <w:rsid w:val="007A23EA"/>
    <w:rsid w:val="007A256A"/>
    <w:rsid w:val="007A3430"/>
    <w:rsid w:val="007A3A04"/>
    <w:rsid w:val="007A5858"/>
    <w:rsid w:val="007A58AC"/>
    <w:rsid w:val="007A5FDA"/>
    <w:rsid w:val="007B01CC"/>
    <w:rsid w:val="007B021D"/>
    <w:rsid w:val="007B0349"/>
    <w:rsid w:val="007B0521"/>
    <w:rsid w:val="007B0B89"/>
    <w:rsid w:val="007B20AE"/>
    <w:rsid w:val="007B2320"/>
    <w:rsid w:val="007B2C69"/>
    <w:rsid w:val="007B3119"/>
    <w:rsid w:val="007B31F1"/>
    <w:rsid w:val="007B4125"/>
    <w:rsid w:val="007B4312"/>
    <w:rsid w:val="007B4CE4"/>
    <w:rsid w:val="007B7A92"/>
    <w:rsid w:val="007C0EED"/>
    <w:rsid w:val="007C0FAF"/>
    <w:rsid w:val="007C3A84"/>
    <w:rsid w:val="007C41B7"/>
    <w:rsid w:val="007C4B6F"/>
    <w:rsid w:val="007C52FC"/>
    <w:rsid w:val="007C6322"/>
    <w:rsid w:val="007D04FA"/>
    <w:rsid w:val="007D191A"/>
    <w:rsid w:val="007D24A4"/>
    <w:rsid w:val="007D4280"/>
    <w:rsid w:val="007D438E"/>
    <w:rsid w:val="007D4877"/>
    <w:rsid w:val="007D4AD4"/>
    <w:rsid w:val="007D5B26"/>
    <w:rsid w:val="007D624A"/>
    <w:rsid w:val="007D6770"/>
    <w:rsid w:val="007D6D90"/>
    <w:rsid w:val="007D721F"/>
    <w:rsid w:val="007D7AB7"/>
    <w:rsid w:val="007E030F"/>
    <w:rsid w:val="007E0887"/>
    <w:rsid w:val="007E1DF4"/>
    <w:rsid w:val="007E2289"/>
    <w:rsid w:val="007E250C"/>
    <w:rsid w:val="007E2A5A"/>
    <w:rsid w:val="007E3027"/>
    <w:rsid w:val="007E3D33"/>
    <w:rsid w:val="007E45E9"/>
    <w:rsid w:val="007E60AE"/>
    <w:rsid w:val="007E6135"/>
    <w:rsid w:val="007E62C7"/>
    <w:rsid w:val="007E62F3"/>
    <w:rsid w:val="007E6AF6"/>
    <w:rsid w:val="007E7560"/>
    <w:rsid w:val="007F1D1C"/>
    <w:rsid w:val="007F1E90"/>
    <w:rsid w:val="007F26F6"/>
    <w:rsid w:val="007F3416"/>
    <w:rsid w:val="007F3519"/>
    <w:rsid w:val="007F40EE"/>
    <w:rsid w:val="007F4AEF"/>
    <w:rsid w:val="007F4D8D"/>
    <w:rsid w:val="007F63C4"/>
    <w:rsid w:val="007F646C"/>
    <w:rsid w:val="00800222"/>
    <w:rsid w:val="0080125C"/>
    <w:rsid w:val="00802016"/>
    <w:rsid w:val="008024F0"/>
    <w:rsid w:val="008027EA"/>
    <w:rsid w:val="008028F2"/>
    <w:rsid w:val="00802E10"/>
    <w:rsid w:val="00802F1D"/>
    <w:rsid w:val="00804A73"/>
    <w:rsid w:val="00804BE2"/>
    <w:rsid w:val="00804CF8"/>
    <w:rsid w:val="00804D31"/>
    <w:rsid w:val="00805343"/>
    <w:rsid w:val="00805928"/>
    <w:rsid w:val="00806740"/>
    <w:rsid w:val="00806A27"/>
    <w:rsid w:val="00807776"/>
    <w:rsid w:val="00807A1F"/>
    <w:rsid w:val="00807A67"/>
    <w:rsid w:val="008100F7"/>
    <w:rsid w:val="00810932"/>
    <w:rsid w:val="00810DAE"/>
    <w:rsid w:val="00810E11"/>
    <w:rsid w:val="0081144D"/>
    <w:rsid w:val="00811E8A"/>
    <w:rsid w:val="00813160"/>
    <w:rsid w:val="0081458A"/>
    <w:rsid w:val="00814813"/>
    <w:rsid w:val="00816B32"/>
    <w:rsid w:val="00817B86"/>
    <w:rsid w:val="00821AFD"/>
    <w:rsid w:val="008221D9"/>
    <w:rsid w:val="00822D67"/>
    <w:rsid w:val="00823873"/>
    <w:rsid w:val="0082554E"/>
    <w:rsid w:val="00825731"/>
    <w:rsid w:val="008257C9"/>
    <w:rsid w:val="00826BC2"/>
    <w:rsid w:val="00826C0F"/>
    <w:rsid w:val="008279A7"/>
    <w:rsid w:val="00830949"/>
    <w:rsid w:val="00830C54"/>
    <w:rsid w:val="00830F21"/>
    <w:rsid w:val="008311C5"/>
    <w:rsid w:val="00831C62"/>
    <w:rsid w:val="00831DD7"/>
    <w:rsid w:val="00832D58"/>
    <w:rsid w:val="0083372A"/>
    <w:rsid w:val="00834830"/>
    <w:rsid w:val="00834FB0"/>
    <w:rsid w:val="008364B5"/>
    <w:rsid w:val="00836CE8"/>
    <w:rsid w:val="00837837"/>
    <w:rsid w:val="008404AC"/>
    <w:rsid w:val="00840DC6"/>
    <w:rsid w:val="00840F79"/>
    <w:rsid w:val="00842E75"/>
    <w:rsid w:val="008434A0"/>
    <w:rsid w:val="00843571"/>
    <w:rsid w:val="00843905"/>
    <w:rsid w:val="008448E4"/>
    <w:rsid w:val="00844FDD"/>
    <w:rsid w:val="008450BD"/>
    <w:rsid w:val="00846859"/>
    <w:rsid w:val="00846BF6"/>
    <w:rsid w:val="00846CA5"/>
    <w:rsid w:val="00850226"/>
    <w:rsid w:val="008502EE"/>
    <w:rsid w:val="0085042E"/>
    <w:rsid w:val="0085132A"/>
    <w:rsid w:val="00851C8B"/>
    <w:rsid w:val="00853117"/>
    <w:rsid w:val="00853F3A"/>
    <w:rsid w:val="00854F8F"/>
    <w:rsid w:val="008550B8"/>
    <w:rsid w:val="00855752"/>
    <w:rsid w:val="00855A53"/>
    <w:rsid w:val="00855F4A"/>
    <w:rsid w:val="008579A9"/>
    <w:rsid w:val="008606D3"/>
    <w:rsid w:val="00862858"/>
    <w:rsid w:val="00862F60"/>
    <w:rsid w:val="008633E9"/>
    <w:rsid w:val="00863B19"/>
    <w:rsid w:val="00863DDB"/>
    <w:rsid w:val="00864401"/>
    <w:rsid w:val="0086511A"/>
    <w:rsid w:val="0086524B"/>
    <w:rsid w:val="00865EE6"/>
    <w:rsid w:val="008666ED"/>
    <w:rsid w:val="00866F8C"/>
    <w:rsid w:val="008700F1"/>
    <w:rsid w:val="008715E2"/>
    <w:rsid w:val="0087207B"/>
    <w:rsid w:val="00872CCE"/>
    <w:rsid w:val="00875B2B"/>
    <w:rsid w:val="008760F8"/>
    <w:rsid w:val="00876990"/>
    <w:rsid w:val="00876E91"/>
    <w:rsid w:val="00877134"/>
    <w:rsid w:val="00877395"/>
    <w:rsid w:val="0088008F"/>
    <w:rsid w:val="00880186"/>
    <w:rsid w:val="008810F7"/>
    <w:rsid w:val="0088140F"/>
    <w:rsid w:val="00882A92"/>
    <w:rsid w:val="00882CA6"/>
    <w:rsid w:val="00883640"/>
    <w:rsid w:val="00883D0F"/>
    <w:rsid w:val="00884262"/>
    <w:rsid w:val="00884332"/>
    <w:rsid w:val="00884358"/>
    <w:rsid w:val="0088663B"/>
    <w:rsid w:val="00886A65"/>
    <w:rsid w:val="00887A79"/>
    <w:rsid w:val="00890197"/>
    <w:rsid w:val="00890B6C"/>
    <w:rsid w:val="00891E01"/>
    <w:rsid w:val="008921F8"/>
    <w:rsid w:val="00893BC8"/>
    <w:rsid w:val="00894122"/>
    <w:rsid w:val="00894133"/>
    <w:rsid w:val="0089464E"/>
    <w:rsid w:val="00894CF9"/>
    <w:rsid w:val="00894D02"/>
    <w:rsid w:val="00895E47"/>
    <w:rsid w:val="008966BD"/>
    <w:rsid w:val="00896C30"/>
    <w:rsid w:val="00896C56"/>
    <w:rsid w:val="008A02F0"/>
    <w:rsid w:val="008A18D3"/>
    <w:rsid w:val="008A1960"/>
    <w:rsid w:val="008A350D"/>
    <w:rsid w:val="008A37DD"/>
    <w:rsid w:val="008A502B"/>
    <w:rsid w:val="008A55EB"/>
    <w:rsid w:val="008A5624"/>
    <w:rsid w:val="008A5D39"/>
    <w:rsid w:val="008A6D18"/>
    <w:rsid w:val="008A70A7"/>
    <w:rsid w:val="008A7123"/>
    <w:rsid w:val="008A7F8D"/>
    <w:rsid w:val="008B0647"/>
    <w:rsid w:val="008B086E"/>
    <w:rsid w:val="008B0E30"/>
    <w:rsid w:val="008B15D8"/>
    <w:rsid w:val="008B229A"/>
    <w:rsid w:val="008B2732"/>
    <w:rsid w:val="008B2D57"/>
    <w:rsid w:val="008B2DCC"/>
    <w:rsid w:val="008B3FE5"/>
    <w:rsid w:val="008B4D41"/>
    <w:rsid w:val="008B547D"/>
    <w:rsid w:val="008B5725"/>
    <w:rsid w:val="008B5751"/>
    <w:rsid w:val="008B58C3"/>
    <w:rsid w:val="008B6133"/>
    <w:rsid w:val="008B703C"/>
    <w:rsid w:val="008C05EB"/>
    <w:rsid w:val="008C064B"/>
    <w:rsid w:val="008C227D"/>
    <w:rsid w:val="008C2952"/>
    <w:rsid w:val="008C2CB0"/>
    <w:rsid w:val="008C2D40"/>
    <w:rsid w:val="008C47B4"/>
    <w:rsid w:val="008C48CC"/>
    <w:rsid w:val="008C4E66"/>
    <w:rsid w:val="008C7812"/>
    <w:rsid w:val="008C7817"/>
    <w:rsid w:val="008D0CEF"/>
    <w:rsid w:val="008D0EC7"/>
    <w:rsid w:val="008D12FC"/>
    <w:rsid w:val="008D164F"/>
    <w:rsid w:val="008D1714"/>
    <w:rsid w:val="008D1BDD"/>
    <w:rsid w:val="008D2005"/>
    <w:rsid w:val="008D2231"/>
    <w:rsid w:val="008D2F20"/>
    <w:rsid w:val="008D3E34"/>
    <w:rsid w:val="008D3F9D"/>
    <w:rsid w:val="008D5D6F"/>
    <w:rsid w:val="008D64C1"/>
    <w:rsid w:val="008D6DF8"/>
    <w:rsid w:val="008E0904"/>
    <w:rsid w:val="008E0A98"/>
    <w:rsid w:val="008E0B81"/>
    <w:rsid w:val="008E1271"/>
    <w:rsid w:val="008E1DE5"/>
    <w:rsid w:val="008E2591"/>
    <w:rsid w:val="008E302D"/>
    <w:rsid w:val="008E3B8C"/>
    <w:rsid w:val="008E47D7"/>
    <w:rsid w:val="008E4A69"/>
    <w:rsid w:val="008E5291"/>
    <w:rsid w:val="008E5E05"/>
    <w:rsid w:val="008E62E5"/>
    <w:rsid w:val="008E6659"/>
    <w:rsid w:val="008E667B"/>
    <w:rsid w:val="008E6B76"/>
    <w:rsid w:val="008E7622"/>
    <w:rsid w:val="008F01BF"/>
    <w:rsid w:val="008F097E"/>
    <w:rsid w:val="008F26BA"/>
    <w:rsid w:val="008F36E0"/>
    <w:rsid w:val="008F3FCE"/>
    <w:rsid w:val="008F437A"/>
    <w:rsid w:val="008F4930"/>
    <w:rsid w:val="008F5919"/>
    <w:rsid w:val="008F5ECB"/>
    <w:rsid w:val="008F6C54"/>
    <w:rsid w:val="008F6D4A"/>
    <w:rsid w:val="008F70D0"/>
    <w:rsid w:val="008F7676"/>
    <w:rsid w:val="00900858"/>
    <w:rsid w:val="00900D18"/>
    <w:rsid w:val="009017C3"/>
    <w:rsid w:val="00902616"/>
    <w:rsid w:val="00903254"/>
    <w:rsid w:val="00903774"/>
    <w:rsid w:val="0090524C"/>
    <w:rsid w:val="00906E02"/>
    <w:rsid w:val="00907047"/>
    <w:rsid w:val="009074D0"/>
    <w:rsid w:val="00907BA1"/>
    <w:rsid w:val="00907E60"/>
    <w:rsid w:val="00910715"/>
    <w:rsid w:val="00910A90"/>
    <w:rsid w:val="00910D88"/>
    <w:rsid w:val="0091224E"/>
    <w:rsid w:val="00912CE3"/>
    <w:rsid w:val="009133EB"/>
    <w:rsid w:val="00914A03"/>
    <w:rsid w:val="009153BF"/>
    <w:rsid w:val="00915429"/>
    <w:rsid w:val="00915BA7"/>
    <w:rsid w:val="0091610A"/>
    <w:rsid w:val="009166C8"/>
    <w:rsid w:val="00916A58"/>
    <w:rsid w:val="00916AB4"/>
    <w:rsid w:val="00916C66"/>
    <w:rsid w:val="00916D36"/>
    <w:rsid w:val="00917AB7"/>
    <w:rsid w:val="009214C4"/>
    <w:rsid w:val="009216E1"/>
    <w:rsid w:val="00921B28"/>
    <w:rsid w:val="00923057"/>
    <w:rsid w:val="00923F9C"/>
    <w:rsid w:val="00924462"/>
    <w:rsid w:val="00924E9C"/>
    <w:rsid w:val="00926E5E"/>
    <w:rsid w:val="00927386"/>
    <w:rsid w:val="009274DE"/>
    <w:rsid w:val="00927B69"/>
    <w:rsid w:val="00930377"/>
    <w:rsid w:val="00930EB7"/>
    <w:rsid w:val="00932AB1"/>
    <w:rsid w:val="00932FA6"/>
    <w:rsid w:val="00933133"/>
    <w:rsid w:val="0093359D"/>
    <w:rsid w:val="0093381D"/>
    <w:rsid w:val="00934AF9"/>
    <w:rsid w:val="00935264"/>
    <w:rsid w:val="00935552"/>
    <w:rsid w:val="00935D72"/>
    <w:rsid w:val="00940E0D"/>
    <w:rsid w:val="009411C0"/>
    <w:rsid w:val="00942514"/>
    <w:rsid w:val="00942C8B"/>
    <w:rsid w:val="009430BA"/>
    <w:rsid w:val="00943342"/>
    <w:rsid w:val="0094369A"/>
    <w:rsid w:val="0094398F"/>
    <w:rsid w:val="009449D1"/>
    <w:rsid w:val="00944A38"/>
    <w:rsid w:val="00945AC9"/>
    <w:rsid w:val="009465C6"/>
    <w:rsid w:val="00946A00"/>
    <w:rsid w:val="00946E1B"/>
    <w:rsid w:val="00946EA3"/>
    <w:rsid w:val="009474EE"/>
    <w:rsid w:val="00947FEC"/>
    <w:rsid w:val="0095059C"/>
    <w:rsid w:val="00950AB6"/>
    <w:rsid w:val="00950BC1"/>
    <w:rsid w:val="00951A19"/>
    <w:rsid w:val="00953D18"/>
    <w:rsid w:val="0095432E"/>
    <w:rsid w:val="009545F8"/>
    <w:rsid w:val="009547BB"/>
    <w:rsid w:val="009555E0"/>
    <w:rsid w:val="00955E7A"/>
    <w:rsid w:val="0095627D"/>
    <w:rsid w:val="00957DDE"/>
    <w:rsid w:val="009607C2"/>
    <w:rsid w:val="00960D93"/>
    <w:rsid w:val="0096110A"/>
    <w:rsid w:val="0096154A"/>
    <w:rsid w:val="00961B41"/>
    <w:rsid w:val="0096216C"/>
    <w:rsid w:val="009623F0"/>
    <w:rsid w:val="00962402"/>
    <w:rsid w:val="009625CF"/>
    <w:rsid w:val="0096296D"/>
    <w:rsid w:val="00963B01"/>
    <w:rsid w:val="00963F7F"/>
    <w:rsid w:val="0096508A"/>
    <w:rsid w:val="009704B6"/>
    <w:rsid w:val="0097346C"/>
    <w:rsid w:val="00973DF2"/>
    <w:rsid w:val="0097754E"/>
    <w:rsid w:val="009810A8"/>
    <w:rsid w:val="009813E4"/>
    <w:rsid w:val="00981BD8"/>
    <w:rsid w:val="00982947"/>
    <w:rsid w:val="00983228"/>
    <w:rsid w:val="00983702"/>
    <w:rsid w:val="009856D9"/>
    <w:rsid w:val="0098617F"/>
    <w:rsid w:val="0098637E"/>
    <w:rsid w:val="00986AC3"/>
    <w:rsid w:val="009870B4"/>
    <w:rsid w:val="009879C8"/>
    <w:rsid w:val="009903EE"/>
    <w:rsid w:val="009905FB"/>
    <w:rsid w:val="0099063A"/>
    <w:rsid w:val="00991547"/>
    <w:rsid w:val="00991944"/>
    <w:rsid w:val="00991A21"/>
    <w:rsid w:val="009935C8"/>
    <w:rsid w:val="009938C7"/>
    <w:rsid w:val="009941A3"/>
    <w:rsid w:val="0099491B"/>
    <w:rsid w:val="00995F94"/>
    <w:rsid w:val="00996707"/>
    <w:rsid w:val="00997193"/>
    <w:rsid w:val="009A015D"/>
    <w:rsid w:val="009A09C0"/>
    <w:rsid w:val="009A1148"/>
    <w:rsid w:val="009A1A51"/>
    <w:rsid w:val="009A2008"/>
    <w:rsid w:val="009A2785"/>
    <w:rsid w:val="009A2990"/>
    <w:rsid w:val="009A2AE4"/>
    <w:rsid w:val="009A6027"/>
    <w:rsid w:val="009B0673"/>
    <w:rsid w:val="009B0B01"/>
    <w:rsid w:val="009B1660"/>
    <w:rsid w:val="009B22F4"/>
    <w:rsid w:val="009B2A7C"/>
    <w:rsid w:val="009B4C15"/>
    <w:rsid w:val="009B5472"/>
    <w:rsid w:val="009B55BD"/>
    <w:rsid w:val="009B57B5"/>
    <w:rsid w:val="009B7DAF"/>
    <w:rsid w:val="009C1465"/>
    <w:rsid w:val="009C1B09"/>
    <w:rsid w:val="009C29BC"/>
    <w:rsid w:val="009C2CC9"/>
    <w:rsid w:val="009C34F5"/>
    <w:rsid w:val="009C4AC6"/>
    <w:rsid w:val="009C5618"/>
    <w:rsid w:val="009C64B5"/>
    <w:rsid w:val="009C7B7D"/>
    <w:rsid w:val="009C7BAD"/>
    <w:rsid w:val="009D0B86"/>
    <w:rsid w:val="009D1255"/>
    <w:rsid w:val="009D16A1"/>
    <w:rsid w:val="009D170B"/>
    <w:rsid w:val="009D20EF"/>
    <w:rsid w:val="009D28A2"/>
    <w:rsid w:val="009D2A18"/>
    <w:rsid w:val="009D33A0"/>
    <w:rsid w:val="009D3AE0"/>
    <w:rsid w:val="009D3DC7"/>
    <w:rsid w:val="009D421D"/>
    <w:rsid w:val="009D67ED"/>
    <w:rsid w:val="009D7B2A"/>
    <w:rsid w:val="009D7C09"/>
    <w:rsid w:val="009E0212"/>
    <w:rsid w:val="009E07E6"/>
    <w:rsid w:val="009E126E"/>
    <w:rsid w:val="009E445D"/>
    <w:rsid w:val="009E6858"/>
    <w:rsid w:val="009E73DB"/>
    <w:rsid w:val="009E7674"/>
    <w:rsid w:val="009F023A"/>
    <w:rsid w:val="009F07D0"/>
    <w:rsid w:val="009F0FE5"/>
    <w:rsid w:val="009F12F0"/>
    <w:rsid w:val="009F25FF"/>
    <w:rsid w:val="009F2697"/>
    <w:rsid w:val="009F2899"/>
    <w:rsid w:val="009F2912"/>
    <w:rsid w:val="009F2DFF"/>
    <w:rsid w:val="009F6013"/>
    <w:rsid w:val="009F626E"/>
    <w:rsid w:val="009F738B"/>
    <w:rsid w:val="00A0166F"/>
    <w:rsid w:val="00A018ED"/>
    <w:rsid w:val="00A01CE5"/>
    <w:rsid w:val="00A028F2"/>
    <w:rsid w:val="00A04635"/>
    <w:rsid w:val="00A048D4"/>
    <w:rsid w:val="00A05449"/>
    <w:rsid w:val="00A05E6A"/>
    <w:rsid w:val="00A0610B"/>
    <w:rsid w:val="00A07D88"/>
    <w:rsid w:val="00A102E5"/>
    <w:rsid w:val="00A11698"/>
    <w:rsid w:val="00A11D43"/>
    <w:rsid w:val="00A12392"/>
    <w:rsid w:val="00A1344E"/>
    <w:rsid w:val="00A1382A"/>
    <w:rsid w:val="00A1489A"/>
    <w:rsid w:val="00A1497E"/>
    <w:rsid w:val="00A161C6"/>
    <w:rsid w:val="00A16210"/>
    <w:rsid w:val="00A1684C"/>
    <w:rsid w:val="00A16B85"/>
    <w:rsid w:val="00A17735"/>
    <w:rsid w:val="00A20803"/>
    <w:rsid w:val="00A214EF"/>
    <w:rsid w:val="00A2256E"/>
    <w:rsid w:val="00A2260A"/>
    <w:rsid w:val="00A23B8C"/>
    <w:rsid w:val="00A24C14"/>
    <w:rsid w:val="00A2542E"/>
    <w:rsid w:val="00A255F2"/>
    <w:rsid w:val="00A260EE"/>
    <w:rsid w:val="00A262C1"/>
    <w:rsid w:val="00A26650"/>
    <w:rsid w:val="00A270F3"/>
    <w:rsid w:val="00A2711B"/>
    <w:rsid w:val="00A30146"/>
    <w:rsid w:val="00A3026C"/>
    <w:rsid w:val="00A30900"/>
    <w:rsid w:val="00A30C13"/>
    <w:rsid w:val="00A30C4D"/>
    <w:rsid w:val="00A31E36"/>
    <w:rsid w:val="00A31FF5"/>
    <w:rsid w:val="00A320B9"/>
    <w:rsid w:val="00A321A8"/>
    <w:rsid w:val="00A33392"/>
    <w:rsid w:val="00A34454"/>
    <w:rsid w:val="00A35588"/>
    <w:rsid w:val="00A356F8"/>
    <w:rsid w:val="00A36674"/>
    <w:rsid w:val="00A36BCC"/>
    <w:rsid w:val="00A36D83"/>
    <w:rsid w:val="00A37686"/>
    <w:rsid w:val="00A379DE"/>
    <w:rsid w:val="00A37F3D"/>
    <w:rsid w:val="00A40FE8"/>
    <w:rsid w:val="00A41A08"/>
    <w:rsid w:val="00A426F9"/>
    <w:rsid w:val="00A42926"/>
    <w:rsid w:val="00A43517"/>
    <w:rsid w:val="00A4364C"/>
    <w:rsid w:val="00A45388"/>
    <w:rsid w:val="00A45AC6"/>
    <w:rsid w:val="00A465C5"/>
    <w:rsid w:val="00A5012F"/>
    <w:rsid w:val="00A503C0"/>
    <w:rsid w:val="00A50D5C"/>
    <w:rsid w:val="00A5136E"/>
    <w:rsid w:val="00A533B0"/>
    <w:rsid w:val="00A549EC"/>
    <w:rsid w:val="00A54C39"/>
    <w:rsid w:val="00A55292"/>
    <w:rsid w:val="00A5586D"/>
    <w:rsid w:val="00A558D6"/>
    <w:rsid w:val="00A56959"/>
    <w:rsid w:val="00A56F71"/>
    <w:rsid w:val="00A572EC"/>
    <w:rsid w:val="00A57608"/>
    <w:rsid w:val="00A577E5"/>
    <w:rsid w:val="00A60418"/>
    <w:rsid w:val="00A60E32"/>
    <w:rsid w:val="00A61396"/>
    <w:rsid w:val="00A6242B"/>
    <w:rsid w:val="00A62D79"/>
    <w:rsid w:val="00A6303F"/>
    <w:rsid w:val="00A630BB"/>
    <w:rsid w:val="00A630E8"/>
    <w:rsid w:val="00A63831"/>
    <w:rsid w:val="00A63C4E"/>
    <w:rsid w:val="00A649C7"/>
    <w:rsid w:val="00A6553C"/>
    <w:rsid w:val="00A65867"/>
    <w:rsid w:val="00A65F32"/>
    <w:rsid w:val="00A668CC"/>
    <w:rsid w:val="00A70946"/>
    <w:rsid w:val="00A70D00"/>
    <w:rsid w:val="00A7168D"/>
    <w:rsid w:val="00A7261E"/>
    <w:rsid w:val="00A74846"/>
    <w:rsid w:val="00A74EEB"/>
    <w:rsid w:val="00A751C1"/>
    <w:rsid w:val="00A75D2C"/>
    <w:rsid w:val="00A763EA"/>
    <w:rsid w:val="00A769FC"/>
    <w:rsid w:val="00A77894"/>
    <w:rsid w:val="00A77D0F"/>
    <w:rsid w:val="00A77DC4"/>
    <w:rsid w:val="00A80817"/>
    <w:rsid w:val="00A80CC8"/>
    <w:rsid w:val="00A841C7"/>
    <w:rsid w:val="00A84C17"/>
    <w:rsid w:val="00A86C0B"/>
    <w:rsid w:val="00A86D03"/>
    <w:rsid w:val="00A90254"/>
    <w:rsid w:val="00A9114E"/>
    <w:rsid w:val="00A917FF"/>
    <w:rsid w:val="00A91C22"/>
    <w:rsid w:val="00A93D10"/>
    <w:rsid w:val="00A944E7"/>
    <w:rsid w:val="00A946CE"/>
    <w:rsid w:val="00A94AB6"/>
    <w:rsid w:val="00A94E1A"/>
    <w:rsid w:val="00A9526F"/>
    <w:rsid w:val="00A95F93"/>
    <w:rsid w:val="00A97A8C"/>
    <w:rsid w:val="00A97B59"/>
    <w:rsid w:val="00A97FCB"/>
    <w:rsid w:val="00AA033A"/>
    <w:rsid w:val="00AA0653"/>
    <w:rsid w:val="00AA07DE"/>
    <w:rsid w:val="00AA0B84"/>
    <w:rsid w:val="00AA0EC7"/>
    <w:rsid w:val="00AA185D"/>
    <w:rsid w:val="00AA356C"/>
    <w:rsid w:val="00AA3BA5"/>
    <w:rsid w:val="00AA4347"/>
    <w:rsid w:val="00AA5242"/>
    <w:rsid w:val="00AA5448"/>
    <w:rsid w:val="00AA5A20"/>
    <w:rsid w:val="00AA7117"/>
    <w:rsid w:val="00AA77FB"/>
    <w:rsid w:val="00AA786D"/>
    <w:rsid w:val="00AA7A5D"/>
    <w:rsid w:val="00AA7ECB"/>
    <w:rsid w:val="00AB1226"/>
    <w:rsid w:val="00AB1A3E"/>
    <w:rsid w:val="00AB2F93"/>
    <w:rsid w:val="00AB342C"/>
    <w:rsid w:val="00AB38BB"/>
    <w:rsid w:val="00AB4F36"/>
    <w:rsid w:val="00AB515E"/>
    <w:rsid w:val="00AB734E"/>
    <w:rsid w:val="00AB7EB6"/>
    <w:rsid w:val="00AC0155"/>
    <w:rsid w:val="00AC11A7"/>
    <w:rsid w:val="00AC1605"/>
    <w:rsid w:val="00AC22D6"/>
    <w:rsid w:val="00AC3217"/>
    <w:rsid w:val="00AC3384"/>
    <w:rsid w:val="00AC35D4"/>
    <w:rsid w:val="00AC4580"/>
    <w:rsid w:val="00AC487E"/>
    <w:rsid w:val="00AC4CCE"/>
    <w:rsid w:val="00AC5BF6"/>
    <w:rsid w:val="00AC7432"/>
    <w:rsid w:val="00AC76FA"/>
    <w:rsid w:val="00AD0199"/>
    <w:rsid w:val="00AD066A"/>
    <w:rsid w:val="00AD1616"/>
    <w:rsid w:val="00AD2117"/>
    <w:rsid w:val="00AD28EF"/>
    <w:rsid w:val="00AD456A"/>
    <w:rsid w:val="00AD505A"/>
    <w:rsid w:val="00AD5B94"/>
    <w:rsid w:val="00AD5E1E"/>
    <w:rsid w:val="00AD6211"/>
    <w:rsid w:val="00AD6AE8"/>
    <w:rsid w:val="00AD6CB6"/>
    <w:rsid w:val="00AD6FAD"/>
    <w:rsid w:val="00AE0126"/>
    <w:rsid w:val="00AE05CF"/>
    <w:rsid w:val="00AE0A61"/>
    <w:rsid w:val="00AE12CF"/>
    <w:rsid w:val="00AE178A"/>
    <w:rsid w:val="00AE22FC"/>
    <w:rsid w:val="00AE2ACE"/>
    <w:rsid w:val="00AE34AE"/>
    <w:rsid w:val="00AE40BB"/>
    <w:rsid w:val="00AE428C"/>
    <w:rsid w:val="00AE4609"/>
    <w:rsid w:val="00AE4FC3"/>
    <w:rsid w:val="00AE59F0"/>
    <w:rsid w:val="00AE6B08"/>
    <w:rsid w:val="00AE6CA9"/>
    <w:rsid w:val="00AE701D"/>
    <w:rsid w:val="00AF08F2"/>
    <w:rsid w:val="00AF0D3E"/>
    <w:rsid w:val="00AF15BE"/>
    <w:rsid w:val="00AF19E9"/>
    <w:rsid w:val="00AF2078"/>
    <w:rsid w:val="00AF2317"/>
    <w:rsid w:val="00AF5891"/>
    <w:rsid w:val="00AF7C16"/>
    <w:rsid w:val="00B00762"/>
    <w:rsid w:val="00B009E4"/>
    <w:rsid w:val="00B025A7"/>
    <w:rsid w:val="00B02D27"/>
    <w:rsid w:val="00B0452E"/>
    <w:rsid w:val="00B05C72"/>
    <w:rsid w:val="00B06E71"/>
    <w:rsid w:val="00B079E3"/>
    <w:rsid w:val="00B11850"/>
    <w:rsid w:val="00B12125"/>
    <w:rsid w:val="00B12560"/>
    <w:rsid w:val="00B13737"/>
    <w:rsid w:val="00B13B6A"/>
    <w:rsid w:val="00B14A10"/>
    <w:rsid w:val="00B14FC4"/>
    <w:rsid w:val="00B16082"/>
    <w:rsid w:val="00B16353"/>
    <w:rsid w:val="00B16A66"/>
    <w:rsid w:val="00B16DEB"/>
    <w:rsid w:val="00B173A7"/>
    <w:rsid w:val="00B2009A"/>
    <w:rsid w:val="00B21069"/>
    <w:rsid w:val="00B21223"/>
    <w:rsid w:val="00B21312"/>
    <w:rsid w:val="00B22450"/>
    <w:rsid w:val="00B226ED"/>
    <w:rsid w:val="00B22AE1"/>
    <w:rsid w:val="00B22E4C"/>
    <w:rsid w:val="00B234FF"/>
    <w:rsid w:val="00B23D53"/>
    <w:rsid w:val="00B25F7D"/>
    <w:rsid w:val="00B2612A"/>
    <w:rsid w:val="00B26335"/>
    <w:rsid w:val="00B26EDE"/>
    <w:rsid w:val="00B30060"/>
    <w:rsid w:val="00B30210"/>
    <w:rsid w:val="00B307EE"/>
    <w:rsid w:val="00B31E5E"/>
    <w:rsid w:val="00B31E67"/>
    <w:rsid w:val="00B323CA"/>
    <w:rsid w:val="00B323D6"/>
    <w:rsid w:val="00B33864"/>
    <w:rsid w:val="00B34E77"/>
    <w:rsid w:val="00B37430"/>
    <w:rsid w:val="00B37491"/>
    <w:rsid w:val="00B37AB4"/>
    <w:rsid w:val="00B4060F"/>
    <w:rsid w:val="00B40CCD"/>
    <w:rsid w:val="00B417F6"/>
    <w:rsid w:val="00B430CC"/>
    <w:rsid w:val="00B43EF1"/>
    <w:rsid w:val="00B44054"/>
    <w:rsid w:val="00B44233"/>
    <w:rsid w:val="00B44BDD"/>
    <w:rsid w:val="00B44CA1"/>
    <w:rsid w:val="00B45375"/>
    <w:rsid w:val="00B4604E"/>
    <w:rsid w:val="00B461F4"/>
    <w:rsid w:val="00B465C7"/>
    <w:rsid w:val="00B466D7"/>
    <w:rsid w:val="00B46EBE"/>
    <w:rsid w:val="00B470FB"/>
    <w:rsid w:val="00B47A76"/>
    <w:rsid w:val="00B50D17"/>
    <w:rsid w:val="00B50D1B"/>
    <w:rsid w:val="00B5129F"/>
    <w:rsid w:val="00B5177A"/>
    <w:rsid w:val="00B51CD5"/>
    <w:rsid w:val="00B54079"/>
    <w:rsid w:val="00B54276"/>
    <w:rsid w:val="00B54EB3"/>
    <w:rsid w:val="00B56436"/>
    <w:rsid w:val="00B60E83"/>
    <w:rsid w:val="00B61E6F"/>
    <w:rsid w:val="00B62DC8"/>
    <w:rsid w:val="00B64D26"/>
    <w:rsid w:val="00B64E8F"/>
    <w:rsid w:val="00B65400"/>
    <w:rsid w:val="00B65507"/>
    <w:rsid w:val="00B66105"/>
    <w:rsid w:val="00B661BF"/>
    <w:rsid w:val="00B66911"/>
    <w:rsid w:val="00B66B1D"/>
    <w:rsid w:val="00B67C40"/>
    <w:rsid w:val="00B67D2C"/>
    <w:rsid w:val="00B710B2"/>
    <w:rsid w:val="00B72134"/>
    <w:rsid w:val="00B72469"/>
    <w:rsid w:val="00B72517"/>
    <w:rsid w:val="00B729F8"/>
    <w:rsid w:val="00B733B6"/>
    <w:rsid w:val="00B73DA6"/>
    <w:rsid w:val="00B73E17"/>
    <w:rsid w:val="00B73F8C"/>
    <w:rsid w:val="00B74869"/>
    <w:rsid w:val="00B74F43"/>
    <w:rsid w:val="00B75E22"/>
    <w:rsid w:val="00B76007"/>
    <w:rsid w:val="00B768A1"/>
    <w:rsid w:val="00B76C05"/>
    <w:rsid w:val="00B773C4"/>
    <w:rsid w:val="00B7758E"/>
    <w:rsid w:val="00B77CDC"/>
    <w:rsid w:val="00B80184"/>
    <w:rsid w:val="00B80599"/>
    <w:rsid w:val="00B8092B"/>
    <w:rsid w:val="00B80973"/>
    <w:rsid w:val="00B80D61"/>
    <w:rsid w:val="00B81547"/>
    <w:rsid w:val="00B82535"/>
    <w:rsid w:val="00B82E2F"/>
    <w:rsid w:val="00B83134"/>
    <w:rsid w:val="00B8346B"/>
    <w:rsid w:val="00B84207"/>
    <w:rsid w:val="00B857E4"/>
    <w:rsid w:val="00B9140F"/>
    <w:rsid w:val="00B92E86"/>
    <w:rsid w:val="00B93CD1"/>
    <w:rsid w:val="00B947DB"/>
    <w:rsid w:val="00B95253"/>
    <w:rsid w:val="00B9677C"/>
    <w:rsid w:val="00B96A4A"/>
    <w:rsid w:val="00B970A8"/>
    <w:rsid w:val="00BA0AF0"/>
    <w:rsid w:val="00BA168D"/>
    <w:rsid w:val="00BA50C4"/>
    <w:rsid w:val="00BA5116"/>
    <w:rsid w:val="00BA6BC8"/>
    <w:rsid w:val="00BA6DB9"/>
    <w:rsid w:val="00BB07F4"/>
    <w:rsid w:val="00BB14E6"/>
    <w:rsid w:val="00BB2564"/>
    <w:rsid w:val="00BB2580"/>
    <w:rsid w:val="00BB4124"/>
    <w:rsid w:val="00BB4144"/>
    <w:rsid w:val="00BB4B0D"/>
    <w:rsid w:val="00BB518D"/>
    <w:rsid w:val="00BB6C49"/>
    <w:rsid w:val="00BB76FC"/>
    <w:rsid w:val="00BB7AB3"/>
    <w:rsid w:val="00BB7C36"/>
    <w:rsid w:val="00BC0228"/>
    <w:rsid w:val="00BC063B"/>
    <w:rsid w:val="00BC0FDE"/>
    <w:rsid w:val="00BC19E9"/>
    <w:rsid w:val="00BC2003"/>
    <w:rsid w:val="00BC2EAC"/>
    <w:rsid w:val="00BC327F"/>
    <w:rsid w:val="00BC33AB"/>
    <w:rsid w:val="00BC45CE"/>
    <w:rsid w:val="00BC48F1"/>
    <w:rsid w:val="00BC552A"/>
    <w:rsid w:val="00BC5DC3"/>
    <w:rsid w:val="00BC7F68"/>
    <w:rsid w:val="00BD2FA3"/>
    <w:rsid w:val="00BD37D9"/>
    <w:rsid w:val="00BD3A96"/>
    <w:rsid w:val="00BD3CB1"/>
    <w:rsid w:val="00BD4098"/>
    <w:rsid w:val="00BD4CBE"/>
    <w:rsid w:val="00BD5285"/>
    <w:rsid w:val="00BD55FB"/>
    <w:rsid w:val="00BD7C1E"/>
    <w:rsid w:val="00BE01DF"/>
    <w:rsid w:val="00BE0498"/>
    <w:rsid w:val="00BE04D0"/>
    <w:rsid w:val="00BE084E"/>
    <w:rsid w:val="00BE0ACA"/>
    <w:rsid w:val="00BE10FE"/>
    <w:rsid w:val="00BE1459"/>
    <w:rsid w:val="00BE1BDF"/>
    <w:rsid w:val="00BE466D"/>
    <w:rsid w:val="00BE5A8D"/>
    <w:rsid w:val="00BE5C2B"/>
    <w:rsid w:val="00BE5DAD"/>
    <w:rsid w:val="00BE730D"/>
    <w:rsid w:val="00BE7449"/>
    <w:rsid w:val="00BE7864"/>
    <w:rsid w:val="00BE7CF6"/>
    <w:rsid w:val="00BF06DA"/>
    <w:rsid w:val="00BF106F"/>
    <w:rsid w:val="00BF1334"/>
    <w:rsid w:val="00BF163C"/>
    <w:rsid w:val="00BF1B31"/>
    <w:rsid w:val="00BF1D5B"/>
    <w:rsid w:val="00BF4ACA"/>
    <w:rsid w:val="00BF591F"/>
    <w:rsid w:val="00BF5DE7"/>
    <w:rsid w:val="00BF6276"/>
    <w:rsid w:val="00BF724C"/>
    <w:rsid w:val="00C00377"/>
    <w:rsid w:val="00C00707"/>
    <w:rsid w:val="00C01308"/>
    <w:rsid w:val="00C018EF"/>
    <w:rsid w:val="00C0206D"/>
    <w:rsid w:val="00C03071"/>
    <w:rsid w:val="00C037BA"/>
    <w:rsid w:val="00C03A35"/>
    <w:rsid w:val="00C04929"/>
    <w:rsid w:val="00C05840"/>
    <w:rsid w:val="00C05B19"/>
    <w:rsid w:val="00C063A8"/>
    <w:rsid w:val="00C063F6"/>
    <w:rsid w:val="00C068BF"/>
    <w:rsid w:val="00C1067D"/>
    <w:rsid w:val="00C10ADF"/>
    <w:rsid w:val="00C12172"/>
    <w:rsid w:val="00C1257E"/>
    <w:rsid w:val="00C12B57"/>
    <w:rsid w:val="00C135BD"/>
    <w:rsid w:val="00C13701"/>
    <w:rsid w:val="00C13AEB"/>
    <w:rsid w:val="00C14FD9"/>
    <w:rsid w:val="00C166B3"/>
    <w:rsid w:val="00C16722"/>
    <w:rsid w:val="00C170AD"/>
    <w:rsid w:val="00C174E2"/>
    <w:rsid w:val="00C17F05"/>
    <w:rsid w:val="00C2008A"/>
    <w:rsid w:val="00C2056D"/>
    <w:rsid w:val="00C21201"/>
    <w:rsid w:val="00C2203A"/>
    <w:rsid w:val="00C22987"/>
    <w:rsid w:val="00C2305A"/>
    <w:rsid w:val="00C23EBD"/>
    <w:rsid w:val="00C24655"/>
    <w:rsid w:val="00C2467F"/>
    <w:rsid w:val="00C249B9"/>
    <w:rsid w:val="00C2529E"/>
    <w:rsid w:val="00C26623"/>
    <w:rsid w:val="00C26D55"/>
    <w:rsid w:val="00C302E0"/>
    <w:rsid w:val="00C305E0"/>
    <w:rsid w:val="00C30613"/>
    <w:rsid w:val="00C30862"/>
    <w:rsid w:val="00C317F6"/>
    <w:rsid w:val="00C31894"/>
    <w:rsid w:val="00C32738"/>
    <w:rsid w:val="00C328DC"/>
    <w:rsid w:val="00C361CD"/>
    <w:rsid w:val="00C36FB7"/>
    <w:rsid w:val="00C3795E"/>
    <w:rsid w:val="00C37EEE"/>
    <w:rsid w:val="00C4039C"/>
    <w:rsid w:val="00C404FE"/>
    <w:rsid w:val="00C445AA"/>
    <w:rsid w:val="00C4464F"/>
    <w:rsid w:val="00C44A1E"/>
    <w:rsid w:val="00C456CA"/>
    <w:rsid w:val="00C46940"/>
    <w:rsid w:val="00C47F7D"/>
    <w:rsid w:val="00C50B75"/>
    <w:rsid w:val="00C555E2"/>
    <w:rsid w:val="00C57B02"/>
    <w:rsid w:val="00C57B96"/>
    <w:rsid w:val="00C60EDC"/>
    <w:rsid w:val="00C6142C"/>
    <w:rsid w:val="00C616D7"/>
    <w:rsid w:val="00C62143"/>
    <w:rsid w:val="00C6215C"/>
    <w:rsid w:val="00C624CB"/>
    <w:rsid w:val="00C625EF"/>
    <w:rsid w:val="00C63D21"/>
    <w:rsid w:val="00C64268"/>
    <w:rsid w:val="00C654B7"/>
    <w:rsid w:val="00C654C8"/>
    <w:rsid w:val="00C66032"/>
    <w:rsid w:val="00C6674B"/>
    <w:rsid w:val="00C66885"/>
    <w:rsid w:val="00C66F7E"/>
    <w:rsid w:val="00C677B0"/>
    <w:rsid w:val="00C706F1"/>
    <w:rsid w:val="00C70BFC"/>
    <w:rsid w:val="00C714CF"/>
    <w:rsid w:val="00C72477"/>
    <w:rsid w:val="00C72B4C"/>
    <w:rsid w:val="00C73485"/>
    <w:rsid w:val="00C7445E"/>
    <w:rsid w:val="00C744EE"/>
    <w:rsid w:val="00C74638"/>
    <w:rsid w:val="00C747AF"/>
    <w:rsid w:val="00C75F2C"/>
    <w:rsid w:val="00C76469"/>
    <w:rsid w:val="00C764C9"/>
    <w:rsid w:val="00C807FA"/>
    <w:rsid w:val="00C827A9"/>
    <w:rsid w:val="00C82D1A"/>
    <w:rsid w:val="00C82D6C"/>
    <w:rsid w:val="00C83B18"/>
    <w:rsid w:val="00C83B72"/>
    <w:rsid w:val="00C84344"/>
    <w:rsid w:val="00C84E28"/>
    <w:rsid w:val="00C86075"/>
    <w:rsid w:val="00C90BB7"/>
    <w:rsid w:val="00C90EA6"/>
    <w:rsid w:val="00C90F40"/>
    <w:rsid w:val="00C912BA"/>
    <w:rsid w:val="00C93ED6"/>
    <w:rsid w:val="00C9549B"/>
    <w:rsid w:val="00C95776"/>
    <w:rsid w:val="00C9699A"/>
    <w:rsid w:val="00C96E10"/>
    <w:rsid w:val="00CA00E8"/>
    <w:rsid w:val="00CA0A56"/>
    <w:rsid w:val="00CA1078"/>
    <w:rsid w:val="00CA1DA8"/>
    <w:rsid w:val="00CA20DD"/>
    <w:rsid w:val="00CA5B2D"/>
    <w:rsid w:val="00CA5FAB"/>
    <w:rsid w:val="00CB10DD"/>
    <w:rsid w:val="00CB18AE"/>
    <w:rsid w:val="00CB1A52"/>
    <w:rsid w:val="00CB2B12"/>
    <w:rsid w:val="00CB3777"/>
    <w:rsid w:val="00CB3789"/>
    <w:rsid w:val="00CB3B77"/>
    <w:rsid w:val="00CB588B"/>
    <w:rsid w:val="00CB5B98"/>
    <w:rsid w:val="00CB625B"/>
    <w:rsid w:val="00CB7ED4"/>
    <w:rsid w:val="00CC027F"/>
    <w:rsid w:val="00CC23A7"/>
    <w:rsid w:val="00CC34C2"/>
    <w:rsid w:val="00CC34F7"/>
    <w:rsid w:val="00CC462A"/>
    <w:rsid w:val="00CC5143"/>
    <w:rsid w:val="00CC7D77"/>
    <w:rsid w:val="00CD12CA"/>
    <w:rsid w:val="00CD1397"/>
    <w:rsid w:val="00CD17D0"/>
    <w:rsid w:val="00CD1E11"/>
    <w:rsid w:val="00CD221A"/>
    <w:rsid w:val="00CD2AFA"/>
    <w:rsid w:val="00CD2BEB"/>
    <w:rsid w:val="00CD2F68"/>
    <w:rsid w:val="00CD49B3"/>
    <w:rsid w:val="00CD4E62"/>
    <w:rsid w:val="00CD55CF"/>
    <w:rsid w:val="00CD5A9F"/>
    <w:rsid w:val="00CD5C44"/>
    <w:rsid w:val="00CD6785"/>
    <w:rsid w:val="00CD680A"/>
    <w:rsid w:val="00CD71BA"/>
    <w:rsid w:val="00CD7B9D"/>
    <w:rsid w:val="00CE141D"/>
    <w:rsid w:val="00CE2880"/>
    <w:rsid w:val="00CE4349"/>
    <w:rsid w:val="00CE5E26"/>
    <w:rsid w:val="00CE6784"/>
    <w:rsid w:val="00CE725B"/>
    <w:rsid w:val="00CF036F"/>
    <w:rsid w:val="00CF1FDE"/>
    <w:rsid w:val="00CF20F2"/>
    <w:rsid w:val="00CF3448"/>
    <w:rsid w:val="00CF39F8"/>
    <w:rsid w:val="00CF4B16"/>
    <w:rsid w:val="00CF4FB6"/>
    <w:rsid w:val="00CF582D"/>
    <w:rsid w:val="00CF6A7A"/>
    <w:rsid w:val="00CF7444"/>
    <w:rsid w:val="00CF7D48"/>
    <w:rsid w:val="00D00C9B"/>
    <w:rsid w:val="00D019A2"/>
    <w:rsid w:val="00D01F3E"/>
    <w:rsid w:val="00D0254F"/>
    <w:rsid w:val="00D0382A"/>
    <w:rsid w:val="00D03BAA"/>
    <w:rsid w:val="00D04771"/>
    <w:rsid w:val="00D04ECA"/>
    <w:rsid w:val="00D05024"/>
    <w:rsid w:val="00D058D7"/>
    <w:rsid w:val="00D061A8"/>
    <w:rsid w:val="00D06CD5"/>
    <w:rsid w:val="00D10548"/>
    <w:rsid w:val="00D11C43"/>
    <w:rsid w:val="00D11ED4"/>
    <w:rsid w:val="00D12A74"/>
    <w:rsid w:val="00D13585"/>
    <w:rsid w:val="00D14D28"/>
    <w:rsid w:val="00D15486"/>
    <w:rsid w:val="00D1667A"/>
    <w:rsid w:val="00D166E4"/>
    <w:rsid w:val="00D16CD1"/>
    <w:rsid w:val="00D16E93"/>
    <w:rsid w:val="00D17C65"/>
    <w:rsid w:val="00D20E59"/>
    <w:rsid w:val="00D211F3"/>
    <w:rsid w:val="00D21497"/>
    <w:rsid w:val="00D2196F"/>
    <w:rsid w:val="00D21C1C"/>
    <w:rsid w:val="00D237A2"/>
    <w:rsid w:val="00D2390E"/>
    <w:rsid w:val="00D23E40"/>
    <w:rsid w:val="00D25071"/>
    <w:rsid w:val="00D25550"/>
    <w:rsid w:val="00D2679F"/>
    <w:rsid w:val="00D26AF9"/>
    <w:rsid w:val="00D26DAA"/>
    <w:rsid w:val="00D27AE2"/>
    <w:rsid w:val="00D304BA"/>
    <w:rsid w:val="00D30982"/>
    <w:rsid w:val="00D30AF9"/>
    <w:rsid w:val="00D30C80"/>
    <w:rsid w:val="00D30CBC"/>
    <w:rsid w:val="00D31816"/>
    <w:rsid w:val="00D31CD9"/>
    <w:rsid w:val="00D32703"/>
    <w:rsid w:val="00D32A60"/>
    <w:rsid w:val="00D341AD"/>
    <w:rsid w:val="00D34763"/>
    <w:rsid w:val="00D34C14"/>
    <w:rsid w:val="00D35E14"/>
    <w:rsid w:val="00D362C4"/>
    <w:rsid w:val="00D36437"/>
    <w:rsid w:val="00D40FE1"/>
    <w:rsid w:val="00D4171D"/>
    <w:rsid w:val="00D44100"/>
    <w:rsid w:val="00D476C3"/>
    <w:rsid w:val="00D477FF"/>
    <w:rsid w:val="00D51468"/>
    <w:rsid w:val="00D51EFF"/>
    <w:rsid w:val="00D532C7"/>
    <w:rsid w:val="00D5421A"/>
    <w:rsid w:val="00D555E7"/>
    <w:rsid w:val="00D5579C"/>
    <w:rsid w:val="00D560C3"/>
    <w:rsid w:val="00D571EC"/>
    <w:rsid w:val="00D608EA"/>
    <w:rsid w:val="00D60997"/>
    <w:rsid w:val="00D61695"/>
    <w:rsid w:val="00D619D7"/>
    <w:rsid w:val="00D62466"/>
    <w:rsid w:val="00D632EE"/>
    <w:rsid w:val="00D637BC"/>
    <w:rsid w:val="00D63B27"/>
    <w:rsid w:val="00D63EDF"/>
    <w:rsid w:val="00D658FC"/>
    <w:rsid w:val="00D6716D"/>
    <w:rsid w:val="00D70331"/>
    <w:rsid w:val="00D719D6"/>
    <w:rsid w:val="00D72AC0"/>
    <w:rsid w:val="00D72D4A"/>
    <w:rsid w:val="00D72E80"/>
    <w:rsid w:val="00D72F8C"/>
    <w:rsid w:val="00D73362"/>
    <w:rsid w:val="00D743B8"/>
    <w:rsid w:val="00D75487"/>
    <w:rsid w:val="00D7577D"/>
    <w:rsid w:val="00D75BCD"/>
    <w:rsid w:val="00D76612"/>
    <w:rsid w:val="00D7744B"/>
    <w:rsid w:val="00D808B8"/>
    <w:rsid w:val="00D80D89"/>
    <w:rsid w:val="00D81273"/>
    <w:rsid w:val="00D81563"/>
    <w:rsid w:val="00D815A3"/>
    <w:rsid w:val="00D81E14"/>
    <w:rsid w:val="00D8210B"/>
    <w:rsid w:val="00D82112"/>
    <w:rsid w:val="00D82D5F"/>
    <w:rsid w:val="00D8310B"/>
    <w:rsid w:val="00D835C1"/>
    <w:rsid w:val="00D85097"/>
    <w:rsid w:val="00D867E9"/>
    <w:rsid w:val="00D86B24"/>
    <w:rsid w:val="00D879C6"/>
    <w:rsid w:val="00D87F7B"/>
    <w:rsid w:val="00D90524"/>
    <w:rsid w:val="00D91920"/>
    <w:rsid w:val="00D91B88"/>
    <w:rsid w:val="00D92CF1"/>
    <w:rsid w:val="00D9346E"/>
    <w:rsid w:val="00D9374B"/>
    <w:rsid w:val="00D93CB9"/>
    <w:rsid w:val="00D94714"/>
    <w:rsid w:val="00D947F2"/>
    <w:rsid w:val="00D94B67"/>
    <w:rsid w:val="00D97060"/>
    <w:rsid w:val="00D97613"/>
    <w:rsid w:val="00D976C4"/>
    <w:rsid w:val="00D977A5"/>
    <w:rsid w:val="00D977BA"/>
    <w:rsid w:val="00D97A1B"/>
    <w:rsid w:val="00D97A5A"/>
    <w:rsid w:val="00DA0FDB"/>
    <w:rsid w:val="00DA12CD"/>
    <w:rsid w:val="00DA148A"/>
    <w:rsid w:val="00DA1520"/>
    <w:rsid w:val="00DA1B7F"/>
    <w:rsid w:val="00DA324D"/>
    <w:rsid w:val="00DA350B"/>
    <w:rsid w:val="00DA3792"/>
    <w:rsid w:val="00DA3AF8"/>
    <w:rsid w:val="00DA3CF8"/>
    <w:rsid w:val="00DA3D3E"/>
    <w:rsid w:val="00DA3EFE"/>
    <w:rsid w:val="00DA4BA7"/>
    <w:rsid w:val="00DA4DBD"/>
    <w:rsid w:val="00DA4FB2"/>
    <w:rsid w:val="00DA590C"/>
    <w:rsid w:val="00DA6055"/>
    <w:rsid w:val="00DB09A6"/>
    <w:rsid w:val="00DB1811"/>
    <w:rsid w:val="00DB1F62"/>
    <w:rsid w:val="00DB2C22"/>
    <w:rsid w:val="00DB30E8"/>
    <w:rsid w:val="00DB32C4"/>
    <w:rsid w:val="00DB35B9"/>
    <w:rsid w:val="00DB37EB"/>
    <w:rsid w:val="00DB3D08"/>
    <w:rsid w:val="00DB3E73"/>
    <w:rsid w:val="00DB3F39"/>
    <w:rsid w:val="00DB6A14"/>
    <w:rsid w:val="00DB6C02"/>
    <w:rsid w:val="00DB6EAE"/>
    <w:rsid w:val="00DB7739"/>
    <w:rsid w:val="00DC02F5"/>
    <w:rsid w:val="00DC0D24"/>
    <w:rsid w:val="00DC1BF8"/>
    <w:rsid w:val="00DC2644"/>
    <w:rsid w:val="00DC297A"/>
    <w:rsid w:val="00DC3421"/>
    <w:rsid w:val="00DC47A8"/>
    <w:rsid w:val="00DC4E9E"/>
    <w:rsid w:val="00DC734E"/>
    <w:rsid w:val="00DC73DF"/>
    <w:rsid w:val="00DC75E3"/>
    <w:rsid w:val="00DC7D25"/>
    <w:rsid w:val="00DD1282"/>
    <w:rsid w:val="00DD1B7C"/>
    <w:rsid w:val="00DD38B0"/>
    <w:rsid w:val="00DD5637"/>
    <w:rsid w:val="00DD6958"/>
    <w:rsid w:val="00DD69ED"/>
    <w:rsid w:val="00DD7122"/>
    <w:rsid w:val="00DD79E9"/>
    <w:rsid w:val="00DD7FE4"/>
    <w:rsid w:val="00DE0028"/>
    <w:rsid w:val="00DE0F63"/>
    <w:rsid w:val="00DE11E6"/>
    <w:rsid w:val="00DE149D"/>
    <w:rsid w:val="00DE2EC6"/>
    <w:rsid w:val="00DE3548"/>
    <w:rsid w:val="00DE46DD"/>
    <w:rsid w:val="00DE5D86"/>
    <w:rsid w:val="00DE64CF"/>
    <w:rsid w:val="00DE6980"/>
    <w:rsid w:val="00DE72BD"/>
    <w:rsid w:val="00DF0238"/>
    <w:rsid w:val="00DF09BE"/>
    <w:rsid w:val="00DF2903"/>
    <w:rsid w:val="00DF2D0D"/>
    <w:rsid w:val="00DF46DC"/>
    <w:rsid w:val="00DF575F"/>
    <w:rsid w:val="00DF5931"/>
    <w:rsid w:val="00DF596E"/>
    <w:rsid w:val="00DF5B1E"/>
    <w:rsid w:val="00DF5B57"/>
    <w:rsid w:val="00DF66E5"/>
    <w:rsid w:val="00DF6A9B"/>
    <w:rsid w:val="00DF7679"/>
    <w:rsid w:val="00DF771E"/>
    <w:rsid w:val="00E01105"/>
    <w:rsid w:val="00E022E7"/>
    <w:rsid w:val="00E02F5B"/>
    <w:rsid w:val="00E04508"/>
    <w:rsid w:val="00E054C6"/>
    <w:rsid w:val="00E05632"/>
    <w:rsid w:val="00E05812"/>
    <w:rsid w:val="00E058B8"/>
    <w:rsid w:val="00E072E0"/>
    <w:rsid w:val="00E07626"/>
    <w:rsid w:val="00E10A76"/>
    <w:rsid w:val="00E1162C"/>
    <w:rsid w:val="00E13839"/>
    <w:rsid w:val="00E13CE7"/>
    <w:rsid w:val="00E14377"/>
    <w:rsid w:val="00E14612"/>
    <w:rsid w:val="00E15367"/>
    <w:rsid w:val="00E16390"/>
    <w:rsid w:val="00E16864"/>
    <w:rsid w:val="00E16A90"/>
    <w:rsid w:val="00E20357"/>
    <w:rsid w:val="00E21E65"/>
    <w:rsid w:val="00E247FF"/>
    <w:rsid w:val="00E262BE"/>
    <w:rsid w:val="00E26443"/>
    <w:rsid w:val="00E2648B"/>
    <w:rsid w:val="00E277DA"/>
    <w:rsid w:val="00E30A68"/>
    <w:rsid w:val="00E3100B"/>
    <w:rsid w:val="00E31343"/>
    <w:rsid w:val="00E318AA"/>
    <w:rsid w:val="00E31C20"/>
    <w:rsid w:val="00E322BB"/>
    <w:rsid w:val="00E3253F"/>
    <w:rsid w:val="00E336A0"/>
    <w:rsid w:val="00E33BB9"/>
    <w:rsid w:val="00E33E7F"/>
    <w:rsid w:val="00E34050"/>
    <w:rsid w:val="00E344ED"/>
    <w:rsid w:val="00E34946"/>
    <w:rsid w:val="00E34959"/>
    <w:rsid w:val="00E35948"/>
    <w:rsid w:val="00E35D43"/>
    <w:rsid w:val="00E36BF9"/>
    <w:rsid w:val="00E36C4F"/>
    <w:rsid w:val="00E36FA9"/>
    <w:rsid w:val="00E37204"/>
    <w:rsid w:val="00E37EBF"/>
    <w:rsid w:val="00E40536"/>
    <w:rsid w:val="00E41093"/>
    <w:rsid w:val="00E41491"/>
    <w:rsid w:val="00E41E53"/>
    <w:rsid w:val="00E42F22"/>
    <w:rsid w:val="00E4482E"/>
    <w:rsid w:val="00E45541"/>
    <w:rsid w:val="00E46213"/>
    <w:rsid w:val="00E46C72"/>
    <w:rsid w:val="00E46FA0"/>
    <w:rsid w:val="00E46FE6"/>
    <w:rsid w:val="00E51653"/>
    <w:rsid w:val="00E52B45"/>
    <w:rsid w:val="00E52D28"/>
    <w:rsid w:val="00E533A7"/>
    <w:rsid w:val="00E54165"/>
    <w:rsid w:val="00E54ED4"/>
    <w:rsid w:val="00E5665D"/>
    <w:rsid w:val="00E604D5"/>
    <w:rsid w:val="00E608E2"/>
    <w:rsid w:val="00E60B75"/>
    <w:rsid w:val="00E63250"/>
    <w:rsid w:val="00E63CD8"/>
    <w:rsid w:val="00E640FC"/>
    <w:rsid w:val="00E643B1"/>
    <w:rsid w:val="00E65504"/>
    <w:rsid w:val="00E65BE3"/>
    <w:rsid w:val="00E66B7A"/>
    <w:rsid w:val="00E675BC"/>
    <w:rsid w:val="00E702DF"/>
    <w:rsid w:val="00E710F1"/>
    <w:rsid w:val="00E71523"/>
    <w:rsid w:val="00E715B1"/>
    <w:rsid w:val="00E7418C"/>
    <w:rsid w:val="00E74748"/>
    <w:rsid w:val="00E749ED"/>
    <w:rsid w:val="00E74C78"/>
    <w:rsid w:val="00E75207"/>
    <w:rsid w:val="00E7520E"/>
    <w:rsid w:val="00E75245"/>
    <w:rsid w:val="00E75C22"/>
    <w:rsid w:val="00E75D4D"/>
    <w:rsid w:val="00E76F24"/>
    <w:rsid w:val="00E8131A"/>
    <w:rsid w:val="00E81498"/>
    <w:rsid w:val="00E81DC4"/>
    <w:rsid w:val="00E82355"/>
    <w:rsid w:val="00E828D1"/>
    <w:rsid w:val="00E83343"/>
    <w:rsid w:val="00E841B4"/>
    <w:rsid w:val="00E84C87"/>
    <w:rsid w:val="00E85681"/>
    <w:rsid w:val="00E85B92"/>
    <w:rsid w:val="00E86995"/>
    <w:rsid w:val="00E869BB"/>
    <w:rsid w:val="00E86D34"/>
    <w:rsid w:val="00E91190"/>
    <w:rsid w:val="00E9231C"/>
    <w:rsid w:val="00E93107"/>
    <w:rsid w:val="00E956CD"/>
    <w:rsid w:val="00E96285"/>
    <w:rsid w:val="00E97AB8"/>
    <w:rsid w:val="00EA08D8"/>
    <w:rsid w:val="00EA1CE5"/>
    <w:rsid w:val="00EA2BF4"/>
    <w:rsid w:val="00EA40AB"/>
    <w:rsid w:val="00EA4A4E"/>
    <w:rsid w:val="00EA5E33"/>
    <w:rsid w:val="00EA5EAD"/>
    <w:rsid w:val="00EB0E2D"/>
    <w:rsid w:val="00EB1755"/>
    <w:rsid w:val="00EB2B22"/>
    <w:rsid w:val="00EB2F54"/>
    <w:rsid w:val="00EB3132"/>
    <w:rsid w:val="00EB38EB"/>
    <w:rsid w:val="00EB4316"/>
    <w:rsid w:val="00EB4939"/>
    <w:rsid w:val="00EB5703"/>
    <w:rsid w:val="00EB581D"/>
    <w:rsid w:val="00EB5825"/>
    <w:rsid w:val="00EB615A"/>
    <w:rsid w:val="00EB6416"/>
    <w:rsid w:val="00EB6951"/>
    <w:rsid w:val="00EC01B6"/>
    <w:rsid w:val="00EC1804"/>
    <w:rsid w:val="00EC1825"/>
    <w:rsid w:val="00EC1D84"/>
    <w:rsid w:val="00EC259E"/>
    <w:rsid w:val="00EC288B"/>
    <w:rsid w:val="00EC5B16"/>
    <w:rsid w:val="00EC65B6"/>
    <w:rsid w:val="00ED02B9"/>
    <w:rsid w:val="00ED336E"/>
    <w:rsid w:val="00ED3A5E"/>
    <w:rsid w:val="00ED3D93"/>
    <w:rsid w:val="00ED59D5"/>
    <w:rsid w:val="00ED7841"/>
    <w:rsid w:val="00ED7B59"/>
    <w:rsid w:val="00EE0558"/>
    <w:rsid w:val="00EE27AF"/>
    <w:rsid w:val="00EE2FCA"/>
    <w:rsid w:val="00EE3704"/>
    <w:rsid w:val="00EE386A"/>
    <w:rsid w:val="00EE3929"/>
    <w:rsid w:val="00EE3B8F"/>
    <w:rsid w:val="00EE54B3"/>
    <w:rsid w:val="00EE7470"/>
    <w:rsid w:val="00EE770F"/>
    <w:rsid w:val="00EF0C04"/>
    <w:rsid w:val="00EF1215"/>
    <w:rsid w:val="00EF16D7"/>
    <w:rsid w:val="00EF17F9"/>
    <w:rsid w:val="00EF18F0"/>
    <w:rsid w:val="00EF1EC3"/>
    <w:rsid w:val="00EF2ED3"/>
    <w:rsid w:val="00EF3DB8"/>
    <w:rsid w:val="00EF3ED2"/>
    <w:rsid w:val="00EF4366"/>
    <w:rsid w:val="00EF50CA"/>
    <w:rsid w:val="00EF5247"/>
    <w:rsid w:val="00EF535F"/>
    <w:rsid w:val="00EF56F5"/>
    <w:rsid w:val="00EF5D30"/>
    <w:rsid w:val="00EF6459"/>
    <w:rsid w:val="00EF778E"/>
    <w:rsid w:val="00EF7C69"/>
    <w:rsid w:val="00EF7D87"/>
    <w:rsid w:val="00F00006"/>
    <w:rsid w:val="00F00C52"/>
    <w:rsid w:val="00F01105"/>
    <w:rsid w:val="00F013ED"/>
    <w:rsid w:val="00F033D9"/>
    <w:rsid w:val="00F03A9D"/>
    <w:rsid w:val="00F04389"/>
    <w:rsid w:val="00F05611"/>
    <w:rsid w:val="00F059DE"/>
    <w:rsid w:val="00F068C0"/>
    <w:rsid w:val="00F06BE4"/>
    <w:rsid w:val="00F101E7"/>
    <w:rsid w:val="00F10210"/>
    <w:rsid w:val="00F10F08"/>
    <w:rsid w:val="00F115CB"/>
    <w:rsid w:val="00F118C9"/>
    <w:rsid w:val="00F14D98"/>
    <w:rsid w:val="00F15E4E"/>
    <w:rsid w:val="00F15E6B"/>
    <w:rsid w:val="00F16BA6"/>
    <w:rsid w:val="00F17989"/>
    <w:rsid w:val="00F20882"/>
    <w:rsid w:val="00F21615"/>
    <w:rsid w:val="00F21637"/>
    <w:rsid w:val="00F22024"/>
    <w:rsid w:val="00F2485F"/>
    <w:rsid w:val="00F24A74"/>
    <w:rsid w:val="00F256DE"/>
    <w:rsid w:val="00F273A0"/>
    <w:rsid w:val="00F273AE"/>
    <w:rsid w:val="00F27913"/>
    <w:rsid w:val="00F27BEF"/>
    <w:rsid w:val="00F301A3"/>
    <w:rsid w:val="00F309E4"/>
    <w:rsid w:val="00F31AB5"/>
    <w:rsid w:val="00F33183"/>
    <w:rsid w:val="00F3325F"/>
    <w:rsid w:val="00F3361E"/>
    <w:rsid w:val="00F36399"/>
    <w:rsid w:val="00F36686"/>
    <w:rsid w:val="00F36B58"/>
    <w:rsid w:val="00F375B1"/>
    <w:rsid w:val="00F40612"/>
    <w:rsid w:val="00F412BE"/>
    <w:rsid w:val="00F41480"/>
    <w:rsid w:val="00F424EB"/>
    <w:rsid w:val="00F42C5E"/>
    <w:rsid w:val="00F45D42"/>
    <w:rsid w:val="00F45DC0"/>
    <w:rsid w:val="00F475CF"/>
    <w:rsid w:val="00F513E1"/>
    <w:rsid w:val="00F519C9"/>
    <w:rsid w:val="00F527AD"/>
    <w:rsid w:val="00F52BB3"/>
    <w:rsid w:val="00F52EBA"/>
    <w:rsid w:val="00F53B3A"/>
    <w:rsid w:val="00F55A28"/>
    <w:rsid w:val="00F600FA"/>
    <w:rsid w:val="00F60453"/>
    <w:rsid w:val="00F60EEE"/>
    <w:rsid w:val="00F6276D"/>
    <w:rsid w:val="00F6283F"/>
    <w:rsid w:val="00F62C4D"/>
    <w:rsid w:val="00F639E8"/>
    <w:rsid w:val="00F6426B"/>
    <w:rsid w:val="00F64285"/>
    <w:rsid w:val="00F64717"/>
    <w:rsid w:val="00F65A7A"/>
    <w:rsid w:val="00F6656F"/>
    <w:rsid w:val="00F66672"/>
    <w:rsid w:val="00F66ED3"/>
    <w:rsid w:val="00F67115"/>
    <w:rsid w:val="00F7075E"/>
    <w:rsid w:val="00F70DBA"/>
    <w:rsid w:val="00F70F5D"/>
    <w:rsid w:val="00F7373F"/>
    <w:rsid w:val="00F74610"/>
    <w:rsid w:val="00F74C13"/>
    <w:rsid w:val="00F754FD"/>
    <w:rsid w:val="00F75AFC"/>
    <w:rsid w:val="00F76506"/>
    <w:rsid w:val="00F77A98"/>
    <w:rsid w:val="00F804EB"/>
    <w:rsid w:val="00F809A6"/>
    <w:rsid w:val="00F83BDA"/>
    <w:rsid w:val="00F84882"/>
    <w:rsid w:val="00F849B9"/>
    <w:rsid w:val="00F84A43"/>
    <w:rsid w:val="00F85DA6"/>
    <w:rsid w:val="00F85FEB"/>
    <w:rsid w:val="00F863D0"/>
    <w:rsid w:val="00F86A86"/>
    <w:rsid w:val="00F86EFD"/>
    <w:rsid w:val="00F87BDA"/>
    <w:rsid w:val="00F9232A"/>
    <w:rsid w:val="00F926BF"/>
    <w:rsid w:val="00F92C47"/>
    <w:rsid w:val="00F93C08"/>
    <w:rsid w:val="00F93D00"/>
    <w:rsid w:val="00F93ECF"/>
    <w:rsid w:val="00F94787"/>
    <w:rsid w:val="00F94A56"/>
    <w:rsid w:val="00F971DE"/>
    <w:rsid w:val="00F97CA2"/>
    <w:rsid w:val="00F97DB7"/>
    <w:rsid w:val="00FA1DCD"/>
    <w:rsid w:val="00FA21DC"/>
    <w:rsid w:val="00FA2A0E"/>
    <w:rsid w:val="00FA2E2B"/>
    <w:rsid w:val="00FA305E"/>
    <w:rsid w:val="00FA42C3"/>
    <w:rsid w:val="00FA4754"/>
    <w:rsid w:val="00FA5C99"/>
    <w:rsid w:val="00FA6A8A"/>
    <w:rsid w:val="00FA770A"/>
    <w:rsid w:val="00FB02A7"/>
    <w:rsid w:val="00FB0B71"/>
    <w:rsid w:val="00FB1945"/>
    <w:rsid w:val="00FB2BC6"/>
    <w:rsid w:val="00FB2D29"/>
    <w:rsid w:val="00FB3139"/>
    <w:rsid w:val="00FB372D"/>
    <w:rsid w:val="00FB41BC"/>
    <w:rsid w:val="00FB58DF"/>
    <w:rsid w:val="00FB5B48"/>
    <w:rsid w:val="00FC0536"/>
    <w:rsid w:val="00FC0556"/>
    <w:rsid w:val="00FC1693"/>
    <w:rsid w:val="00FC2941"/>
    <w:rsid w:val="00FC30E2"/>
    <w:rsid w:val="00FC3C6F"/>
    <w:rsid w:val="00FC42EE"/>
    <w:rsid w:val="00FC4856"/>
    <w:rsid w:val="00FC4A5B"/>
    <w:rsid w:val="00FC7525"/>
    <w:rsid w:val="00FC7845"/>
    <w:rsid w:val="00FC7B4C"/>
    <w:rsid w:val="00FD0C90"/>
    <w:rsid w:val="00FD3712"/>
    <w:rsid w:val="00FD42D1"/>
    <w:rsid w:val="00FD440A"/>
    <w:rsid w:val="00FD5802"/>
    <w:rsid w:val="00FD5903"/>
    <w:rsid w:val="00FD5D34"/>
    <w:rsid w:val="00FD68A3"/>
    <w:rsid w:val="00FD722D"/>
    <w:rsid w:val="00FD7699"/>
    <w:rsid w:val="00FE0317"/>
    <w:rsid w:val="00FE0549"/>
    <w:rsid w:val="00FE123A"/>
    <w:rsid w:val="00FE159C"/>
    <w:rsid w:val="00FE18A6"/>
    <w:rsid w:val="00FE1C4F"/>
    <w:rsid w:val="00FE1F69"/>
    <w:rsid w:val="00FE28A4"/>
    <w:rsid w:val="00FE2B02"/>
    <w:rsid w:val="00FE3143"/>
    <w:rsid w:val="00FE3C77"/>
    <w:rsid w:val="00FE4312"/>
    <w:rsid w:val="00FE4502"/>
    <w:rsid w:val="00FE46B8"/>
    <w:rsid w:val="00FE62E7"/>
    <w:rsid w:val="00FF000E"/>
    <w:rsid w:val="00FF0C33"/>
    <w:rsid w:val="00FF0EFE"/>
    <w:rsid w:val="00FF136D"/>
    <w:rsid w:val="00FF1CE2"/>
    <w:rsid w:val="00FF1FD2"/>
    <w:rsid w:val="00FF2587"/>
    <w:rsid w:val="00FF2D29"/>
    <w:rsid w:val="00FF32DE"/>
    <w:rsid w:val="00FF35D2"/>
    <w:rsid w:val="00FF3CF8"/>
    <w:rsid w:val="00FF46B8"/>
    <w:rsid w:val="00FF5C4A"/>
    <w:rsid w:val="00FF6999"/>
    <w:rsid w:val="00FF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39101"/>
  <w14:defaultImageDpi w14:val="150"/>
  <w15:docId w15:val="{5E08CFDD-E318-4FB6-AABC-2F7CE5DC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uiPriority="2" w:qFormat="1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1A3EA8"/>
    <w:rPr>
      <w:rFonts w:ascii="Arial" w:hAnsi="Arial"/>
      <w:snapToGrid w:val="0"/>
      <w:sz w:val="22"/>
    </w:rPr>
  </w:style>
  <w:style w:type="paragraph" w:styleId="berschrift1">
    <w:name w:val="heading 1"/>
    <w:basedOn w:val="Standard"/>
    <w:next w:val="Standard"/>
    <w:autoRedefine/>
    <w:rsid w:val="0096296D"/>
    <w:pPr>
      <w:keepNext/>
      <w:tabs>
        <w:tab w:val="left" w:pos="851"/>
        <w:tab w:val="left" w:pos="5387"/>
        <w:tab w:val="right" w:pos="9639"/>
      </w:tabs>
      <w:ind w:left="1134" w:right="2267" w:hanging="1134"/>
      <w:outlineLvl w:val="0"/>
    </w:pPr>
    <w:rPr>
      <w:rFonts w:cs="Arial"/>
      <w:sz w:val="18"/>
    </w:rPr>
  </w:style>
  <w:style w:type="paragraph" w:styleId="berschrift2">
    <w:name w:val="heading 2"/>
    <w:basedOn w:val="Standard"/>
    <w:next w:val="Standard"/>
    <w:autoRedefine/>
    <w:pPr>
      <w:keepNext/>
      <w:tabs>
        <w:tab w:val="left" w:pos="851"/>
      </w:tabs>
      <w:spacing w:before="240" w:after="60"/>
      <w:ind w:left="851" w:hanging="851"/>
      <w:outlineLvl w:val="1"/>
    </w:pPr>
    <w:rPr>
      <w:rFonts w:ascii="Humnst777 BT" w:hAnsi="Humnst777 BT"/>
      <w:b/>
      <w:smallCaps/>
      <w:u w:val="single"/>
    </w:rPr>
  </w:style>
  <w:style w:type="paragraph" w:styleId="berschrift3">
    <w:name w:val="heading 3"/>
    <w:basedOn w:val="Standard"/>
    <w:next w:val="Standard"/>
    <w:pPr>
      <w:keepNext/>
      <w:tabs>
        <w:tab w:val="right" w:pos="8647"/>
      </w:tabs>
      <w:spacing w:before="240" w:after="60"/>
      <w:ind w:left="851" w:hanging="851"/>
      <w:outlineLvl w:val="2"/>
    </w:pPr>
    <w:rPr>
      <w:b/>
    </w:rPr>
  </w:style>
  <w:style w:type="paragraph" w:styleId="berschrift4">
    <w:name w:val="heading 4"/>
    <w:basedOn w:val="Standard"/>
    <w:next w:val="Standard"/>
    <w:uiPriority w:val="2"/>
    <w:qFormat/>
    <w:pPr>
      <w:keepNext/>
      <w:tabs>
        <w:tab w:val="left" w:pos="864"/>
      </w:tabs>
      <w:spacing w:before="240" w:after="60"/>
      <w:ind w:left="864" w:hanging="864"/>
      <w:outlineLvl w:val="3"/>
    </w:pPr>
    <w:rPr>
      <w:b/>
    </w:rPr>
  </w:style>
  <w:style w:type="paragraph" w:styleId="berschrift5">
    <w:name w:val="heading 5"/>
    <w:basedOn w:val="Standard"/>
    <w:next w:val="Standard"/>
    <w:pPr>
      <w:tabs>
        <w:tab w:val="left" w:pos="1008"/>
      </w:tabs>
      <w:spacing w:before="240" w:after="60"/>
      <w:ind w:left="1008" w:hanging="1008"/>
      <w:outlineLvl w:val="4"/>
    </w:pPr>
  </w:style>
  <w:style w:type="paragraph" w:styleId="berschrift6">
    <w:name w:val="heading 6"/>
    <w:basedOn w:val="Standard"/>
    <w:next w:val="Standard"/>
    <w:pPr>
      <w:tabs>
        <w:tab w:val="left" w:pos="1152"/>
      </w:tabs>
      <w:spacing w:before="240" w:after="60"/>
      <w:ind w:left="1152" w:hanging="1152"/>
      <w:outlineLvl w:val="5"/>
    </w:pPr>
    <w:rPr>
      <w:i/>
    </w:rPr>
  </w:style>
  <w:style w:type="paragraph" w:styleId="berschrift7">
    <w:name w:val="heading 7"/>
    <w:basedOn w:val="Standard"/>
    <w:next w:val="Standard"/>
    <w:pPr>
      <w:tabs>
        <w:tab w:val="left" w:pos="1296"/>
      </w:tabs>
      <w:spacing w:before="240" w:after="60"/>
      <w:ind w:left="1296" w:hanging="1296"/>
      <w:outlineLvl w:val="6"/>
    </w:pPr>
    <w:rPr>
      <w:sz w:val="20"/>
    </w:rPr>
  </w:style>
  <w:style w:type="paragraph" w:styleId="berschrift8">
    <w:name w:val="heading 8"/>
    <w:basedOn w:val="Standard"/>
    <w:next w:val="Standard"/>
    <w:pPr>
      <w:tabs>
        <w:tab w:val="left" w:pos="1440"/>
      </w:tabs>
      <w:spacing w:before="240" w:after="60"/>
      <w:ind w:left="1440" w:hanging="1440"/>
      <w:outlineLvl w:val="7"/>
    </w:pPr>
    <w:rPr>
      <w:i/>
      <w:sz w:val="20"/>
    </w:rPr>
  </w:style>
  <w:style w:type="paragraph" w:styleId="berschrift9">
    <w:name w:val="heading 9"/>
    <w:basedOn w:val="Standard"/>
    <w:next w:val="Standard"/>
    <w:pPr>
      <w:tabs>
        <w:tab w:val="left" w:pos="1584"/>
      </w:tabs>
      <w:spacing w:before="240" w:after="60"/>
      <w:ind w:left="1584" w:hanging="1584"/>
      <w:outlineLvl w:val="8"/>
    </w:pPr>
    <w:rPr>
      <w:b/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Titel">
    <w:name w:val="Title"/>
    <w:basedOn w:val="Standard"/>
    <w:pPr>
      <w:widowControl w:val="0"/>
      <w:tabs>
        <w:tab w:val="left" w:pos="0"/>
        <w:tab w:val="right" w:pos="9638"/>
        <w:tab w:val="right" w:pos="9920"/>
      </w:tabs>
      <w:jc w:val="center"/>
    </w:pPr>
    <w:rPr>
      <w:sz w:val="48"/>
    </w:rPr>
  </w:style>
  <w:style w:type="paragraph" w:customStyle="1" w:styleId="Einschub">
    <w:name w:val="Einschub"/>
    <w:basedOn w:val="Standard"/>
    <w:pPr>
      <w:tabs>
        <w:tab w:val="left" w:pos="851"/>
        <w:tab w:val="left" w:pos="1134"/>
        <w:tab w:val="right" w:pos="9638"/>
      </w:tabs>
      <w:ind w:left="1135" w:right="2268" w:hanging="284"/>
      <w:jc w:val="both"/>
    </w:pPr>
    <w:rPr>
      <w:b/>
    </w:rPr>
  </w:style>
  <w:style w:type="paragraph" w:styleId="Blocktext">
    <w:name w:val="Block Text"/>
    <w:basedOn w:val="Standard"/>
    <w:semiHidden/>
    <w:pPr>
      <w:tabs>
        <w:tab w:val="left" w:pos="567"/>
        <w:tab w:val="left" w:pos="2835"/>
        <w:tab w:val="left" w:pos="3402"/>
        <w:tab w:val="left" w:pos="4253"/>
        <w:tab w:val="left" w:pos="7655"/>
        <w:tab w:val="right" w:pos="9638"/>
      </w:tabs>
      <w:ind w:left="567" w:right="1416" w:hanging="567"/>
      <w:jc w:val="both"/>
    </w:pPr>
  </w:style>
  <w:style w:type="paragraph" w:styleId="Textkrper-Zeileneinzug">
    <w:name w:val="Body Text Indent"/>
    <w:basedOn w:val="Standard"/>
    <w:semiHidden/>
    <w:pPr>
      <w:ind w:left="851"/>
      <w:jc w:val="both"/>
    </w:pPr>
  </w:style>
  <w:style w:type="paragraph" w:styleId="Textkrper">
    <w:name w:val="Body Text"/>
    <w:basedOn w:val="Standard"/>
    <w:semiHidden/>
    <w:pPr>
      <w:tabs>
        <w:tab w:val="left" w:pos="851"/>
        <w:tab w:val="left" w:pos="2552"/>
        <w:tab w:val="right" w:pos="8647"/>
        <w:tab w:val="right" w:pos="9638"/>
      </w:tabs>
      <w:spacing w:before="240"/>
      <w:ind w:left="2552" w:right="2268" w:hanging="1701"/>
      <w:jc w:val="both"/>
    </w:pPr>
    <w:rPr>
      <w:b/>
      <w:bCs/>
    </w:rPr>
  </w:style>
  <w:style w:type="paragraph" w:styleId="Textkrper2">
    <w:name w:val="Body Text 2"/>
    <w:basedOn w:val="Standard"/>
    <w:semiHidden/>
    <w:pPr>
      <w:tabs>
        <w:tab w:val="left" w:pos="2835"/>
        <w:tab w:val="left" w:pos="3402"/>
        <w:tab w:val="right" w:pos="8647"/>
        <w:tab w:val="right" w:pos="9638"/>
      </w:tabs>
      <w:spacing w:before="60"/>
      <w:ind w:right="2268"/>
      <w:jc w:val="both"/>
    </w:pPr>
    <w:rPr>
      <w:b/>
      <w:bCs/>
    </w:rPr>
  </w:style>
  <w:style w:type="paragraph" w:styleId="Textkrper3">
    <w:name w:val="Body Text 3"/>
    <w:basedOn w:val="Standard"/>
    <w:semiHidden/>
    <w:pPr>
      <w:tabs>
        <w:tab w:val="left" w:pos="2835"/>
        <w:tab w:val="left" w:pos="3402"/>
        <w:tab w:val="right" w:pos="8647"/>
        <w:tab w:val="right" w:pos="9638"/>
      </w:tabs>
      <w:spacing w:before="120"/>
      <w:ind w:right="2268"/>
      <w:jc w:val="both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paragraph" w:styleId="Beschriftung">
    <w:name w:val="caption"/>
    <w:basedOn w:val="Standard"/>
    <w:next w:val="Standard"/>
    <w:pPr>
      <w:spacing w:before="120" w:after="120"/>
    </w:pPr>
    <w:rPr>
      <w:b/>
      <w:bCs/>
      <w:sz w:val="20"/>
    </w:rPr>
  </w:style>
  <w:style w:type="paragraph" w:styleId="Textkrper-Einzug2">
    <w:name w:val="Body Text Indent 2"/>
    <w:basedOn w:val="Standard"/>
    <w:semiHidden/>
    <w:pPr>
      <w:ind w:left="211"/>
    </w:pPr>
    <w:rPr>
      <w:rFonts w:cs="Arial"/>
      <w:sz w:val="18"/>
      <w:szCs w:val="22"/>
    </w:rPr>
  </w:style>
  <w:style w:type="paragraph" w:styleId="Textkrper-Einzug3">
    <w:name w:val="Body Text Indent 3"/>
    <w:basedOn w:val="Standard"/>
    <w:semiHidden/>
    <w:pPr>
      <w:ind w:left="211"/>
    </w:pPr>
    <w:rPr>
      <w:rFonts w:cs="Arial"/>
      <w:b/>
      <w:color w:val="000000"/>
      <w:sz w:val="18"/>
      <w:szCs w:val="28"/>
    </w:rPr>
  </w:style>
  <w:style w:type="character" w:styleId="Hyperlink">
    <w:name w:val="Hyperlink"/>
    <w:semiHidden/>
    <w:rPr>
      <w:color w:val="0000FF"/>
      <w:u w:val="single"/>
    </w:rPr>
  </w:style>
  <w:style w:type="character" w:styleId="BesuchterLink">
    <w:name w:val="FollowedHyperlink"/>
    <w:semiHidden/>
    <w:rPr>
      <w:color w:val="800080"/>
      <w:u w:val="single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EF778E"/>
    <w:rPr>
      <w:sz w:val="20"/>
      <w:lang w:val="x-none" w:eastAsia="x-none"/>
    </w:rPr>
  </w:style>
  <w:style w:type="character" w:customStyle="1" w:styleId="EndnotentextZchn">
    <w:name w:val="Endnotentext Zchn"/>
    <w:link w:val="Endnotentext"/>
    <w:uiPriority w:val="99"/>
    <w:semiHidden/>
    <w:rsid w:val="00EF778E"/>
    <w:rPr>
      <w:rFonts w:ascii="Arial" w:hAnsi="Arial"/>
      <w:snapToGrid w:val="0"/>
    </w:rPr>
  </w:style>
  <w:style w:type="character" w:styleId="Endnotenzeichen">
    <w:name w:val="endnote reference"/>
    <w:uiPriority w:val="99"/>
    <w:semiHidden/>
    <w:unhideWhenUsed/>
    <w:rsid w:val="00EF778E"/>
    <w:rPr>
      <w:vertAlign w:val="superscrip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A55EB"/>
    <w:rPr>
      <w:rFonts w:ascii="Tahoma" w:hAnsi="Tahoma"/>
      <w:sz w:val="16"/>
      <w:szCs w:val="16"/>
      <w:lang w:val="x-none" w:eastAsia="x-none"/>
    </w:rPr>
  </w:style>
  <w:style w:type="character" w:customStyle="1" w:styleId="SprechblasentextZchn">
    <w:name w:val="Sprechblasentext Zchn"/>
    <w:link w:val="Sprechblasentext"/>
    <w:uiPriority w:val="99"/>
    <w:semiHidden/>
    <w:rsid w:val="008A55EB"/>
    <w:rPr>
      <w:rFonts w:ascii="Tahoma" w:hAnsi="Tahoma" w:cs="Tahoma"/>
      <w:snapToGrid w:val="0"/>
      <w:sz w:val="16"/>
      <w:szCs w:val="16"/>
    </w:rPr>
  </w:style>
  <w:style w:type="paragraph" w:styleId="Listenabsatz">
    <w:name w:val="List Paragraph"/>
    <w:basedOn w:val="Standard"/>
    <w:uiPriority w:val="34"/>
    <w:rsid w:val="0001597E"/>
    <w:pPr>
      <w:ind w:left="720"/>
    </w:pPr>
    <w:rPr>
      <w:rFonts w:ascii="Calibri" w:eastAsia="Calibri" w:hAnsi="Calibri" w:cs="Calibri"/>
      <w:snapToGrid/>
      <w:szCs w:val="22"/>
      <w:lang w:eastAsia="en-US"/>
    </w:rPr>
  </w:style>
  <w:style w:type="paragraph" w:customStyle="1" w:styleId="StandardFett">
    <w:name w:val="Standard Fett"/>
    <w:basedOn w:val="Standard"/>
    <w:rsid w:val="00ED3D93"/>
    <w:pPr>
      <w:tabs>
        <w:tab w:val="left" w:pos="709"/>
        <w:tab w:val="right" w:pos="9498"/>
        <w:tab w:val="right" w:pos="10206"/>
      </w:tabs>
      <w:ind w:left="709" w:right="1984" w:hanging="709"/>
      <w:jc w:val="both"/>
    </w:pPr>
    <w:rPr>
      <w:b/>
      <w:sz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8408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8408E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8408E"/>
    <w:rPr>
      <w:rFonts w:ascii="Arial" w:hAnsi="Arial"/>
      <w:snapToGrid w:val="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8408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8408E"/>
    <w:rPr>
      <w:rFonts w:ascii="Arial" w:hAnsi="Arial"/>
      <w:b/>
      <w:bCs/>
      <w:snapToGrid w:val="0"/>
    </w:rPr>
  </w:style>
  <w:style w:type="paragraph" w:styleId="berarbeitung">
    <w:name w:val="Revision"/>
    <w:hidden/>
    <w:uiPriority w:val="99"/>
    <w:semiHidden/>
    <w:rsid w:val="0048408E"/>
    <w:rPr>
      <w:rFonts w:ascii="Arial" w:hAnsi="Arial"/>
      <w:snapToGrid w:val="0"/>
      <w:sz w:val="22"/>
    </w:rPr>
  </w:style>
  <w:style w:type="table" w:styleId="Tabellenraster">
    <w:name w:val="Table Grid"/>
    <w:basedOn w:val="NormaleTabelle"/>
    <w:uiPriority w:val="59"/>
    <w:rsid w:val="00FF35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iveHervorhebung">
    <w:name w:val="Intense Emphasis"/>
    <w:basedOn w:val="Absatz-Standardschriftart"/>
    <w:uiPriority w:val="21"/>
    <w:rsid w:val="000534C5"/>
    <w:rPr>
      <w:b/>
      <w:bCs/>
      <w:i/>
      <w:iCs/>
      <w:color w:val="4F81BD" w:themeColor="accent1"/>
    </w:rPr>
  </w:style>
  <w:style w:type="paragraph" w:styleId="Zitat">
    <w:name w:val="Quote"/>
    <w:basedOn w:val="Standard"/>
    <w:next w:val="Standard"/>
    <w:link w:val="ZitatZchn"/>
    <w:uiPriority w:val="29"/>
    <w:rsid w:val="000534C5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0534C5"/>
    <w:rPr>
      <w:rFonts w:ascii="Arial" w:hAnsi="Arial"/>
      <w:i/>
      <w:iCs/>
      <w:snapToGrid w:val="0"/>
      <w:color w:val="000000" w:themeColor="text1"/>
      <w:sz w:val="22"/>
    </w:rPr>
  </w:style>
  <w:style w:type="paragraph" w:customStyle="1" w:styleId="aHaupttitel">
    <w:name w:val="a Haupttitel"/>
    <w:basedOn w:val="Standard"/>
    <w:link w:val="aHaupttitelZchn"/>
    <w:qFormat/>
    <w:rsid w:val="000534C5"/>
    <w:pPr>
      <w:tabs>
        <w:tab w:val="left" w:pos="709"/>
        <w:tab w:val="right" w:pos="10065"/>
      </w:tabs>
      <w:snapToGrid w:val="0"/>
      <w:jc w:val="both"/>
    </w:pPr>
    <w:rPr>
      <w:rFonts w:ascii="Gotham Bold" w:hAnsi="Gotham Bold" w:cs="Arial"/>
      <w:bCs/>
      <w:w w:val="95"/>
      <w:sz w:val="24"/>
      <w:szCs w:val="24"/>
    </w:rPr>
  </w:style>
  <w:style w:type="character" w:customStyle="1" w:styleId="aHaupttitelZchn">
    <w:name w:val="a Haupttitel Zchn"/>
    <w:basedOn w:val="Absatz-Standardschriftart"/>
    <w:link w:val="aHaupttitel"/>
    <w:rsid w:val="000534C5"/>
    <w:rPr>
      <w:rFonts w:ascii="Gotham Bold" w:hAnsi="Gotham Bold" w:cs="Arial"/>
      <w:bCs/>
      <w:snapToGrid w:val="0"/>
      <w:w w:val="95"/>
      <w:sz w:val="24"/>
      <w:szCs w:val="24"/>
    </w:rPr>
  </w:style>
  <w:style w:type="character" w:customStyle="1" w:styleId="aktuell">
    <w:name w:val="aktuell"/>
    <w:basedOn w:val="Absatz-Standardschriftart"/>
    <w:uiPriority w:val="3"/>
    <w:qFormat/>
    <w:rsid w:val="000534C5"/>
    <w:rPr>
      <w:rFonts w:ascii="Gotham Medium" w:hAnsi="Gotham Medium" w:cs="Arial"/>
      <w:color w:val="FF0000"/>
      <w:w w:val="95"/>
      <w:sz w:val="18"/>
      <w:szCs w:val="18"/>
    </w:rPr>
  </w:style>
  <w:style w:type="paragraph" w:customStyle="1" w:styleId="aktuellTitel">
    <w:name w:val="aktuell Titel"/>
    <w:basedOn w:val="Standard"/>
    <w:link w:val="aktuellTitelZchn"/>
    <w:uiPriority w:val="2"/>
    <w:qFormat/>
    <w:rsid w:val="000534C5"/>
    <w:pPr>
      <w:tabs>
        <w:tab w:val="left" w:pos="709"/>
        <w:tab w:val="right" w:pos="9498"/>
        <w:tab w:val="right" w:pos="10206"/>
      </w:tabs>
      <w:ind w:left="709" w:right="1984" w:hanging="709"/>
      <w:jc w:val="both"/>
    </w:pPr>
    <w:rPr>
      <w:rFonts w:ascii="Gotham Bold" w:hAnsi="Gotham Bold" w:cs="Arial"/>
      <w:color w:val="FF0000"/>
      <w:w w:val="95"/>
      <w:sz w:val="18"/>
      <w:szCs w:val="18"/>
    </w:rPr>
  </w:style>
  <w:style w:type="character" w:customStyle="1" w:styleId="aktuellTitelZchn">
    <w:name w:val="aktuell Titel Zchn"/>
    <w:basedOn w:val="Absatz-Standardschriftart"/>
    <w:link w:val="aktuellTitel"/>
    <w:uiPriority w:val="2"/>
    <w:rsid w:val="000534C5"/>
    <w:rPr>
      <w:rFonts w:ascii="Gotham Bold" w:hAnsi="Gotham Bold" w:cs="Arial"/>
      <w:snapToGrid w:val="0"/>
      <w:color w:val="FF0000"/>
      <w:w w:val="95"/>
      <w:sz w:val="18"/>
      <w:szCs w:val="18"/>
    </w:rPr>
  </w:style>
  <w:style w:type="character" w:customStyle="1" w:styleId="alt">
    <w:name w:val="alt"/>
    <w:qFormat/>
    <w:rsid w:val="000534C5"/>
    <w:rPr>
      <w:rFonts w:ascii="Gotham Light" w:hAnsi="Gotham Light"/>
      <w:i w:val="0"/>
      <w:iCs w:val="0"/>
      <w:color w:val="auto"/>
      <w:w w:val="95"/>
      <w:sz w:val="18"/>
    </w:rPr>
  </w:style>
  <w:style w:type="paragraph" w:customStyle="1" w:styleId="altTitel">
    <w:name w:val="alt Titel"/>
    <w:basedOn w:val="aHaupttitel"/>
    <w:link w:val="altTitelZchn"/>
    <w:qFormat/>
    <w:rsid w:val="000534C5"/>
    <w:pPr>
      <w:tabs>
        <w:tab w:val="clear" w:pos="709"/>
        <w:tab w:val="clear" w:pos="10065"/>
        <w:tab w:val="left" w:pos="851"/>
        <w:tab w:val="left" w:pos="1430"/>
        <w:tab w:val="left" w:pos="3544"/>
        <w:tab w:val="right" w:pos="8800"/>
        <w:tab w:val="right" w:pos="9498"/>
        <w:tab w:val="right" w:pos="10206"/>
      </w:tabs>
      <w:snapToGrid/>
      <w:ind w:left="851" w:right="1701" w:hanging="851"/>
    </w:pPr>
    <w:rPr>
      <w:sz w:val="18"/>
      <w:szCs w:val="18"/>
    </w:rPr>
  </w:style>
  <w:style w:type="character" w:customStyle="1" w:styleId="altTitelZchn">
    <w:name w:val="alt Titel Zchn"/>
    <w:basedOn w:val="Absatz-Standardschriftart"/>
    <w:link w:val="altTitel"/>
    <w:rsid w:val="000534C5"/>
    <w:rPr>
      <w:rFonts w:ascii="Gotham Bold" w:hAnsi="Gotham Bold" w:cs="Arial"/>
      <w:bCs/>
      <w:snapToGrid w:val="0"/>
      <w:w w:val="95"/>
      <w:sz w:val="18"/>
      <w:szCs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EE770F"/>
    <w:rPr>
      <w:rFonts w:ascii="Arial" w:hAnsi="Arial"/>
      <w:snapToGrid w:val="0"/>
      <w:sz w:val="2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E1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60A6D04A3E0C4F8CDAA46449B239A6" ma:contentTypeVersion="1" ma:contentTypeDescription="Create a new document." ma:contentTypeScope="" ma:versionID="590074bac29163eb8c5ccb4e92391838">
  <xsd:schema xmlns:xsd="http://www.w3.org/2001/XMLSchema" xmlns:xs="http://www.w3.org/2001/XMLSchema" xmlns:p="http://schemas.microsoft.com/office/2006/metadata/properties" xmlns:ns3="a7b91f02-15f9-45b9-8adc-136826f43661" targetNamespace="http://schemas.microsoft.com/office/2006/metadata/properties" ma:root="true" ma:fieldsID="916d3ea72ae6a8bf7f9cff6fcbb7f197" ns3:_="">
    <xsd:import namespace="a7b91f02-15f9-45b9-8adc-136826f4366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b91f02-15f9-45b9-8adc-136826f4366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432333-078F-42ED-AEF7-CCEAC0054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b91f02-15f9-45b9-8adc-136826f436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87E8BC-6D3F-49A5-ABAB-AED1AC2AE2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0EEC56-8F94-48F7-9654-E9CAB3007D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0EE2D8-905F-42BB-A6B5-882C3EB0EE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gapp | Groß Architekten München</vt:lpstr>
    </vt:vector>
  </TitlesOfParts>
  <Company>AIP Düsseldorf</Company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gapp | Groß Architekten München</dc:title>
  <dc:creator>gapp</dc:creator>
  <cp:keywords>Fasangarten</cp:keywords>
  <cp:lastModifiedBy>Paul Bocho</cp:lastModifiedBy>
  <cp:revision>9</cp:revision>
  <cp:lastPrinted>2026-07-03T16:00:00Z</cp:lastPrinted>
  <dcterms:created xsi:type="dcterms:W3CDTF">2026-09-03T09:39:00Z</dcterms:created>
  <dcterms:modified xsi:type="dcterms:W3CDTF">2026-09-03T10:29:00Z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0x010100DA60A6D04A3E0C4F8CDAA46449B239A6</vt:lpwstr>
  </property>
</Properties>
</file>