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575AF" w14:textId="2285899B" w:rsidR="003039A7" w:rsidRPr="00BC2EAC" w:rsidRDefault="0048653F" w:rsidP="0048653F">
      <w:pPr>
        <w:pStyle w:val="berschrift4"/>
        <w:tabs>
          <w:tab w:val="clear" w:pos="864"/>
        </w:tabs>
        <w:spacing w:before="960" w:after="0"/>
        <w:ind w:right="141"/>
        <w:rPr>
          <w:rFonts w:ascii="AgencyFB RegularWide" w:hAnsi="AgencyFB RegularWide"/>
          <w:bCs/>
          <w:color w:val="464646"/>
          <w:spacing w:val="70"/>
          <w:sz w:val="28"/>
          <w:szCs w:val="28"/>
        </w:rPr>
      </w:pPr>
      <w:r w:rsidRPr="00BC2EAC">
        <w:rPr>
          <w:rFonts w:ascii="AgencyFB RegularWide" w:hAnsi="AgencyFB RegularWide"/>
          <w:bCs/>
          <w:color w:val="464646"/>
          <w:spacing w:val="70"/>
          <w:sz w:val="28"/>
          <w:szCs w:val="28"/>
        </w:rPr>
        <w:t>LEISTUNGSFESTELLUN</w:t>
      </w:r>
      <w:r w:rsidR="00BC2EAC">
        <w:rPr>
          <w:rFonts w:ascii="AgencyFB RegularWide" w:hAnsi="AgencyFB RegularWide"/>
          <w:bCs/>
          <w:color w:val="464646"/>
          <w:spacing w:val="70"/>
          <w:sz w:val="28"/>
          <w:szCs w:val="28"/>
        </w:rPr>
        <w:t>G - QUALITÄTSSICHERUNG</w:t>
      </w:r>
    </w:p>
    <w:p w14:paraId="61E095C3" w14:textId="77777777" w:rsidR="003039A7" w:rsidRDefault="003039A7" w:rsidP="00410916">
      <w:pPr>
        <w:tabs>
          <w:tab w:val="left" w:pos="1985"/>
        </w:tabs>
        <w:ind w:left="709" w:hanging="709"/>
        <w:jc w:val="both"/>
        <w:rPr>
          <w:rStyle w:val="altTitelZchn"/>
          <w:rFonts w:ascii="Barlow" w:hAnsi="Barlow"/>
        </w:rPr>
      </w:pPr>
    </w:p>
    <w:p w14:paraId="01C12059" w14:textId="77777777" w:rsidR="00A23B8C" w:rsidRDefault="00A23B8C" w:rsidP="00410916">
      <w:pPr>
        <w:tabs>
          <w:tab w:val="left" w:pos="1985"/>
        </w:tabs>
        <w:ind w:left="709" w:hanging="709"/>
        <w:jc w:val="both"/>
        <w:rPr>
          <w:rStyle w:val="altTitelZchn"/>
          <w:rFonts w:ascii="Barlow" w:hAnsi="Barlow"/>
        </w:rPr>
      </w:pPr>
    </w:p>
    <w:p w14:paraId="6EB78C0F" w14:textId="77777777" w:rsidR="00A23B8C" w:rsidRDefault="00A23B8C" w:rsidP="00410916">
      <w:pPr>
        <w:tabs>
          <w:tab w:val="left" w:pos="1985"/>
        </w:tabs>
        <w:ind w:left="709" w:hanging="709"/>
        <w:jc w:val="both"/>
        <w:rPr>
          <w:rStyle w:val="altTitelZchn"/>
          <w:rFonts w:ascii="Barlow" w:hAnsi="Barlow"/>
        </w:rPr>
      </w:pPr>
    </w:p>
    <w:p w14:paraId="16D34F62" w14:textId="12295ED5" w:rsidR="00A23B8C" w:rsidRDefault="00A23B8C" w:rsidP="00CE725B">
      <w:pPr>
        <w:tabs>
          <w:tab w:val="left" w:pos="7590"/>
        </w:tabs>
        <w:ind w:left="709" w:hanging="709"/>
        <w:jc w:val="both"/>
        <w:rPr>
          <w:rStyle w:val="altTitelZchn"/>
          <w:rFonts w:ascii="Barlow" w:hAnsi="Barlow"/>
        </w:rPr>
      </w:pPr>
    </w:p>
    <w:p w14:paraId="382C2711" w14:textId="77777777" w:rsidR="00A23B8C" w:rsidRPr="007428B8" w:rsidRDefault="00A23B8C" w:rsidP="007A5858">
      <w:pPr>
        <w:tabs>
          <w:tab w:val="left" w:pos="1985"/>
        </w:tabs>
        <w:jc w:val="both"/>
        <w:rPr>
          <w:rStyle w:val="altTitelZchn"/>
          <w:rFonts w:ascii="Barlow" w:hAnsi="Barlow"/>
          <w:bCs w:val="0"/>
        </w:rPr>
      </w:pPr>
    </w:p>
    <w:p w14:paraId="10E379B7" w14:textId="77777777" w:rsidR="00A23B8C" w:rsidRPr="007428B8" w:rsidRDefault="00A23B8C" w:rsidP="00410916">
      <w:pPr>
        <w:tabs>
          <w:tab w:val="left" w:pos="1985"/>
        </w:tabs>
        <w:ind w:left="709" w:hanging="709"/>
        <w:jc w:val="both"/>
        <w:rPr>
          <w:rStyle w:val="altTitelZchn"/>
          <w:rFonts w:ascii="Barlow" w:hAnsi="Barlow"/>
          <w:bCs w:val="0"/>
        </w:rPr>
      </w:pPr>
    </w:p>
    <w:p w14:paraId="08E55AA8" w14:textId="2A2B1DB1" w:rsidR="0003748F" w:rsidRPr="00A23B8C" w:rsidRDefault="000534C5" w:rsidP="00410916">
      <w:pPr>
        <w:tabs>
          <w:tab w:val="left" w:pos="1985"/>
        </w:tabs>
        <w:ind w:left="709" w:hanging="709"/>
        <w:jc w:val="both"/>
        <w:rPr>
          <w:rFonts w:ascii="Barlow" w:hAnsi="Barlow" w:cs="Arial"/>
          <w:w w:val="95"/>
          <w:sz w:val="18"/>
          <w:szCs w:val="18"/>
        </w:rPr>
      </w:pPr>
      <w:r w:rsidRPr="00A23B8C">
        <w:rPr>
          <w:rStyle w:val="altTitelZchn"/>
          <w:rFonts w:ascii="Barlow" w:hAnsi="Barlow"/>
          <w:u w:val="single"/>
        </w:rPr>
        <w:t>Thema:</w:t>
      </w:r>
      <w:r w:rsidRPr="00A23B8C">
        <w:rPr>
          <w:rFonts w:ascii="Barlow" w:hAnsi="Barlow" w:cs="Arial"/>
          <w:w w:val="95"/>
          <w:sz w:val="18"/>
          <w:szCs w:val="18"/>
        </w:rPr>
        <w:t xml:space="preserve"> </w:t>
      </w:r>
      <w:r w:rsidRPr="00A23B8C">
        <w:rPr>
          <w:rFonts w:ascii="Barlow" w:hAnsi="Barlow" w:cs="Arial"/>
          <w:w w:val="95"/>
          <w:sz w:val="18"/>
          <w:szCs w:val="18"/>
        </w:rPr>
        <w:tab/>
      </w:r>
      <w:r w:rsidRPr="00A23B8C">
        <w:rPr>
          <w:rFonts w:ascii="Barlow" w:hAnsi="Barlow" w:cs="Arial"/>
          <w:w w:val="95"/>
          <w:sz w:val="18"/>
          <w:szCs w:val="18"/>
        </w:rPr>
        <w:tab/>
        <w:t>Bericht zur Leistungsfes</w:t>
      </w:r>
      <w:r w:rsidR="0003748F" w:rsidRPr="00A23B8C">
        <w:rPr>
          <w:rFonts w:ascii="Barlow" w:hAnsi="Barlow" w:cs="Arial"/>
          <w:w w:val="95"/>
          <w:sz w:val="18"/>
          <w:szCs w:val="18"/>
        </w:rPr>
        <w:t>tstellung</w:t>
      </w:r>
      <w:r w:rsidR="00940E0D">
        <w:rPr>
          <w:rFonts w:ascii="Barlow" w:hAnsi="Barlow" w:cs="Arial"/>
          <w:w w:val="95"/>
          <w:sz w:val="18"/>
          <w:szCs w:val="18"/>
        </w:rPr>
        <w:t xml:space="preserve"> - Qualitätssicherung</w:t>
      </w:r>
    </w:p>
    <w:p w14:paraId="61D3840B" w14:textId="77777777" w:rsidR="000534C5" w:rsidRPr="00A23B8C" w:rsidRDefault="0003748F" w:rsidP="00410916">
      <w:pPr>
        <w:tabs>
          <w:tab w:val="left" w:pos="1985"/>
        </w:tabs>
        <w:ind w:left="709" w:hanging="709"/>
        <w:jc w:val="both"/>
        <w:rPr>
          <w:rFonts w:ascii="Barlow" w:hAnsi="Barlow" w:cs="Arial"/>
          <w:w w:val="95"/>
          <w:sz w:val="18"/>
          <w:szCs w:val="18"/>
        </w:rPr>
      </w:pPr>
      <w:r w:rsidRPr="00A23B8C">
        <w:rPr>
          <w:rFonts w:ascii="Barlow" w:hAnsi="Barlow" w:cs="Arial"/>
          <w:w w:val="95"/>
          <w:sz w:val="18"/>
          <w:szCs w:val="18"/>
        </w:rPr>
        <w:tab/>
      </w:r>
      <w:r w:rsidRPr="00A23B8C">
        <w:rPr>
          <w:rFonts w:ascii="Barlow" w:hAnsi="Barlow" w:cs="Arial"/>
          <w:w w:val="95"/>
          <w:sz w:val="18"/>
          <w:szCs w:val="18"/>
        </w:rPr>
        <w:tab/>
      </w:r>
    </w:p>
    <w:p w14:paraId="0A7D8FDD" w14:textId="445EC770" w:rsidR="00410916" w:rsidRPr="00A23B8C" w:rsidRDefault="00410916" w:rsidP="00410916">
      <w:pPr>
        <w:tabs>
          <w:tab w:val="left" w:pos="1985"/>
        </w:tabs>
        <w:ind w:left="709" w:hanging="709"/>
        <w:jc w:val="both"/>
        <w:rPr>
          <w:rFonts w:ascii="Barlow" w:hAnsi="Barlow" w:cs="Arial"/>
          <w:w w:val="95"/>
          <w:sz w:val="18"/>
          <w:szCs w:val="18"/>
        </w:rPr>
      </w:pPr>
      <w:r w:rsidRPr="00A23B8C">
        <w:rPr>
          <w:rFonts w:ascii="Barlow" w:hAnsi="Barlow" w:cs="Arial"/>
          <w:w w:val="95"/>
          <w:sz w:val="18"/>
          <w:szCs w:val="18"/>
          <w:u w:val="single"/>
        </w:rPr>
        <w:t>Verfasser</w:t>
      </w:r>
      <w:r w:rsidR="000534C5" w:rsidRPr="00A23B8C">
        <w:rPr>
          <w:rFonts w:ascii="Barlow" w:hAnsi="Barlow" w:cs="Arial"/>
          <w:w w:val="95"/>
          <w:sz w:val="18"/>
          <w:szCs w:val="18"/>
          <w:u w:val="single"/>
        </w:rPr>
        <w:t>:</w:t>
      </w:r>
      <w:r w:rsidRPr="00A23B8C">
        <w:rPr>
          <w:rFonts w:ascii="Barlow" w:hAnsi="Barlow" w:cs="Arial"/>
          <w:w w:val="95"/>
          <w:sz w:val="18"/>
          <w:szCs w:val="18"/>
        </w:rPr>
        <w:tab/>
      </w:r>
      <w:r w:rsidR="008F6C54">
        <w:rPr>
          <w:rFonts w:ascii="Barlow" w:hAnsi="Barlow" w:cs="Arial"/>
          <w:w w:val="95"/>
          <w:sz w:val="18"/>
          <w:szCs w:val="18"/>
        </w:rPr>
        <w:t xml:space="preserve">PL / </w:t>
      </w:r>
      <w:r w:rsidR="003E19EE">
        <w:rPr>
          <w:rFonts w:ascii="Barlow" w:hAnsi="Barlow" w:cs="Arial"/>
          <w:w w:val="95"/>
          <w:sz w:val="18"/>
          <w:szCs w:val="18"/>
        </w:rPr>
        <w:t>BM</w:t>
      </w:r>
    </w:p>
    <w:p w14:paraId="00CE814F" w14:textId="5727CBAC" w:rsidR="00A23B8C" w:rsidRDefault="00410916" w:rsidP="00A23B8C">
      <w:pPr>
        <w:tabs>
          <w:tab w:val="left" w:pos="1985"/>
        </w:tabs>
        <w:ind w:left="709" w:hanging="709"/>
        <w:jc w:val="both"/>
        <w:rPr>
          <w:rFonts w:ascii="Barlow" w:hAnsi="Barlow" w:cs="Arial"/>
          <w:w w:val="95"/>
          <w:sz w:val="18"/>
          <w:szCs w:val="18"/>
        </w:rPr>
      </w:pPr>
      <w:r w:rsidRPr="00A23B8C">
        <w:rPr>
          <w:rStyle w:val="altTitelZchn"/>
          <w:rFonts w:ascii="Barlow" w:hAnsi="Barlow"/>
          <w:u w:val="single"/>
        </w:rPr>
        <w:t>Datum</w:t>
      </w:r>
      <w:r w:rsidR="000534C5" w:rsidRPr="00A23B8C">
        <w:rPr>
          <w:rStyle w:val="altTitelZchn"/>
          <w:rFonts w:ascii="Barlow" w:hAnsi="Barlow"/>
          <w:u w:val="single"/>
        </w:rPr>
        <w:t>:</w:t>
      </w:r>
      <w:r w:rsidRPr="00A23B8C">
        <w:rPr>
          <w:rStyle w:val="altTitelZchn"/>
          <w:rFonts w:ascii="Barlow" w:hAnsi="Barlow"/>
        </w:rPr>
        <w:tab/>
      </w:r>
      <w:r w:rsidRPr="00A23B8C">
        <w:rPr>
          <w:rFonts w:ascii="Barlow" w:hAnsi="Barlow" w:cs="Arial"/>
          <w:w w:val="95"/>
          <w:sz w:val="18"/>
          <w:szCs w:val="18"/>
        </w:rPr>
        <w:tab/>
      </w:r>
      <w:r w:rsidR="00BA5116">
        <w:rPr>
          <w:rFonts w:ascii="Barlow" w:hAnsi="Barlow" w:cs="Arial"/>
          <w:w w:val="95"/>
          <w:sz w:val="18"/>
          <w:szCs w:val="18"/>
        </w:rPr>
        <w:t>06</w:t>
      </w:r>
      <w:r w:rsidR="00B76007" w:rsidRPr="006866DD">
        <w:rPr>
          <w:rFonts w:ascii="Barlow" w:hAnsi="Barlow" w:cs="Arial"/>
          <w:w w:val="95"/>
          <w:sz w:val="18"/>
          <w:szCs w:val="18"/>
        </w:rPr>
        <w:t>.</w:t>
      </w:r>
      <w:r w:rsidR="00201B9A">
        <w:rPr>
          <w:rFonts w:ascii="Barlow" w:hAnsi="Barlow" w:cs="Arial"/>
          <w:w w:val="95"/>
          <w:sz w:val="18"/>
          <w:szCs w:val="18"/>
        </w:rPr>
        <w:t>0</w:t>
      </w:r>
      <w:r w:rsidR="00BA5116">
        <w:rPr>
          <w:rFonts w:ascii="Barlow" w:hAnsi="Barlow" w:cs="Arial"/>
          <w:w w:val="95"/>
          <w:sz w:val="18"/>
          <w:szCs w:val="18"/>
        </w:rPr>
        <w:t>8</w:t>
      </w:r>
      <w:r w:rsidR="00932AB1" w:rsidRPr="006866DD">
        <w:rPr>
          <w:rFonts w:ascii="Barlow" w:hAnsi="Barlow" w:cs="Arial"/>
          <w:w w:val="95"/>
          <w:sz w:val="18"/>
          <w:szCs w:val="18"/>
        </w:rPr>
        <w:t>.20</w:t>
      </w:r>
      <w:r w:rsidR="003039A7" w:rsidRPr="006866DD">
        <w:rPr>
          <w:rFonts w:ascii="Barlow" w:hAnsi="Barlow" w:cs="Arial"/>
          <w:w w:val="95"/>
          <w:sz w:val="18"/>
          <w:szCs w:val="18"/>
        </w:rPr>
        <w:t>2</w:t>
      </w:r>
      <w:r w:rsidR="003E19EE">
        <w:rPr>
          <w:rFonts w:ascii="Barlow" w:hAnsi="Barlow" w:cs="Arial"/>
          <w:w w:val="95"/>
          <w:sz w:val="18"/>
          <w:szCs w:val="18"/>
        </w:rPr>
        <w:t>6</w:t>
      </w:r>
    </w:p>
    <w:p w14:paraId="0E04BA0D" w14:textId="078C292C" w:rsidR="00410916" w:rsidRPr="00A23B8C" w:rsidRDefault="00A23B8C" w:rsidP="00A23B8C">
      <w:pPr>
        <w:tabs>
          <w:tab w:val="left" w:pos="1985"/>
        </w:tabs>
        <w:ind w:left="709" w:hanging="709"/>
        <w:jc w:val="both"/>
        <w:rPr>
          <w:rFonts w:ascii="Barlow" w:hAnsi="Barlow" w:cs="Arial"/>
          <w:w w:val="95"/>
          <w:sz w:val="18"/>
          <w:szCs w:val="18"/>
        </w:rPr>
      </w:pPr>
      <w:r w:rsidRPr="00A23B8C">
        <w:rPr>
          <w:rStyle w:val="altTitelZchn"/>
          <w:rFonts w:ascii="Barlow" w:hAnsi="Barlow"/>
          <w:u w:val="single"/>
        </w:rPr>
        <w:t>Seitenanzahl:</w:t>
      </w:r>
      <w:r w:rsidRPr="00A23B8C">
        <w:rPr>
          <w:rStyle w:val="altTitelZchn"/>
          <w:rFonts w:ascii="Barlow" w:hAnsi="Barlow"/>
        </w:rPr>
        <w:tab/>
      </w:r>
      <w:r w:rsidR="003071FB">
        <w:rPr>
          <w:rStyle w:val="altTitelZchn"/>
          <w:rFonts w:ascii="Barlow" w:hAnsi="Barlow"/>
        </w:rPr>
        <w:t>8</w:t>
      </w:r>
      <w:r w:rsidR="00410916" w:rsidRPr="00A23B8C">
        <w:rPr>
          <w:rFonts w:ascii="Barlow" w:hAnsi="Barlow" w:cs="Arial"/>
          <w:w w:val="95"/>
          <w:sz w:val="18"/>
          <w:szCs w:val="18"/>
        </w:rPr>
        <w:t xml:space="preserve"> Seiten</w:t>
      </w:r>
    </w:p>
    <w:p w14:paraId="66623101" w14:textId="77777777" w:rsidR="00410916" w:rsidRPr="00A23B8C" w:rsidRDefault="00410916" w:rsidP="00410916">
      <w:pPr>
        <w:tabs>
          <w:tab w:val="left" w:pos="1985"/>
        </w:tabs>
        <w:ind w:left="709" w:hanging="709"/>
        <w:jc w:val="both"/>
        <w:rPr>
          <w:rFonts w:ascii="Barlow" w:hAnsi="Barlow" w:cs="Arial"/>
          <w:w w:val="95"/>
          <w:sz w:val="18"/>
          <w:szCs w:val="18"/>
        </w:rPr>
      </w:pPr>
    </w:p>
    <w:p w14:paraId="7481962A" w14:textId="77777777" w:rsidR="00A36D83" w:rsidRPr="00A23B8C" w:rsidRDefault="00A36D83" w:rsidP="00410916">
      <w:pPr>
        <w:tabs>
          <w:tab w:val="left" w:pos="1985"/>
        </w:tabs>
        <w:ind w:left="709" w:hanging="709"/>
        <w:jc w:val="both"/>
        <w:rPr>
          <w:rFonts w:ascii="Barlow" w:hAnsi="Barlow" w:cs="Arial"/>
          <w:w w:val="95"/>
          <w:sz w:val="18"/>
          <w:szCs w:val="18"/>
        </w:rPr>
      </w:pPr>
    </w:p>
    <w:p w14:paraId="537BD974" w14:textId="39C326A4" w:rsidR="00E54165" w:rsidRPr="00A23B8C" w:rsidRDefault="004C1B0C" w:rsidP="00CF036F">
      <w:pPr>
        <w:pStyle w:val="altTitel"/>
        <w:tabs>
          <w:tab w:val="clear" w:pos="1430"/>
          <w:tab w:val="left" w:pos="1985"/>
        </w:tabs>
        <w:rPr>
          <w:rFonts w:ascii="Barlow" w:hAnsi="Barlow"/>
        </w:rPr>
      </w:pPr>
      <w:r w:rsidRPr="00A23B8C">
        <w:rPr>
          <w:rFonts w:ascii="Barlow" w:hAnsi="Barlow"/>
          <w:u w:val="single"/>
        </w:rPr>
        <w:t>Kunde</w:t>
      </w:r>
      <w:r w:rsidR="003039A7" w:rsidRPr="00A23B8C">
        <w:rPr>
          <w:rFonts w:ascii="Barlow" w:hAnsi="Barlow"/>
          <w:u w:val="single"/>
        </w:rPr>
        <w:t>:</w:t>
      </w:r>
      <w:r w:rsidR="003039A7" w:rsidRPr="00A23B8C">
        <w:rPr>
          <w:rFonts w:ascii="Barlow" w:hAnsi="Barlow"/>
        </w:rPr>
        <w:t xml:space="preserve"> </w:t>
      </w:r>
      <w:r w:rsidR="003039A7" w:rsidRPr="00A23B8C">
        <w:rPr>
          <w:rFonts w:ascii="Barlow" w:hAnsi="Barlow"/>
        </w:rPr>
        <w:tab/>
      </w:r>
      <w:r w:rsidR="003039A7" w:rsidRPr="00A23B8C">
        <w:rPr>
          <w:rFonts w:ascii="Barlow" w:hAnsi="Barlow"/>
        </w:rPr>
        <w:tab/>
      </w:r>
      <w:r w:rsidR="00E54165">
        <w:rPr>
          <w:rFonts w:ascii="Barlow" w:hAnsi="Barlow"/>
        </w:rPr>
        <w:t>Max Mustermann</w:t>
      </w:r>
    </w:p>
    <w:p w14:paraId="5A388F82" w14:textId="73A2150F" w:rsidR="00A36D83" w:rsidRDefault="00CF036F" w:rsidP="00A36D83">
      <w:pPr>
        <w:pStyle w:val="altTitel"/>
        <w:tabs>
          <w:tab w:val="clear" w:pos="1430"/>
          <w:tab w:val="left" w:pos="1985"/>
        </w:tabs>
        <w:rPr>
          <w:rFonts w:ascii="Barlow" w:hAnsi="Barlow"/>
        </w:rPr>
      </w:pPr>
      <w:r>
        <w:rPr>
          <w:rFonts w:ascii="Barlow" w:hAnsi="Barlow"/>
        </w:rPr>
        <w:tab/>
      </w:r>
      <w:r>
        <w:rPr>
          <w:rFonts w:ascii="Barlow" w:hAnsi="Barlow"/>
        </w:rPr>
        <w:tab/>
        <w:t>Mustermannstr. 1</w:t>
      </w:r>
    </w:p>
    <w:p w14:paraId="50350AC7" w14:textId="62C641B2" w:rsidR="00CF036F" w:rsidRPr="00A23B8C" w:rsidRDefault="00CF036F" w:rsidP="00A36D83">
      <w:pPr>
        <w:pStyle w:val="altTitel"/>
        <w:tabs>
          <w:tab w:val="clear" w:pos="1430"/>
          <w:tab w:val="left" w:pos="1985"/>
        </w:tabs>
        <w:rPr>
          <w:rFonts w:ascii="Barlow" w:hAnsi="Barlow"/>
        </w:rPr>
      </w:pPr>
      <w:r>
        <w:rPr>
          <w:rFonts w:ascii="Barlow" w:hAnsi="Barlow"/>
        </w:rPr>
        <w:tab/>
      </w:r>
      <w:r>
        <w:rPr>
          <w:rFonts w:ascii="Barlow" w:hAnsi="Barlow"/>
        </w:rPr>
        <w:tab/>
        <w:t>12345 Hausen</w:t>
      </w:r>
    </w:p>
    <w:p w14:paraId="0EE976BF" w14:textId="77777777" w:rsidR="003039A7" w:rsidRPr="00A23B8C" w:rsidRDefault="003039A7" w:rsidP="00CE725B">
      <w:pPr>
        <w:pStyle w:val="altTitel"/>
        <w:ind w:left="0" w:firstLine="0"/>
        <w:rPr>
          <w:rFonts w:ascii="Barlow" w:hAnsi="Barlow"/>
        </w:rPr>
      </w:pPr>
    </w:p>
    <w:p w14:paraId="2D7D2447" w14:textId="77777777" w:rsidR="003039A7" w:rsidRPr="00A23B8C" w:rsidRDefault="003039A7" w:rsidP="00C706F1">
      <w:pPr>
        <w:pStyle w:val="altTitel"/>
        <w:rPr>
          <w:rFonts w:ascii="Barlow" w:hAnsi="Barlow"/>
        </w:rPr>
      </w:pPr>
    </w:p>
    <w:p w14:paraId="04B50D58" w14:textId="6C5115B8" w:rsidR="00C706F1" w:rsidRPr="00A23B8C" w:rsidRDefault="00C706F1" w:rsidP="00C706F1">
      <w:pPr>
        <w:pStyle w:val="altTitel"/>
        <w:rPr>
          <w:rFonts w:ascii="Barlow" w:hAnsi="Barlow"/>
          <w:u w:val="single"/>
        </w:rPr>
      </w:pPr>
      <w:r w:rsidRPr="00A23B8C">
        <w:rPr>
          <w:rFonts w:ascii="Barlow" w:hAnsi="Barlow"/>
          <w:u w:val="single"/>
        </w:rPr>
        <w:t>Verteiler</w:t>
      </w:r>
      <w:r w:rsidR="00D25550" w:rsidRPr="00A23B8C">
        <w:rPr>
          <w:rFonts w:ascii="Barlow" w:hAnsi="Barlow"/>
          <w:u w:val="single"/>
        </w:rPr>
        <w:t>:</w:t>
      </w:r>
    </w:p>
    <w:p w14:paraId="30CD9387" w14:textId="77777777" w:rsidR="00C706F1" w:rsidRPr="00A23B8C" w:rsidRDefault="00C706F1" w:rsidP="00C706F1">
      <w:pPr>
        <w:tabs>
          <w:tab w:val="left" w:pos="1985"/>
        </w:tabs>
        <w:ind w:left="709" w:hanging="709"/>
        <w:rPr>
          <w:rFonts w:ascii="Barlow" w:hAnsi="Barlow" w:cs="Arial"/>
          <w:w w:val="95"/>
          <w:sz w:val="18"/>
          <w:szCs w:val="18"/>
        </w:rPr>
      </w:pPr>
    </w:p>
    <w:tbl>
      <w:tblPr>
        <w:tblW w:w="10204" w:type="dxa"/>
        <w:tblInd w:w="15" w:type="dxa"/>
        <w:tblBorders>
          <w:insideH w:val="dotted" w:sz="2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83"/>
        <w:gridCol w:w="1006"/>
        <w:gridCol w:w="2525"/>
        <w:gridCol w:w="1701"/>
        <w:gridCol w:w="2989"/>
      </w:tblGrid>
      <w:tr w:rsidR="00C706F1" w:rsidRPr="00A23B8C" w14:paraId="2A8C68AE" w14:textId="77777777" w:rsidTr="007A5858">
        <w:trPr>
          <w:trHeight w:val="305"/>
        </w:trPr>
        <w:tc>
          <w:tcPr>
            <w:tcW w:w="1983" w:type="dxa"/>
            <w:noWrap/>
            <w:tcMar>
              <w:top w:w="13" w:type="dxa"/>
              <w:left w:w="13" w:type="dxa"/>
              <w:bottom w:w="0" w:type="dxa"/>
              <w:right w:w="13" w:type="dxa"/>
            </w:tcMar>
          </w:tcPr>
          <w:p w14:paraId="59A18279" w14:textId="77777777" w:rsidR="00C706F1" w:rsidRPr="00A23B8C" w:rsidRDefault="00C706F1" w:rsidP="00EF6459">
            <w:pPr>
              <w:tabs>
                <w:tab w:val="left" w:pos="1985"/>
              </w:tabs>
              <w:ind w:left="709" w:hanging="709"/>
              <w:jc w:val="both"/>
              <w:rPr>
                <w:rFonts w:ascii="Barlow" w:hAnsi="Barlow" w:cs="Arial"/>
                <w:w w:val="95"/>
                <w:sz w:val="18"/>
                <w:szCs w:val="18"/>
              </w:rPr>
            </w:pPr>
            <w:r w:rsidRPr="00A23B8C">
              <w:rPr>
                <w:rFonts w:ascii="Barlow" w:hAnsi="Barlow" w:cs="Arial"/>
                <w:w w:val="95"/>
                <w:sz w:val="18"/>
                <w:szCs w:val="18"/>
              </w:rPr>
              <w:t>Name</w:t>
            </w:r>
          </w:p>
        </w:tc>
        <w:tc>
          <w:tcPr>
            <w:tcW w:w="3531" w:type="dxa"/>
            <w:gridSpan w:val="2"/>
            <w:tcMar>
              <w:top w:w="13" w:type="dxa"/>
              <w:left w:w="13" w:type="dxa"/>
              <w:bottom w:w="0" w:type="dxa"/>
              <w:right w:w="13" w:type="dxa"/>
            </w:tcMar>
          </w:tcPr>
          <w:p w14:paraId="24175365" w14:textId="77777777" w:rsidR="00C706F1" w:rsidRPr="00A23B8C" w:rsidRDefault="00C706F1" w:rsidP="00EF6459">
            <w:pPr>
              <w:tabs>
                <w:tab w:val="left" w:pos="1985"/>
              </w:tabs>
              <w:ind w:left="709" w:hanging="709"/>
              <w:rPr>
                <w:rFonts w:ascii="Barlow" w:hAnsi="Barlow" w:cs="Arial"/>
                <w:w w:val="95"/>
                <w:sz w:val="18"/>
                <w:szCs w:val="18"/>
              </w:rPr>
            </w:pPr>
            <w:r w:rsidRPr="00A23B8C">
              <w:rPr>
                <w:rFonts w:ascii="Barlow" w:hAnsi="Barlow" w:cs="Arial"/>
                <w:w w:val="95"/>
                <w:sz w:val="18"/>
                <w:szCs w:val="18"/>
              </w:rPr>
              <w:t>Firma</w:t>
            </w:r>
          </w:p>
        </w:tc>
        <w:tc>
          <w:tcPr>
            <w:tcW w:w="1701" w:type="dxa"/>
            <w:tcMar>
              <w:top w:w="13" w:type="dxa"/>
              <w:left w:w="13" w:type="dxa"/>
              <w:bottom w:w="0" w:type="dxa"/>
              <w:right w:w="13" w:type="dxa"/>
            </w:tcMar>
          </w:tcPr>
          <w:p w14:paraId="2DE711B3" w14:textId="77777777" w:rsidR="00C706F1" w:rsidRPr="00A23B8C" w:rsidRDefault="00C706F1" w:rsidP="00EF6459">
            <w:pPr>
              <w:tabs>
                <w:tab w:val="left" w:pos="1985"/>
              </w:tabs>
              <w:ind w:left="709" w:hanging="709"/>
              <w:rPr>
                <w:rFonts w:ascii="Barlow" w:hAnsi="Barlow" w:cs="Arial"/>
                <w:w w:val="95"/>
                <w:sz w:val="18"/>
                <w:szCs w:val="18"/>
              </w:rPr>
            </w:pPr>
            <w:r w:rsidRPr="00A23B8C">
              <w:rPr>
                <w:rFonts w:ascii="Barlow" w:hAnsi="Barlow" w:cs="Arial"/>
                <w:w w:val="95"/>
                <w:sz w:val="18"/>
                <w:szCs w:val="18"/>
              </w:rPr>
              <w:t>Kürzel</w:t>
            </w:r>
          </w:p>
        </w:tc>
        <w:tc>
          <w:tcPr>
            <w:tcW w:w="2989" w:type="dxa"/>
            <w:noWrap/>
            <w:tcMar>
              <w:top w:w="13" w:type="dxa"/>
              <w:left w:w="13" w:type="dxa"/>
              <w:bottom w:w="0" w:type="dxa"/>
              <w:right w:w="13" w:type="dxa"/>
            </w:tcMar>
          </w:tcPr>
          <w:p w14:paraId="149EC8DC" w14:textId="77777777" w:rsidR="00C706F1" w:rsidRPr="00A23B8C" w:rsidRDefault="00C706F1" w:rsidP="00EF6459">
            <w:pPr>
              <w:tabs>
                <w:tab w:val="left" w:pos="1985"/>
              </w:tabs>
              <w:ind w:left="709" w:hanging="709"/>
              <w:rPr>
                <w:rFonts w:ascii="Barlow" w:hAnsi="Barlow" w:cs="Arial"/>
                <w:w w:val="95"/>
                <w:sz w:val="18"/>
                <w:szCs w:val="18"/>
              </w:rPr>
            </w:pPr>
            <w:r w:rsidRPr="00A23B8C">
              <w:rPr>
                <w:rFonts w:ascii="Barlow" w:hAnsi="Barlow" w:cs="Arial"/>
                <w:w w:val="95"/>
                <w:sz w:val="18"/>
                <w:szCs w:val="18"/>
              </w:rPr>
              <w:t>Email</w:t>
            </w:r>
          </w:p>
        </w:tc>
      </w:tr>
      <w:tr w:rsidR="00E54165" w:rsidRPr="00A23B8C" w14:paraId="02B0B4BF" w14:textId="77777777" w:rsidTr="007A5858">
        <w:trPr>
          <w:gridAfter w:val="3"/>
          <w:wAfter w:w="7215" w:type="dxa"/>
          <w:trHeight w:val="374"/>
        </w:trPr>
        <w:tc>
          <w:tcPr>
            <w:tcW w:w="2989" w:type="dxa"/>
            <w:gridSpan w:val="2"/>
            <w:tcBorders>
              <w:top w:val="dotted" w:sz="2" w:space="0" w:color="auto"/>
              <w:left w:val="nil"/>
              <w:bottom w:val="dotted" w:sz="2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28EF62DE" w14:textId="02CF2112" w:rsidR="00E54165" w:rsidRPr="0018769C" w:rsidRDefault="00E54165" w:rsidP="00C807FA">
            <w:pPr>
              <w:tabs>
                <w:tab w:val="left" w:pos="1985"/>
              </w:tabs>
              <w:ind w:left="709" w:hanging="709"/>
              <w:rPr>
                <w:rFonts w:ascii="Barlow" w:hAnsi="Barlow" w:cs="Arial"/>
                <w:w w:val="95"/>
                <w:sz w:val="18"/>
                <w:szCs w:val="18"/>
              </w:rPr>
            </w:pPr>
          </w:p>
        </w:tc>
      </w:tr>
      <w:tr w:rsidR="00E54165" w:rsidRPr="00A23B8C" w14:paraId="12BF8556" w14:textId="77777777" w:rsidTr="007A5858">
        <w:trPr>
          <w:trHeight w:val="374"/>
        </w:trPr>
        <w:tc>
          <w:tcPr>
            <w:tcW w:w="1983" w:type="dxa"/>
            <w:tcBorders>
              <w:top w:val="dotted" w:sz="2" w:space="0" w:color="auto"/>
              <w:bottom w:val="dotted" w:sz="2" w:space="0" w:color="auto"/>
              <w:right w:val="nil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51E37337" w14:textId="57CB9EA5" w:rsidR="00E54165" w:rsidRPr="0018769C" w:rsidRDefault="00E54165" w:rsidP="00B8346B">
            <w:pPr>
              <w:tabs>
                <w:tab w:val="left" w:pos="1985"/>
              </w:tabs>
              <w:ind w:left="709" w:hanging="709"/>
              <w:rPr>
                <w:rFonts w:ascii="Barlow" w:hAnsi="Barlow" w:cs="Arial"/>
                <w:w w:val="95"/>
                <w:sz w:val="18"/>
                <w:szCs w:val="18"/>
              </w:rPr>
            </w:pPr>
          </w:p>
        </w:tc>
        <w:tc>
          <w:tcPr>
            <w:tcW w:w="3531" w:type="dxa"/>
            <w:gridSpan w:val="2"/>
            <w:tcBorders>
              <w:top w:val="dotted" w:sz="2" w:space="0" w:color="auto"/>
              <w:left w:val="nil"/>
              <w:bottom w:val="dotted" w:sz="2" w:space="0" w:color="auto"/>
              <w:right w:val="nil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1DC7EA83" w14:textId="61175959" w:rsidR="00E54165" w:rsidRPr="0018769C" w:rsidRDefault="00E54165" w:rsidP="00B8346B">
            <w:pPr>
              <w:tabs>
                <w:tab w:val="left" w:pos="1985"/>
              </w:tabs>
              <w:ind w:left="709" w:hanging="709"/>
              <w:rPr>
                <w:rFonts w:ascii="Barlow" w:hAnsi="Barlow" w:cs="Arial"/>
                <w:w w:val="95"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dotted" w:sz="2" w:space="0" w:color="auto"/>
              <w:left w:val="nil"/>
              <w:bottom w:val="dotted" w:sz="2" w:space="0" w:color="auto"/>
              <w:right w:val="nil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197C5BCA" w14:textId="7BF0D48F" w:rsidR="00E54165" w:rsidRPr="0018769C" w:rsidRDefault="00E54165" w:rsidP="00B8346B">
            <w:pPr>
              <w:tabs>
                <w:tab w:val="left" w:pos="1985"/>
              </w:tabs>
              <w:ind w:left="709" w:hanging="709"/>
              <w:rPr>
                <w:rFonts w:ascii="Barlow" w:hAnsi="Barlow" w:cs="Arial"/>
                <w:w w:val="95"/>
                <w:sz w:val="18"/>
                <w:szCs w:val="18"/>
              </w:rPr>
            </w:pPr>
          </w:p>
        </w:tc>
        <w:tc>
          <w:tcPr>
            <w:tcW w:w="2989" w:type="dxa"/>
            <w:tcBorders>
              <w:top w:val="dotted" w:sz="2" w:space="0" w:color="auto"/>
              <w:left w:val="nil"/>
              <w:bottom w:val="dotted" w:sz="2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52DA10B3" w14:textId="72A59AE4" w:rsidR="00E54165" w:rsidRPr="0018769C" w:rsidRDefault="00E54165" w:rsidP="00B8346B">
            <w:pPr>
              <w:tabs>
                <w:tab w:val="left" w:pos="1985"/>
              </w:tabs>
              <w:ind w:left="709" w:hanging="709"/>
              <w:rPr>
                <w:rFonts w:ascii="Barlow" w:hAnsi="Barlow" w:cs="Arial"/>
                <w:w w:val="95"/>
                <w:sz w:val="18"/>
                <w:szCs w:val="18"/>
              </w:rPr>
            </w:pPr>
          </w:p>
        </w:tc>
      </w:tr>
      <w:tr w:rsidR="00E54165" w:rsidRPr="00A23B8C" w14:paraId="4806C5DB" w14:textId="77777777" w:rsidTr="007A5858">
        <w:trPr>
          <w:trHeight w:val="374"/>
        </w:trPr>
        <w:tc>
          <w:tcPr>
            <w:tcW w:w="1983" w:type="dxa"/>
            <w:tcBorders>
              <w:top w:val="dotted" w:sz="2" w:space="0" w:color="auto"/>
              <w:bottom w:val="dotted" w:sz="2" w:space="0" w:color="auto"/>
              <w:right w:val="nil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330ACBBF" w14:textId="41CFBA66" w:rsidR="00E54165" w:rsidRDefault="00E54165" w:rsidP="008B2DCC">
            <w:pPr>
              <w:tabs>
                <w:tab w:val="left" w:pos="1985"/>
              </w:tabs>
              <w:ind w:left="709" w:hanging="709"/>
              <w:rPr>
                <w:rFonts w:ascii="Barlow" w:hAnsi="Barlow" w:cs="Arial"/>
                <w:w w:val="95"/>
                <w:sz w:val="18"/>
                <w:szCs w:val="18"/>
              </w:rPr>
            </w:pPr>
          </w:p>
        </w:tc>
        <w:tc>
          <w:tcPr>
            <w:tcW w:w="3531" w:type="dxa"/>
            <w:gridSpan w:val="2"/>
            <w:tcBorders>
              <w:top w:val="dotted" w:sz="2" w:space="0" w:color="auto"/>
              <w:left w:val="nil"/>
              <w:bottom w:val="dotted" w:sz="2" w:space="0" w:color="auto"/>
              <w:right w:val="nil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40371B14" w14:textId="334A3B3F" w:rsidR="00E54165" w:rsidRPr="0018769C" w:rsidRDefault="00E54165" w:rsidP="008B2DCC">
            <w:pPr>
              <w:tabs>
                <w:tab w:val="left" w:pos="1985"/>
              </w:tabs>
              <w:ind w:left="709" w:hanging="709"/>
              <w:rPr>
                <w:rFonts w:ascii="Barlow" w:hAnsi="Barlow" w:cs="Arial"/>
                <w:w w:val="95"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dotted" w:sz="2" w:space="0" w:color="auto"/>
              <w:left w:val="nil"/>
              <w:bottom w:val="dotted" w:sz="2" w:space="0" w:color="auto"/>
              <w:right w:val="nil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1D16AD0D" w14:textId="39920EB0" w:rsidR="00E54165" w:rsidRDefault="00E54165" w:rsidP="008B2DCC">
            <w:pPr>
              <w:tabs>
                <w:tab w:val="left" w:pos="1985"/>
              </w:tabs>
              <w:ind w:left="709" w:hanging="709"/>
              <w:rPr>
                <w:rFonts w:ascii="Barlow" w:hAnsi="Barlow" w:cs="Arial"/>
                <w:w w:val="95"/>
                <w:sz w:val="18"/>
                <w:szCs w:val="18"/>
              </w:rPr>
            </w:pPr>
          </w:p>
        </w:tc>
        <w:tc>
          <w:tcPr>
            <w:tcW w:w="2989" w:type="dxa"/>
            <w:tcBorders>
              <w:top w:val="dotted" w:sz="2" w:space="0" w:color="auto"/>
              <w:left w:val="nil"/>
              <w:bottom w:val="dotted" w:sz="2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09F99CF3" w14:textId="4C150AC6" w:rsidR="00E54165" w:rsidRPr="0018769C" w:rsidRDefault="00E54165" w:rsidP="008B2DCC">
            <w:pPr>
              <w:tabs>
                <w:tab w:val="left" w:pos="1985"/>
              </w:tabs>
              <w:ind w:left="709" w:hanging="709"/>
              <w:rPr>
                <w:rFonts w:ascii="Barlow" w:hAnsi="Barlow" w:cs="Arial"/>
                <w:w w:val="95"/>
                <w:sz w:val="18"/>
                <w:szCs w:val="18"/>
              </w:rPr>
            </w:pPr>
          </w:p>
        </w:tc>
      </w:tr>
      <w:tr w:rsidR="00E54165" w:rsidRPr="00A23B8C" w14:paraId="00DDDA92" w14:textId="77777777" w:rsidTr="007A5858">
        <w:trPr>
          <w:trHeight w:val="374"/>
        </w:trPr>
        <w:tc>
          <w:tcPr>
            <w:tcW w:w="1983" w:type="dxa"/>
            <w:tcBorders>
              <w:top w:val="dotted" w:sz="2" w:space="0" w:color="auto"/>
              <w:bottom w:val="dotted" w:sz="2" w:space="0" w:color="auto"/>
              <w:right w:val="nil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09F99AED" w14:textId="5251FE0F" w:rsidR="00E54165" w:rsidRDefault="00E54165" w:rsidP="008B2DCC">
            <w:pPr>
              <w:tabs>
                <w:tab w:val="left" w:pos="1985"/>
              </w:tabs>
              <w:ind w:left="709" w:hanging="709"/>
              <w:rPr>
                <w:rFonts w:ascii="Barlow" w:hAnsi="Barlow" w:cs="Arial"/>
                <w:w w:val="95"/>
                <w:sz w:val="18"/>
                <w:szCs w:val="18"/>
              </w:rPr>
            </w:pPr>
          </w:p>
        </w:tc>
        <w:tc>
          <w:tcPr>
            <w:tcW w:w="3531" w:type="dxa"/>
            <w:gridSpan w:val="2"/>
            <w:tcBorders>
              <w:top w:val="dotted" w:sz="2" w:space="0" w:color="auto"/>
              <w:left w:val="nil"/>
              <w:bottom w:val="dotted" w:sz="2" w:space="0" w:color="auto"/>
              <w:right w:val="nil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47B92C32" w14:textId="724B6AED" w:rsidR="00E54165" w:rsidRDefault="00E54165" w:rsidP="008B2DCC">
            <w:pPr>
              <w:tabs>
                <w:tab w:val="left" w:pos="1985"/>
              </w:tabs>
              <w:ind w:left="709" w:hanging="709"/>
              <w:rPr>
                <w:rFonts w:ascii="Barlow" w:hAnsi="Barlow" w:cs="Arial"/>
                <w:w w:val="95"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dotted" w:sz="2" w:space="0" w:color="auto"/>
              <w:left w:val="nil"/>
              <w:bottom w:val="dotted" w:sz="2" w:space="0" w:color="auto"/>
              <w:right w:val="nil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25E1598D" w14:textId="592EC514" w:rsidR="00E54165" w:rsidRDefault="00E54165" w:rsidP="008B2DCC">
            <w:pPr>
              <w:tabs>
                <w:tab w:val="left" w:pos="1985"/>
              </w:tabs>
              <w:ind w:left="709" w:hanging="709"/>
              <w:rPr>
                <w:rFonts w:ascii="Barlow" w:hAnsi="Barlow" w:cs="Arial"/>
                <w:w w:val="95"/>
                <w:sz w:val="18"/>
                <w:szCs w:val="18"/>
              </w:rPr>
            </w:pPr>
          </w:p>
        </w:tc>
        <w:tc>
          <w:tcPr>
            <w:tcW w:w="2989" w:type="dxa"/>
            <w:tcBorders>
              <w:top w:val="dotted" w:sz="2" w:space="0" w:color="auto"/>
              <w:left w:val="nil"/>
              <w:bottom w:val="dotted" w:sz="2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51353277" w14:textId="17B325E8" w:rsidR="00E54165" w:rsidRPr="003E19EE" w:rsidRDefault="00E54165" w:rsidP="008B2DCC">
            <w:pPr>
              <w:tabs>
                <w:tab w:val="left" w:pos="1985"/>
              </w:tabs>
              <w:ind w:left="709" w:hanging="709"/>
              <w:rPr>
                <w:rFonts w:ascii="Barlow" w:hAnsi="Barlow" w:cs="Arial"/>
                <w:w w:val="95"/>
                <w:sz w:val="18"/>
                <w:szCs w:val="18"/>
              </w:rPr>
            </w:pPr>
          </w:p>
        </w:tc>
      </w:tr>
      <w:tr w:rsidR="00E54165" w:rsidRPr="00A23B8C" w14:paraId="5ED74DBD" w14:textId="77777777" w:rsidTr="007A5858">
        <w:trPr>
          <w:trHeight w:val="374"/>
        </w:trPr>
        <w:tc>
          <w:tcPr>
            <w:tcW w:w="1983" w:type="dxa"/>
            <w:tcBorders>
              <w:top w:val="dotted" w:sz="2" w:space="0" w:color="auto"/>
              <w:bottom w:val="dotted" w:sz="2" w:space="0" w:color="auto"/>
              <w:right w:val="nil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263F77B6" w14:textId="57A676B0" w:rsidR="00E54165" w:rsidRDefault="00E54165" w:rsidP="008B2DCC">
            <w:pPr>
              <w:tabs>
                <w:tab w:val="left" w:pos="1985"/>
              </w:tabs>
              <w:ind w:left="709" w:hanging="709"/>
              <w:rPr>
                <w:rFonts w:ascii="Barlow" w:hAnsi="Barlow" w:cs="Arial"/>
                <w:w w:val="95"/>
                <w:sz w:val="18"/>
                <w:szCs w:val="18"/>
              </w:rPr>
            </w:pPr>
          </w:p>
        </w:tc>
        <w:tc>
          <w:tcPr>
            <w:tcW w:w="3531" w:type="dxa"/>
            <w:gridSpan w:val="2"/>
            <w:tcBorders>
              <w:top w:val="dotted" w:sz="2" w:space="0" w:color="auto"/>
              <w:left w:val="nil"/>
              <w:bottom w:val="dotted" w:sz="2" w:space="0" w:color="auto"/>
              <w:right w:val="nil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6BE05077" w14:textId="5916B83A" w:rsidR="00E54165" w:rsidRPr="0018769C" w:rsidRDefault="00E54165" w:rsidP="008B2DCC">
            <w:pPr>
              <w:tabs>
                <w:tab w:val="left" w:pos="1985"/>
              </w:tabs>
              <w:ind w:left="709" w:hanging="709"/>
              <w:rPr>
                <w:rFonts w:ascii="Barlow" w:hAnsi="Barlow" w:cs="Arial"/>
                <w:w w:val="95"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dotted" w:sz="2" w:space="0" w:color="auto"/>
              <w:left w:val="nil"/>
              <w:bottom w:val="dotted" w:sz="2" w:space="0" w:color="auto"/>
              <w:right w:val="nil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177BCCC9" w14:textId="2E8C57F2" w:rsidR="00E54165" w:rsidRDefault="00E54165" w:rsidP="008B2DCC">
            <w:pPr>
              <w:tabs>
                <w:tab w:val="left" w:pos="1985"/>
              </w:tabs>
              <w:ind w:left="709" w:hanging="709"/>
              <w:rPr>
                <w:rFonts w:ascii="Barlow" w:hAnsi="Barlow" w:cs="Arial"/>
                <w:w w:val="95"/>
                <w:sz w:val="18"/>
                <w:szCs w:val="18"/>
              </w:rPr>
            </w:pPr>
          </w:p>
        </w:tc>
        <w:tc>
          <w:tcPr>
            <w:tcW w:w="2989" w:type="dxa"/>
            <w:tcBorders>
              <w:top w:val="dotted" w:sz="2" w:space="0" w:color="auto"/>
              <w:left w:val="nil"/>
              <w:bottom w:val="dotted" w:sz="2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036BEFB3" w14:textId="060DD800" w:rsidR="00E54165" w:rsidRPr="0018769C" w:rsidRDefault="00E54165" w:rsidP="008B2DCC">
            <w:pPr>
              <w:tabs>
                <w:tab w:val="left" w:pos="1985"/>
              </w:tabs>
              <w:ind w:left="709" w:hanging="709"/>
              <w:rPr>
                <w:rFonts w:ascii="Barlow" w:hAnsi="Barlow" w:cs="Arial"/>
                <w:w w:val="95"/>
                <w:sz w:val="18"/>
                <w:szCs w:val="18"/>
              </w:rPr>
            </w:pPr>
          </w:p>
        </w:tc>
      </w:tr>
      <w:tr w:rsidR="00E54165" w:rsidRPr="00A23B8C" w14:paraId="0E0EAFEB" w14:textId="77777777" w:rsidTr="007A5858">
        <w:trPr>
          <w:trHeight w:val="374"/>
        </w:trPr>
        <w:tc>
          <w:tcPr>
            <w:tcW w:w="1983" w:type="dxa"/>
            <w:tcBorders>
              <w:top w:val="dotted" w:sz="2" w:space="0" w:color="auto"/>
              <w:bottom w:val="dotted" w:sz="2" w:space="0" w:color="auto"/>
              <w:right w:val="nil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2348D2A4" w14:textId="6270E7AE" w:rsidR="00E54165" w:rsidRDefault="00E54165" w:rsidP="008B2DCC">
            <w:pPr>
              <w:tabs>
                <w:tab w:val="left" w:pos="1985"/>
              </w:tabs>
              <w:ind w:left="709" w:hanging="709"/>
              <w:rPr>
                <w:rFonts w:ascii="Barlow" w:hAnsi="Barlow" w:cs="Arial"/>
                <w:w w:val="95"/>
                <w:sz w:val="18"/>
                <w:szCs w:val="18"/>
              </w:rPr>
            </w:pPr>
          </w:p>
        </w:tc>
        <w:tc>
          <w:tcPr>
            <w:tcW w:w="3531" w:type="dxa"/>
            <w:gridSpan w:val="2"/>
            <w:tcBorders>
              <w:top w:val="dotted" w:sz="2" w:space="0" w:color="auto"/>
              <w:left w:val="nil"/>
              <w:bottom w:val="dotted" w:sz="2" w:space="0" w:color="auto"/>
              <w:right w:val="nil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3BC5A270" w14:textId="0FF26DF4" w:rsidR="00E54165" w:rsidRPr="0018769C" w:rsidRDefault="00E54165" w:rsidP="008B2DCC">
            <w:pPr>
              <w:tabs>
                <w:tab w:val="left" w:pos="1985"/>
              </w:tabs>
              <w:ind w:left="709" w:hanging="709"/>
              <w:rPr>
                <w:rFonts w:ascii="Barlow" w:hAnsi="Barlow" w:cs="Arial"/>
                <w:w w:val="95"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dotted" w:sz="2" w:space="0" w:color="auto"/>
              <w:left w:val="nil"/>
              <w:bottom w:val="dotted" w:sz="2" w:space="0" w:color="auto"/>
              <w:right w:val="nil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27F579C2" w14:textId="2824342D" w:rsidR="00E54165" w:rsidRDefault="00E54165" w:rsidP="008B2DCC">
            <w:pPr>
              <w:tabs>
                <w:tab w:val="left" w:pos="1985"/>
              </w:tabs>
              <w:ind w:left="709" w:hanging="709"/>
              <w:rPr>
                <w:rFonts w:ascii="Barlow" w:hAnsi="Barlow" w:cs="Arial"/>
                <w:w w:val="95"/>
                <w:sz w:val="18"/>
                <w:szCs w:val="18"/>
              </w:rPr>
            </w:pPr>
          </w:p>
        </w:tc>
        <w:tc>
          <w:tcPr>
            <w:tcW w:w="2989" w:type="dxa"/>
            <w:tcBorders>
              <w:top w:val="dotted" w:sz="2" w:space="0" w:color="auto"/>
              <w:left w:val="nil"/>
              <w:bottom w:val="dotted" w:sz="2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0F4CBD81" w14:textId="7ADEEA6D" w:rsidR="00E54165" w:rsidRPr="0018769C" w:rsidRDefault="00E54165" w:rsidP="008B2DCC">
            <w:pPr>
              <w:tabs>
                <w:tab w:val="left" w:pos="1985"/>
              </w:tabs>
              <w:ind w:left="709" w:hanging="709"/>
              <w:rPr>
                <w:rFonts w:ascii="Barlow" w:hAnsi="Barlow" w:cs="Arial"/>
                <w:w w:val="95"/>
                <w:sz w:val="18"/>
                <w:szCs w:val="18"/>
              </w:rPr>
            </w:pPr>
          </w:p>
        </w:tc>
      </w:tr>
      <w:tr w:rsidR="00E54165" w:rsidRPr="00A23B8C" w14:paraId="0424532E" w14:textId="77777777" w:rsidTr="007A5858">
        <w:trPr>
          <w:trHeight w:val="374"/>
        </w:trPr>
        <w:tc>
          <w:tcPr>
            <w:tcW w:w="1983" w:type="dxa"/>
            <w:tcBorders>
              <w:top w:val="dotted" w:sz="2" w:space="0" w:color="auto"/>
              <w:bottom w:val="dotted" w:sz="2" w:space="0" w:color="auto"/>
              <w:right w:val="nil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4FB2B6D3" w14:textId="67E329C6" w:rsidR="00E54165" w:rsidRDefault="00E54165" w:rsidP="008B2DCC">
            <w:pPr>
              <w:tabs>
                <w:tab w:val="left" w:pos="1985"/>
              </w:tabs>
              <w:ind w:left="709" w:hanging="709"/>
              <w:rPr>
                <w:rFonts w:ascii="Barlow" w:hAnsi="Barlow" w:cs="Arial"/>
                <w:w w:val="95"/>
                <w:sz w:val="18"/>
                <w:szCs w:val="18"/>
              </w:rPr>
            </w:pPr>
          </w:p>
        </w:tc>
        <w:tc>
          <w:tcPr>
            <w:tcW w:w="3531" w:type="dxa"/>
            <w:gridSpan w:val="2"/>
            <w:tcBorders>
              <w:top w:val="dotted" w:sz="2" w:space="0" w:color="auto"/>
              <w:left w:val="nil"/>
              <w:bottom w:val="dotted" w:sz="2" w:space="0" w:color="auto"/>
              <w:right w:val="nil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161C9F09" w14:textId="3FDBA203" w:rsidR="00E54165" w:rsidRDefault="00E54165" w:rsidP="008B2DCC">
            <w:pPr>
              <w:tabs>
                <w:tab w:val="left" w:pos="1985"/>
              </w:tabs>
              <w:ind w:left="709" w:hanging="709"/>
              <w:rPr>
                <w:rFonts w:ascii="Barlow" w:hAnsi="Barlow" w:cs="Arial"/>
                <w:w w:val="95"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dotted" w:sz="2" w:space="0" w:color="auto"/>
              <w:left w:val="nil"/>
              <w:bottom w:val="dotted" w:sz="2" w:space="0" w:color="auto"/>
              <w:right w:val="nil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630DE2B3" w14:textId="2074E756" w:rsidR="00E54165" w:rsidRDefault="00E54165" w:rsidP="008B2DCC">
            <w:pPr>
              <w:tabs>
                <w:tab w:val="left" w:pos="1985"/>
              </w:tabs>
              <w:ind w:left="709" w:hanging="709"/>
              <w:rPr>
                <w:rFonts w:ascii="Barlow" w:hAnsi="Barlow" w:cs="Arial"/>
                <w:w w:val="95"/>
                <w:sz w:val="18"/>
                <w:szCs w:val="18"/>
              </w:rPr>
            </w:pPr>
          </w:p>
        </w:tc>
        <w:tc>
          <w:tcPr>
            <w:tcW w:w="2989" w:type="dxa"/>
            <w:tcBorders>
              <w:top w:val="dotted" w:sz="2" w:space="0" w:color="auto"/>
              <w:left w:val="nil"/>
              <w:bottom w:val="dotted" w:sz="2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26BEE357" w14:textId="27296A47" w:rsidR="00E54165" w:rsidRPr="003A2C26" w:rsidRDefault="00E54165" w:rsidP="008B2DCC">
            <w:pPr>
              <w:tabs>
                <w:tab w:val="left" w:pos="1985"/>
              </w:tabs>
              <w:rPr>
                <w:rFonts w:ascii="Barlow" w:hAnsi="Barlow" w:cs="Arial"/>
                <w:w w:val="95"/>
                <w:sz w:val="18"/>
                <w:szCs w:val="18"/>
              </w:rPr>
            </w:pPr>
          </w:p>
        </w:tc>
      </w:tr>
      <w:tr w:rsidR="00E54165" w:rsidRPr="00A23B8C" w14:paraId="2B59C9E3" w14:textId="77777777" w:rsidTr="007A5858">
        <w:trPr>
          <w:trHeight w:val="374"/>
        </w:trPr>
        <w:tc>
          <w:tcPr>
            <w:tcW w:w="1983" w:type="dxa"/>
            <w:tcBorders>
              <w:top w:val="dotted" w:sz="2" w:space="0" w:color="auto"/>
              <w:bottom w:val="dotted" w:sz="2" w:space="0" w:color="auto"/>
              <w:right w:val="nil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52CB4D0F" w14:textId="0F84D5F5" w:rsidR="00E54165" w:rsidRPr="00A23B8C" w:rsidRDefault="00E54165" w:rsidP="008B2DCC">
            <w:pPr>
              <w:tabs>
                <w:tab w:val="left" w:pos="1985"/>
              </w:tabs>
              <w:ind w:left="709" w:hanging="709"/>
              <w:rPr>
                <w:rFonts w:ascii="Barlow" w:hAnsi="Barlow" w:cs="Arial"/>
                <w:w w:val="95"/>
                <w:sz w:val="18"/>
                <w:szCs w:val="18"/>
              </w:rPr>
            </w:pPr>
          </w:p>
        </w:tc>
        <w:tc>
          <w:tcPr>
            <w:tcW w:w="3531" w:type="dxa"/>
            <w:gridSpan w:val="2"/>
            <w:tcBorders>
              <w:top w:val="dotted" w:sz="2" w:space="0" w:color="auto"/>
              <w:left w:val="nil"/>
              <w:bottom w:val="dotted" w:sz="2" w:space="0" w:color="auto"/>
              <w:right w:val="nil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5C581356" w14:textId="2AF18B96" w:rsidR="00E54165" w:rsidRPr="00A23B8C" w:rsidRDefault="00E54165" w:rsidP="008B2DCC">
            <w:pPr>
              <w:tabs>
                <w:tab w:val="left" w:pos="1985"/>
              </w:tabs>
              <w:ind w:left="709" w:hanging="709"/>
              <w:rPr>
                <w:rFonts w:ascii="Barlow" w:hAnsi="Barlow" w:cs="Arial"/>
                <w:w w:val="95"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dotted" w:sz="2" w:space="0" w:color="auto"/>
              <w:left w:val="nil"/>
              <w:bottom w:val="dotted" w:sz="2" w:space="0" w:color="auto"/>
              <w:right w:val="nil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39EAB0BF" w14:textId="10C68539" w:rsidR="00E54165" w:rsidRDefault="00E54165" w:rsidP="008B2DCC">
            <w:pPr>
              <w:tabs>
                <w:tab w:val="left" w:pos="1985"/>
              </w:tabs>
              <w:ind w:left="709" w:hanging="709"/>
              <w:rPr>
                <w:rFonts w:ascii="Barlow" w:hAnsi="Barlow" w:cs="Arial"/>
                <w:w w:val="95"/>
                <w:sz w:val="18"/>
                <w:szCs w:val="18"/>
              </w:rPr>
            </w:pPr>
          </w:p>
        </w:tc>
        <w:tc>
          <w:tcPr>
            <w:tcW w:w="2989" w:type="dxa"/>
            <w:tcBorders>
              <w:top w:val="dotted" w:sz="2" w:space="0" w:color="auto"/>
              <w:left w:val="nil"/>
              <w:bottom w:val="dotted" w:sz="2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7B8B5571" w14:textId="61D3F38F" w:rsidR="00E54165" w:rsidRPr="00A23B8C" w:rsidRDefault="00E54165" w:rsidP="008B2DCC">
            <w:pPr>
              <w:tabs>
                <w:tab w:val="left" w:pos="1985"/>
              </w:tabs>
              <w:rPr>
                <w:rFonts w:ascii="Barlow" w:hAnsi="Barlow" w:cs="Arial"/>
                <w:w w:val="95"/>
                <w:sz w:val="18"/>
                <w:szCs w:val="18"/>
              </w:rPr>
            </w:pPr>
          </w:p>
        </w:tc>
      </w:tr>
      <w:tr w:rsidR="00E54165" w:rsidRPr="00A23B8C" w14:paraId="13F92DF1" w14:textId="77777777" w:rsidTr="004E504B">
        <w:trPr>
          <w:trHeight w:val="374"/>
        </w:trPr>
        <w:tc>
          <w:tcPr>
            <w:tcW w:w="1983" w:type="dxa"/>
            <w:tcBorders>
              <w:top w:val="dotted" w:sz="2" w:space="0" w:color="auto"/>
              <w:bottom w:val="dotted" w:sz="2" w:space="0" w:color="auto"/>
              <w:right w:val="nil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1E1BD479" w14:textId="075DBB5C" w:rsidR="00E54165" w:rsidRDefault="00E54165" w:rsidP="004E504B">
            <w:pPr>
              <w:tabs>
                <w:tab w:val="left" w:pos="1985"/>
              </w:tabs>
              <w:ind w:left="709" w:hanging="709"/>
              <w:rPr>
                <w:rFonts w:ascii="Barlow" w:hAnsi="Barlow" w:cs="Arial"/>
                <w:w w:val="95"/>
                <w:sz w:val="18"/>
                <w:szCs w:val="18"/>
              </w:rPr>
            </w:pPr>
          </w:p>
        </w:tc>
        <w:tc>
          <w:tcPr>
            <w:tcW w:w="3531" w:type="dxa"/>
            <w:gridSpan w:val="2"/>
            <w:tcBorders>
              <w:top w:val="dotted" w:sz="2" w:space="0" w:color="auto"/>
              <w:left w:val="nil"/>
              <w:bottom w:val="dotted" w:sz="2" w:space="0" w:color="auto"/>
              <w:right w:val="nil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2CB2E37A" w14:textId="7E2FB5C8" w:rsidR="00E54165" w:rsidRDefault="00E54165" w:rsidP="004E504B">
            <w:pPr>
              <w:tabs>
                <w:tab w:val="left" w:pos="1985"/>
              </w:tabs>
              <w:ind w:left="709" w:hanging="709"/>
              <w:rPr>
                <w:rFonts w:ascii="Barlow" w:hAnsi="Barlow" w:cs="Arial"/>
                <w:w w:val="95"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dotted" w:sz="2" w:space="0" w:color="auto"/>
              <w:left w:val="nil"/>
              <w:bottom w:val="dotted" w:sz="2" w:space="0" w:color="auto"/>
              <w:right w:val="nil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65CD77AA" w14:textId="7610D105" w:rsidR="00E54165" w:rsidRDefault="00E54165" w:rsidP="004E504B">
            <w:pPr>
              <w:tabs>
                <w:tab w:val="left" w:pos="1985"/>
              </w:tabs>
              <w:ind w:left="709" w:hanging="709"/>
              <w:rPr>
                <w:rFonts w:ascii="Barlow" w:hAnsi="Barlow" w:cs="Arial"/>
                <w:w w:val="95"/>
                <w:sz w:val="18"/>
                <w:szCs w:val="18"/>
              </w:rPr>
            </w:pPr>
          </w:p>
        </w:tc>
        <w:tc>
          <w:tcPr>
            <w:tcW w:w="2989" w:type="dxa"/>
            <w:tcBorders>
              <w:top w:val="dotted" w:sz="2" w:space="0" w:color="auto"/>
              <w:left w:val="nil"/>
              <w:bottom w:val="dotted" w:sz="2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1674A561" w14:textId="1BB0F54E" w:rsidR="00E54165" w:rsidRDefault="00E54165" w:rsidP="004E504B">
            <w:pPr>
              <w:tabs>
                <w:tab w:val="left" w:pos="1985"/>
              </w:tabs>
              <w:rPr>
                <w:rFonts w:ascii="Barlow" w:hAnsi="Barlow" w:cs="Arial"/>
                <w:w w:val="95"/>
                <w:sz w:val="18"/>
                <w:szCs w:val="18"/>
              </w:rPr>
            </w:pPr>
          </w:p>
        </w:tc>
      </w:tr>
      <w:tr w:rsidR="00E54165" w:rsidRPr="00A23B8C" w14:paraId="5D394C49" w14:textId="77777777" w:rsidTr="007A5858">
        <w:trPr>
          <w:trHeight w:val="374"/>
        </w:trPr>
        <w:tc>
          <w:tcPr>
            <w:tcW w:w="1983" w:type="dxa"/>
            <w:tcBorders>
              <w:top w:val="dotted" w:sz="2" w:space="0" w:color="auto"/>
              <w:bottom w:val="dotted" w:sz="2" w:space="0" w:color="auto"/>
              <w:right w:val="nil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789C2AE4" w14:textId="64C66AD7" w:rsidR="00E54165" w:rsidRDefault="00E54165" w:rsidP="008B2DCC">
            <w:pPr>
              <w:tabs>
                <w:tab w:val="left" w:pos="1985"/>
              </w:tabs>
              <w:ind w:left="709" w:hanging="709"/>
              <w:rPr>
                <w:rFonts w:ascii="Barlow" w:hAnsi="Barlow" w:cs="Arial"/>
                <w:w w:val="95"/>
                <w:sz w:val="18"/>
                <w:szCs w:val="18"/>
              </w:rPr>
            </w:pPr>
          </w:p>
        </w:tc>
        <w:tc>
          <w:tcPr>
            <w:tcW w:w="3531" w:type="dxa"/>
            <w:gridSpan w:val="2"/>
            <w:tcBorders>
              <w:top w:val="dotted" w:sz="2" w:space="0" w:color="auto"/>
              <w:left w:val="nil"/>
              <w:bottom w:val="dotted" w:sz="2" w:space="0" w:color="auto"/>
              <w:right w:val="nil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1A26634B" w14:textId="654A0C4A" w:rsidR="00E54165" w:rsidRDefault="00E54165" w:rsidP="008B2DCC">
            <w:pPr>
              <w:tabs>
                <w:tab w:val="left" w:pos="1985"/>
              </w:tabs>
              <w:ind w:left="709" w:hanging="709"/>
              <w:rPr>
                <w:rFonts w:ascii="Barlow" w:hAnsi="Barlow" w:cs="Arial"/>
                <w:w w:val="95"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dotted" w:sz="2" w:space="0" w:color="auto"/>
              <w:left w:val="nil"/>
              <w:bottom w:val="dotted" w:sz="2" w:space="0" w:color="auto"/>
              <w:right w:val="nil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4DBBEE77" w14:textId="31E97C15" w:rsidR="00E54165" w:rsidRDefault="00E54165" w:rsidP="008B2DCC">
            <w:pPr>
              <w:tabs>
                <w:tab w:val="left" w:pos="1985"/>
              </w:tabs>
              <w:ind w:left="709" w:hanging="709"/>
              <w:rPr>
                <w:rFonts w:ascii="Barlow" w:hAnsi="Barlow" w:cs="Arial"/>
                <w:w w:val="95"/>
                <w:sz w:val="18"/>
                <w:szCs w:val="18"/>
              </w:rPr>
            </w:pPr>
          </w:p>
        </w:tc>
        <w:tc>
          <w:tcPr>
            <w:tcW w:w="2989" w:type="dxa"/>
            <w:tcBorders>
              <w:top w:val="dotted" w:sz="2" w:space="0" w:color="auto"/>
              <w:left w:val="nil"/>
              <w:bottom w:val="dotted" w:sz="2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3DB82A3D" w14:textId="3724D94B" w:rsidR="00E54165" w:rsidRDefault="00E54165" w:rsidP="008B2DCC">
            <w:pPr>
              <w:tabs>
                <w:tab w:val="left" w:pos="1985"/>
              </w:tabs>
              <w:rPr>
                <w:rFonts w:ascii="Barlow" w:hAnsi="Barlow" w:cs="Arial"/>
                <w:w w:val="95"/>
                <w:sz w:val="18"/>
                <w:szCs w:val="18"/>
              </w:rPr>
            </w:pPr>
          </w:p>
        </w:tc>
      </w:tr>
      <w:tr w:rsidR="00E54165" w:rsidRPr="00A23B8C" w14:paraId="64F652CC" w14:textId="77777777" w:rsidTr="007A5858">
        <w:trPr>
          <w:trHeight w:val="374"/>
        </w:trPr>
        <w:tc>
          <w:tcPr>
            <w:tcW w:w="1983" w:type="dxa"/>
            <w:tcBorders>
              <w:top w:val="dotted" w:sz="2" w:space="0" w:color="auto"/>
              <w:bottom w:val="dotted" w:sz="2" w:space="0" w:color="auto"/>
              <w:right w:val="nil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06257B8E" w14:textId="504E34BA" w:rsidR="00E54165" w:rsidRDefault="00E54165" w:rsidP="008B2DCC">
            <w:pPr>
              <w:tabs>
                <w:tab w:val="left" w:pos="1985"/>
              </w:tabs>
              <w:ind w:left="709" w:hanging="709"/>
              <w:rPr>
                <w:rFonts w:ascii="Barlow" w:hAnsi="Barlow" w:cs="Arial"/>
                <w:w w:val="95"/>
                <w:sz w:val="18"/>
                <w:szCs w:val="18"/>
              </w:rPr>
            </w:pPr>
          </w:p>
        </w:tc>
        <w:tc>
          <w:tcPr>
            <w:tcW w:w="3531" w:type="dxa"/>
            <w:gridSpan w:val="2"/>
            <w:tcBorders>
              <w:top w:val="dotted" w:sz="2" w:space="0" w:color="auto"/>
              <w:left w:val="nil"/>
              <w:bottom w:val="dotted" w:sz="2" w:space="0" w:color="auto"/>
              <w:right w:val="nil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6701B1C7" w14:textId="61C4A72C" w:rsidR="00E54165" w:rsidRDefault="00E54165" w:rsidP="008B2DCC">
            <w:pPr>
              <w:tabs>
                <w:tab w:val="left" w:pos="1985"/>
              </w:tabs>
              <w:ind w:left="709" w:hanging="709"/>
              <w:rPr>
                <w:rFonts w:ascii="Barlow" w:hAnsi="Barlow" w:cs="Arial"/>
                <w:w w:val="95"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dotted" w:sz="2" w:space="0" w:color="auto"/>
              <w:left w:val="nil"/>
              <w:bottom w:val="dotted" w:sz="2" w:space="0" w:color="auto"/>
              <w:right w:val="nil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470E0C2A" w14:textId="2AFDB2E4" w:rsidR="00E54165" w:rsidRDefault="00E54165" w:rsidP="008B2DCC">
            <w:pPr>
              <w:tabs>
                <w:tab w:val="left" w:pos="1985"/>
              </w:tabs>
              <w:ind w:left="709" w:hanging="709"/>
              <w:rPr>
                <w:rFonts w:ascii="Barlow" w:hAnsi="Barlow" w:cs="Arial"/>
                <w:w w:val="95"/>
                <w:sz w:val="18"/>
                <w:szCs w:val="18"/>
              </w:rPr>
            </w:pPr>
          </w:p>
        </w:tc>
        <w:tc>
          <w:tcPr>
            <w:tcW w:w="2989" w:type="dxa"/>
            <w:tcBorders>
              <w:top w:val="dotted" w:sz="2" w:space="0" w:color="auto"/>
              <w:left w:val="nil"/>
              <w:bottom w:val="dotted" w:sz="2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00F57E2E" w14:textId="1974F698" w:rsidR="00E54165" w:rsidRDefault="00E54165" w:rsidP="008B2DCC">
            <w:pPr>
              <w:tabs>
                <w:tab w:val="left" w:pos="1985"/>
              </w:tabs>
              <w:rPr>
                <w:rFonts w:ascii="Barlow" w:hAnsi="Barlow" w:cs="Arial"/>
                <w:w w:val="95"/>
                <w:sz w:val="18"/>
                <w:szCs w:val="18"/>
              </w:rPr>
            </w:pPr>
          </w:p>
        </w:tc>
      </w:tr>
      <w:tr w:rsidR="00E54165" w:rsidRPr="00A23B8C" w14:paraId="68014513" w14:textId="77777777" w:rsidTr="007A5858">
        <w:trPr>
          <w:trHeight w:val="374"/>
        </w:trPr>
        <w:tc>
          <w:tcPr>
            <w:tcW w:w="1983" w:type="dxa"/>
            <w:tcBorders>
              <w:top w:val="dotted" w:sz="2" w:space="0" w:color="auto"/>
              <w:bottom w:val="dotted" w:sz="2" w:space="0" w:color="auto"/>
              <w:right w:val="nil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33AC4401" w14:textId="30399468" w:rsidR="00E54165" w:rsidRDefault="00E54165" w:rsidP="008B2DCC">
            <w:pPr>
              <w:tabs>
                <w:tab w:val="left" w:pos="1985"/>
              </w:tabs>
              <w:ind w:left="709" w:hanging="709"/>
              <w:rPr>
                <w:rFonts w:ascii="Barlow" w:hAnsi="Barlow" w:cs="Arial"/>
                <w:w w:val="95"/>
                <w:sz w:val="18"/>
                <w:szCs w:val="18"/>
              </w:rPr>
            </w:pPr>
          </w:p>
        </w:tc>
        <w:tc>
          <w:tcPr>
            <w:tcW w:w="3531" w:type="dxa"/>
            <w:gridSpan w:val="2"/>
            <w:tcBorders>
              <w:top w:val="dotted" w:sz="2" w:space="0" w:color="auto"/>
              <w:left w:val="nil"/>
              <w:bottom w:val="dotted" w:sz="2" w:space="0" w:color="auto"/>
              <w:right w:val="nil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72B9B5D9" w14:textId="189BE8AB" w:rsidR="00E54165" w:rsidRDefault="00E54165" w:rsidP="008B2DCC">
            <w:pPr>
              <w:tabs>
                <w:tab w:val="left" w:pos="1985"/>
              </w:tabs>
              <w:ind w:left="709" w:hanging="709"/>
              <w:rPr>
                <w:rFonts w:ascii="Barlow" w:hAnsi="Barlow" w:cs="Arial"/>
                <w:w w:val="95"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dotted" w:sz="2" w:space="0" w:color="auto"/>
              <w:left w:val="nil"/>
              <w:bottom w:val="dotted" w:sz="2" w:space="0" w:color="auto"/>
              <w:right w:val="nil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59823DB7" w14:textId="63499311" w:rsidR="00E54165" w:rsidRDefault="00E54165" w:rsidP="008B2DCC">
            <w:pPr>
              <w:tabs>
                <w:tab w:val="left" w:pos="1985"/>
              </w:tabs>
              <w:ind w:left="709" w:hanging="709"/>
              <w:rPr>
                <w:rFonts w:ascii="Barlow" w:hAnsi="Barlow" w:cs="Arial"/>
                <w:w w:val="95"/>
                <w:sz w:val="18"/>
                <w:szCs w:val="18"/>
              </w:rPr>
            </w:pPr>
          </w:p>
        </w:tc>
        <w:tc>
          <w:tcPr>
            <w:tcW w:w="2989" w:type="dxa"/>
            <w:tcBorders>
              <w:top w:val="dotted" w:sz="2" w:space="0" w:color="auto"/>
              <w:left w:val="nil"/>
              <w:bottom w:val="dotted" w:sz="2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7486874B" w14:textId="716060F8" w:rsidR="00E54165" w:rsidRDefault="00E54165" w:rsidP="008B2DCC">
            <w:pPr>
              <w:tabs>
                <w:tab w:val="left" w:pos="1985"/>
              </w:tabs>
              <w:rPr>
                <w:rFonts w:ascii="Barlow" w:hAnsi="Barlow" w:cs="Arial"/>
                <w:w w:val="95"/>
                <w:sz w:val="18"/>
                <w:szCs w:val="18"/>
              </w:rPr>
            </w:pPr>
          </w:p>
        </w:tc>
      </w:tr>
    </w:tbl>
    <w:p w14:paraId="2B84E5FF" w14:textId="77777777" w:rsidR="000B7C37" w:rsidRPr="00A23B8C" w:rsidRDefault="000B7C37" w:rsidP="00C706F1">
      <w:pPr>
        <w:tabs>
          <w:tab w:val="left" w:pos="1985"/>
        </w:tabs>
        <w:ind w:left="709" w:hanging="709"/>
        <w:rPr>
          <w:rStyle w:val="altTitelZchn"/>
          <w:rFonts w:ascii="Barlow" w:hAnsi="Barlow"/>
        </w:rPr>
      </w:pPr>
    </w:p>
    <w:p w14:paraId="305CB895" w14:textId="77777777" w:rsidR="00A36D83" w:rsidRPr="00A23B8C" w:rsidRDefault="00A36D83" w:rsidP="00CE725B">
      <w:pPr>
        <w:tabs>
          <w:tab w:val="left" w:pos="1985"/>
        </w:tabs>
        <w:rPr>
          <w:rStyle w:val="altTitelZchn"/>
          <w:rFonts w:ascii="Barlow" w:hAnsi="Barlow"/>
        </w:rPr>
      </w:pPr>
    </w:p>
    <w:p w14:paraId="7021FF99" w14:textId="77777777" w:rsidR="00A36D83" w:rsidRPr="00A23B8C" w:rsidRDefault="00A36D83" w:rsidP="00C706F1">
      <w:pPr>
        <w:tabs>
          <w:tab w:val="left" w:pos="1985"/>
        </w:tabs>
        <w:ind w:left="709" w:hanging="709"/>
        <w:rPr>
          <w:rStyle w:val="altTitelZchn"/>
          <w:rFonts w:ascii="Barlow" w:hAnsi="Barlow"/>
        </w:rPr>
      </w:pPr>
    </w:p>
    <w:p w14:paraId="24783AA9" w14:textId="7DBB2E0C" w:rsidR="00C706F1" w:rsidRPr="00A23B8C" w:rsidRDefault="00C706F1" w:rsidP="00C706F1">
      <w:pPr>
        <w:tabs>
          <w:tab w:val="left" w:pos="1985"/>
        </w:tabs>
        <w:ind w:left="709" w:hanging="709"/>
        <w:rPr>
          <w:rFonts w:ascii="Barlow" w:hAnsi="Barlow" w:cs="Arial"/>
          <w:w w:val="95"/>
          <w:sz w:val="18"/>
          <w:szCs w:val="18"/>
        </w:rPr>
      </w:pPr>
      <w:r w:rsidRPr="00D15486">
        <w:rPr>
          <w:rStyle w:val="altTitelZchn"/>
          <w:rFonts w:ascii="Barlow" w:hAnsi="Barlow"/>
          <w:u w:val="single"/>
        </w:rPr>
        <w:t>Verteilung</w:t>
      </w:r>
      <w:r w:rsidR="00D25550" w:rsidRPr="00D15486">
        <w:rPr>
          <w:rStyle w:val="altTitelZchn"/>
          <w:rFonts w:ascii="Barlow" w:hAnsi="Barlow"/>
          <w:u w:val="single"/>
        </w:rPr>
        <w:t>:</w:t>
      </w:r>
      <w:r w:rsidRPr="00A23B8C">
        <w:rPr>
          <w:rFonts w:ascii="Barlow" w:hAnsi="Barlow" w:cs="Arial"/>
          <w:w w:val="95"/>
          <w:sz w:val="18"/>
          <w:szCs w:val="18"/>
        </w:rPr>
        <w:tab/>
        <w:t>per Email</w:t>
      </w:r>
    </w:p>
    <w:p w14:paraId="336F22C3" w14:textId="77777777" w:rsidR="00C706F1" w:rsidRPr="00A23B8C" w:rsidRDefault="00C706F1" w:rsidP="00C706F1">
      <w:pPr>
        <w:tabs>
          <w:tab w:val="left" w:pos="1985"/>
        </w:tabs>
        <w:ind w:left="709" w:hanging="709"/>
        <w:rPr>
          <w:rFonts w:ascii="Barlow" w:hAnsi="Barlow" w:cs="Arial"/>
          <w:w w:val="95"/>
          <w:sz w:val="18"/>
          <w:szCs w:val="18"/>
        </w:rPr>
      </w:pPr>
    </w:p>
    <w:p w14:paraId="4995639D" w14:textId="2D2AA78F" w:rsidR="000B0248" w:rsidRPr="00A23B8C" w:rsidRDefault="00C706F1" w:rsidP="006D7464">
      <w:pPr>
        <w:tabs>
          <w:tab w:val="left" w:pos="1985"/>
        </w:tabs>
        <w:snapToGrid w:val="0"/>
        <w:ind w:left="709" w:hanging="709"/>
        <w:rPr>
          <w:rFonts w:ascii="Barlow" w:hAnsi="Barlow" w:cs="Arial"/>
          <w:w w:val="95"/>
          <w:sz w:val="18"/>
          <w:szCs w:val="18"/>
        </w:rPr>
      </w:pPr>
      <w:r w:rsidRPr="00D15486">
        <w:rPr>
          <w:rStyle w:val="altTitelZchn"/>
          <w:rFonts w:ascii="Barlow" w:hAnsi="Barlow"/>
          <w:u w:val="single"/>
        </w:rPr>
        <w:t>Anlagen</w:t>
      </w:r>
      <w:r w:rsidR="00D25550" w:rsidRPr="00D15486">
        <w:rPr>
          <w:rFonts w:ascii="Barlow" w:hAnsi="Barlow" w:cs="Arial"/>
          <w:w w:val="95"/>
          <w:sz w:val="18"/>
          <w:szCs w:val="18"/>
          <w:u w:val="single"/>
        </w:rPr>
        <w:t>:</w:t>
      </w:r>
      <w:r w:rsidR="00D25550" w:rsidRPr="00A23B8C">
        <w:rPr>
          <w:rFonts w:ascii="Barlow" w:hAnsi="Barlow" w:cs="Arial"/>
          <w:w w:val="95"/>
          <w:sz w:val="18"/>
          <w:szCs w:val="18"/>
        </w:rPr>
        <w:t xml:space="preserve"> </w:t>
      </w:r>
      <w:r w:rsidR="001A49FB" w:rsidRPr="00A23B8C">
        <w:rPr>
          <w:rFonts w:ascii="Barlow" w:hAnsi="Barlow" w:cs="Arial"/>
          <w:w w:val="95"/>
          <w:sz w:val="18"/>
          <w:szCs w:val="18"/>
        </w:rPr>
        <w:t>./.</w:t>
      </w:r>
      <w:r w:rsidR="00285EBF">
        <w:rPr>
          <w:rFonts w:ascii="Barlow" w:hAnsi="Barlow" w:cs="Arial"/>
          <w:w w:val="95"/>
          <w:sz w:val="18"/>
          <w:szCs w:val="18"/>
        </w:rPr>
        <w:tab/>
      </w:r>
    </w:p>
    <w:p w14:paraId="031B5089" w14:textId="77777777" w:rsidR="006C739A" w:rsidRPr="00A23B8C" w:rsidRDefault="006C739A" w:rsidP="006D7464">
      <w:pPr>
        <w:tabs>
          <w:tab w:val="left" w:pos="1985"/>
        </w:tabs>
        <w:snapToGrid w:val="0"/>
        <w:ind w:left="709" w:hanging="709"/>
        <w:rPr>
          <w:rFonts w:ascii="Barlow" w:hAnsi="Barlow" w:cs="Arial"/>
          <w:w w:val="95"/>
          <w:sz w:val="18"/>
          <w:szCs w:val="18"/>
        </w:rPr>
      </w:pPr>
      <w:r w:rsidRPr="00A23B8C">
        <w:rPr>
          <w:rFonts w:ascii="Barlow" w:hAnsi="Barlow" w:cs="Arial"/>
          <w:w w:val="95"/>
          <w:sz w:val="18"/>
          <w:szCs w:val="18"/>
        </w:rPr>
        <w:tab/>
      </w:r>
      <w:r w:rsidRPr="00A23B8C">
        <w:rPr>
          <w:rFonts w:ascii="Barlow" w:hAnsi="Barlow" w:cs="Arial"/>
          <w:w w:val="95"/>
          <w:sz w:val="18"/>
          <w:szCs w:val="18"/>
        </w:rPr>
        <w:tab/>
      </w:r>
    </w:p>
    <w:p w14:paraId="49ED4AB8" w14:textId="77777777" w:rsidR="00CF20F2" w:rsidRPr="00A23B8C" w:rsidRDefault="00CF20F2" w:rsidP="008450BD">
      <w:pPr>
        <w:tabs>
          <w:tab w:val="left" w:pos="1985"/>
        </w:tabs>
        <w:ind w:left="709" w:hanging="709"/>
        <w:rPr>
          <w:rFonts w:ascii="Barlow" w:hAnsi="Barlow" w:cs="Arial"/>
          <w:w w:val="95"/>
          <w:sz w:val="20"/>
        </w:rPr>
      </w:pPr>
    </w:p>
    <w:p w14:paraId="73C02EFB" w14:textId="3B1D857A" w:rsidR="0038047A" w:rsidRPr="00AD6CB6" w:rsidRDefault="00CF20F2" w:rsidP="00AD6CB6">
      <w:pPr>
        <w:rPr>
          <w:rFonts w:ascii="Barlow" w:hAnsi="Barlow" w:cs="Arial"/>
          <w:w w:val="95"/>
          <w:sz w:val="20"/>
        </w:rPr>
      </w:pPr>
      <w:r w:rsidRPr="00A23B8C">
        <w:rPr>
          <w:rFonts w:ascii="Barlow" w:hAnsi="Barlow" w:cs="Arial"/>
          <w:w w:val="95"/>
          <w:sz w:val="20"/>
        </w:rPr>
        <w:br w:type="page"/>
      </w:r>
    </w:p>
    <w:p w14:paraId="62539239" w14:textId="4EAD5F3A" w:rsidR="00AD6CB6" w:rsidRDefault="00AD6CB6" w:rsidP="00AD6CB6">
      <w:pPr>
        <w:tabs>
          <w:tab w:val="left" w:pos="1985"/>
        </w:tabs>
        <w:ind w:left="426" w:hanging="426"/>
        <w:rPr>
          <w:rFonts w:ascii="Barlow" w:hAnsi="Barlow" w:cs="Arial"/>
          <w:b/>
          <w:w w:val="95"/>
          <w:sz w:val="20"/>
        </w:rPr>
      </w:pPr>
    </w:p>
    <w:tbl>
      <w:tblPr>
        <w:tblStyle w:val="Tabellenraster"/>
        <w:tblW w:w="0" w:type="auto"/>
        <w:tblInd w:w="-5" w:type="dxa"/>
        <w:tblBorders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1418"/>
        <w:gridCol w:w="1633"/>
        <w:gridCol w:w="1769"/>
        <w:gridCol w:w="3288"/>
        <w:gridCol w:w="281"/>
        <w:gridCol w:w="1812"/>
      </w:tblGrid>
      <w:tr w:rsidR="00940E0D" w:rsidRPr="00AD6CB6" w14:paraId="6AC59A30" w14:textId="77777777" w:rsidTr="00246EE0">
        <w:tc>
          <w:tcPr>
            <w:tcW w:w="1418" w:type="dxa"/>
            <w:vMerge w:val="restart"/>
          </w:tcPr>
          <w:p w14:paraId="0EF5695C" w14:textId="77777777" w:rsidR="00940E0D" w:rsidRPr="00AD6CB6" w:rsidRDefault="00940E0D" w:rsidP="00AD6CB6">
            <w:pPr>
              <w:tabs>
                <w:tab w:val="left" w:pos="1985"/>
              </w:tabs>
              <w:rPr>
                <w:rFonts w:ascii="Barlow" w:hAnsi="Barlow" w:cs="Arial"/>
                <w:bCs/>
                <w:w w:val="95"/>
                <w:sz w:val="18"/>
                <w:szCs w:val="18"/>
              </w:rPr>
            </w:pPr>
            <w:bookmarkStart w:id="0" w:name="_Hlk82770602"/>
          </w:p>
          <w:p w14:paraId="51A6AEE7" w14:textId="034BBD36" w:rsidR="00246EE0" w:rsidRPr="00AD6CB6" w:rsidRDefault="00E74C78" w:rsidP="00AD6CB6">
            <w:pPr>
              <w:tabs>
                <w:tab w:val="left" w:pos="1985"/>
              </w:tabs>
              <w:rPr>
                <w:rFonts w:ascii="Barlow" w:hAnsi="Barlow" w:cs="Arial"/>
                <w:bCs/>
                <w:w w:val="95"/>
                <w:sz w:val="18"/>
                <w:szCs w:val="18"/>
              </w:rPr>
            </w:pPr>
            <w:r>
              <w:rPr>
                <w:rFonts w:ascii="Barlow" w:hAnsi="Barlow" w:cs="Arial"/>
                <w:bCs/>
                <w:w w:val="95"/>
                <w:sz w:val="18"/>
                <w:szCs w:val="18"/>
              </w:rPr>
              <w:t>Do.</w:t>
            </w:r>
            <w:r w:rsidR="002574FC">
              <w:rPr>
                <w:rFonts w:ascii="Barlow" w:hAnsi="Barlow" w:cs="Arial"/>
                <w:bCs/>
                <w:w w:val="95"/>
                <w:sz w:val="18"/>
                <w:szCs w:val="18"/>
              </w:rPr>
              <w:t>27.08</w:t>
            </w:r>
            <w:r w:rsidR="00246EE0" w:rsidRPr="00AD6CB6">
              <w:rPr>
                <w:rFonts w:ascii="Barlow" w:hAnsi="Barlow" w:cs="Arial"/>
                <w:bCs/>
                <w:w w:val="95"/>
                <w:sz w:val="18"/>
                <w:szCs w:val="18"/>
              </w:rPr>
              <w:t>.202</w:t>
            </w:r>
            <w:r w:rsidR="00246EE0">
              <w:rPr>
                <w:rFonts w:ascii="Barlow" w:hAnsi="Barlow" w:cs="Arial"/>
                <w:bCs/>
                <w:w w:val="95"/>
                <w:sz w:val="18"/>
                <w:szCs w:val="18"/>
              </w:rPr>
              <w:t>6</w:t>
            </w:r>
          </w:p>
        </w:tc>
        <w:tc>
          <w:tcPr>
            <w:tcW w:w="1633" w:type="dxa"/>
            <w:vMerge w:val="restart"/>
          </w:tcPr>
          <w:p w14:paraId="35D0C847" w14:textId="01AE52B9" w:rsidR="00940E0D" w:rsidRPr="00AD6CB6" w:rsidRDefault="00E74C78" w:rsidP="00AD6CB6">
            <w:pPr>
              <w:tabs>
                <w:tab w:val="left" w:pos="1985"/>
              </w:tabs>
              <w:rPr>
                <w:rFonts w:ascii="Barlow" w:hAnsi="Barlow" w:cs="Arial"/>
                <w:bCs/>
                <w:w w:val="95"/>
                <w:sz w:val="18"/>
                <w:szCs w:val="18"/>
              </w:rPr>
            </w:pPr>
            <w:r>
              <w:rPr>
                <w:rFonts w:ascii="Barlow" w:hAnsi="Barlow" w:cs="Arial"/>
                <w:bCs/>
                <w:w w:val="95"/>
                <w:sz w:val="18"/>
                <w:szCs w:val="18"/>
              </w:rPr>
              <w:t>Min.</w:t>
            </w:r>
          </w:p>
          <w:p w14:paraId="5A96F9AF" w14:textId="5BD8EA2C" w:rsidR="00E74C78" w:rsidRDefault="006B14BA" w:rsidP="00AD6CB6">
            <w:pPr>
              <w:tabs>
                <w:tab w:val="left" w:pos="1985"/>
              </w:tabs>
              <w:rPr>
                <w:rFonts w:ascii="Barlow" w:hAnsi="Barlow" w:cs="Arial"/>
                <w:bCs/>
                <w:w w:val="95"/>
                <w:sz w:val="18"/>
                <w:szCs w:val="18"/>
              </w:rPr>
            </w:pPr>
            <w:r>
              <w:rPr>
                <w:rFonts w:ascii="Barlow" w:hAnsi="Barlow" w:cs="Arial"/>
                <w:bCs/>
                <w:w w:val="95"/>
                <w:sz w:val="18"/>
                <w:szCs w:val="18"/>
              </w:rPr>
              <w:t>1</w:t>
            </w:r>
            <w:r w:rsidR="002574FC">
              <w:rPr>
                <w:rFonts w:ascii="Barlow" w:hAnsi="Barlow" w:cs="Arial"/>
                <w:bCs/>
                <w:w w:val="95"/>
                <w:sz w:val="18"/>
                <w:szCs w:val="18"/>
              </w:rPr>
              <w:t>6,0</w:t>
            </w:r>
            <w:r w:rsidR="00E74C78" w:rsidRPr="00AD6CB6">
              <w:rPr>
                <w:rFonts w:ascii="Barlow" w:hAnsi="Barlow" w:cs="Arial"/>
                <w:bCs/>
                <w:w w:val="95"/>
                <w:sz w:val="18"/>
                <w:szCs w:val="18"/>
              </w:rPr>
              <w:t xml:space="preserve"> °C </w:t>
            </w:r>
          </w:p>
          <w:p w14:paraId="0290BB53" w14:textId="453E66CB" w:rsidR="00940E0D" w:rsidRPr="00AD6CB6" w:rsidRDefault="00940E0D" w:rsidP="00AD6CB6">
            <w:pPr>
              <w:tabs>
                <w:tab w:val="left" w:pos="1985"/>
              </w:tabs>
              <w:rPr>
                <w:rFonts w:ascii="Barlow" w:hAnsi="Barlow" w:cs="Arial"/>
                <w:bCs/>
                <w:w w:val="95"/>
                <w:sz w:val="18"/>
                <w:szCs w:val="18"/>
              </w:rPr>
            </w:pPr>
          </w:p>
        </w:tc>
        <w:tc>
          <w:tcPr>
            <w:tcW w:w="1769" w:type="dxa"/>
            <w:vMerge w:val="restart"/>
          </w:tcPr>
          <w:p w14:paraId="0A9A9D71" w14:textId="20992F87" w:rsidR="00940E0D" w:rsidRPr="00AD6CB6" w:rsidRDefault="00E74C78" w:rsidP="00AD6CB6">
            <w:pPr>
              <w:tabs>
                <w:tab w:val="left" w:pos="1985"/>
              </w:tabs>
              <w:rPr>
                <w:rFonts w:ascii="Barlow" w:hAnsi="Barlow" w:cs="Arial"/>
                <w:bCs/>
                <w:w w:val="95"/>
                <w:sz w:val="18"/>
                <w:szCs w:val="18"/>
              </w:rPr>
            </w:pPr>
            <w:r>
              <w:rPr>
                <w:rFonts w:ascii="Barlow" w:hAnsi="Barlow" w:cs="Arial"/>
                <w:bCs/>
                <w:w w:val="95"/>
                <w:sz w:val="18"/>
                <w:szCs w:val="18"/>
              </w:rPr>
              <w:t>Max.</w:t>
            </w:r>
          </w:p>
          <w:p w14:paraId="6ACABF5C" w14:textId="6573CEE1" w:rsidR="00E74C78" w:rsidRDefault="006B14BA" w:rsidP="00AD6CB6">
            <w:pPr>
              <w:tabs>
                <w:tab w:val="left" w:pos="1985"/>
              </w:tabs>
              <w:rPr>
                <w:rFonts w:ascii="Barlow" w:hAnsi="Barlow" w:cs="Arial"/>
                <w:bCs/>
                <w:w w:val="95"/>
                <w:sz w:val="18"/>
                <w:szCs w:val="18"/>
              </w:rPr>
            </w:pPr>
            <w:r>
              <w:rPr>
                <w:rFonts w:ascii="Barlow" w:hAnsi="Barlow" w:cs="Arial"/>
                <w:bCs/>
                <w:w w:val="95"/>
                <w:sz w:val="18"/>
                <w:szCs w:val="18"/>
              </w:rPr>
              <w:t>3</w:t>
            </w:r>
            <w:r w:rsidR="002574FC">
              <w:rPr>
                <w:rFonts w:ascii="Barlow" w:hAnsi="Barlow" w:cs="Arial"/>
                <w:bCs/>
                <w:w w:val="95"/>
                <w:sz w:val="18"/>
                <w:szCs w:val="18"/>
              </w:rPr>
              <w:t>0,1</w:t>
            </w:r>
            <w:r w:rsidR="00E74C78" w:rsidRPr="00AD6CB6">
              <w:rPr>
                <w:rFonts w:ascii="Barlow" w:hAnsi="Barlow" w:cs="Arial"/>
                <w:bCs/>
                <w:w w:val="95"/>
                <w:sz w:val="18"/>
                <w:szCs w:val="18"/>
              </w:rPr>
              <w:t xml:space="preserve"> °C</w:t>
            </w:r>
            <w:r w:rsidR="00E74C78">
              <w:rPr>
                <w:rFonts w:ascii="Barlow" w:hAnsi="Barlow" w:cs="Arial"/>
                <w:bCs/>
                <w:w w:val="95"/>
                <w:sz w:val="18"/>
                <w:szCs w:val="18"/>
              </w:rPr>
              <w:t xml:space="preserve"> </w:t>
            </w:r>
          </w:p>
          <w:p w14:paraId="056F05BF" w14:textId="05FA59BC" w:rsidR="00940E0D" w:rsidRPr="00AD6CB6" w:rsidRDefault="00940E0D" w:rsidP="00AD6CB6">
            <w:pPr>
              <w:tabs>
                <w:tab w:val="left" w:pos="1985"/>
              </w:tabs>
              <w:rPr>
                <w:rFonts w:ascii="Barlow" w:hAnsi="Barlow" w:cs="Arial"/>
                <w:bCs/>
                <w:w w:val="95"/>
                <w:sz w:val="18"/>
                <w:szCs w:val="18"/>
              </w:rPr>
            </w:pPr>
          </w:p>
        </w:tc>
        <w:tc>
          <w:tcPr>
            <w:tcW w:w="3288" w:type="dxa"/>
            <w:vMerge w:val="restart"/>
          </w:tcPr>
          <w:p w14:paraId="7DF7703A" w14:textId="77777777" w:rsidR="00940E0D" w:rsidRPr="00AD6CB6" w:rsidRDefault="00940E0D" w:rsidP="00AD6CB6">
            <w:pPr>
              <w:tabs>
                <w:tab w:val="left" w:pos="1985"/>
              </w:tabs>
              <w:rPr>
                <w:rFonts w:ascii="Barlow" w:hAnsi="Barlow" w:cs="Arial"/>
                <w:bCs/>
                <w:w w:val="95"/>
                <w:sz w:val="18"/>
                <w:szCs w:val="18"/>
              </w:rPr>
            </w:pPr>
          </w:p>
        </w:tc>
        <w:tc>
          <w:tcPr>
            <w:tcW w:w="281" w:type="dxa"/>
            <w:shd w:val="clear" w:color="auto" w:fill="B2CB7F"/>
          </w:tcPr>
          <w:p w14:paraId="0F3C1269" w14:textId="47F4308D" w:rsidR="00940E0D" w:rsidRPr="00AD6CB6" w:rsidRDefault="00940E0D" w:rsidP="00AD6CB6">
            <w:pPr>
              <w:tabs>
                <w:tab w:val="left" w:pos="1985"/>
              </w:tabs>
              <w:rPr>
                <w:rFonts w:ascii="Barlow" w:hAnsi="Barlow" w:cs="Arial"/>
                <w:bCs/>
                <w:w w:val="95"/>
                <w:sz w:val="18"/>
                <w:szCs w:val="18"/>
              </w:rPr>
            </w:pPr>
          </w:p>
        </w:tc>
        <w:tc>
          <w:tcPr>
            <w:tcW w:w="1812" w:type="dxa"/>
          </w:tcPr>
          <w:p w14:paraId="0E9AFC16" w14:textId="3CE71E52" w:rsidR="00940E0D" w:rsidRPr="00AD6CB6" w:rsidRDefault="00940E0D" w:rsidP="00AD6CB6">
            <w:pPr>
              <w:tabs>
                <w:tab w:val="left" w:pos="1985"/>
              </w:tabs>
              <w:rPr>
                <w:rFonts w:ascii="Barlow" w:hAnsi="Barlow" w:cs="Arial"/>
                <w:bCs/>
                <w:w w:val="95"/>
                <w:sz w:val="18"/>
                <w:szCs w:val="18"/>
              </w:rPr>
            </w:pPr>
            <w:r w:rsidRPr="00AD6CB6">
              <w:rPr>
                <w:rFonts w:ascii="Barlow" w:hAnsi="Barlow" w:cs="Arial"/>
                <w:bCs/>
                <w:w w:val="95"/>
                <w:sz w:val="18"/>
                <w:szCs w:val="18"/>
              </w:rPr>
              <w:t>Termin unkritisch</w:t>
            </w:r>
          </w:p>
        </w:tc>
      </w:tr>
      <w:tr w:rsidR="00940E0D" w:rsidRPr="00AD6CB6" w14:paraId="3325E85F" w14:textId="77777777" w:rsidTr="00246EE0">
        <w:tc>
          <w:tcPr>
            <w:tcW w:w="1418" w:type="dxa"/>
            <w:vMerge/>
          </w:tcPr>
          <w:p w14:paraId="39B922DB" w14:textId="77777777" w:rsidR="00940E0D" w:rsidRPr="00AD6CB6" w:rsidRDefault="00940E0D" w:rsidP="00961B41">
            <w:pPr>
              <w:tabs>
                <w:tab w:val="left" w:pos="1985"/>
              </w:tabs>
              <w:rPr>
                <w:rFonts w:ascii="Barlow" w:hAnsi="Barlow" w:cs="Arial"/>
                <w:b/>
                <w:w w:val="95"/>
                <w:sz w:val="18"/>
                <w:szCs w:val="18"/>
              </w:rPr>
            </w:pPr>
          </w:p>
        </w:tc>
        <w:tc>
          <w:tcPr>
            <w:tcW w:w="1633" w:type="dxa"/>
            <w:vMerge/>
          </w:tcPr>
          <w:p w14:paraId="0E7AEDB9" w14:textId="77777777" w:rsidR="00940E0D" w:rsidRPr="00AD6CB6" w:rsidRDefault="00940E0D" w:rsidP="00961B41">
            <w:pPr>
              <w:tabs>
                <w:tab w:val="left" w:pos="1985"/>
              </w:tabs>
              <w:rPr>
                <w:rFonts w:ascii="Barlow" w:hAnsi="Barlow" w:cs="Arial"/>
                <w:b/>
                <w:w w:val="95"/>
                <w:sz w:val="18"/>
                <w:szCs w:val="18"/>
              </w:rPr>
            </w:pPr>
          </w:p>
        </w:tc>
        <w:tc>
          <w:tcPr>
            <w:tcW w:w="1769" w:type="dxa"/>
            <w:vMerge/>
          </w:tcPr>
          <w:p w14:paraId="1CFE9499" w14:textId="77777777" w:rsidR="00940E0D" w:rsidRPr="00AD6CB6" w:rsidRDefault="00940E0D" w:rsidP="00961B41">
            <w:pPr>
              <w:tabs>
                <w:tab w:val="left" w:pos="1985"/>
              </w:tabs>
              <w:rPr>
                <w:rFonts w:ascii="Barlow" w:hAnsi="Barlow" w:cs="Arial"/>
                <w:b/>
                <w:w w:val="95"/>
                <w:sz w:val="18"/>
                <w:szCs w:val="18"/>
              </w:rPr>
            </w:pPr>
          </w:p>
        </w:tc>
        <w:tc>
          <w:tcPr>
            <w:tcW w:w="3288" w:type="dxa"/>
            <w:vMerge/>
          </w:tcPr>
          <w:p w14:paraId="510CF6F7" w14:textId="77777777" w:rsidR="00940E0D" w:rsidRPr="00AD6CB6" w:rsidRDefault="00940E0D" w:rsidP="00961B41">
            <w:pPr>
              <w:tabs>
                <w:tab w:val="left" w:pos="1985"/>
              </w:tabs>
              <w:rPr>
                <w:rFonts w:ascii="Barlow" w:hAnsi="Barlow" w:cs="Arial"/>
                <w:bCs/>
                <w:w w:val="95"/>
                <w:sz w:val="18"/>
                <w:szCs w:val="18"/>
              </w:rPr>
            </w:pPr>
          </w:p>
        </w:tc>
        <w:tc>
          <w:tcPr>
            <w:tcW w:w="281" w:type="dxa"/>
            <w:shd w:val="clear" w:color="auto" w:fill="F8A764"/>
          </w:tcPr>
          <w:p w14:paraId="6D976282" w14:textId="18996D90" w:rsidR="00940E0D" w:rsidRPr="00AD6CB6" w:rsidRDefault="00940E0D" w:rsidP="00961B41">
            <w:pPr>
              <w:tabs>
                <w:tab w:val="left" w:pos="1985"/>
              </w:tabs>
              <w:rPr>
                <w:rFonts w:ascii="Barlow" w:hAnsi="Barlow" w:cs="Arial"/>
                <w:bCs/>
                <w:w w:val="95"/>
                <w:sz w:val="18"/>
                <w:szCs w:val="18"/>
              </w:rPr>
            </w:pPr>
          </w:p>
        </w:tc>
        <w:tc>
          <w:tcPr>
            <w:tcW w:w="1812" w:type="dxa"/>
          </w:tcPr>
          <w:p w14:paraId="63AB0684" w14:textId="111A8D52" w:rsidR="00940E0D" w:rsidRPr="00AD6CB6" w:rsidRDefault="00940E0D" w:rsidP="00961B41">
            <w:pPr>
              <w:tabs>
                <w:tab w:val="left" w:pos="1985"/>
              </w:tabs>
              <w:rPr>
                <w:rFonts w:ascii="Barlow" w:hAnsi="Barlow" w:cs="Arial"/>
                <w:bCs/>
                <w:w w:val="95"/>
                <w:sz w:val="18"/>
                <w:szCs w:val="18"/>
              </w:rPr>
            </w:pPr>
            <w:r w:rsidRPr="00AD6CB6">
              <w:rPr>
                <w:rFonts w:ascii="Barlow" w:hAnsi="Barlow" w:cs="Arial"/>
                <w:bCs/>
                <w:w w:val="95"/>
                <w:sz w:val="18"/>
                <w:szCs w:val="18"/>
              </w:rPr>
              <w:t>Termin kritisch</w:t>
            </w:r>
          </w:p>
        </w:tc>
      </w:tr>
      <w:tr w:rsidR="00940E0D" w:rsidRPr="00AD6CB6" w14:paraId="4E6675E2" w14:textId="77777777" w:rsidTr="00246EE0">
        <w:tc>
          <w:tcPr>
            <w:tcW w:w="1418" w:type="dxa"/>
            <w:vMerge/>
          </w:tcPr>
          <w:p w14:paraId="50504600" w14:textId="77777777" w:rsidR="00940E0D" w:rsidRPr="00AD6CB6" w:rsidRDefault="00940E0D" w:rsidP="00961B41">
            <w:pPr>
              <w:tabs>
                <w:tab w:val="left" w:pos="1985"/>
              </w:tabs>
              <w:rPr>
                <w:rFonts w:ascii="Barlow" w:hAnsi="Barlow" w:cs="Arial"/>
                <w:b/>
                <w:w w:val="95"/>
                <w:sz w:val="18"/>
                <w:szCs w:val="18"/>
              </w:rPr>
            </w:pPr>
          </w:p>
        </w:tc>
        <w:tc>
          <w:tcPr>
            <w:tcW w:w="1633" w:type="dxa"/>
            <w:vMerge/>
          </w:tcPr>
          <w:p w14:paraId="329A3E66" w14:textId="77777777" w:rsidR="00940E0D" w:rsidRPr="00AD6CB6" w:rsidRDefault="00940E0D" w:rsidP="00961B41">
            <w:pPr>
              <w:tabs>
                <w:tab w:val="left" w:pos="1985"/>
              </w:tabs>
              <w:rPr>
                <w:rFonts w:ascii="Barlow" w:hAnsi="Barlow" w:cs="Arial"/>
                <w:b/>
                <w:w w:val="95"/>
                <w:sz w:val="18"/>
                <w:szCs w:val="18"/>
              </w:rPr>
            </w:pPr>
          </w:p>
        </w:tc>
        <w:tc>
          <w:tcPr>
            <w:tcW w:w="1769" w:type="dxa"/>
            <w:vMerge/>
          </w:tcPr>
          <w:p w14:paraId="6258A512" w14:textId="77777777" w:rsidR="00940E0D" w:rsidRPr="00AD6CB6" w:rsidRDefault="00940E0D" w:rsidP="00961B41">
            <w:pPr>
              <w:tabs>
                <w:tab w:val="left" w:pos="1985"/>
              </w:tabs>
              <w:rPr>
                <w:rFonts w:ascii="Barlow" w:hAnsi="Barlow" w:cs="Arial"/>
                <w:b/>
                <w:w w:val="95"/>
                <w:sz w:val="18"/>
                <w:szCs w:val="18"/>
              </w:rPr>
            </w:pPr>
          </w:p>
        </w:tc>
        <w:tc>
          <w:tcPr>
            <w:tcW w:w="3288" w:type="dxa"/>
            <w:vMerge/>
          </w:tcPr>
          <w:p w14:paraId="25069D1D" w14:textId="77777777" w:rsidR="00940E0D" w:rsidRPr="00AD6CB6" w:rsidRDefault="00940E0D" w:rsidP="00961B41">
            <w:pPr>
              <w:tabs>
                <w:tab w:val="left" w:pos="1985"/>
              </w:tabs>
              <w:rPr>
                <w:rFonts w:ascii="Barlow" w:hAnsi="Barlow" w:cs="Arial"/>
                <w:bCs/>
                <w:w w:val="95"/>
                <w:sz w:val="18"/>
                <w:szCs w:val="18"/>
              </w:rPr>
            </w:pPr>
          </w:p>
        </w:tc>
        <w:tc>
          <w:tcPr>
            <w:tcW w:w="281" w:type="dxa"/>
            <w:shd w:val="clear" w:color="auto" w:fill="F95649"/>
          </w:tcPr>
          <w:p w14:paraId="7DC19175" w14:textId="796B50C5" w:rsidR="00940E0D" w:rsidRPr="00AD6CB6" w:rsidRDefault="00940E0D" w:rsidP="00961B41">
            <w:pPr>
              <w:tabs>
                <w:tab w:val="left" w:pos="1985"/>
              </w:tabs>
              <w:rPr>
                <w:rFonts w:ascii="Barlow" w:hAnsi="Barlow" w:cs="Arial"/>
                <w:bCs/>
                <w:w w:val="95"/>
                <w:sz w:val="18"/>
                <w:szCs w:val="18"/>
              </w:rPr>
            </w:pPr>
          </w:p>
        </w:tc>
        <w:tc>
          <w:tcPr>
            <w:tcW w:w="1812" w:type="dxa"/>
          </w:tcPr>
          <w:p w14:paraId="05F62141" w14:textId="0F86E017" w:rsidR="00940E0D" w:rsidRPr="00AD6CB6" w:rsidRDefault="00940E0D" w:rsidP="00961B41">
            <w:pPr>
              <w:tabs>
                <w:tab w:val="left" w:pos="1985"/>
              </w:tabs>
              <w:rPr>
                <w:rFonts w:ascii="Barlow" w:hAnsi="Barlow" w:cs="Arial"/>
                <w:bCs/>
                <w:w w:val="95"/>
                <w:sz w:val="18"/>
                <w:szCs w:val="18"/>
              </w:rPr>
            </w:pPr>
            <w:r w:rsidRPr="00AD6CB6">
              <w:rPr>
                <w:rFonts w:ascii="Barlow" w:hAnsi="Barlow" w:cs="Arial"/>
                <w:bCs/>
                <w:w w:val="95"/>
                <w:sz w:val="18"/>
                <w:szCs w:val="18"/>
              </w:rPr>
              <w:t>Termin überschritten</w:t>
            </w:r>
          </w:p>
        </w:tc>
      </w:tr>
      <w:bookmarkEnd w:id="0"/>
    </w:tbl>
    <w:p w14:paraId="1BAB7478" w14:textId="23121F0C" w:rsidR="00AD6CB6" w:rsidRDefault="00AD6CB6" w:rsidP="00961B41">
      <w:pPr>
        <w:tabs>
          <w:tab w:val="left" w:pos="1985"/>
        </w:tabs>
        <w:ind w:left="426" w:hanging="426"/>
        <w:rPr>
          <w:rFonts w:ascii="Barlow" w:hAnsi="Barlow" w:cs="Arial"/>
          <w:b/>
          <w:w w:val="95"/>
          <w:sz w:val="20"/>
        </w:rPr>
      </w:pPr>
    </w:p>
    <w:p w14:paraId="093DD532" w14:textId="77777777" w:rsidR="00AD6CB6" w:rsidRDefault="00AD6CB6" w:rsidP="00961B41">
      <w:pPr>
        <w:tabs>
          <w:tab w:val="left" w:pos="1985"/>
        </w:tabs>
        <w:ind w:left="426" w:hanging="426"/>
        <w:rPr>
          <w:rFonts w:ascii="Barlow" w:hAnsi="Barlow" w:cs="Arial"/>
          <w:b/>
          <w:w w:val="95"/>
          <w:sz w:val="20"/>
        </w:rPr>
      </w:pPr>
    </w:p>
    <w:p w14:paraId="6C3DC91B" w14:textId="087C493B" w:rsidR="004D67EE" w:rsidRPr="00323221" w:rsidRDefault="00AD6CB6" w:rsidP="00961B41">
      <w:pPr>
        <w:tabs>
          <w:tab w:val="left" w:pos="1985"/>
        </w:tabs>
        <w:ind w:left="426" w:hanging="426"/>
        <w:rPr>
          <w:rFonts w:ascii="Barlow" w:hAnsi="Barlow" w:cs="Arial"/>
          <w:bCs/>
          <w:w w:val="95"/>
          <w:sz w:val="24"/>
          <w:szCs w:val="24"/>
        </w:rPr>
      </w:pPr>
      <w:r w:rsidRPr="00323221">
        <w:rPr>
          <w:rFonts w:ascii="Barlow" w:hAnsi="Barlow" w:cs="Arial"/>
          <w:bCs/>
          <w:w w:val="95"/>
          <w:sz w:val="24"/>
          <w:szCs w:val="24"/>
        </w:rPr>
        <w:t>Rahmentermine:</w:t>
      </w:r>
    </w:p>
    <w:p w14:paraId="1CD93307" w14:textId="3A4F949B" w:rsidR="00DC3421" w:rsidRPr="00DC3421" w:rsidRDefault="00DC3421" w:rsidP="00DC3421">
      <w:pPr>
        <w:tabs>
          <w:tab w:val="left" w:pos="1985"/>
        </w:tabs>
        <w:ind w:left="426" w:hanging="426"/>
        <w:rPr>
          <w:rFonts w:ascii="Barlow" w:hAnsi="Barlow" w:cs="Arial"/>
          <w:b/>
          <w:w w:val="95"/>
          <w:sz w:val="20"/>
        </w:rPr>
      </w:pPr>
      <w:r>
        <w:rPr>
          <w:rFonts w:ascii="Barlow" w:hAnsi="Barlow" w:cs="Arial"/>
          <w:b/>
          <w:w w:val="95"/>
          <w:sz w:val="20"/>
        </w:rPr>
        <w:t>Hinweis:</w:t>
      </w:r>
      <w:r w:rsidRPr="00DC3421">
        <w:rPr>
          <w:rFonts w:cs="Arial"/>
          <w:snapToGrid/>
          <w:color w:val="000000"/>
          <w:sz w:val="10"/>
          <w:szCs w:val="10"/>
        </w:rPr>
        <w:t xml:space="preserve"> </w:t>
      </w:r>
      <w:r>
        <w:rPr>
          <w:rFonts w:ascii="Barlow" w:hAnsi="Barlow" w:cs="Arial"/>
          <w:b/>
          <w:w w:val="95"/>
          <w:sz w:val="20"/>
        </w:rPr>
        <w:t>TP vom 14.04.2026 ist d</w:t>
      </w:r>
      <w:r w:rsidRPr="00DC3421">
        <w:rPr>
          <w:rFonts w:ascii="Barlow" w:hAnsi="Barlow" w:cs="Arial"/>
          <w:b/>
          <w:w w:val="95"/>
          <w:sz w:val="20"/>
        </w:rPr>
        <w:t>er optimierte Detailterminplan (Best-Case-Szenario)</w:t>
      </w:r>
    </w:p>
    <w:p w14:paraId="012C4758" w14:textId="53875747" w:rsidR="00AD6CB6" w:rsidRDefault="00AD6CB6" w:rsidP="00961B41">
      <w:pPr>
        <w:tabs>
          <w:tab w:val="left" w:pos="1985"/>
        </w:tabs>
        <w:ind w:left="426" w:hanging="426"/>
        <w:rPr>
          <w:rFonts w:ascii="Barlow" w:hAnsi="Barlow" w:cs="Arial"/>
          <w:b/>
          <w:w w:val="95"/>
          <w:sz w:val="20"/>
        </w:rPr>
      </w:pPr>
    </w:p>
    <w:tbl>
      <w:tblPr>
        <w:tblStyle w:val="Tabellenraster"/>
        <w:tblW w:w="0" w:type="auto"/>
        <w:tblInd w:w="-5" w:type="dxa"/>
        <w:tblBorders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1418"/>
        <w:gridCol w:w="2342"/>
        <w:gridCol w:w="1051"/>
        <w:gridCol w:w="1101"/>
        <w:gridCol w:w="1580"/>
        <w:gridCol w:w="588"/>
        <w:gridCol w:w="284"/>
        <w:gridCol w:w="1837"/>
      </w:tblGrid>
      <w:tr w:rsidR="003D0111" w:rsidRPr="00AD6CB6" w14:paraId="115D14EC" w14:textId="77777777" w:rsidTr="00246EE0">
        <w:tc>
          <w:tcPr>
            <w:tcW w:w="1418" w:type="dxa"/>
          </w:tcPr>
          <w:p w14:paraId="5D7B139F" w14:textId="77777777" w:rsidR="003D0111" w:rsidRPr="00AD6CB6" w:rsidRDefault="003D0111" w:rsidP="008450BD">
            <w:pPr>
              <w:tabs>
                <w:tab w:val="left" w:pos="1985"/>
              </w:tabs>
              <w:rPr>
                <w:rFonts w:ascii="Barlow" w:hAnsi="Barlow" w:cs="Arial"/>
                <w:b/>
                <w:w w:val="95"/>
                <w:sz w:val="20"/>
              </w:rPr>
            </w:pPr>
          </w:p>
          <w:p w14:paraId="1C60D685" w14:textId="1716B71A" w:rsidR="003D0111" w:rsidRPr="00AD6CB6" w:rsidRDefault="003D0111" w:rsidP="008450BD">
            <w:pPr>
              <w:tabs>
                <w:tab w:val="left" w:pos="1985"/>
              </w:tabs>
              <w:rPr>
                <w:rFonts w:ascii="Barlow" w:hAnsi="Barlow" w:cs="Arial"/>
                <w:b/>
                <w:w w:val="95"/>
                <w:sz w:val="20"/>
              </w:rPr>
            </w:pPr>
            <w:r w:rsidRPr="00AD6CB6">
              <w:rPr>
                <w:rFonts w:ascii="Barlow" w:hAnsi="Barlow" w:cs="Arial"/>
                <w:b/>
                <w:w w:val="95"/>
                <w:sz w:val="20"/>
              </w:rPr>
              <w:t>Haus</w:t>
            </w:r>
          </w:p>
        </w:tc>
        <w:tc>
          <w:tcPr>
            <w:tcW w:w="2342" w:type="dxa"/>
          </w:tcPr>
          <w:p w14:paraId="5C993DE7" w14:textId="77777777" w:rsidR="003D0111" w:rsidRPr="00AD6CB6" w:rsidRDefault="003D0111" w:rsidP="008450BD">
            <w:pPr>
              <w:tabs>
                <w:tab w:val="left" w:pos="1985"/>
              </w:tabs>
              <w:rPr>
                <w:rFonts w:ascii="Barlow" w:hAnsi="Barlow" w:cs="Arial"/>
                <w:b/>
                <w:w w:val="95"/>
                <w:sz w:val="20"/>
              </w:rPr>
            </w:pPr>
          </w:p>
          <w:p w14:paraId="4A126782" w14:textId="55ACADED" w:rsidR="003D0111" w:rsidRPr="00AD6CB6" w:rsidRDefault="003D0111" w:rsidP="008450BD">
            <w:pPr>
              <w:tabs>
                <w:tab w:val="left" w:pos="1985"/>
              </w:tabs>
              <w:rPr>
                <w:rFonts w:ascii="Barlow" w:hAnsi="Barlow" w:cs="Arial"/>
                <w:b/>
                <w:w w:val="95"/>
                <w:sz w:val="20"/>
              </w:rPr>
            </w:pPr>
            <w:r w:rsidRPr="00AD6CB6">
              <w:rPr>
                <w:rFonts w:ascii="Barlow" w:hAnsi="Barlow" w:cs="Arial"/>
                <w:b/>
                <w:w w:val="95"/>
                <w:sz w:val="20"/>
              </w:rPr>
              <w:t>Gewerk</w:t>
            </w:r>
          </w:p>
        </w:tc>
        <w:tc>
          <w:tcPr>
            <w:tcW w:w="2152" w:type="dxa"/>
            <w:gridSpan w:val="2"/>
          </w:tcPr>
          <w:p w14:paraId="64545724" w14:textId="77777777" w:rsidR="003D0111" w:rsidRPr="00AD6CB6" w:rsidRDefault="003D0111" w:rsidP="008450BD">
            <w:pPr>
              <w:tabs>
                <w:tab w:val="left" w:pos="1985"/>
              </w:tabs>
              <w:rPr>
                <w:rFonts w:ascii="Barlow" w:hAnsi="Barlow" w:cs="Arial"/>
                <w:b/>
                <w:w w:val="95"/>
                <w:sz w:val="20"/>
              </w:rPr>
            </w:pPr>
          </w:p>
          <w:p w14:paraId="5CC43CFF" w14:textId="2BE5E980" w:rsidR="003D0111" w:rsidRPr="00AD6CB6" w:rsidRDefault="003D0111" w:rsidP="008450BD">
            <w:pPr>
              <w:tabs>
                <w:tab w:val="left" w:pos="1985"/>
              </w:tabs>
              <w:rPr>
                <w:rFonts w:ascii="Barlow" w:hAnsi="Barlow" w:cs="Arial"/>
                <w:b/>
                <w:w w:val="95"/>
                <w:sz w:val="20"/>
              </w:rPr>
            </w:pPr>
            <w:r w:rsidRPr="00AD6CB6">
              <w:rPr>
                <w:rFonts w:ascii="Barlow" w:hAnsi="Barlow" w:cs="Arial"/>
                <w:b/>
                <w:w w:val="95"/>
                <w:sz w:val="20"/>
              </w:rPr>
              <w:t>T</w:t>
            </w:r>
            <w:r>
              <w:rPr>
                <w:rFonts w:ascii="Barlow" w:hAnsi="Barlow" w:cs="Arial"/>
                <w:b/>
                <w:w w:val="95"/>
                <w:sz w:val="20"/>
              </w:rPr>
              <w:t xml:space="preserve">P vom </w:t>
            </w:r>
            <w:r w:rsidR="007F3519">
              <w:rPr>
                <w:rFonts w:ascii="Barlow" w:hAnsi="Barlow" w:cs="Arial"/>
                <w:b/>
                <w:w w:val="95"/>
                <w:sz w:val="20"/>
              </w:rPr>
              <w:t>14</w:t>
            </w:r>
            <w:r>
              <w:rPr>
                <w:rFonts w:ascii="Barlow" w:hAnsi="Barlow" w:cs="Arial"/>
                <w:b/>
                <w:w w:val="95"/>
                <w:sz w:val="20"/>
              </w:rPr>
              <w:t>.0</w:t>
            </w:r>
            <w:r w:rsidR="007F3519">
              <w:rPr>
                <w:rFonts w:ascii="Barlow" w:hAnsi="Barlow" w:cs="Arial"/>
                <w:b/>
                <w:w w:val="95"/>
                <w:sz w:val="20"/>
              </w:rPr>
              <w:t>4</w:t>
            </w:r>
            <w:r>
              <w:rPr>
                <w:rFonts w:ascii="Barlow" w:hAnsi="Barlow" w:cs="Arial"/>
                <w:b/>
                <w:w w:val="95"/>
                <w:sz w:val="20"/>
              </w:rPr>
              <w:t>.202</w:t>
            </w:r>
            <w:r w:rsidR="007F3519">
              <w:rPr>
                <w:rFonts w:ascii="Barlow" w:hAnsi="Barlow" w:cs="Arial"/>
                <w:b/>
                <w:w w:val="95"/>
                <w:sz w:val="20"/>
              </w:rPr>
              <w:t>6</w:t>
            </w:r>
          </w:p>
        </w:tc>
        <w:tc>
          <w:tcPr>
            <w:tcW w:w="1580" w:type="dxa"/>
          </w:tcPr>
          <w:p w14:paraId="1CF8B5B2" w14:textId="77777777" w:rsidR="003D0111" w:rsidRPr="00AD6CB6" w:rsidRDefault="003D0111" w:rsidP="008450BD">
            <w:pPr>
              <w:tabs>
                <w:tab w:val="left" w:pos="1985"/>
              </w:tabs>
              <w:rPr>
                <w:rFonts w:ascii="Barlow" w:hAnsi="Barlow" w:cs="Arial"/>
                <w:b/>
                <w:w w:val="95"/>
                <w:sz w:val="20"/>
              </w:rPr>
            </w:pPr>
          </w:p>
          <w:p w14:paraId="6F64F773" w14:textId="129FF14C" w:rsidR="003D0111" w:rsidRPr="00AD6CB6" w:rsidRDefault="003D0111" w:rsidP="008450BD">
            <w:pPr>
              <w:tabs>
                <w:tab w:val="left" w:pos="1985"/>
              </w:tabs>
              <w:rPr>
                <w:rFonts w:ascii="Barlow" w:hAnsi="Barlow" w:cs="Arial"/>
                <w:b/>
                <w:w w:val="95"/>
                <w:sz w:val="20"/>
              </w:rPr>
            </w:pPr>
            <w:proofErr w:type="spellStart"/>
            <w:r w:rsidRPr="00AD6CB6">
              <w:rPr>
                <w:rFonts w:ascii="Barlow" w:hAnsi="Barlow" w:cs="Arial"/>
                <w:b/>
                <w:w w:val="95"/>
                <w:sz w:val="20"/>
              </w:rPr>
              <w:t>Bautenstand</w:t>
            </w:r>
            <w:proofErr w:type="spellEnd"/>
          </w:p>
        </w:tc>
        <w:tc>
          <w:tcPr>
            <w:tcW w:w="588" w:type="dxa"/>
          </w:tcPr>
          <w:p w14:paraId="3B3ED474" w14:textId="77777777" w:rsidR="003D0111" w:rsidRPr="00AD6CB6" w:rsidRDefault="003D0111" w:rsidP="008450BD">
            <w:pPr>
              <w:tabs>
                <w:tab w:val="left" w:pos="1985"/>
              </w:tabs>
              <w:rPr>
                <w:rFonts w:ascii="Barlow" w:hAnsi="Barlow" w:cs="Arial"/>
                <w:b/>
                <w:w w:val="95"/>
                <w:sz w:val="20"/>
              </w:rPr>
            </w:pPr>
          </w:p>
          <w:p w14:paraId="0F75D770" w14:textId="7FE12DF1" w:rsidR="003D0111" w:rsidRPr="00AD6CB6" w:rsidRDefault="003D0111" w:rsidP="008450BD">
            <w:pPr>
              <w:tabs>
                <w:tab w:val="left" w:pos="1985"/>
              </w:tabs>
              <w:rPr>
                <w:rFonts w:ascii="Barlow" w:hAnsi="Barlow" w:cs="Arial"/>
                <w:b/>
                <w:w w:val="95"/>
                <w:sz w:val="20"/>
              </w:rPr>
            </w:pPr>
          </w:p>
        </w:tc>
        <w:tc>
          <w:tcPr>
            <w:tcW w:w="284" w:type="dxa"/>
          </w:tcPr>
          <w:p w14:paraId="36D6A374" w14:textId="77777777" w:rsidR="003D0111" w:rsidRPr="00AD6CB6" w:rsidRDefault="003D0111" w:rsidP="008450BD">
            <w:pPr>
              <w:tabs>
                <w:tab w:val="left" w:pos="1985"/>
              </w:tabs>
              <w:rPr>
                <w:rFonts w:ascii="Barlow" w:hAnsi="Barlow" w:cs="Arial"/>
                <w:b/>
                <w:w w:val="95"/>
                <w:sz w:val="20"/>
              </w:rPr>
            </w:pPr>
          </w:p>
        </w:tc>
        <w:tc>
          <w:tcPr>
            <w:tcW w:w="1837" w:type="dxa"/>
          </w:tcPr>
          <w:p w14:paraId="6ACA8636" w14:textId="77777777" w:rsidR="003D0111" w:rsidRDefault="003D0111" w:rsidP="008450BD">
            <w:pPr>
              <w:tabs>
                <w:tab w:val="left" w:pos="1985"/>
              </w:tabs>
              <w:rPr>
                <w:rFonts w:ascii="Barlow" w:hAnsi="Barlow" w:cs="Arial"/>
                <w:b/>
                <w:w w:val="95"/>
                <w:sz w:val="20"/>
              </w:rPr>
            </w:pPr>
          </w:p>
          <w:p w14:paraId="634962B8" w14:textId="46EF70E3" w:rsidR="003D0111" w:rsidRPr="00AD6CB6" w:rsidRDefault="003D0111" w:rsidP="008450BD">
            <w:pPr>
              <w:tabs>
                <w:tab w:val="left" w:pos="1985"/>
              </w:tabs>
              <w:rPr>
                <w:rFonts w:ascii="Barlow" w:hAnsi="Barlow" w:cs="Arial"/>
                <w:b/>
                <w:w w:val="95"/>
                <w:sz w:val="20"/>
              </w:rPr>
            </w:pPr>
            <w:r w:rsidRPr="00AD6CB6">
              <w:rPr>
                <w:rFonts w:ascii="Barlow" w:hAnsi="Barlow" w:cs="Arial"/>
                <w:b/>
                <w:w w:val="95"/>
                <w:sz w:val="20"/>
              </w:rPr>
              <w:t>Prognose zum TP</w:t>
            </w:r>
          </w:p>
        </w:tc>
      </w:tr>
      <w:tr w:rsidR="003D0111" w:rsidRPr="00AD6CB6" w14:paraId="6BA21B77" w14:textId="77777777" w:rsidTr="00246EE0">
        <w:tc>
          <w:tcPr>
            <w:tcW w:w="1418" w:type="dxa"/>
          </w:tcPr>
          <w:p w14:paraId="65A19680" w14:textId="77777777" w:rsidR="003D0111" w:rsidRPr="00AD6CB6" w:rsidRDefault="003D0111" w:rsidP="008450BD">
            <w:pPr>
              <w:tabs>
                <w:tab w:val="left" w:pos="1985"/>
              </w:tabs>
              <w:rPr>
                <w:rFonts w:ascii="Barlow" w:hAnsi="Barlow" w:cs="Arial"/>
                <w:bCs/>
                <w:w w:val="95"/>
                <w:sz w:val="18"/>
                <w:szCs w:val="18"/>
              </w:rPr>
            </w:pPr>
          </w:p>
        </w:tc>
        <w:tc>
          <w:tcPr>
            <w:tcW w:w="2342" w:type="dxa"/>
          </w:tcPr>
          <w:p w14:paraId="03179B8C" w14:textId="2E3BA0CA" w:rsidR="003D0111" w:rsidRPr="00AD6CB6" w:rsidRDefault="003D0111" w:rsidP="008450BD">
            <w:pPr>
              <w:tabs>
                <w:tab w:val="left" w:pos="1985"/>
              </w:tabs>
              <w:rPr>
                <w:rFonts w:ascii="Barlow" w:hAnsi="Barlow" w:cs="Arial"/>
                <w:bCs/>
                <w:w w:val="95"/>
                <w:sz w:val="18"/>
                <w:szCs w:val="18"/>
              </w:rPr>
            </w:pPr>
          </w:p>
        </w:tc>
        <w:tc>
          <w:tcPr>
            <w:tcW w:w="1051" w:type="dxa"/>
          </w:tcPr>
          <w:p w14:paraId="3BB704AE" w14:textId="77777777" w:rsidR="003D0111" w:rsidRPr="00AD6CB6" w:rsidRDefault="003D0111" w:rsidP="008450BD">
            <w:pPr>
              <w:tabs>
                <w:tab w:val="left" w:pos="1985"/>
              </w:tabs>
              <w:rPr>
                <w:rFonts w:ascii="Barlow" w:hAnsi="Barlow" w:cs="Arial"/>
                <w:bCs/>
                <w:w w:val="95"/>
                <w:sz w:val="18"/>
                <w:szCs w:val="18"/>
              </w:rPr>
            </w:pPr>
          </w:p>
        </w:tc>
        <w:tc>
          <w:tcPr>
            <w:tcW w:w="1101" w:type="dxa"/>
          </w:tcPr>
          <w:p w14:paraId="773B513D" w14:textId="77777777" w:rsidR="003D0111" w:rsidRPr="00AD6CB6" w:rsidRDefault="003D0111" w:rsidP="008450BD">
            <w:pPr>
              <w:tabs>
                <w:tab w:val="left" w:pos="1985"/>
              </w:tabs>
              <w:rPr>
                <w:rFonts w:ascii="Barlow" w:hAnsi="Barlow" w:cs="Arial"/>
                <w:bCs/>
                <w:w w:val="95"/>
                <w:sz w:val="18"/>
                <w:szCs w:val="18"/>
              </w:rPr>
            </w:pPr>
          </w:p>
        </w:tc>
        <w:tc>
          <w:tcPr>
            <w:tcW w:w="1580" w:type="dxa"/>
          </w:tcPr>
          <w:p w14:paraId="39A893B0" w14:textId="409439F1" w:rsidR="003D0111" w:rsidRPr="00AD6CB6" w:rsidRDefault="003D0111" w:rsidP="008450BD">
            <w:pPr>
              <w:tabs>
                <w:tab w:val="left" w:pos="1985"/>
              </w:tabs>
              <w:rPr>
                <w:rFonts w:ascii="Barlow" w:hAnsi="Barlow" w:cs="Arial"/>
                <w:bCs/>
                <w:w w:val="95"/>
                <w:sz w:val="18"/>
                <w:szCs w:val="18"/>
              </w:rPr>
            </w:pPr>
          </w:p>
        </w:tc>
        <w:tc>
          <w:tcPr>
            <w:tcW w:w="588" w:type="dxa"/>
          </w:tcPr>
          <w:p w14:paraId="13368A9A" w14:textId="77777777" w:rsidR="003D0111" w:rsidRPr="00AD6CB6" w:rsidRDefault="003D0111" w:rsidP="008450BD">
            <w:pPr>
              <w:tabs>
                <w:tab w:val="left" w:pos="1985"/>
              </w:tabs>
              <w:rPr>
                <w:rFonts w:ascii="Barlow" w:hAnsi="Barlow" w:cs="Arial"/>
                <w:bCs/>
                <w:w w:val="95"/>
                <w:sz w:val="18"/>
                <w:szCs w:val="18"/>
              </w:rPr>
            </w:pPr>
          </w:p>
        </w:tc>
        <w:tc>
          <w:tcPr>
            <w:tcW w:w="284" w:type="dxa"/>
          </w:tcPr>
          <w:p w14:paraId="2E6FEA3F" w14:textId="77777777" w:rsidR="003D0111" w:rsidRPr="00AD6CB6" w:rsidRDefault="003D0111" w:rsidP="008450BD">
            <w:pPr>
              <w:tabs>
                <w:tab w:val="left" w:pos="1985"/>
              </w:tabs>
              <w:rPr>
                <w:rFonts w:ascii="Barlow" w:hAnsi="Barlow" w:cs="Arial"/>
                <w:bCs/>
                <w:w w:val="95"/>
                <w:sz w:val="18"/>
                <w:szCs w:val="18"/>
              </w:rPr>
            </w:pPr>
          </w:p>
        </w:tc>
        <w:tc>
          <w:tcPr>
            <w:tcW w:w="1837" w:type="dxa"/>
          </w:tcPr>
          <w:p w14:paraId="167A447D" w14:textId="77777777" w:rsidR="003D0111" w:rsidRPr="00AD6CB6" w:rsidRDefault="003D0111" w:rsidP="008450BD">
            <w:pPr>
              <w:tabs>
                <w:tab w:val="left" w:pos="1985"/>
              </w:tabs>
              <w:rPr>
                <w:rFonts w:ascii="Barlow" w:hAnsi="Barlow" w:cs="Arial"/>
                <w:bCs/>
                <w:w w:val="95"/>
                <w:sz w:val="18"/>
                <w:szCs w:val="18"/>
              </w:rPr>
            </w:pPr>
          </w:p>
        </w:tc>
      </w:tr>
      <w:tr w:rsidR="003D0111" w:rsidRPr="00AD6CB6" w14:paraId="7C036F2A" w14:textId="77777777" w:rsidTr="0027330D">
        <w:tc>
          <w:tcPr>
            <w:tcW w:w="1418" w:type="dxa"/>
          </w:tcPr>
          <w:p w14:paraId="31BDC5C6" w14:textId="210812B1" w:rsidR="003D0111" w:rsidRPr="00AD6CB6" w:rsidRDefault="0027330D" w:rsidP="008450BD">
            <w:pPr>
              <w:tabs>
                <w:tab w:val="left" w:pos="1985"/>
              </w:tabs>
              <w:rPr>
                <w:rFonts w:ascii="Barlow" w:hAnsi="Barlow" w:cs="Arial"/>
                <w:bCs/>
                <w:w w:val="95"/>
                <w:sz w:val="18"/>
                <w:szCs w:val="18"/>
              </w:rPr>
            </w:pPr>
            <w:r>
              <w:rPr>
                <w:rFonts w:ascii="Barlow" w:hAnsi="Barlow" w:cs="Arial"/>
                <w:bCs/>
                <w:w w:val="95"/>
                <w:sz w:val="18"/>
                <w:szCs w:val="18"/>
              </w:rPr>
              <w:t>Haus 1, 2, 3</w:t>
            </w:r>
          </w:p>
        </w:tc>
        <w:tc>
          <w:tcPr>
            <w:tcW w:w="2342" w:type="dxa"/>
          </w:tcPr>
          <w:p w14:paraId="58591784" w14:textId="44C86718" w:rsidR="003D0111" w:rsidRPr="00AD6CB6" w:rsidRDefault="007F3519" w:rsidP="008450BD">
            <w:pPr>
              <w:tabs>
                <w:tab w:val="left" w:pos="1985"/>
              </w:tabs>
              <w:rPr>
                <w:rFonts w:ascii="Barlow" w:hAnsi="Barlow" w:cs="Arial"/>
                <w:bCs/>
                <w:w w:val="95"/>
                <w:sz w:val="18"/>
                <w:szCs w:val="18"/>
              </w:rPr>
            </w:pPr>
            <w:r>
              <w:rPr>
                <w:rFonts w:ascii="Barlow" w:hAnsi="Barlow" w:cs="Arial"/>
                <w:bCs/>
                <w:w w:val="95"/>
                <w:sz w:val="18"/>
                <w:szCs w:val="18"/>
              </w:rPr>
              <w:t>Baugrube</w:t>
            </w:r>
          </w:p>
        </w:tc>
        <w:tc>
          <w:tcPr>
            <w:tcW w:w="1051" w:type="dxa"/>
          </w:tcPr>
          <w:p w14:paraId="6CE813F1" w14:textId="7744C699" w:rsidR="003D0111" w:rsidRPr="00AD6CB6" w:rsidRDefault="007F3519" w:rsidP="008450BD">
            <w:pPr>
              <w:tabs>
                <w:tab w:val="left" w:pos="1985"/>
              </w:tabs>
              <w:rPr>
                <w:rFonts w:ascii="Barlow" w:hAnsi="Barlow" w:cs="Arial"/>
                <w:bCs/>
                <w:w w:val="95"/>
                <w:sz w:val="18"/>
                <w:szCs w:val="18"/>
              </w:rPr>
            </w:pPr>
            <w:r>
              <w:rPr>
                <w:rFonts w:ascii="Barlow" w:hAnsi="Barlow" w:cs="Arial"/>
                <w:bCs/>
                <w:w w:val="95"/>
                <w:sz w:val="18"/>
                <w:szCs w:val="18"/>
              </w:rPr>
              <w:t>23.03.2026</w:t>
            </w:r>
          </w:p>
        </w:tc>
        <w:tc>
          <w:tcPr>
            <w:tcW w:w="1101" w:type="dxa"/>
          </w:tcPr>
          <w:p w14:paraId="1E520175" w14:textId="6B844065" w:rsidR="003D0111" w:rsidRPr="00AD6CB6" w:rsidRDefault="007F3519" w:rsidP="008450BD">
            <w:pPr>
              <w:tabs>
                <w:tab w:val="left" w:pos="1985"/>
              </w:tabs>
              <w:rPr>
                <w:rFonts w:ascii="Barlow" w:hAnsi="Barlow" w:cs="Arial"/>
                <w:bCs/>
                <w:w w:val="95"/>
                <w:sz w:val="18"/>
                <w:szCs w:val="18"/>
              </w:rPr>
            </w:pPr>
            <w:r>
              <w:rPr>
                <w:rFonts w:ascii="Barlow" w:hAnsi="Barlow" w:cs="Arial"/>
                <w:bCs/>
                <w:w w:val="95"/>
                <w:sz w:val="18"/>
                <w:szCs w:val="18"/>
              </w:rPr>
              <w:t>25.09.2026</w:t>
            </w:r>
          </w:p>
        </w:tc>
        <w:tc>
          <w:tcPr>
            <w:tcW w:w="1580" w:type="dxa"/>
          </w:tcPr>
          <w:p w14:paraId="4B0EB78D" w14:textId="5152FAAF" w:rsidR="003D0111" w:rsidRPr="00AD6CB6" w:rsidRDefault="007F3519" w:rsidP="008450BD">
            <w:pPr>
              <w:tabs>
                <w:tab w:val="left" w:pos="1985"/>
              </w:tabs>
              <w:rPr>
                <w:rFonts w:ascii="Barlow" w:hAnsi="Barlow" w:cs="Arial"/>
                <w:bCs/>
                <w:w w:val="95"/>
                <w:sz w:val="18"/>
                <w:szCs w:val="18"/>
              </w:rPr>
            </w:pPr>
            <w:r w:rsidRPr="00AD6CB6">
              <w:rPr>
                <w:rFonts w:ascii="Barlow" w:hAnsi="Barlow" w:cs="Arial"/>
                <w:bCs/>
                <w:w w:val="95"/>
                <w:sz w:val="18"/>
                <w:szCs w:val="18"/>
              </w:rPr>
              <w:t>in Bearbeitung</w:t>
            </w:r>
          </w:p>
        </w:tc>
        <w:tc>
          <w:tcPr>
            <w:tcW w:w="588" w:type="dxa"/>
          </w:tcPr>
          <w:p w14:paraId="0EA47218" w14:textId="1E6B24C0" w:rsidR="003D0111" w:rsidRPr="00AD6CB6" w:rsidRDefault="00813160" w:rsidP="0027330D">
            <w:pPr>
              <w:tabs>
                <w:tab w:val="left" w:pos="1985"/>
              </w:tabs>
              <w:jc w:val="right"/>
              <w:rPr>
                <w:rFonts w:ascii="Barlow" w:hAnsi="Barlow" w:cs="Arial"/>
                <w:bCs/>
                <w:w w:val="95"/>
                <w:sz w:val="18"/>
                <w:szCs w:val="18"/>
              </w:rPr>
            </w:pPr>
            <w:r>
              <w:rPr>
                <w:rFonts w:ascii="Barlow" w:hAnsi="Barlow" w:cs="Arial"/>
                <w:bCs/>
                <w:w w:val="95"/>
                <w:sz w:val="18"/>
                <w:szCs w:val="18"/>
              </w:rPr>
              <w:t>9</w:t>
            </w:r>
            <w:r w:rsidR="006B14BA">
              <w:rPr>
                <w:rFonts w:ascii="Barlow" w:hAnsi="Barlow" w:cs="Arial"/>
                <w:bCs/>
                <w:w w:val="95"/>
                <w:sz w:val="18"/>
                <w:szCs w:val="18"/>
              </w:rPr>
              <w:t>2</w:t>
            </w:r>
            <w:r w:rsidR="003D0111" w:rsidRPr="00AD6CB6">
              <w:rPr>
                <w:rFonts w:ascii="Barlow" w:hAnsi="Barlow" w:cs="Arial"/>
                <w:bCs/>
                <w:w w:val="95"/>
                <w:sz w:val="18"/>
                <w:szCs w:val="18"/>
              </w:rPr>
              <w:t>%</w:t>
            </w:r>
          </w:p>
        </w:tc>
        <w:tc>
          <w:tcPr>
            <w:tcW w:w="284" w:type="dxa"/>
            <w:shd w:val="clear" w:color="auto" w:fill="B2CB7F"/>
          </w:tcPr>
          <w:p w14:paraId="55B9BC56" w14:textId="77777777" w:rsidR="003D0111" w:rsidRPr="00AD6CB6" w:rsidRDefault="003D0111" w:rsidP="008450BD">
            <w:pPr>
              <w:tabs>
                <w:tab w:val="left" w:pos="1985"/>
              </w:tabs>
              <w:rPr>
                <w:rFonts w:ascii="Barlow" w:hAnsi="Barlow" w:cs="Arial"/>
                <w:bCs/>
                <w:w w:val="95"/>
                <w:sz w:val="18"/>
                <w:szCs w:val="18"/>
              </w:rPr>
            </w:pPr>
          </w:p>
        </w:tc>
        <w:tc>
          <w:tcPr>
            <w:tcW w:w="1837" w:type="dxa"/>
          </w:tcPr>
          <w:p w14:paraId="517B233B" w14:textId="77777777" w:rsidR="003D0111" w:rsidRPr="00AD6CB6" w:rsidRDefault="003D0111" w:rsidP="008450BD">
            <w:pPr>
              <w:tabs>
                <w:tab w:val="left" w:pos="1985"/>
              </w:tabs>
              <w:rPr>
                <w:rFonts w:ascii="Barlow" w:hAnsi="Barlow" w:cs="Arial"/>
                <w:bCs/>
                <w:w w:val="95"/>
                <w:sz w:val="18"/>
                <w:szCs w:val="18"/>
              </w:rPr>
            </w:pPr>
          </w:p>
        </w:tc>
      </w:tr>
      <w:tr w:rsidR="0027330D" w:rsidRPr="00AD6CB6" w14:paraId="6CD3CC93" w14:textId="77777777" w:rsidTr="008C227D">
        <w:trPr>
          <w:trHeight w:val="54"/>
        </w:trPr>
        <w:tc>
          <w:tcPr>
            <w:tcW w:w="1418" w:type="dxa"/>
          </w:tcPr>
          <w:p w14:paraId="6EB6BE91" w14:textId="77777777" w:rsidR="0027330D" w:rsidRDefault="0027330D" w:rsidP="00132F5C">
            <w:pPr>
              <w:tabs>
                <w:tab w:val="left" w:pos="1985"/>
              </w:tabs>
              <w:rPr>
                <w:rFonts w:ascii="Barlow" w:hAnsi="Barlow" w:cs="Arial"/>
                <w:bCs/>
                <w:w w:val="95"/>
                <w:sz w:val="18"/>
                <w:szCs w:val="18"/>
              </w:rPr>
            </w:pPr>
          </w:p>
        </w:tc>
        <w:tc>
          <w:tcPr>
            <w:tcW w:w="2342" w:type="dxa"/>
          </w:tcPr>
          <w:p w14:paraId="73B9ABD2" w14:textId="77777777" w:rsidR="0027330D" w:rsidRDefault="0027330D" w:rsidP="00132F5C">
            <w:pPr>
              <w:tabs>
                <w:tab w:val="left" w:pos="1985"/>
              </w:tabs>
              <w:rPr>
                <w:rFonts w:ascii="Barlow" w:hAnsi="Barlow" w:cs="Arial"/>
                <w:bCs/>
                <w:w w:val="95"/>
                <w:sz w:val="18"/>
                <w:szCs w:val="18"/>
              </w:rPr>
            </w:pPr>
          </w:p>
        </w:tc>
        <w:tc>
          <w:tcPr>
            <w:tcW w:w="1051" w:type="dxa"/>
          </w:tcPr>
          <w:p w14:paraId="35018DE7" w14:textId="77777777" w:rsidR="0027330D" w:rsidRDefault="0027330D" w:rsidP="00132F5C">
            <w:pPr>
              <w:tabs>
                <w:tab w:val="left" w:pos="1985"/>
              </w:tabs>
              <w:rPr>
                <w:rFonts w:ascii="Barlow" w:hAnsi="Barlow" w:cs="Arial"/>
                <w:bCs/>
                <w:w w:val="95"/>
                <w:sz w:val="18"/>
                <w:szCs w:val="18"/>
              </w:rPr>
            </w:pPr>
          </w:p>
        </w:tc>
        <w:tc>
          <w:tcPr>
            <w:tcW w:w="1101" w:type="dxa"/>
          </w:tcPr>
          <w:p w14:paraId="17AD9F14" w14:textId="77777777" w:rsidR="0027330D" w:rsidRDefault="0027330D" w:rsidP="00132F5C">
            <w:pPr>
              <w:tabs>
                <w:tab w:val="left" w:pos="1985"/>
              </w:tabs>
              <w:rPr>
                <w:rFonts w:ascii="Barlow" w:hAnsi="Barlow" w:cs="Arial"/>
                <w:bCs/>
                <w:w w:val="95"/>
                <w:sz w:val="18"/>
                <w:szCs w:val="18"/>
              </w:rPr>
            </w:pPr>
          </w:p>
        </w:tc>
        <w:tc>
          <w:tcPr>
            <w:tcW w:w="1580" w:type="dxa"/>
          </w:tcPr>
          <w:p w14:paraId="7ABC72AB" w14:textId="77777777" w:rsidR="0027330D" w:rsidRPr="00AD6CB6" w:rsidRDefault="0027330D" w:rsidP="00132F5C">
            <w:pPr>
              <w:tabs>
                <w:tab w:val="left" w:pos="1985"/>
              </w:tabs>
              <w:rPr>
                <w:rFonts w:ascii="Barlow" w:hAnsi="Barlow" w:cs="Arial"/>
                <w:bCs/>
                <w:w w:val="95"/>
                <w:sz w:val="18"/>
                <w:szCs w:val="18"/>
              </w:rPr>
            </w:pPr>
          </w:p>
        </w:tc>
        <w:tc>
          <w:tcPr>
            <w:tcW w:w="588" w:type="dxa"/>
          </w:tcPr>
          <w:p w14:paraId="2A87F100" w14:textId="77777777" w:rsidR="0027330D" w:rsidRDefault="0027330D" w:rsidP="0027330D">
            <w:pPr>
              <w:tabs>
                <w:tab w:val="left" w:pos="1985"/>
              </w:tabs>
              <w:jc w:val="right"/>
              <w:rPr>
                <w:rFonts w:ascii="Barlow" w:hAnsi="Barlow" w:cs="Arial"/>
                <w:bCs/>
                <w:w w:val="95"/>
                <w:sz w:val="18"/>
                <w:szCs w:val="18"/>
              </w:rPr>
            </w:pPr>
          </w:p>
        </w:tc>
        <w:tc>
          <w:tcPr>
            <w:tcW w:w="284" w:type="dxa"/>
          </w:tcPr>
          <w:p w14:paraId="3C354F9D" w14:textId="77777777" w:rsidR="0027330D" w:rsidRPr="00AD6CB6" w:rsidRDefault="0027330D" w:rsidP="00132F5C">
            <w:pPr>
              <w:tabs>
                <w:tab w:val="left" w:pos="1985"/>
              </w:tabs>
              <w:rPr>
                <w:rFonts w:ascii="Barlow" w:hAnsi="Barlow" w:cs="Arial"/>
                <w:bCs/>
                <w:w w:val="95"/>
                <w:sz w:val="18"/>
                <w:szCs w:val="18"/>
              </w:rPr>
            </w:pPr>
          </w:p>
        </w:tc>
        <w:tc>
          <w:tcPr>
            <w:tcW w:w="1837" w:type="dxa"/>
          </w:tcPr>
          <w:p w14:paraId="643BFFDE" w14:textId="77777777" w:rsidR="0027330D" w:rsidRPr="00AD6CB6" w:rsidRDefault="0027330D" w:rsidP="00132F5C">
            <w:pPr>
              <w:tabs>
                <w:tab w:val="left" w:pos="1985"/>
              </w:tabs>
              <w:rPr>
                <w:rFonts w:ascii="Barlow" w:hAnsi="Barlow" w:cs="Arial"/>
                <w:bCs/>
                <w:w w:val="95"/>
                <w:sz w:val="18"/>
                <w:szCs w:val="18"/>
              </w:rPr>
            </w:pPr>
          </w:p>
        </w:tc>
      </w:tr>
      <w:tr w:rsidR="003D0111" w:rsidRPr="00AD6CB6" w14:paraId="41876C11" w14:textId="77777777" w:rsidTr="0027330D">
        <w:tc>
          <w:tcPr>
            <w:tcW w:w="1418" w:type="dxa"/>
          </w:tcPr>
          <w:p w14:paraId="3E6C5096" w14:textId="1DB438A4" w:rsidR="003D0111" w:rsidRPr="00323221" w:rsidRDefault="0027330D" w:rsidP="00132F5C">
            <w:pPr>
              <w:tabs>
                <w:tab w:val="left" w:pos="1985"/>
              </w:tabs>
              <w:rPr>
                <w:rFonts w:ascii="Barlow" w:hAnsi="Barlow" w:cs="Arial"/>
                <w:b/>
                <w:w w:val="95"/>
                <w:sz w:val="18"/>
                <w:szCs w:val="18"/>
              </w:rPr>
            </w:pPr>
            <w:r>
              <w:rPr>
                <w:rFonts w:ascii="Barlow" w:hAnsi="Barlow" w:cs="Arial"/>
                <w:bCs/>
                <w:w w:val="95"/>
                <w:sz w:val="18"/>
                <w:szCs w:val="18"/>
              </w:rPr>
              <w:t>Haus 1, 2, 3</w:t>
            </w:r>
          </w:p>
        </w:tc>
        <w:tc>
          <w:tcPr>
            <w:tcW w:w="2342" w:type="dxa"/>
          </w:tcPr>
          <w:p w14:paraId="5C5C59FD" w14:textId="51EB3CFC" w:rsidR="003D0111" w:rsidRPr="00AD6CB6" w:rsidRDefault="00A26650" w:rsidP="00132F5C">
            <w:pPr>
              <w:tabs>
                <w:tab w:val="left" w:pos="1985"/>
              </w:tabs>
              <w:rPr>
                <w:rFonts w:ascii="Barlow" w:hAnsi="Barlow" w:cs="Arial"/>
                <w:bCs/>
                <w:w w:val="95"/>
                <w:sz w:val="18"/>
                <w:szCs w:val="18"/>
              </w:rPr>
            </w:pPr>
            <w:r>
              <w:rPr>
                <w:rFonts w:ascii="Barlow" w:hAnsi="Barlow" w:cs="Arial"/>
                <w:bCs/>
                <w:w w:val="95"/>
                <w:sz w:val="18"/>
                <w:szCs w:val="18"/>
              </w:rPr>
              <w:t xml:space="preserve">Rohbau </w:t>
            </w:r>
            <w:r w:rsidR="007F3519">
              <w:rPr>
                <w:rFonts w:ascii="Barlow" w:hAnsi="Barlow" w:cs="Arial"/>
                <w:bCs/>
                <w:w w:val="95"/>
                <w:sz w:val="18"/>
                <w:szCs w:val="18"/>
              </w:rPr>
              <w:t>U1</w:t>
            </w:r>
          </w:p>
        </w:tc>
        <w:tc>
          <w:tcPr>
            <w:tcW w:w="1051" w:type="dxa"/>
          </w:tcPr>
          <w:p w14:paraId="5DF53465" w14:textId="6933B974" w:rsidR="003D0111" w:rsidRPr="00AD6CB6" w:rsidRDefault="007F3519" w:rsidP="00132F5C">
            <w:pPr>
              <w:tabs>
                <w:tab w:val="left" w:pos="1985"/>
              </w:tabs>
              <w:rPr>
                <w:rFonts w:ascii="Barlow" w:hAnsi="Barlow" w:cs="Arial"/>
                <w:bCs/>
                <w:w w:val="95"/>
                <w:sz w:val="18"/>
                <w:szCs w:val="18"/>
              </w:rPr>
            </w:pPr>
            <w:r>
              <w:rPr>
                <w:rFonts w:ascii="Barlow" w:hAnsi="Barlow" w:cs="Arial"/>
                <w:bCs/>
                <w:w w:val="95"/>
                <w:sz w:val="18"/>
                <w:szCs w:val="18"/>
              </w:rPr>
              <w:t>18</w:t>
            </w:r>
            <w:r w:rsidRPr="00AD6CB6">
              <w:rPr>
                <w:rFonts w:ascii="Barlow" w:hAnsi="Barlow" w:cs="Arial"/>
                <w:bCs/>
                <w:w w:val="95"/>
                <w:sz w:val="18"/>
                <w:szCs w:val="18"/>
              </w:rPr>
              <w:t>.0</w:t>
            </w:r>
            <w:r>
              <w:rPr>
                <w:rFonts w:ascii="Barlow" w:hAnsi="Barlow" w:cs="Arial"/>
                <w:bCs/>
                <w:w w:val="95"/>
                <w:sz w:val="18"/>
                <w:szCs w:val="18"/>
              </w:rPr>
              <w:t>5</w:t>
            </w:r>
            <w:r w:rsidRPr="00AD6CB6">
              <w:rPr>
                <w:rFonts w:ascii="Barlow" w:hAnsi="Barlow" w:cs="Arial"/>
                <w:bCs/>
                <w:w w:val="95"/>
                <w:sz w:val="18"/>
                <w:szCs w:val="18"/>
              </w:rPr>
              <w:t>.202</w:t>
            </w:r>
            <w:r>
              <w:rPr>
                <w:rFonts w:ascii="Barlow" w:hAnsi="Barlow" w:cs="Arial"/>
                <w:bCs/>
                <w:w w:val="95"/>
                <w:sz w:val="18"/>
                <w:szCs w:val="18"/>
              </w:rPr>
              <w:t>6</w:t>
            </w:r>
          </w:p>
        </w:tc>
        <w:tc>
          <w:tcPr>
            <w:tcW w:w="1101" w:type="dxa"/>
          </w:tcPr>
          <w:p w14:paraId="22E7FFB4" w14:textId="49DFF2C1" w:rsidR="003D0111" w:rsidRPr="00AD6CB6" w:rsidRDefault="007F3519" w:rsidP="00132F5C">
            <w:pPr>
              <w:tabs>
                <w:tab w:val="left" w:pos="1985"/>
              </w:tabs>
              <w:rPr>
                <w:rFonts w:ascii="Barlow" w:hAnsi="Barlow" w:cs="Arial"/>
                <w:bCs/>
                <w:w w:val="95"/>
                <w:sz w:val="18"/>
                <w:szCs w:val="18"/>
              </w:rPr>
            </w:pPr>
            <w:r>
              <w:rPr>
                <w:rFonts w:ascii="Barlow" w:hAnsi="Barlow" w:cs="Arial"/>
                <w:bCs/>
                <w:w w:val="95"/>
                <w:sz w:val="18"/>
                <w:szCs w:val="18"/>
              </w:rPr>
              <w:t>14</w:t>
            </w:r>
            <w:r w:rsidR="003D0111" w:rsidRPr="00AD6CB6">
              <w:rPr>
                <w:rFonts w:ascii="Barlow" w:hAnsi="Barlow" w:cs="Arial"/>
                <w:bCs/>
                <w:w w:val="95"/>
                <w:sz w:val="18"/>
                <w:szCs w:val="18"/>
              </w:rPr>
              <w:t>.0</w:t>
            </w:r>
            <w:r>
              <w:rPr>
                <w:rFonts w:ascii="Barlow" w:hAnsi="Barlow" w:cs="Arial"/>
                <w:bCs/>
                <w:w w:val="95"/>
                <w:sz w:val="18"/>
                <w:szCs w:val="18"/>
              </w:rPr>
              <w:t>8</w:t>
            </w:r>
            <w:r w:rsidR="003D0111" w:rsidRPr="00AD6CB6">
              <w:rPr>
                <w:rFonts w:ascii="Barlow" w:hAnsi="Barlow" w:cs="Arial"/>
                <w:bCs/>
                <w:w w:val="95"/>
                <w:sz w:val="18"/>
                <w:szCs w:val="18"/>
              </w:rPr>
              <w:t>.202</w:t>
            </w:r>
            <w:r>
              <w:rPr>
                <w:rFonts w:ascii="Barlow" w:hAnsi="Barlow" w:cs="Arial"/>
                <w:bCs/>
                <w:w w:val="95"/>
                <w:sz w:val="18"/>
                <w:szCs w:val="18"/>
              </w:rPr>
              <w:t>6</w:t>
            </w:r>
          </w:p>
        </w:tc>
        <w:tc>
          <w:tcPr>
            <w:tcW w:w="1580" w:type="dxa"/>
          </w:tcPr>
          <w:p w14:paraId="39495D47" w14:textId="0D207A0C" w:rsidR="003D0111" w:rsidRPr="00AD6CB6" w:rsidRDefault="00246EE0" w:rsidP="00132F5C">
            <w:pPr>
              <w:tabs>
                <w:tab w:val="left" w:pos="1985"/>
              </w:tabs>
              <w:rPr>
                <w:rFonts w:ascii="Barlow" w:hAnsi="Barlow" w:cs="Arial"/>
                <w:bCs/>
                <w:w w:val="95"/>
                <w:sz w:val="18"/>
                <w:szCs w:val="18"/>
              </w:rPr>
            </w:pPr>
            <w:r w:rsidRPr="00AD6CB6">
              <w:rPr>
                <w:rFonts w:ascii="Barlow" w:hAnsi="Barlow" w:cs="Arial"/>
                <w:bCs/>
                <w:w w:val="95"/>
                <w:sz w:val="18"/>
                <w:szCs w:val="18"/>
              </w:rPr>
              <w:t>in Bearbeitung</w:t>
            </w:r>
          </w:p>
        </w:tc>
        <w:tc>
          <w:tcPr>
            <w:tcW w:w="588" w:type="dxa"/>
          </w:tcPr>
          <w:p w14:paraId="4E8C522C" w14:textId="36E1FB9A" w:rsidR="003D0111" w:rsidRPr="00AD6CB6" w:rsidRDefault="006B14BA" w:rsidP="0027330D">
            <w:pPr>
              <w:tabs>
                <w:tab w:val="left" w:pos="1985"/>
              </w:tabs>
              <w:jc w:val="right"/>
              <w:rPr>
                <w:rFonts w:ascii="Barlow" w:hAnsi="Barlow" w:cs="Arial"/>
                <w:bCs/>
                <w:w w:val="95"/>
                <w:sz w:val="18"/>
                <w:szCs w:val="18"/>
              </w:rPr>
            </w:pPr>
            <w:r>
              <w:rPr>
                <w:rFonts w:ascii="Barlow" w:hAnsi="Barlow" w:cs="Arial"/>
                <w:bCs/>
                <w:w w:val="95"/>
                <w:sz w:val="18"/>
                <w:szCs w:val="18"/>
              </w:rPr>
              <w:t>65</w:t>
            </w:r>
            <w:r w:rsidR="003D0111" w:rsidRPr="00AD6CB6">
              <w:rPr>
                <w:rFonts w:ascii="Barlow" w:hAnsi="Barlow" w:cs="Arial"/>
                <w:bCs/>
                <w:w w:val="95"/>
                <w:sz w:val="18"/>
                <w:szCs w:val="18"/>
              </w:rPr>
              <w:t>%</w:t>
            </w:r>
          </w:p>
        </w:tc>
        <w:tc>
          <w:tcPr>
            <w:tcW w:w="284" w:type="dxa"/>
            <w:shd w:val="clear" w:color="auto" w:fill="B2CB7F"/>
          </w:tcPr>
          <w:p w14:paraId="7839329B" w14:textId="77777777" w:rsidR="003D0111" w:rsidRPr="00AD6CB6" w:rsidRDefault="003D0111" w:rsidP="00132F5C">
            <w:pPr>
              <w:tabs>
                <w:tab w:val="left" w:pos="1985"/>
              </w:tabs>
              <w:rPr>
                <w:rFonts w:ascii="Barlow" w:hAnsi="Barlow" w:cs="Arial"/>
                <w:bCs/>
                <w:w w:val="95"/>
                <w:sz w:val="18"/>
                <w:szCs w:val="18"/>
              </w:rPr>
            </w:pPr>
          </w:p>
        </w:tc>
        <w:tc>
          <w:tcPr>
            <w:tcW w:w="1837" w:type="dxa"/>
          </w:tcPr>
          <w:p w14:paraId="45574F3B" w14:textId="734D1C8E" w:rsidR="003D0111" w:rsidRPr="00AD6CB6" w:rsidRDefault="003D0111" w:rsidP="00132F5C">
            <w:pPr>
              <w:tabs>
                <w:tab w:val="left" w:pos="1985"/>
              </w:tabs>
              <w:rPr>
                <w:rFonts w:ascii="Barlow" w:hAnsi="Barlow" w:cs="Arial"/>
                <w:bCs/>
                <w:w w:val="95"/>
                <w:sz w:val="18"/>
                <w:szCs w:val="18"/>
              </w:rPr>
            </w:pPr>
          </w:p>
        </w:tc>
      </w:tr>
      <w:tr w:rsidR="0027330D" w:rsidRPr="00AD6CB6" w14:paraId="085E997F" w14:textId="77777777" w:rsidTr="00246EE0">
        <w:tc>
          <w:tcPr>
            <w:tcW w:w="1418" w:type="dxa"/>
          </w:tcPr>
          <w:p w14:paraId="20B696EC" w14:textId="77777777" w:rsidR="0027330D" w:rsidRDefault="0027330D" w:rsidP="00930EB7">
            <w:pPr>
              <w:tabs>
                <w:tab w:val="left" w:pos="1985"/>
              </w:tabs>
              <w:rPr>
                <w:rFonts w:ascii="Barlow" w:hAnsi="Barlow" w:cs="Arial"/>
                <w:bCs/>
                <w:w w:val="95"/>
                <w:sz w:val="18"/>
                <w:szCs w:val="18"/>
              </w:rPr>
            </w:pPr>
          </w:p>
        </w:tc>
        <w:tc>
          <w:tcPr>
            <w:tcW w:w="2342" w:type="dxa"/>
          </w:tcPr>
          <w:p w14:paraId="17C88E9D" w14:textId="77777777" w:rsidR="0027330D" w:rsidRDefault="0027330D" w:rsidP="00930EB7">
            <w:pPr>
              <w:tabs>
                <w:tab w:val="left" w:pos="1985"/>
              </w:tabs>
              <w:rPr>
                <w:rFonts w:ascii="Barlow" w:hAnsi="Barlow" w:cs="Arial"/>
                <w:bCs/>
                <w:w w:val="95"/>
                <w:sz w:val="18"/>
                <w:szCs w:val="18"/>
              </w:rPr>
            </w:pPr>
          </w:p>
        </w:tc>
        <w:tc>
          <w:tcPr>
            <w:tcW w:w="1051" w:type="dxa"/>
          </w:tcPr>
          <w:p w14:paraId="0413DD54" w14:textId="77777777" w:rsidR="0027330D" w:rsidRDefault="0027330D" w:rsidP="00930EB7">
            <w:pPr>
              <w:tabs>
                <w:tab w:val="left" w:pos="1985"/>
              </w:tabs>
              <w:rPr>
                <w:rFonts w:ascii="Barlow" w:hAnsi="Barlow" w:cs="Arial"/>
                <w:bCs/>
                <w:w w:val="95"/>
                <w:sz w:val="18"/>
                <w:szCs w:val="18"/>
              </w:rPr>
            </w:pPr>
          </w:p>
        </w:tc>
        <w:tc>
          <w:tcPr>
            <w:tcW w:w="1101" w:type="dxa"/>
          </w:tcPr>
          <w:p w14:paraId="091E8D27" w14:textId="77777777" w:rsidR="0027330D" w:rsidRDefault="0027330D" w:rsidP="00930EB7">
            <w:pPr>
              <w:tabs>
                <w:tab w:val="left" w:pos="1985"/>
              </w:tabs>
              <w:rPr>
                <w:rFonts w:ascii="Barlow" w:hAnsi="Barlow" w:cs="Arial"/>
                <w:bCs/>
                <w:w w:val="95"/>
                <w:sz w:val="18"/>
                <w:szCs w:val="18"/>
              </w:rPr>
            </w:pPr>
          </w:p>
        </w:tc>
        <w:tc>
          <w:tcPr>
            <w:tcW w:w="1580" w:type="dxa"/>
          </w:tcPr>
          <w:p w14:paraId="7419B608" w14:textId="77777777" w:rsidR="0027330D" w:rsidRPr="00AD6CB6" w:rsidRDefault="0027330D" w:rsidP="00930EB7">
            <w:pPr>
              <w:tabs>
                <w:tab w:val="left" w:pos="1985"/>
              </w:tabs>
              <w:rPr>
                <w:rFonts w:ascii="Barlow" w:hAnsi="Barlow" w:cs="Arial"/>
                <w:bCs/>
                <w:w w:val="95"/>
                <w:sz w:val="18"/>
                <w:szCs w:val="18"/>
              </w:rPr>
            </w:pPr>
          </w:p>
        </w:tc>
        <w:tc>
          <w:tcPr>
            <w:tcW w:w="588" w:type="dxa"/>
          </w:tcPr>
          <w:p w14:paraId="196938D6" w14:textId="77777777" w:rsidR="0027330D" w:rsidRPr="00AD6CB6" w:rsidRDefault="0027330D" w:rsidP="0027330D">
            <w:pPr>
              <w:tabs>
                <w:tab w:val="left" w:pos="1985"/>
              </w:tabs>
              <w:jc w:val="right"/>
              <w:rPr>
                <w:rFonts w:ascii="Barlow" w:hAnsi="Barlow" w:cs="Arial"/>
                <w:bCs/>
                <w:w w:val="95"/>
                <w:sz w:val="18"/>
                <w:szCs w:val="18"/>
              </w:rPr>
            </w:pPr>
          </w:p>
        </w:tc>
        <w:tc>
          <w:tcPr>
            <w:tcW w:w="284" w:type="dxa"/>
          </w:tcPr>
          <w:p w14:paraId="74B61AD1" w14:textId="77777777" w:rsidR="0027330D" w:rsidRPr="00AD6CB6" w:rsidRDefault="0027330D" w:rsidP="00930EB7">
            <w:pPr>
              <w:tabs>
                <w:tab w:val="left" w:pos="1985"/>
              </w:tabs>
              <w:rPr>
                <w:rFonts w:ascii="Barlow" w:hAnsi="Barlow" w:cs="Arial"/>
                <w:bCs/>
                <w:w w:val="95"/>
                <w:sz w:val="18"/>
                <w:szCs w:val="18"/>
              </w:rPr>
            </w:pPr>
          </w:p>
        </w:tc>
        <w:tc>
          <w:tcPr>
            <w:tcW w:w="1837" w:type="dxa"/>
          </w:tcPr>
          <w:p w14:paraId="092FC328" w14:textId="77777777" w:rsidR="0027330D" w:rsidRPr="00AD6CB6" w:rsidRDefault="0027330D" w:rsidP="00930EB7">
            <w:pPr>
              <w:tabs>
                <w:tab w:val="left" w:pos="1985"/>
              </w:tabs>
              <w:rPr>
                <w:rFonts w:ascii="Barlow" w:hAnsi="Barlow" w:cs="Arial"/>
                <w:bCs/>
                <w:w w:val="95"/>
                <w:sz w:val="18"/>
                <w:szCs w:val="18"/>
              </w:rPr>
            </w:pPr>
          </w:p>
        </w:tc>
      </w:tr>
      <w:tr w:rsidR="003D0111" w:rsidRPr="00AD6CB6" w14:paraId="7A99844F" w14:textId="77777777" w:rsidTr="00E65504">
        <w:tc>
          <w:tcPr>
            <w:tcW w:w="1418" w:type="dxa"/>
          </w:tcPr>
          <w:p w14:paraId="0D7A232C" w14:textId="0BF3934B" w:rsidR="003D0111" w:rsidRPr="00323221" w:rsidRDefault="00A841C7" w:rsidP="00930EB7">
            <w:pPr>
              <w:tabs>
                <w:tab w:val="left" w:pos="1985"/>
              </w:tabs>
              <w:rPr>
                <w:rFonts w:ascii="Barlow" w:hAnsi="Barlow" w:cs="Arial"/>
                <w:b/>
                <w:w w:val="95"/>
                <w:sz w:val="18"/>
                <w:szCs w:val="18"/>
              </w:rPr>
            </w:pPr>
            <w:r>
              <w:rPr>
                <w:rFonts w:ascii="Barlow" w:hAnsi="Barlow" w:cs="Arial"/>
                <w:bCs/>
                <w:w w:val="95"/>
                <w:sz w:val="18"/>
                <w:szCs w:val="18"/>
              </w:rPr>
              <w:t>Haus 1, 2, 3</w:t>
            </w:r>
          </w:p>
        </w:tc>
        <w:tc>
          <w:tcPr>
            <w:tcW w:w="2342" w:type="dxa"/>
          </w:tcPr>
          <w:p w14:paraId="21A3FA72" w14:textId="267E6E16" w:rsidR="003D0111" w:rsidRPr="00AD6CB6" w:rsidRDefault="007F3519" w:rsidP="00930EB7">
            <w:pPr>
              <w:tabs>
                <w:tab w:val="left" w:pos="1985"/>
              </w:tabs>
              <w:rPr>
                <w:rFonts w:ascii="Barlow" w:hAnsi="Barlow" w:cs="Arial"/>
                <w:bCs/>
                <w:w w:val="95"/>
                <w:sz w:val="18"/>
                <w:szCs w:val="18"/>
              </w:rPr>
            </w:pPr>
            <w:r>
              <w:rPr>
                <w:rFonts w:ascii="Barlow" w:hAnsi="Barlow" w:cs="Arial"/>
                <w:bCs/>
                <w:w w:val="95"/>
                <w:sz w:val="18"/>
                <w:szCs w:val="18"/>
              </w:rPr>
              <w:t xml:space="preserve">Fertigstellung </w:t>
            </w:r>
            <w:r w:rsidR="00A26650">
              <w:rPr>
                <w:rFonts w:ascii="Barlow" w:hAnsi="Barlow" w:cs="Arial"/>
                <w:bCs/>
                <w:w w:val="95"/>
                <w:sz w:val="18"/>
                <w:szCs w:val="18"/>
              </w:rPr>
              <w:t>Decke ü. UG</w:t>
            </w:r>
          </w:p>
        </w:tc>
        <w:tc>
          <w:tcPr>
            <w:tcW w:w="1051" w:type="dxa"/>
          </w:tcPr>
          <w:p w14:paraId="2ACBA861" w14:textId="7DCA0C65" w:rsidR="003D0111" w:rsidRPr="00AD6CB6" w:rsidRDefault="007F3519" w:rsidP="00930EB7">
            <w:pPr>
              <w:tabs>
                <w:tab w:val="left" w:pos="1985"/>
              </w:tabs>
              <w:rPr>
                <w:rFonts w:ascii="Barlow" w:hAnsi="Barlow" w:cs="Arial"/>
                <w:bCs/>
                <w:w w:val="95"/>
                <w:sz w:val="18"/>
                <w:szCs w:val="18"/>
              </w:rPr>
            </w:pPr>
            <w:r>
              <w:rPr>
                <w:rFonts w:ascii="Barlow" w:hAnsi="Barlow" w:cs="Arial"/>
                <w:bCs/>
                <w:w w:val="95"/>
                <w:sz w:val="18"/>
                <w:szCs w:val="18"/>
              </w:rPr>
              <w:t>17</w:t>
            </w:r>
            <w:r w:rsidR="003D0111" w:rsidRPr="00AD6CB6">
              <w:rPr>
                <w:rFonts w:ascii="Barlow" w:hAnsi="Barlow" w:cs="Arial"/>
                <w:bCs/>
                <w:w w:val="95"/>
                <w:sz w:val="18"/>
                <w:szCs w:val="18"/>
              </w:rPr>
              <w:t>.0</w:t>
            </w:r>
            <w:r>
              <w:rPr>
                <w:rFonts w:ascii="Barlow" w:hAnsi="Barlow" w:cs="Arial"/>
                <w:bCs/>
                <w:w w:val="95"/>
                <w:sz w:val="18"/>
                <w:szCs w:val="18"/>
              </w:rPr>
              <w:t>8</w:t>
            </w:r>
            <w:r w:rsidR="003D0111" w:rsidRPr="00AD6CB6">
              <w:rPr>
                <w:rFonts w:ascii="Barlow" w:hAnsi="Barlow" w:cs="Arial"/>
                <w:bCs/>
                <w:w w:val="95"/>
                <w:sz w:val="18"/>
                <w:szCs w:val="18"/>
              </w:rPr>
              <w:t>.202</w:t>
            </w:r>
            <w:r>
              <w:rPr>
                <w:rFonts w:ascii="Barlow" w:hAnsi="Barlow" w:cs="Arial"/>
                <w:bCs/>
                <w:w w:val="95"/>
                <w:sz w:val="18"/>
                <w:szCs w:val="18"/>
              </w:rPr>
              <w:t>6</w:t>
            </w:r>
          </w:p>
        </w:tc>
        <w:tc>
          <w:tcPr>
            <w:tcW w:w="1101" w:type="dxa"/>
          </w:tcPr>
          <w:p w14:paraId="62075738" w14:textId="00FEFC94" w:rsidR="003D0111" w:rsidRPr="00AD6CB6" w:rsidRDefault="007F3519" w:rsidP="00930EB7">
            <w:pPr>
              <w:tabs>
                <w:tab w:val="left" w:pos="1985"/>
              </w:tabs>
              <w:rPr>
                <w:rFonts w:ascii="Barlow" w:hAnsi="Barlow" w:cs="Arial"/>
                <w:bCs/>
                <w:w w:val="95"/>
                <w:sz w:val="18"/>
                <w:szCs w:val="18"/>
              </w:rPr>
            </w:pPr>
            <w:r>
              <w:rPr>
                <w:rFonts w:ascii="Barlow" w:hAnsi="Barlow" w:cs="Arial"/>
                <w:bCs/>
                <w:w w:val="95"/>
                <w:sz w:val="18"/>
                <w:szCs w:val="18"/>
              </w:rPr>
              <w:t>17</w:t>
            </w:r>
            <w:r w:rsidRPr="00AD6CB6">
              <w:rPr>
                <w:rFonts w:ascii="Barlow" w:hAnsi="Barlow" w:cs="Arial"/>
                <w:bCs/>
                <w:w w:val="95"/>
                <w:sz w:val="18"/>
                <w:szCs w:val="18"/>
              </w:rPr>
              <w:t>.0</w:t>
            </w:r>
            <w:r>
              <w:rPr>
                <w:rFonts w:ascii="Barlow" w:hAnsi="Barlow" w:cs="Arial"/>
                <w:bCs/>
                <w:w w:val="95"/>
                <w:sz w:val="18"/>
                <w:szCs w:val="18"/>
              </w:rPr>
              <w:t>8</w:t>
            </w:r>
            <w:r w:rsidRPr="00AD6CB6">
              <w:rPr>
                <w:rFonts w:ascii="Barlow" w:hAnsi="Barlow" w:cs="Arial"/>
                <w:bCs/>
                <w:w w:val="95"/>
                <w:sz w:val="18"/>
                <w:szCs w:val="18"/>
              </w:rPr>
              <w:t>.202</w:t>
            </w:r>
            <w:r>
              <w:rPr>
                <w:rFonts w:ascii="Barlow" w:hAnsi="Barlow" w:cs="Arial"/>
                <w:bCs/>
                <w:w w:val="95"/>
                <w:sz w:val="18"/>
                <w:szCs w:val="18"/>
              </w:rPr>
              <w:t>6</w:t>
            </w:r>
          </w:p>
        </w:tc>
        <w:tc>
          <w:tcPr>
            <w:tcW w:w="1580" w:type="dxa"/>
          </w:tcPr>
          <w:p w14:paraId="4EA9F235" w14:textId="634E3B45" w:rsidR="003D0111" w:rsidRPr="00AD6CB6" w:rsidRDefault="00E65504" w:rsidP="00930EB7">
            <w:pPr>
              <w:tabs>
                <w:tab w:val="left" w:pos="1985"/>
              </w:tabs>
              <w:rPr>
                <w:rFonts w:ascii="Barlow" w:hAnsi="Barlow" w:cs="Arial"/>
                <w:bCs/>
                <w:w w:val="95"/>
                <w:sz w:val="18"/>
                <w:szCs w:val="18"/>
              </w:rPr>
            </w:pPr>
            <w:r>
              <w:rPr>
                <w:rFonts w:ascii="Barlow" w:hAnsi="Barlow" w:cs="Arial"/>
                <w:bCs/>
                <w:w w:val="95"/>
                <w:sz w:val="18"/>
                <w:szCs w:val="18"/>
              </w:rPr>
              <w:t>In Bearbeitung</w:t>
            </w:r>
          </w:p>
        </w:tc>
        <w:tc>
          <w:tcPr>
            <w:tcW w:w="588" w:type="dxa"/>
          </w:tcPr>
          <w:p w14:paraId="68BDC68D" w14:textId="29EFB37B" w:rsidR="003D0111" w:rsidRPr="00AD6CB6" w:rsidRDefault="00C30862" w:rsidP="0027330D">
            <w:pPr>
              <w:tabs>
                <w:tab w:val="left" w:pos="1985"/>
              </w:tabs>
              <w:jc w:val="right"/>
              <w:rPr>
                <w:rFonts w:ascii="Barlow" w:hAnsi="Barlow" w:cs="Arial"/>
                <w:bCs/>
                <w:w w:val="95"/>
                <w:sz w:val="18"/>
                <w:szCs w:val="18"/>
              </w:rPr>
            </w:pPr>
            <w:r>
              <w:rPr>
                <w:rFonts w:ascii="Barlow" w:hAnsi="Barlow" w:cs="Arial"/>
                <w:bCs/>
                <w:w w:val="95"/>
                <w:sz w:val="18"/>
                <w:szCs w:val="18"/>
              </w:rPr>
              <w:t>5</w:t>
            </w:r>
            <w:r w:rsidR="006B14BA">
              <w:rPr>
                <w:rFonts w:ascii="Barlow" w:hAnsi="Barlow" w:cs="Arial"/>
                <w:bCs/>
                <w:w w:val="95"/>
                <w:sz w:val="18"/>
                <w:szCs w:val="18"/>
              </w:rPr>
              <w:t>5</w:t>
            </w:r>
            <w:r w:rsidR="00246EE0" w:rsidRPr="00AD6CB6">
              <w:rPr>
                <w:rFonts w:ascii="Barlow" w:hAnsi="Barlow" w:cs="Arial"/>
                <w:bCs/>
                <w:w w:val="95"/>
                <w:sz w:val="18"/>
                <w:szCs w:val="18"/>
              </w:rPr>
              <w:t>%</w:t>
            </w:r>
          </w:p>
        </w:tc>
        <w:tc>
          <w:tcPr>
            <w:tcW w:w="284" w:type="dxa"/>
            <w:shd w:val="clear" w:color="auto" w:fill="B2CB7F"/>
          </w:tcPr>
          <w:p w14:paraId="5376ED42" w14:textId="77777777" w:rsidR="003D0111" w:rsidRPr="00AD6CB6" w:rsidRDefault="003D0111" w:rsidP="00930EB7">
            <w:pPr>
              <w:tabs>
                <w:tab w:val="left" w:pos="1985"/>
              </w:tabs>
              <w:rPr>
                <w:rFonts w:ascii="Barlow" w:hAnsi="Barlow" w:cs="Arial"/>
                <w:bCs/>
                <w:w w:val="95"/>
                <w:sz w:val="18"/>
                <w:szCs w:val="18"/>
              </w:rPr>
            </w:pPr>
          </w:p>
        </w:tc>
        <w:tc>
          <w:tcPr>
            <w:tcW w:w="1837" w:type="dxa"/>
          </w:tcPr>
          <w:p w14:paraId="1478D53F" w14:textId="77777777" w:rsidR="003D0111" w:rsidRPr="00AD6CB6" w:rsidRDefault="003D0111" w:rsidP="00930EB7">
            <w:pPr>
              <w:tabs>
                <w:tab w:val="left" w:pos="1985"/>
              </w:tabs>
              <w:rPr>
                <w:rFonts w:ascii="Barlow" w:hAnsi="Barlow" w:cs="Arial"/>
                <w:bCs/>
                <w:w w:val="95"/>
                <w:sz w:val="18"/>
                <w:szCs w:val="18"/>
              </w:rPr>
            </w:pPr>
          </w:p>
        </w:tc>
      </w:tr>
      <w:tr w:rsidR="0027330D" w:rsidRPr="00AD6CB6" w14:paraId="2A37D710" w14:textId="77777777" w:rsidTr="00246EE0">
        <w:tc>
          <w:tcPr>
            <w:tcW w:w="1418" w:type="dxa"/>
          </w:tcPr>
          <w:p w14:paraId="0B8B1FAE" w14:textId="77777777" w:rsidR="0027330D" w:rsidRPr="00323221" w:rsidRDefault="0027330D" w:rsidP="00930EB7">
            <w:pPr>
              <w:tabs>
                <w:tab w:val="left" w:pos="1985"/>
              </w:tabs>
              <w:rPr>
                <w:rFonts w:ascii="Barlow" w:hAnsi="Barlow" w:cs="Arial"/>
                <w:b/>
                <w:w w:val="95"/>
                <w:sz w:val="18"/>
                <w:szCs w:val="18"/>
              </w:rPr>
            </w:pPr>
          </w:p>
        </w:tc>
        <w:tc>
          <w:tcPr>
            <w:tcW w:w="2342" w:type="dxa"/>
          </w:tcPr>
          <w:p w14:paraId="734B0E41" w14:textId="77777777" w:rsidR="0027330D" w:rsidRDefault="0027330D" w:rsidP="00930EB7">
            <w:pPr>
              <w:tabs>
                <w:tab w:val="left" w:pos="1985"/>
              </w:tabs>
              <w:rPr>
                <w:rFonts w:ascii="Barlow" w:hAnsi="Barlow" w:cs="Arial"/>
                <w:bCs/>
                <w:w w:val="95"/>
                <w:sz w:val="18"/>
                <w:szCs w:val="18"/>
              </w:rPr>
            </w:pPr>
          </w:p>
        </w:tc>
        <w:tc>
          <w:tcPr>
            <w:tcW w:w="1051" w:type="dxa"/>
          </w:tcPr>
          <w:p w14:paraId="216ECEB9" w14:textId="77777777" w:rsidR="0027330D" w:rsidRDefault="0027330D" w:rsidP="00930EB7">
            <w:pPr>
              <w:tabs>
                <w:tab w:val="left" w:pos="1985"/>
              </w:tabs>
              <w:rPr>
                <w:rFonts w:ascii="Barlow" w:hAnsi="Barlow" w:cs="Arial"/>
                <w:bCs/>
                <w:w w:val="95"/>
                <w:sz w:val="18"/>
                <w:szCs w:val="18"/>
              </w:rPr>
            </w:pPr>
          </w:p>
        </w:tc>
        <w:tc>
          <w:tcPr>
            <w:tcW w:w="1101" w:type="dxa"/>
          </w:tcPr>
          <w:p w14:paraId="32FD5378" w14:textId="77777777" w:rsidR="0027330D" w:rsidRDefault="0027330D" w:rsidP="00930EB7">
            <w:pPr>
              <w:tabs>
                <w:tab w:val="left" w:pos="1985"/>
              </w:tabs>
              <w:rPr>
                <w:rFonts w:ascii="Barlow" w:hAnsi="Barlow" w:cs="Arial"/>
                <w:bCs/>
                <w:w w:val="95"/>
                <w:sz w:val="18"/>
                <w:szCs w:val="18"/>
              </w:rPr>
            </w:pPr>
          </w:p>
        </w:tc>
        <w:tc>
          <w:tcPr>
            <w:tcW w:w="1580" w:type="dxa"/>
          </w:tcPr>
          <w:p w14:paraId="3B77E847" w14:textId="77777777" w:rsidR="0027330D" w:rsidRPr="00AD6CB6" w:rsidRDefault="0027330D" w:rsidP="00930EB7">
            <w:pPr>
              <w:tabs>
                <w:tab w:val="left" w:pos="1985"/>
              </w:tabs>
              <w:rPr>
                <w:rFonts w:ascii="Barlow" w:hAnsi="Barlow" w:cs="Arial"/>
                <w:bCs/>
                <w:w w:val="95"/>
                <w:sz w:val="18"/>
                <w:szCs w:val="18"/>
              </w:rPr>
            </w:pPr>
          </w:p>
        </w:tc>
        <w:tc>
          <w:tcPr>
            <w:tcW w:w="588" w:type="dxa"/>
          </w:tcPr>
          <w:p w14:paraId="0216C2CA" w14:textId="77777777" w:rsidR="0027330D" w:rsidRPr="00AD6CB6" w:rsidRDefault="0027330D" w:rsidP="0027330D">
            <w:pPr>
              <w:tabs>
                <w:tab w:val="left" w:pos="1985"/>
              </w:tabs>
              <w:jc w:val="right"/>
              <w:rPr>
                <w:rFonts w:ascii="Barlow" w:hAnsi="Barlow" w:cs="Arial"/>
                <w:bCs/>
                <w:w w:val="95"/>
                <w:sz w:val="18"/>
                <w:szCs w:val="18"/>
              </w:rPr>
            </w:pPr>
          </w:p>
        </w:tc>
        <w:tc>
          <w:tcPr>
            <w:tcW w:w="284" w:type="dxa"/>
          </w:tcPr>
          <w:p w14:paraId="3E3B6E70" w14:textId="77777777" w:rsidR="0027330D" w:rsidRPr="00AD6CB6" w:rsidRDefault="0027330D" w:rsidP="00930EB7">
            <w:pPr>
              <w:tabs>
                <w:tab w:val="left" w:pos="1985"/>
              </w:tabs>
              <w:rPr>
                <w:rFonts w:ascii="Barlow" w:hAnsi="Barlow" w:cs="Arial"/>
                <w:bCs/>
                <w:w w:val="95"/>
                <w:sz w:val="18"/>
                <w:szCs w:val="18"/>
              </w:rPr>
            </w:pPr>
          </w:p>
        </w:tc>
        <w:tc>
          <w:tcPr>
            <w:tcW w:w="1837" w:type="dxa"/>
          </w:tcPr>
          <w:p w14:paraId="09089B3B" w14:textId="77777777" w:rsidR="0027330D" w:rsidRPr="00AD6CB6" w:rsidRDefault="0027330D" w:rsidP="00930EB7">
            <w:pPr>
              <w:tabs>
                <w:tab w:val="left" w:pos="1985"/>
              </w:tabs>
              <w:rPr>
                <w:rFonts w:ascii="Barlow" w:hAnsi="Barlow" w:cs="Arial"/>
                <w:bCs/>
                <w:w w:val="95"/>
                <w:sz w:val="18"/>
                <w:szCs w:val="18"/>
              </w:rPr>
            </w:pPr>
          </w:p>
        </w:tc>
      </w:tr>
      <w:tr w:rsidR="00C30862" w:rsidRPr="00AD6CB6" w14:paraId="549AFDC7" w14:textId="77777777" w:rsidTr="00C30862">
        <w:tc>
          <w:tcPr>
            <w:tcW w:w="1418" w:type="dxa"/>
          </w:tcPr>
          <w:p w14:paraId="4C7973E4" w14:textId="581F8ACC" w:rsidR="00C30862" w:rsidRPr="00323221" w:rsidRDefault="00C30862" w:rsidP="00C30862">
            <w:pPr>
              <w:tabs>
                <w:tab w:val="left" w:pos="1985"/>
              </w:tabs>
              <w:rPr>
                <w:rFonts w:ascii="Barlow" w:hAnsi="Barlow" w:cs="Arial"/>
                <w:b/>
                <w:w w:val="95"/>
                <w:sz w:val="18"/>
                <w:szCs w:val="18"/>
              </w:rPr>
            </w:pPr>
          </w:p>
        </w:tc>
        <w:tc>
          <w:tcPr>
            <w:tcW w:w="2342" w:type="dxa"/>
          </w:tcPr>
          <w:p w14:paraId="6A5FD88D" w14:textId="70973987" w:rsidR="00C30862" w:rsidRPr="00AD6CB6" w:rsidRDefault="00C30862" w:rsidP="00C30862">
            <w:pPr>
              <w:tabs>
                <w:tab w:val="left" w:pos="1985"/>
              </w:tabs>
              <w:rPr>
                <w:rFonts w:ascii="Barlow" w:hAnsi="Barlow" w:cs="Arial"/>
                <w:bCs/>
                <w:w w:val="95"/>
                <w:sz w:val="18"/>
                <w:szCs w:val="18"/>
              </w:rPr>
            </w:pPr>
            <w:r>
              <w:rPr>
                <w:rFonts w:ascii="Barlow" w:hAnsi="Barlow" w:cs="Arial"/>
                <w:bCs/>
                <w:w w:val="95"/>
                <w:sz w:val="18"/>
                <w:szCs w:val="18"/>
              </w:rPr>
              <w:t>Rohbau E0 inkl. Decke</w:t>
            </w:r>
          </w:p>
        </w:tc>
        <w:tc>
          <w:tcPr>
            <w:tcW w:w="1051" w:type="dxa"/>
          </w:tcPr>
          <w:p w14:paraId="7A039A8C" w14:textId="7526EBEE" w:rsidR="00C30862" w:rsidRPr="00AD6CB6" w:rsidRDefault="00C30862" w:rsidP="00C30862">
            <w:pPr>
              <w:tabs>
                <w:tab w:val="left" w:pos="1985"/>
              </w:tabs>
              <w:rPr>
                <w:rFonts w:ascii="Barlow" w:hAnsi="Barlow" w:cs="Arial"/>
                <w:bCs/>
                <w:w w:val="95"/>
                <w:sz w:val="18"/>
                <w:szCs w:val="18"/>
              </w:rPr>
            </w:pPr>
            <w:r>
              <w:rPr>
                <w:rFonts w:ascii="Barlow" w:hAnsi="Barlow" w:cs="Arial"/>
                <w:bCs/>
                <w:w w:val="95"/>
                <w:sz w:val="18"/>
                <w:szCs w:val="18"/>
              </w:rPr>
              <w:t>06</w:t>
            </w:r>
            <w:r w:rsidRPr="00AD6CB6">
              <w:rPr>
                <w:rFonts w:ascii="Barlow" w:hAnsi="Barlow" w:cs="Arial"/>
                <w:bCs/>
                <w:w w:val="95"/>
                <w:sz w:val="18"/>
                <w:szCs w:val="18"/>
              </w:rPr>
              <w:t>.0</w:t>
            </w:r>
            <w:r>
              <w:rPr>
                <w:rFonts w:ascii="Barlow" w:hAnsi="Barlow" w:cs="Arial"/>
                <w:bCs/>
                <w:w w:val="95"/>
                <w:sz w:val="18"/>
                <w:szCs w:val="18"/>
              </w:rPr>
              <w:t>7</w:t>
            </w:r>
            <w:r w:rsidRPr="00AD6CB6">
              <w:rPr>
                <w:rFonts w:ascii="Barlow" w:hAnsi="Barlow" w:cs="Arial"/>
                <w:bCs/>
                <w:w w:val="95"/>
                <w:sz w:val="18"/>
                <w:szCs w:val="18"/>
              </w:rPr>
              <w:t>.202</w:t>
            </w:r>
            <w:r>
              <w:rPr>
                <w:rFonts w:ascii="Barlow" w:hAnsi="Barlow" w:cs="Arial"/>
                <w:bCs/>
                <w:w w:val="95"/>
                <w:sz w:val="18"/>
                <w:szCs w:val="18"/>
              </w:rPr>
              <w:t>6</w:t>
            </w:r>
          </w:p>
        </w:tc>
        <w:tc>
          <w:tcPr>
            <w:tcW w:w="1101" w:type="dxa"/>
          </w:tcPr>
          <w:p w14:paraId="774CDA54" w14:textId="25F4331B" w:rsidR="00C30862" w:rsidRPr="00AD6CB6" w:rsidRDefault="00C30862" w:rsidP="00C30862">
            <w:pPr>
              <w:tabs>
                <w:tab w:val="left" w:pos="1985"/>
              </w:tabs>
              <w:rPr>
                <w:rFonts w:ascii="Barlow" w:hAnsi="Barlow" w:cs="Arial"/>
                <w:bCs/>
                <w:w w:val="95"/>
                <w:sz w:val="18"/>
                <w:szCs w:val="18"/>
              </w:rPr>
            </w:pPr>
            <w:r>
              <w:rPr>
                <w:rFonts w:ascii="Barlow" w:hAnsi="Barlow" w:cs="Arial"/>
                <w:bCs/>
                <w:w w:val="95"/>
                <w:sz w:val="18"/>
                <w:szCs w:val="18"/>
              </w:rPr>
              <w:t>11.09.2026</w:t>
            </w:r>
          </w:p>
        </w:tc>
        <w:tc>
          <w:tcPr>
            <w:tcW w:w="1580" w:type="dxa"/>
          </w:tcPr>
          <w:p w14:paraId="5A60B0E4" w14:textId="2C85C2B2" w:rsidR="00C30862" w:rsidRPr="00AD6CB6" w:rsidRDefault="00C30862" w:rsidP="00C30862">
            <w:pPr>
              <w:tabs>
                <w:tab w:val="left" w:pos="1985"/>
              </w:tabs>
              <w:rPr>
                <w:rFonts w:ascii="Barlow" w:hAnsi="Barlow" w:cs="Arial"/>
                <w:bCs/>
                <w:w w:val="95"/>
                <w:sz w:val="18"/>
                <w:szCs w:val="18"/>
              </w:rPr>
            </w:pPr>
            <w:r w:rsidRPr="00AD6CB6">
              <w:rPr>
                <w:rFonts w:ascii="Barlow" w:hAnsi="Barlow" w:cs="Arial"/>
                <w:bCs/>
                <w:w w:val="95"/>
                <w:sz w:val="18"/>
                <w:szCs w:val="18"/>
              </w:rPr>
              <w:t>nicht begonnen</w:t>
            </w:r>
          </w:p>
        </w:tc>
        <w:tc>
          <w:tcPr>
            <w:tcW w:w="588" w:type="dxa"/>
          </w:tcPr>
          <w:p w14:paraId="4A6EF5B7" w14:textId="3F8200E4" w:rsidR="00C30862" w:rsidRPr="00AD6CB6" w:rsidRDefault="00C30862" w:rsidP="00C30862">
            <w:pPr>
              <w:tabs>
                <w:tab w:val="left" w:pos="1985"/>
              </w:tabs>
              <w:jc w:val="right"/>
              <w:rPr>
                <w:rFonts w:ascii="Barlow" w:hAnsi="Barlow" w:cs="Arial"/>
                <w:bCs/>
                <w:w w:val="95"/>
                <w:sz w:val="18"/>
                <w:szCs w:val="18"/>
              </w:rPr>
            </w:pPr>
            <w:r>
              <w:rPr>
                <w:rFonts w:ascii="Barlow" w:hAnsi="Barlow" w:cs="Arial"/>
                <w:bCs/>
                <w:w w:val="95"/>
                <w:sz w:val="18"/>
                <w:szCs w:val="18"/>
              </w:rPr>
              <w:t>10</w:t>
            </w:r>
            <w:r w:rsidRPr="00AD6CB6">
              <w:rPr>
                <w:rFonts w:ascii="Barlow" w:hAnsi="Barlow" w:cs="Arial"/>
                <w:bCs/>
                <w:w w:val="95"/>
                <w:sz w:val="18"/>
                <w:szCs w:val="18"/>
              </w:rPr>
              <w:t>%</w:t>
            </w:r>
          </w:p>
        </w:tc>
        <w:tc>
          <w:tcPr>
            <w:tcW w:w="284" w:type="dxa"/>
            <w:shd w:val="clear" w:color="auto" w:fill="9BBB59" w:themeFill="accent3"/>
          </w:tcPr>
          <w:p w14:paraId="1DD553FC" w14:textId="77777777" w:rsidR="00C30862" w:rsidRPr="00C30862" w:rsidRDefault="00C30862" w:rsidP="00C30862">
            <w:pPr>
              <w:tabs>
                <w:tab w:val="left" w:pos="1985"/>
              </w:tabs>
              <w:rPr>
                <w:rFonts w:ascii="Barlow" w:hAnsi="Barlow" w:cs="Arial"/>
                <w:bCs/>
                <w:w w:val="95"/>
                <w:sz w:val="18"/>
                <w:szCs w:val="18"/>
                <w:highlight w:val="yellow"/>
              </w:rPr>
            </w:pPr>
          </w:p>
        </w:tc>
        <w:tc>
          <w:tcPr>
            <w:tcW w:w="1837" w:type="dxa"/>
          </w:tcPr>
          <w:p w14:paraId="1C03B09B" w14:textId="77777777" w:rsidR="00C30862" w:rsidRPr="00AD6CB6" w:rsidRDefault="00C30862" w:rsidP="00C30862">
            <w:pPr>
              <w:tabs>
                <w:tab w:val="left" w:pos="1985"/>
              </w:tabs>
              <w:rPr>
                <w:rFonts w:ascii="Barlow" w:hAnsi="Barlow" w:cs="Arial"/>
                <w:bCs/>
                <w:w w:val="95"/>
                <w:sz w:val="18"/>
                <w:szCs w:val="18"/>
              </w:rPr>
            </w:pPr>
          </w:p>
        </w:tc>
      </w:tr>
      <w:tr w:rsidR="00C30862" w:rsidRPr="00AD6CB6" w14:paraId="673ADDEB" w14:textId="77777777" w:rsidTr="00246EE0">
        <w:tc>
          <w:tcPr>
            <w:tcW w:w="1418" w:type="dxa"/>
          </w:tcPr>
          <w:p w14:paraId="4DFBA915" w14:textId="77777777" w:rsidR="00C30862" w:rsidRPr="00323221" w:rsidRDefault="00C30862" w:rsidP="00C30862">
            <w:pPr>
              <w:tabs>
                <w:tab w:val="left" w:pos="1985"/>
              </w:tabs>
              <w:rPr>
                <w:rFonts w:ascii="Barlow" w:hAnsi="Barlow" w:cs="Arial"/>
                <w:b/>
                <w:w w:val="95"/>
                <w:sz w:val="18"/>
                <w:szCs w:val="18"/>
              </w:rPr>
            </w:pPr>
          </w:p>
        </w:tc>
        <w:tc>
          <w:tcPr>
            <w:tcW w:w="2342" w:type="dxa"/>
          </w:tcPr>
          <w:p w14:paraId="4A9270AE" w14:textId="77777777" w:rsidR="00C30862" w:rsidRDefault="00C30862" w:rsidP="00C30862">
            <w:pPr>
              <w:tabs>
                <w:tab w:val="left" w:pos="1985"/>
              </w:tabs>
              <w:rPr>
                <w:rFonts w:ascii="Barlow" w:hAnsi="Barlow" w:cs="Arial"/>
                <w:bCs/>
                <w:w w:val="95"/>
                <w:sz w:val="18"/>
                <w:szCs w:val="18"/>
              </w:rPr>
            </w:pPr>
          </w:p>
        </w:tc>
        <w:tc>
          <w:tcPr>
            <w:tcW w:w="1051" w:type="dxa"/>
          </w:tcPr>
          <w:p w14:paraId="6EF9AC2F" w14:textId="77777777" w:rsidR="00C30862" w:rsidRDefault="00C30862" w:rsidP="00C30862">
            <w:pPr>
              <w:tabs>
                <w:tab w:val="left" w:pos="1985"/>
              </w:tabs>
              <w:rPr>
                <w:rFonts w:ascii="Barlow" w:hAnsi="Barlow" w:cs="Arial"/>
                <w:bCs/>
                <w:w w:val="95"/>
                <w:sz w:val="18"/>
                <w:szCs w:val="18"/>
              </w:rPr>
            </w:pPr>
          </w:p>
        </w:tc>
        <w:tc>
          <w:tcPr>
            <w:tcW w:w="1101" w:type="dxa"/>
          </w:tcPr>
          <w:p w14:paraId="7B4F7344" w14:textId="77777777" w:rsidR="00C30862" w:rsidRDefault="00C30862" w:rsidP="00C30862">
            <w:pPr>
              <w:tabs>
                <w:tab w:val="left" w:pos="1985"/>
              </w:tabs>
              <w:rPr>
                <w:rFonts w:ascii="Barlow" w:hAnsi="Barlow" w:cs="Arial"/>
                <w:bCs/>
                <w:w w:val="95"/>
                <w:sz w:val="18"/>
                <w:szCs w:val="18"/>
              </w:rPr>
            </w:pPr>
          </w:p>
        </w:tc>
        <w:tc>
          <w:tcPr>
            <w:tcW w:w="1580" w:type="dxa"/>
          </w:tcPr>
          <w:p w14:paraId="320602FF" w14:textId="77777777" w:rsidR="00C30862" w:rsidRPr="00AD6CB6" w:rsidRDefault="00C30862" w:rsidP="00C30862">
            <w:pPr>
              <w:tabs>
                <w:tab w:val="left" w:pos="1985"/>
              </w:tabs>
              <w:rPr>
                <w:rFonts w:ascii="Barlow" w:hAnsi="Barlow" w:cs="Arial"/>
                <w:bCs/>
                <w:w w:val="95"/>
                <w:sz w:val="18"/>
                <w:szCs w:val="18"/>
              </w:rPr>
            </w:pPr>
          </w:p>
        </w:tc>
        <w:tc>
          <w:tcPr>
            <w:tcW w:w="588" w:type="dxa"/>
          </w:tcPr>
          <w:p w14:paraId="2BADBDE4" w14:textId="77777777" w:rsidR="00C30862" w:rsidRPr="00AD6CB6" w:rsidRDefault="00C30862" w:rsidP="00C30862">
            <w:pPr>
              <w:tabs>
                <w:tab w:val="left" w:pos="1985"/>
              </w:tabs>
              <w:jc w:val="right"/>
              <w:rPr>
                <w:rFonts w:ascii="Barlow" w:hAnsi="Barlow" w:cs="Arial"/>
                <w:bCs/>
                <w:w w:val="95"/>
                <w:sz w:val="18"/>
                <w:szCs w:val="18"/>
              </w:rPr>
            </w:pPr>
          </w:p>
        </w:tc>
        <w:tc>
          <w:tcPr>
            <w:tcW w:w="284" w:type="dxa"/>
          </w:tcPr>
          <w:p w14:paraId="435A91B8" w14:textId="77777777" w:rsidR="00C30862" w:rsidRPr="00AD6CB6" w:rsidRDefault="00C30862" w:rsidP="00C30862">
            <w:pPr>
              <w:tabs>
                <w:tab w:val="left" w:pos="1985"/>
              </w:tabs>
              <w:rPr>
                <w:rFonts w:ascii="Barlow" w:hAnsi="Barlow" w:cs="Arial"/>
                <w:bCs/>
                <w:w w:val="95"/>
                <w:sz w:val="18"/>
                <w:szCs w:val="18"/>
              </w:rPr>
            </w:pPr>
          </w:p>
        </w:tc>
        <w:tc>
          <w:tcPr>
            <w:tcW w:w="1837" w:type="dxa"/>
          </w:tcPr>
          <w:p w14:paraId="04951B09" w14:textId="77777777" w:rsidR="00C30862" w:rsidRPr="00AD6CB6" w:rsidRDefault="00C30862" w:rsidP="00C30862">
            <w:pPr>
              <w:tabs>
                <w:tab w:val="left" w:pos="1985"/>
              </w:tabs>
              <w:rPr>
                <w:rFonts w:ascii="Barlow" w:hAnsi="Barlow" w:cs="Arial"/>
                <w:bCs/>
                <w:w w:val="95"/>
                <w:sz w:val="18"/>
                <w:szCs w:val="18"/>
              </w:rPr>
            </w:pPr>
          </w:p>
        </w:tc>
      </w:tr>
      <w:tr w:rsidR="00C30862" w:rsidRPr="00AD6CB6" w14:paraId="757D7DF0" w14:textId="77777777" w:rsidTr="00246EE0">
        <w:tc>
          <w:tcPr>
            <w:tcW w:w="1418" w:type="dxa"/>
          </w:tcPr>
          <w:p w14:paraId="2B1327B6" w14:textId="5649611D" w:rsidR="00C30862" w:rsidRPr="00323221" w:rsidRDefault="00C30862" w:rsidP="00C30862">
            <w:pPr>
              <w:tabs>
                <w:tab w:val="left" w:pos="1985"/>
              </w:tabs>
              <w:rPr>
                <w:rFonts w:ascii="Barlow" w:hAnsi="Barlow" w:cs="Arial"/>
                <w:b/>
                <w:w w:val="95"/>
                <w:sz w:val="18"/>
                <w:szCs w:val="18"/>
              </w:rPr>
            </w:pPr>
          </w:p>
        </w:tc>
        <w:tc>
          <w:tcPr>
            <w:tcW w:w="2342" w:type="dxa"/>
          </w:tcPr>
          <w:p w14:paraId="18E7378D" w14:textId="18640F1C" w:rsidR="00C30862" w:rsidRPr="00AD6CB6" w:rsidRDefault="00C30862" w:rsidP="00C30862">
            <w:pPr>
              <w:tabs>
                <w:tab w:val="left" w:pos="1985"/>
              </w:tabs>
              <w:rPr>
                <w:rFonts w:ascii="Barlow" w:hAnsi="Barlow" w:cs="Arial"/>
                <w:bCs/>
                <w:w w:val="95"/>
                <w:sz w:val="18"/>
                <w:szCs w:val="18"/>
              </w:rPr>
            </w:pPr>
            <w:r>
              <w:rPr>
                <w:rFonts w:ascii="Barlow" w:hAnsi="Barlow" w:cs="Arial"/>
                <w:bCs/>
                <w:w w:val="95"/>
                <w:sz w:val="18"/>
                <w:szCs w:val="18"/>
              </w:rPr>
              <w:t>Rohbau 1.OG inkl. Decke</w:t>
            </w:r>
          </w:p>
        </w:tc>
        <w:tc>
          <w:tcPr>
            <w:tcW w:w="1051" w:type="dxa"/>
          </w:tcPr>
          <w:p w14:paraId="794AEC2B" w14:textId="09EC1EF6" w:rsidR="00C30862" w:rsidRPr="00AD6CB6" w:rsidRDefault="00C30862" w:rsidP="00C30862">
            <w:pPr>
              <w:tabs>
                <w:tab w:val="left" w:pos="1985"/>
              </w:tabs>
              <w:rPr>
                <w:rFonts w:ascii="Barlow" w:hAnsi="Barlow" w:cs="Arial"/>
                <w:bCs/>
                <w:w w:val="95"/>
                <w:sz w:val="18"/>
                <w:szCs w:val="18"/>
              </w:rPr>
            </w:pPr>
            <w:r>
              <w:rPr>
                <w:rFonts w:ascii="Barlow" w:hAnsi="Barlow" w:cs="Arial"/>
                <w:bCs/>
                <w:w w:val="95"/>
                <w:sz w:val="18"/>
                <w:szCs w:val="18"/>
              </w:rPr>
              <w:t>03</w:t>
            </w:r>
            <w:r w:rsidRPr="00AD6CB6">
              <w:rPr>
                <w:rFonts w:ascii="Barlow" w:hAnsi="Barlow" w:cs="Arial"/>
                <w:bCs/>
                <w:w w:val="95"/>
                <w:sz w:val="18"/>
                <w:szCs w:val="18"/>
              </w:rPr>
              <w:t>.08.202</w:t>
            </w:r>
            <w:r>
              <w:rPr>
                <w:rFonts w:ascii="Barlow" w:hAnsi="Barlow" w:cs="Arial"/>
                <w:bCs/>
                <w:w w:val="95"/>
                <w:sz w:val="18"/>
                <w:szCs w:val="18"/>
              </w:rPr>
              <w:t>6</w:t>
            </w:r>
          </w:p>
        </w:tc>
        <w:tc>
          <w:tcPr>
            <w:tcW w:w="1101" w:type="dxa"/>
          </w:tcPr>
          <w:p w14:paraId="4A53268E" w14:textId="3EDE33DD" w:rsidR="00C30862" w:rsidRPr="00AD6CB6" w:rsidRDefault="00C30862" w:rsidP="00C30862">
            <w:pPr>
              <w:tabs>
                <w:tab w:val="left" w:pos="1985"/>
              </w:tabs>
              <w:rPr>
                <w:rFonts w:ascii="Barlow" w:hAnsi="Barlow" w:cs="Arial"/>
                <w:bCs/>
                <w:w w:val="95"/>
                <w:sz w:val="18"/>
                <w:szCs w:val="18"/>
              </w:rPr>
            </w:pPr>
            <w:r>
              <w:rPr>
                <w:rFonts w:ascii="Barlow" w:hAnsi="Barlow" w:cs="Arial"/>
                <w:bCs/>
                <w:w w:val="95"/>
                <w:sz w:val="18"/>
                <w:szCs w:val="18"/>
              </w:rPr>
              <w:t>02</w:t>
            </w:r>
            <w:r w:rsidRPr="00AD6CB6">
              <w:rPr>
                <w:rFonts w:ascii="Barlow" w:hAnsi="Barlow" w:cs="Arial"/>
                <w:bCs/>
                <w:w w:val="95"/>
                <w:sz w:val="18"/>
                <w:szCs w:val="18"/>
              </w:rPr>
              <w:t>.</w:t>
            </w:r>
            <w:r>
              <w:rPr>
                <w:rFonts w:ascii="Barlow" w:hAnsi="Barlow" w:cs="Arial"/>
                <w:bCs/>
                <w:w w:val="95"/>
                <w:sz w:val="18"/>
                <w:szCs w:val="18"/>
              </w:rPr>
              <w:t>10</w:t>
            </w:r>
            <w:r w:rsidRPr="00AD6CB6">
              <w:rPr>
                <w:rFonts w:ascii="Barlow" w:hAnsi="Barlow" w:cs="Arial"/>
                <w:bCs/>
                <w:w w:val="95"/>
                <w:sz w:val="18"/>
                <w:szCs w:val="18"/>
              </w:rPr>
              <w:t>.202</w:t>
            </w:r>
            <w:r>
              <w:rPr>
                <w:rFonts w:ascii="Barlow" w:hAnsi="Barlow" w:cs="Arial"/>
                <w:bCs/>
                <w:w w:val="95"/>
                <w:sz w:val="18"/>
                <w:szCs w:val="18"/>
              </w:rPr>
              <w:t>6</w:t>
            </w:r>
          </w:p>
        </w:tc>
        <w:tc>
          <w:tcPr>
            <w:tcW w:w="1580" w:type="dxa"/>
          </w:tcPr>
          <w:p w14:paraId="72FAF604" w14:textId="19A58723" w:rsidR="00C30862" w:rsidRPr="00AD6CB6" w:rsidRDefault="00C30862" w:rsidP="00C30862">
            <w:pPr>
              <w:tabs>
                <w:tab w:val="left" w:pos="1985"/>
              </w:tabs>
              <w:rPr>
                <w:rFonts w:ascii="Barlow" w:hAnsi="Barlow" w:cs="Arial"/>
                <w:bCs/>
                <w:w w:val="95"/>
                <w:sz w:val="18"/>
                <w:szCs w:val="18"/>
              </w:rPr>
            </w:pPr>
            <w:r w:rsidRPr="00AD6CB6">
              <w:rPr>
                <w:rFonts w:ascii="Barlow" w:hAnsi="Barlow" w:cs="Arial"/>
                <w:bCs/>
                <w:w w:val="95"/>
                <w:sz w:val="18"/>
                <w:szCs w:val="18"/>
              </w:rPr>
              <w:t>nicht begonnen</w:t>
            </w:r>
          </w:p>
        </w:tc>
        <w:tc>
          <w:tcPr>
            <w:tcW w:w="588" w:type="dxa"/>
          </w:tcPr>
          <w:p w14:paraId="20BCEEE4" w14:textId="671659B4" w:rsidR="00C30862" w:rsidRPr="00AD6CB6" w:rsidRDefault="00C30862" w:rsidP="00C30862">
            <w:pPr>
              <w:tabs>
                <w:tab w:val="left" w:pos="1985"/>
              </w:tabs>
              <w:jc w:val="right"/>
              <w:rPr>
                <w:rFonts w:ascii="Barlow" w:hAnsi="Barlow" w:cs="Arial"/>
                <w:bCs/>
                <w:w w:val="95"/>
                <w:sz w:val="18"/>
                <w:szCs w:val="18"/>
              </w:rPr>
            </w:pPr>
            <w:r w:rsidRPr="00AD6CB6">
              <w:rPr>
                <w:rFonts w:ascii="Barlow" w:hAnsi="Barlow" w:cs="Arial"/>
                <w:bCs/>
                <w:w w:val="95"/>
                <w:sz w:val="18"/>
                <w:szCs w:val="18"/>
              </w:rPr>
              <w:t>0%</w:t>
            </w:r>
          </w:p>
        </w:tc>
        <w:tc>
          <w:tcPr>
            <w:tcW w:w="284" w:type="dxa"/>
          </w:tcPr>
          <w:p w14:paraId="0B2568FD" w14:textId="77777777" w:rsidR="00C30862" w:rsidRPr="00AD6CB6" w:rsidRDefault="00C30862" w:rsidP="00C30862">
            <w:pPr>
              <w:tabs>
                <w:tab w:val="left" w:pos="1985"/>
              </w:tabs>
              <w:rPr>
                <w:rFonts w:ascii="Barlow" w:hAnsi="Barlow" w:cs="Arial"/>
                <w:bCs/>
                <w:w w:val="95"/>
                <w:sz w:val="18"/>
                <w:szCs w:val="18"/>
              </w:rPr>
            </w:pPr>
          </w:p>
        </w:tc>
        <w:tc>
          <w:tcPr>
            <w:tcW w:w="1837" w:type="dxa"/>
          </w:tcPr>
          <w:p w14:paraId="35396251" w14:textId="77777777" w:rsidR="00C30862" w:rsidRPr="00AD6CB6" w:rsidRDefault="00C30862" w:rsidP="00C30862">
            <w:pPr>
              <w:tabs>
                <w:tab w:val="left" w:pos="1985"/>
              </w:tabs>
              <w:rPr>
                <w:rFonts w:ascii="Barlow" w:hAnsi="Barlow" w:cs="Arial"/>
                <w:bCs/>
                <w:w w:val="95"/>
                <w:sz w:val="18"/>
                <w:szCs w:val="18"/>
              </w:rPr>
            </w:pPr>
          </w:p>
        </w:tc>
      </w:tr>
      <w:tr w:rsidR="00C30862" w:rsidRPr="00AD6CB6" w14:paraId="00C96CA2" w14:textId="77777777" w:rsidTr="00246EE0">
        <w:tc>
          <w:tcPr>
            <w:tcW w:w="1418" w:type="dxa"/>
          </w:tcPr>
          <w:p w14:paraId="5FB032B9" w14:textId="77777777" w:rsidR="00C30862" w:rsidRPr="00323221" w:rsidRDefault="00C30862" w:rsidP="00C30862">
            <w:pPr>
              <w:tabs>
                <w:tab w:val="left" w:pos="1985"/>
              </w:tabs>
              <w:rPr>
                <w:rFonts w:ascii="Barlow" w:hAnsi="Barlow" w:cs="Arial"/>
                <w:b/>
                <w:w w:val="95"/>
                <w:sz w:val="18"/>
                <w:szCs w:val="18"/>
              </w:rPr>
            </w:pPr>
          </w:p>
        </w:tc>
        <w:tc>
          <w:tcPr>
            <w:tcW w:w="2342" w:type="dxa"/>
          </w:tcPr>
          <w:p w14:paraId="0596CE5C" w14:textId="77777777" w:rsidR="00C30862" w:rsidRDefault="00C30862" w:rsidP="00C30862">
            <w:pPr>
              <w:tabs>
                <w:tab w:val="left" w:pos="1985"/>
              </w:tabs>
              <w:rPr>
                <w:rFonts w:ascii="Barlow" w:hAnsi="Barlow" w:cs="Arial"/>
                <w:bCs/>
                <w:w w:val="95"/>
                <w:sz w:val="18"/>
                <w:szCs w:val="18"/>
              </w:rPr>
            </w:pPr>
          </w:p>
        </w:tc>
        <w:tc>
          <w:tcPr>
            <w:tcW w:w="1051" w:type="dxa"/>
          </w:tcPr>
          <w:p w14:paraId="05774929" w14:textId="77777777" w:rsidR="00C30862" w:rsidRPr="00AD6CB6" w:rsidRDefault="00C30862" w:rsidP="00C30862">
            <w:pPr>
              <w:tabs>
                <w:tab w:val="left" w:pos="1985"/>
              </w:tabs>
              <w:rPr>
                <w:rFonts w:ascii="Barlow" w:hAnsi="Barlow" w:cs="Arial"/>
                <w:bCs/>
                <w:w w:val="95"/>
                <w:sz w:val="18"/>
                <w:szCs w:val="18"/>
              </w:rPr>
            </w:pPr>
          </w:p>
        </w:tc>
        <w:tc>
          <w:tcPr>
            <w:tcW w:w="1101" w:type="dxa"/>
          </w:tcPr>
          <w:p w14:paraId="4C3E640A" w14:textId="77777777" w:rsidR="00C30862" w:rsidRDefault="00C30862" w:rsidP="00C30862">
            <w:pPr>
              <w:tabs>
                <w:tab w:val="left" w:pos="1985"/>
              </w:tabs>
              <w:rPr>
                <w:rFonts w:ascii="Barlow" w:hAnsi="Barlow" w:cs="Arial"/>
                <w:bCs/>
                <w:w w:val="95"/>
                <w:sz w:val="18"/>
                <w:szCs w:val="18"/>
              </w:rPr>
            </w:pPr>
          </w:p>
        </w:tc>
        <w:tc>
          <w:tcPr>
            <w:tcW w:w="1580" w:type="dxa"/>
          </w:tcPr>
          <w:p w14:paraId="1090ABAD" w14:textId="77777777" w:rsidR="00C30862" w:rsidRPr="00AD6CB6" w:rsidRDefault="00C30862" w:rsidP="00C30862">
            <w:pPr>
              <w:tabs>
                <w:tab w:val="left" w:pos="1985"/>
              </w:tabs>
              <w:rPr>
                <w:rFonts w:ascii="Barlow" w:hAnsi="Barlow" w:cs="Arial"/>
                <w:bCs/>
                <w:w w:val="95"/>
                <w:sz w:val="18"/>
                <w:szCs w:val="18"/>
              </w:rPr>
            </w:pPr>
          </w:p>
        </w:tc>
        <w:tc>
          <w:tcPr>
            <w:tcW w:w="588" w:type="dxa"/>
          </w:tcPr>
          <w:p w14:paraId="1916CFBC" w14:textId="77777777" w:rsidR="00C30862" w:rsidRPr="00AD6CB6" w:rsidRDefault="00C30862" w:rsidP="00C30862">
            <w:pPr>
              <w:tabs>
                <w:tab w:val="left" w:pos="1985"/>
              </w:tabs>
              <w:jc w:val="right"/>
              <w:rPr>
                <w:rFonts w:ascii="Barlow" w:hAnsi="Barlow" w:cs="Arial"/>
                <w:bCs/>
                <w:w w:val="95"/>
                <w:sz w:val="18"/>
                <w:szCs w:val="18"/>
              </w:rPr>
            </w:pPr>
          </w:p>
        </w:tc>
        <w:tc>
          <w:tcPr>
            <w:tcW w:w="284" w:type="dxa"/>
          </w:tcPr>
          <w:p w14:paraId="1B2C2881" w14:textId="77777777" w:rsidR="00C30862" w:rsidRPr="00AD6CB6" w:rsidRDefault="00C30862" w:rsidP="00C30862">
            <w:pPr>
              <w:tabs>
                <w:tab w:val="left" w:pos="1985"/>
              </w:tabs>
              <w:rPr>
                <w:rFonts w:ascii="Barlow" w:hAnsi="Barlow" w:cs="Arial"/>
                <w:bCs/>
                <w:w w:val="95"/>
                <w:sz w:val="18"/>
                <w:szCs w:val="18"/>
              </w:rPr>
            </w:pPr>
          </w:p>
        </w:tc>
        <w:tc>
          <w:tcPr>
            <w:tcW w:w="1837" w:type="dxa"/>
          </w:tcPr>
          <w:p w14:paraId="081AA21A" w14:textId="77777777" w:rsidR="00C30862" w:rsidRPr="00AD6CB6" w:rsidRDefault="00C30862" w:rsidP="00C30862">
            <w:pPr>
              <w:tabs>
                <w:tab w:val="left" w:pos="1985"/>
              </w:tabs>
              <w:rPr>
                <w:rFonts w:ascii="Barlow" w:hAnsi="Barlow" w:cs="Arial"/>
                <w:bCs/>
                <w:w w:val="95"/>
                <w:sz w:val="18"/>
                <w:szCs w:val="18"/>
              </w:rPr>
            </w:pPr>
          </w:p>
        </w:tc>
      </w:tr>
      <w:tr w:rsidR="00C30862" w:rsidRPr="00AD6CB6" w14:paraId="0A7B4B27" w14:textId="77777777" w:rsidTr="00246EE0">
        <w:tc>
          <w:tcPr>
            <w:tcW w:w="1418" w:type="dxa"/>
          </w:tcPr>
          <w:p w14:paraId="30278128" w14:textId="29DE9F77" w:rsidR="00C30862" w:rsidRPr="00323221" w:rsidRDefault="00C30862" w:rsidP="00C30862">
            <w:pPr>
              <w:tabs>
                <w:tab w:val="left" w:pos="1985"/>
              </w:tabs>
              <w:rPr>
                <w:rFonts w:ascii="Barlow" w:hAnsi="Barlow" w:cs="Arial"/>
                <w:b/>
                <w:w w:val="95"/>
                <w:sz w:val="18"/>
                <w:szCs w:val="18"/>
              </w:rPr>
            </w:pPr>
          </w:p>
        </w:tc>
        <w:tc>
          <w:tcPr>
            <w:tcW w:w="2342" w:type="dxa"/>
          </w:tcPr>
          <w:p w14:paraId="7692AEC6" w14:textId="28992D99" w:rsidR="00C30862" w:rsidRPr="00AD6CB6" w:rsidRDefault="00C30862" w:rsidP="00C30862">
            <w:pPr>
              <w:tabs>
                <w:tab w:val="left" w:pos="1985"/>
              </w:tabs>
              <w:rPr>
                <w:rFonts w:ascii="Barlow" w:hAnsi="Barlow" w:cs="Arial"/>
                <w:bCs/>
                <w:w w:val="95"/>
                <w:sz w:val="18"/>
                <w:szCs w:val="18"/>
              </w:rPr>
            </w:pPr>
            <w:r>
              <w:rPr>
                <w:rFonts w:ascii="Barlow" w:hAnsi="Barlow" w:cs="Arial"/>
                <w:bCs/>
                <w:w w:val="95"/>
                <w:sz w:val="18"/>
                <w:szCs w:val="18"/>
              </w:rPr>
              <w:t>Rohbau 2.OG inkl. Decke</w:t>
            </w:r>
          </w:p>
        </w:tc>
        <w:tc>
          <w:tcPr>
            <w:tcW w:w="1051" w:type="dxa"/>
          </w:tcPr>
          <w:p w14:paraId="7447DA90" w14:textId="3B0DCD6F" w:rsidR="00C30862" w:rsidRPr="00AD6CB6" w:rsidRDefault="00C30862" w:rsidP="00C30862">
            <w:pPr>
              <w:tabs>
                <w:tab w:val="left" w:pos="1985"/>
              </w:tabs>
              <w:rPr>
                <w:rFonts w:ascii="Barlow" w:hAnsi="Barlow" w:cs="Arial"/>
                <w:bCs/>
                <w:w w:val="95"/>
                <w:sz w:val="18"/>
                <w:szCs w:val="18"/>
              </w:rPr>
            </w:pPr>
            <w:r w:rsidRPr="00AD6CB6">
              <w:rPr>
                <w:rFonts w:ascii="Barlow" w:hAnsi="Barlow" w:cs="Arial"/>
                <w:bCs/>
                <w:w w:val="95"/>
                <w:sz w:val="18"/>
                <w:szCs w:val="18"/>
              </w:rPr>
              <w:t>2</w:t>
            </w:r>
            <w:r>
              <w:rPr>
                <w:rFonts w:ascii="Barlow" w:hAnsi="Barlow" w:cs="Arial"/>
                <w:bCs/>
                <w:w w:val="95"/>
                <w:sz w:val="18"/>
                <w:szCs w:val="18"/>
              </w:rPr>
              <w:t>4</w:t>
            </w:r>
            <w:r w:rsidRPr="00AD6CB6">
              <w:rPr>
                <w:rFonts w:ascii="Barlow" w:hAnsi="Barlow" w:cs="Arial"/>
                <w:bCs/>
                <w:w w:val="95"/>
                <w:sz w:val="18"/>
                <w:szCs w:val="18"/>
              </w:rPr>
              <w:t>.0</w:t>
            </w:r>
            <w:r>
              <w:rPr>
                <w:rFonts w:ascii="Barlow" w:hAnsi="Barlow" w:cs="Arial"/>
                <w:bCs/>
                <w:w w:val="95"/>
                <w:sz w:val="18"/>
                <w:szCs w:val="18"/>
              </w:rPr>
              <w:t>8</w:t>
            </w:r>
            <w:r w:rsidRPr="00AD6CB6">
              <w:rPr>
                <w:rFonts w:ascii="Barlow" w:hAnsi="Barlow" w:cs="Arial"/>
                <w:bCs/>
                <w:w w:val="95"/>
                <w:sz w:val="18"/>
                <w:szCs w:val="18"/>
              </w:rPr>
              <w:t>.202</w:t>
            </w:r>
            <w:r>
              <w:rPr>
                <w:rFonts w:ascii="Barlow" w:hAnsi="Barlow" w:cs="Arial"/>
                <w:bCs/>
                <w:w w:val="95"/>
                <w:sz w:val="18"/>
                <w:szCs w:val="18"/>
              </w:rPr>
              <w:t>6</w:t>
            </w:r>
          </w:p>
        </w:tc>
        <w:tc>
          <w:tcPr>
            <w:tcW w:w="1101" w:type="dxa"/>
          </w:tcPr>
          <w:p w14:paraId="0398B13D" w14:textId="572E6BF1" w:rsidR="00C30862" w:rsidRPr="00AD6CB6" w:rsidRDefault="00C30862" w:rsidP="00C30862">
            <w:pPr>
              <w:tabs>
                <w:tab w:val="left" w:pos="1985"/>
              </w:tabs>
              <w:rPr>
                <w:rFonts w:ascii="Barlow" w:hAnsi="Barlow" w:cs="Arial"/>
                <w:bCs/>
                <w:w w:val="95"/>
                <w:sz w:val="18"/>
                <w:szCs w:val="18"/>
              </w:rPr>
            </w:pPr>
            <w:r>
              <w:rPr>
                <w:rFonts w:ascii="Barlow" w:hAnsi="Barlow" w:cs="Arial"/>
                <w:bCs/>
                <w:w w:val="95"/>
                <w:sz w:val="18"/>
                <w:szCs w:val="18"/>
              </w:rPr>
              <w:t>23</w:t>
            </w:r>
            <w:r w:rsidRPr="00AD6CB6">
              <w:rPr>
                <w:rFonts w:ascii="Barlow" w:hAnsi="Barlow" w:cs="Arial"/>
                <w:bCs/>
                <w:w w:val="95"/>
                <w:sz w:val="18"/>
                <w:szCs w:val="18"/>
              </w:rPr>
              <w:t>.10.202</w:t>
            </w:r>
            <w:r>
              <w:rPr>
                <w:rFonts w:ascii="Barlow" w:hAnsi="Barlow" w:cs="Arial"/>
                <w:bCs/>
                <w:w w:val="95"/>
                <w:sz w:val="18"/>
                <w:szCs w:val="18"/>
              </w:rPr>
              <w:t>6</w:t>
            </w:r>
          </w:p>
        </w:tc>
        <w:tc>
          <w:tcPr>
            <w:tcW w:w="1580" w:type="dxa"/>
          </w:tcPr>
          <w:p w14:paraId="13D42C6E" w14:textId="50E73221" w:rsidR="00C30862" w:rsidRPr="00AD6CB6" w:rsidRDefault="00C30862" w:rsidP="00C30862">
            <w:pPr>
              <w:tabs>
                <w:tab w:val="left" w:pos="1985"/>
              </w:tabs>
              <w:rPr>
                <w:rFonts w:ascii="Barlow" w:hAnsi="Barlow" w:cs="Arial"/>
                <w:bCs/>
                <w:w w:val="95"/>
                <w:sz w:val="18"/>
                <w:szCs w:val="18"/>
              </w:rPr>
            </w:pPr>
            <w:r w:rsidRPr="00AD6CB6">
              <w:rPr>
                <w:rFonts w:ascii="Barlow" w:hAnsi="Barlow" w:cs="Arial"/>
                <w:bCs/>
                <w:w w:val="95"/>
                <w:sz w:val="18"/>
                <w:szCs w:val="18"/>
              </w:rPr>
              <w:t>nicht begonnen</w:t>
            </w:r>
          </w:p>
        </w:tc>
        <w:tc>
          <w:tcPr>
            <w:tcW w:w="588" w:type="dxa"/>
          </w:tcPr>
          <w:p w14:paraId="4DB94570" w14:textId="5F7C4A18" w:rsidR="00C30862" w:rsidRPr="00AD6CB6" w:rsidRDefault="00C30862" w:rsidP="00C30862">
            <w:pPr>
              <w:tabs>
                <w:tab w:val="left" w:pos="1985"/>
              </w:tabs>
              <w:jc w:val="right"/>
              <w:rPr>
                <w:rFonts w:ascii="Barlow" w:hAnsi="Barlow" w:cs="Arial"/>
                <w:bCs/>
                <w:w w:val="95"/>
                <w:sz w:val="18"/>
                <w:szCs w:val="18"/>
              </w:rPr>
            </w:pPr>
            <w:r w:rsidRPr="00AD6CB6">
              <w:rPr>
                <w:rFonts w:ascii="Barlow" w:hAnsi="Barlow" w:cs="Arial"/>
                <w:bCs/>
                <w:w w:val="95"/>
                <w:sz w:val="18"/>
                <w:szCs w:val="18"/>
              </w:rPr>
              <w:t>0%</w:t>
            </w:r>
          </w:p>
        </w:tc>
        <w:tc>
          <w:tcPr>
            <w:tcW w:w="284" w:type="dxa"/>
          </w:tcPr>
          <w:p w14:paraId="57A9AC7B" w14:textId="77777777" w:rsidR="00C30862" w:rsidRPr="00AD6CB6" w:rsidRDefault="00C30862" w:rsidP="00C30862">
            <w:pPr>
              <w:tabs>
                <w:tab w:val="left" w:pos="1985"/>
              </w:tabs>
              <w:rPr>
                <w:rFonts w:ascii="Barlow" w:hAnsi="Barlow" w:cs="Arial"/>
                <w:bCs/>
                <w:w w:val="95"/>
                <w:sz w:val="18"/>
                <w:szCs w:val="18"/>
              </w:rPr>
            </w:pPr>
          </w:p>
        </w:tc>
        <w:tc>
          <w:tcPr>
            <w:tcW w:w="1837" w:type="dxa"/>
          </w:tcPr>
          <w:p w14:paraId="234ADFE0" w14:textId="77777777" w:rsidR="00C30862" w:rsidRPr="00AD6CB6" w:rsidRDefault="00C30862" w:rsidP="00C30862">
            <w:pPr>
              <w:tabs>
                <w:tab w:val="left" w:pos="1985"/>
              </w:tabs>
              <w:rPr>
                <w:rFonts w:ascii="Barlow" w:hAnsi="Barlow" w:cs="Arial"/>
                <w:bCs/>
                <w:w w:val="95"/>
                <w:sz w:val="18"/>
                <w:szCs w:val="18"/>
              </w:rPr>
            </w:pPr>
          </w:p>
        </w:tc>
      </w:tr>
      <w:tr w:rsidR="00C30862" w:rsidRPr="00AD6CB6" w14:paraId="29FFA8C3" w14:textId="77777777" w:rsidTr="00246EE0">
        <w:tc>
          <w:tcPr>
            <w:tcW w:w="1418" w:type="dxa"/>
          </w:tcPr>
          <w:p w14:paraId="2523519C" w14:textId="77777777" w:rsidR="00C30862" w:rsidRPr="00323221" w:rsidRDefault="00C30862" w:rsidP="00C30862">
            <w:pPr>
              <w:tabs>
                <w:tab w:val="left" w:pos="1985"/>
              </w:tabs>
              <w:rPr>
                <w:rFonts w:ascii="Barlow" w:hAnsi="Barlow" w:cs="Arial"/>
                <w:b/>
                <w:w w:val="95"/>
                <w:sz w:val="18"/>
                <w:szCs w:val="18"/>
              </w:rPr>
            </w:pPr>
          </w:p>
        </w:tc>
        <w:tc>
          <w:tcPr>
            <w:tcW w:w="2342" w:type="dxa"/>
          </w:tcPr>
          <w:p w14:paraId="56FE965A" w14:textId="77777777" w:rsidR="00C30862" w:rsidRDefault="00C30862" w:rsidP="00C30862">
            <w:pPr>
              <w:tabs>
                <w:tab w:val="left" w:pos="1985"/>
              </w:tabs>
              <w:rPr>
                <w:rFonts w:ascii="Barlow" w:hAnsi="Barlow" w:cs="Arial"/>
                <w:bCs/>
                <w:w w:val="95"/>
                <w:sz w:val="18"/>
                <w:szCs w:val="18"/>
              </w:rPr>
            </w:pPr>
          </w:p>
        </w:tc>
        <w:tc>
          <w:tcPr>
            <w:tcW w:w="1051" w:type="dxa"/>
          </w:tcPr>
          <w:p w14:paraId="7FDADBE0" w14:textId="77777777" w:rsidR="00C30862" w:rsidRDefault="00C30862" w:rsidP="00C30862">
            <w:pPr>
              <w:tabs>
                <w:tab w:val="left" w:pos="1985"/>
              </w:tabs>
              <w:rPr>
                <w:rFonts w:ascii="Barlow" w:hAnsi="Barlow" w:cs="Arial"/>
                <w:bCs/>
                <w:w w:val="95"/>
                <w:sz w:val="18"/>
                <w:szCs w:val="18"/>
              </w:rPr>
            </w:pPr>
          </w:p>
        </w:tc>
        <w:tc>
          <w:tcPr>
            <w:tcW w:w="1101" w:type="dxa"/>
          </w:tcPr>
          <w:p w14:paraId="0A3210C5" w14:textId="77777777" w:rsidR="00C30862" w:rsidRDefault="00C30862" w:rsidP="00C30862">
            <w:pPr>
              <w:tabs>
                <w:tab w:val="left" w:pos="1985"/>
              </w:tabs>
              <w:rPr>
                <w:rFonts w:ascii="Barlow" w:hAnsi="Barlow" w:cs="Arial"/>
                <w:bCs/>
                <w:w w:val="95"/>
                <w:sz w:val="18"/>
                <w:szCs w:val="18"/>
              </w:rPr>
            </w:pPr>
          </w:p>
        </w:tc>
        <w:tc>
          <w:tcPr>
            <w:tcW w:w="1580" w:type="dxa"/>
          </w:tcPr>
          <w:p w14:paraId="3DBA1ABA" w14:textId="77777777" w:rsidR="00C30862" w:rsidRPr="00AD6CB6" w:rsidRDefault="00C30862" w:rsidP="00C30862">
            <w:pPr>
              <w:tabs>
                <w:tab w:val="left" w:pos="1985"/>
              </w:tabs>
              <w:rPr>
                <w:rFonts w:ascii="Barlow" w:hAnsi="Barlow" w:cs="Arial"/>
                <w:bCs/>
                <w:w w:val="95"/>
                <w:sz w:val="18"/>
                <w:szCs w:val="18"/>
              </w:rPr>
            </w:pPr>
          </w:p>
        </w:tc>
        <w:tc>
          <w:tcPr>
            <w:tcW w:w="588" w:type="dxa"/>
          </w:tcPr>
          <w:p w14:paraId="27A01E26" w14:textId="77777777" w:rsidR="00C30862" w:rsidRPr="00AD6CB6" w:rsidRDefault="00C30862" w:rsidP="00C30862">
            <w:pPr>
              <w:tabs>
                <w:tab w:val="left" w:pos="1985"/>
              </w:tabs>
              <w:jc w:val="right"/>
              <w:rPr>
                <w:rFonts w:ascii="Barlow" w:hAnsi="Barlow" w:cs="Arial"/>
                <w:bCs/>
                <w:w w:val="95"/>
                <w:sz w:val="18"/>
                <w:szCs w:val="18"/>
              </w:rPr>
            </w:pPr>
          </w:p>
        </w:tc>
        <w:tc>
          <w:tcPr>
            <w:tcW w:w="284" w:type="dxa"/>
          </w:tcPr>
          <w:p w14:paraId="44B163B5" w14:textId="77777777" w:rsidR="00C30862" w:rsidRPr="00AD6CB6" w:rsidRDefault="00C30862" w:rsidP="00C30862">
            <w:pPr>
              <w:tabs>
                <w:tab w:val="left" w:pos="1985"/>
              </w:tabs>
              <w:rPr>
                <w:rFonts w:ascii="Barlow" w:hAnsi="Barlow" w:cs="Arial"/>
                <w:bCs/>
                <w:w w:val="95"/>
                <w:sz w:val="18"/>
                <w:szCs w:val="18"/>
              </w:rPr>
            </w:pPr>
          </w:p>
        </w:tc>
        <w:tc>
          <w:tcPr>
            <w:tcW w:w="1837" w:type="dxa"/>
          </w:tcPr>
          <w:p w14:paraId="644AF0AA" w14:textId="77777777" w:rsidR="00C30862" w:rsidRPr="00AD6CB6" w:rsidRDefault="00C30862" w:rsidP="00C30862">
            <w:pPr>
              <w:tabs>
                <w:tab w:val="left" w:pos="1985"/>
              </w:tabs>
              <w:rPr>
                <w:rFonts w:ascii="Barlow" w:hAnsi="Barlow" w:cs="Arial"/>
                <w:bCs/>
                <w:w w:val="95"/>
                <w:sz w:val="18"/>
                <w:szCs w:val="18"/>
              </w:rPr>
            </w:pPr>
          </w:p>
        </w:tc>
      </w:tr>
      <w:tr w:rsidR="00C30862" w:rsidRPr="00AD6CB6" w14:paraId="23133AF8" w14:textId="77777777" w:rsidTr="00246EE0">
        <w:tc>
          <w:tcPr>
            <w:tcW w:w="1418" w:type="dxa"/>
          </w:tcPr>
          <w:p w14:paraId="4D5F79E5" w14:textId="5C985140" w:rsidR="00C30862" w:rsidRPr="00323221" w:rsidRDefault="00C30862" w:rsidP="00C30862">
            <w:pPr>
              <w:tabs>
                <w:tab w:val="left" w:pos="1985"/>
              </w:tabs>
              <w:rPr>
                <w:rFonts w:ascii="Barlow" w:hAnsi="Barlow" w:cs="Arial"/>
                <w:b/>
                <w:w w:val="95"/>
                <w:sz w:val="18"/>
                <w:szCs w:val="18"/>
              </w:rPr>
            </w:pPr>
          </w:p>
        </w:tc>
        <w:tc>
          <w:tcPr>
            <w:tcW w:w="2342" w:type="dxa"/>
          </w:tcPr>
          <w:p w14:paraId="62D412D7" w14:textId="501DE12A" w:rsidR="00C30862" w:rsidRPr="00AD6CB6" w:rsidRDefault="00C30862" w:rsidP="00C30862">
            <w:pPr>
              <w:tabs>
                <w:tab w:val="left" w:pos="1985"/>
              </w:tabs>
              <w:rPr>
                <w:rFonts w:ascii="Barlow" w:hAnsi="Barlow" w:cs="Arial"/>
                <w:bCs/>
                <w:w w:val="95"/>
                <w:sz w:val="18"/>
                <w:szCs w:val="18"/>
              </w:rPr>
            </w:pPr>
            <w:r>
              <w:rPr>
                <w:rFonts w:ascii="Barlow" w:hAnsi="Barlow" w:cs="Arial"/>
                <w:bCs/>
                <w:w w:val="95"/>
                <w:sz w:val="18"/>
                <w:szCs w:val="18"/>
              </w:rPr>
              <w:t>Rohbau 3.OG inkl. Decke</w:t>
            </w:r>
          </w:p>
        </w:tc>
        <w:tc>
          <w:tcPr>
            <w:tcW w:w="1051" w:type="dxa"/>
          </w:tcPr>
          <w:p w14:paraId="7CE3BB56" w14:textId="218A460E" w:rsidR="00C30862" w:rsidRPr="00AD6CB6" w:rsidRDefault="00C30862" w:rsidP="00C30862">
            <w:pPr>
              <w:tabs>
                <w:tab w:val="left" w:pos="1985"/>
              </w:tabs>
              <w:rPr>
                <w:rFonts w:ascii="Barlow" w:hAnsi="Barlow" w:cs="Arial"/>
                <w:bCs/>
                <w:w w:val="95"/>
                <w:sz w:val="18"/>
                <w:szCs w:val="18"/>
              </w:rPr>
            </w:pPr>
            <w:r>
              <w:rPr>
                <w:rFonts w:ascii="Barlow" w:hAnsi="Barlow" w:cs="Arial"/>
                <w:bCs/>
                <w:w w:val="95"/>
                <w:sz w:val="18"/>
                <w:szCs w:val="18"/>
              </w:rPr>
              <w:t>14</w:t>
            </w:r>
            <w:r w:rsidRPr="00AD6CB6">
              <w:rPr>
                <w:rFonts w:ascii="Barlow" w:hAnsi="Barlow" w:cs="Arial"/>
                <w:bCs/>
                <w:w w:val="95"/>
                <w:sz w:val="18"/>
                <w:szCs w:val="18"/>
              </w:rPr>
              <w:t>.09.202</w:t>
            </w:r>
            <w:r>
              <w:rPr>
                <w:rFonts w:ascii="Barlow" w:hAnsi="Barlow" w:cs="Arial"/>
                <w:bCs/>
                <w:w w:val="95"/>
                <w:sz w:val="18"/>
                <w:szCs w:val="18"/>
              </w:rPr>
              <w:t>6</w:t>
            </w:r>
          </w:p>
        </w:tc>
        <w:tc>
          <w:tcPr>
            <w:tcW w:w="1101" w:type="dxa"/>
          </w:tcPr>
          <w:p w14:paraId="4796CE66" w14:textId="22BDE1AC" w:rsidR="00C30862" w:rsidRPr="00AD6CB6" w:rsidRDefault="00C30862" w:rsidP="00C30862">
            <w:pPr>
              <w:tabs>
                <w:tab w:val="left" w:pos="1985"/>
              </w:tabs>
              <w:rPr>
                <w:rFonts w:ascii="Barlow" w:hAnsi="Barlow" w:cs="Arial"/>
                <w:bCs/>
                <w:w w:val="95"/>
                <w:sz w:val="18"/>
                <w:szCs w:val="18"/>
              </w:rPr>
            </w:pPr>
            <w:r>
              <w:rPr>
                <w:rFonts w:ascii="Barlow" w:hAnsi="Barlow" w:cs="Arial"/>
                <w:bCs/>
                <w:w w:val="95"/>
                <w:sz w:val="18"/>
                <w:szCs w:val="18"/>
              </w:rPr>
              <w:t>13</w:t>
            </w:r>
            <w:r w:rsidRPr="00AD6CB6">
              <w:rPr>
                <w:rFonts w:ascii="Barlow" w:hAnsi="Barlow" w:cs="Arial"/>
                <w:bCs/>
                <w:w w:val="95"/>
                <w:sz w:val="18"/>
                <w:szCs w:val="18"/>
              </w:rPr>
              <w:t>.1</w:t>
            </w:r>
            <w:r>
              <w:rPr>
                <w:rFonts w:ascii="Barlow" w:hAnsi="Barlow" w:cs="Arial"/>
                <w:bCs/>
                <w:w w:val="95"/>
                <w:sz w:val="18"/>
                <w:szCs w:val="18"/>
              </w:rPr>
              <w:t>1</w:t>
            </w:r>
            <w:r w:rsidRPr="00AD6CB6">
              <w:rPr>
                <w:rFonts w:ascii="Barlow" w:hAnsi="Barlow" w:cs="Arial"/>
                <w:bCs/>
                <w:w w:val="95"/>
                <w:sz w:val="18"/>
                <w:szCs w:val="18"/>
              </w:rPr>
              <w:t>.202</w:t>
            </w:r>
            <w:r>
              <w:rPr>
                <w:rFonts w:ascii="Barlow" w:hAnsi="Barlow" w:cs="Arial"/>
                <w:bCs/>
                <w:w w:val="95"/>
                <w:sz w:val="18"/>
                <w:szCs w:val="18"/>
              </w:rPr>
              <w:t>6</w:t>
            </w:r>
          </w:p>
        </w:tc>
        <w:tc>
          <w:tcPr>
            <w:tcW w:w="1580" w:type="dxa"/>
          </w:tcPr>
          <w:p w14:paraId="7F78F824" w14:textId="21CF696E" w:rsidR="00C30862" w:rsidRPr="00AD6CB6" w:rsidRDefault="00C30862" w:rsidP="00C30862">
            <w:pPr>
              <w:tabs>
                <w:tab w:val="left" w:pos="1985"/>
              </w:tabs>
              <w:rPr>
                <w:rFonts w:ascii="Barlow" w:hAnsi="Barlow" w:cs="Arial"/>
                <w:bCs/>
                <w:w w:val="95"/>
                <w:sz w:val="18"/>
                <w:szCs w:val="18"/>
              </w:rPr>
            </w:pPr>
            <w:r w:rsidRPr="00AD6CB6">
              <w:rPr>
                <w:rFonts w:ascii="Barlow" w:hAnsi="Barlow" w:cs="Arial"/>
                <w:bCs/>
                <w:w w:val="95"/>
                <w:sz w:val="18"/>
                <w:szCs w:val="18"/>
              </w:rPr>
              <w:t>nicht begonnen</w:t>
            </w:r>
          </w:p>
        </w:tc>
        <w:tc>
          <w:tcPr>
            <w:tcW w:w="588" w:type="dxa"/>
          </w:tcPr>
          <w:p w14:paraId="5ED47C28" w14:textId="3E3376A7" w:rsidR="00C30862" w:rsidRPr="00AD6CB6" w:rsidRDefault="00C30862" w:rsidP="00C30862">
            <w:pPr>
              <w:tabs>
                <w:tab w:val="left" w:pos="1985"/>
              </w:tabs>
              <w:jc w:val="right"/>
              <w:rPr>
                <w:rFonts w:ascii="Barlow" w:hAnsi="Barlow" w:cs="Arial"/>
                <w:bCs/>
                <w:w w:val="95"/>
                <w:sz w:val="18"/>
                <w:szCs w:val="18"/>
              </w:rPr>
            </w:pPr>
            <w:r w:rsidRPr="00AD6CB6">
              <w:rPr>
                <w:rFonts w:ascii="Barlow" w:hAnsi="Barlow" w:cs="Arial"/>
                <w:bCs/>
                <w:w w:val="95"/>
                <w:sz w:val="18"/>
                <w:szCs w:val="18"/>
              </w:rPr>
              <w:t>0%</w:t>
            </w:r>
          </w:p>
        </w:tc>
        <w:tc>
          <w:tcPr>
            <w:tcW w:w="284" w:type="dxa"/>
          </w:tcPr>
          <w:p w14:paraId="18ABE6C5" w14:textId="77777777" w:rsidR="00C30862" w:rsidRPr="00AD6CB6" w:rsidRDefault="00C30862" w:rsidP="00C30862">
            <w:pPr>
              <w:tabs>
                <w:tab w:val="left" w:pos="1985"/>
              </w:tabs>
              <w:rPr>
                <w:rFonts w:ascii="Barlow" w:hAnsi="Barlow" w:cs="Arial"/>
                <w:bCs/>
                <w:w w:val="95"/>
                <w:sz w:val="18"/>
                <w:szCs w:val="18"/>
              </w:rPr>
            </w:pPr>
          </w:p>
        </w:tc>
        <w:tc>
          <w:tcPr>
            <w:tcW w:w="1837" w:type="dxa"/>
          </w:tcPr>
          <w:p w14:paraId="15C0DE0C" w14:textId="77777777" w:rsidR="00C30862" w:rsidRPr="00AD6CB6" w:rsidRDefault="00C30862" w:rsidP="00C30862">
            <w:pPr>
              <w:tabs>
                <w:tab w:val="left" w:pos="1985"/>
              </w:tabs>
              <w:rPr>
                <w:rFonts w:ascii="Barlow" w:hAnsi="Barlow" w:cs="Arial"/>
                <w:bCs/>
                <w:w w:val="95"/>
                <w:sz w:val="18"/>
                <w:szCs w:val="18"/>
              </w:rPr>
            </w:pPr>
          </w:p>
        </w:tc>
      </w:tr>
      <w:tr w:rsidR="00C30862" w:rsidRPr="00AD6CB6" w14:paraId="28754B28" w14:textId="77777777" w:rsidTr="00246EE0">
        <w:tc>
          <w:tcPr>
            <w:tcW w:w="1418" w:type="dxa"/>
          </w:tcPr>
          <w:p w14:paraId="397A0414" w14:textId="77777777" w:rsidR="00C30862" w:rsidRPr="00323221" w:rsidRDefault="00C30862" w:rsidP="00C30862">
            <w:pPr>
              <w:tabs>
                <w:tab w:val="left" w:pos="1985"/>
              </w:tabs>
              <w:rPr>
                <w:rFonts w:ascii="Barlow" w:hAnsi="Barlow" w:cs="Arial"/>
                <w:b/>
                <w:w w:val="95"/>
                <w:sz w:val="18"/>
                <w:szCs w:val="18"/>
              </w:rPr>
            </w:pPr>
          </w:p>
        </w:tc>
        <w:tc>
          <w:tcPr>
            <w:tcW w:w="2342" w:type="dxa"/>
          </w:tcPr>
          <w:p w14:paraId="18FB42D8" w14:textId="77777777" w:rsidR="00C30862" w:rsidRDefault="00C30862" w:rsidP="00C30862">
            <w:pPr>
              <w:tabs>
                <w:tab w:val="left" w:pos="1985"/>
              </w:tabs>
              <w:rPr>
                <w:rFonts w:ascii="Barlow" w:hAnsi="Barlow" w:cs="Arial"/>
                <w:bCs/>
                <w:w w:val="95"/>
                <w:sz w:val="18"/>
                <w:szCs w:val="18"/>
              </w:rPr>
            </w:pPr>
          </w:p>
        </w:tc>
        <w:tc>
          <w:tcPr>
            <w:tcW w:w="1051" w:type="dxa"/>
          </w:tcPr>
          <w:p w14:paraId="7A400832" w14:textId="77777777" w:rsidR="00C30862" w:rsidRPr="00AD6CB6" w:rsidRDefault="00C30862" w:rsidP="00C30862">
            <w:pPr>
              <w:tabs>
                <w:tab w:val="left" w:pos="1985"/>
              </w:tabs>
              <w:rPr>
                <w:rFonts w:ascii="Barlow" w:hAnsi="Barlow" w:cs="Arial"/>
                <w:bCs/>
                <w:w w:val="95"/>
                <w:sz w:val="18"/>
                <w:szCs w:val="18"/>
              </w:rPr>
            </w:pPr>
          </w:p>
        </w:tc>
        <w:tc>
          <w:tcPr>
            <w:tcW w:w="1101" w:type="dxa"/>
          </w:tcPr>
          <w:p w14:paraId="05875B0E" w14:textId="77777777" w:rsidR="00C30862" w:rsidRDefault="00C30862" w:rsidP="00C30862">
            <w:pPr>
              <w:tabs>
                <w:tab w:val="left" w:pos="1985"/>
              </w:tabs>
              <w:rPr>
                <w:rFonts w:ascii="Barlow" w:hAnsi="Barlow" w:cs="Arial"/>
                <w:bCs/>
                <w:w w:val="95"/>
                <w:sz w:val="18"/>
                <w:szCs w:val="18"/>
              </w:rPr>
            </w:pPr>
          </w:p>
        </w:tc>
        <w:tc>
          <w:tcPr>
            <w:tcW w:w="1580" w:type="dxa"/>
          </w:tcPr>
          <w:p w14:paraId="34BCE959" w14:textId="77777777" w:rsidR="00C30862" w:rsidRPr="00AD6CB6" w:rsidRDefault="00C30862" w:rsidP="00C30862">
            <w:pPr>
              <w:tabs>
                <w:tab w:val="left" w:pos="1985"/>
              </w:tabs>
              <w:rPr>
                <w:rFonts w:ascii="Barlow" w:hAnsi="Barlow" w:cs="Arial"/>
                <w:bCs/>
                <w:w w:val="95"/>
                <w:sz w:val="18"/>
                <w:szCs w:val="18"/>
              </w:rPr>
            </w:pPr>
          </w:p>
        </w:tc>
        <w:tc>
          <w:tcPr>
            <w:tcW w:w="588" w:type="dxa"/>
          </w:tcPr>
          <w:p w14:paraId="4E50DD30" w14:textId="77777777" w:rsidR="00C30862" w:rsidRPr="00AD6CB6" w:rsidRDefault="00C30862" w:rsidP="00C30862">
            <w:pPr>
              <w:tabs>
                <w:tab w:val="left" w:pos="1985"/>
              </w:tabs>
              <w:jc w:val="right"/>
              <w:rPr>
                <w:rFonts w:ascii="Barlow" w:hAnsi="Barlow" w:cs="Arial"/>
                <w:bCs/>
                <w:w w:val="95"/>
                <w:sz w:val="18"/>
                <w:szCs w:val="18"/>
              </w:rPr>
            </w:pPr>
          </w:p>
        </w:tc>
        <w:tc>
          <w:tcPr>
            <w:tcW w:w="284" w:type="dxa"/>
          </w:tcPr>
          <w:p w14:paraId="0F425CD2" w14:textId="77777777" w:rsidR="00C30862" w:rsidRPr="00AD6CB6" w:rsidRDefault="00C30862" w:rsidP="00C30862">
            <w:pPr>
              <w:tabs>
                <w:tab w:val="left" w:pos="1985"/>
              </w:tabs>
              <w:rPr>
                <w:rFonts w:ascii="Barlow" w:hAnsi="Barlow" w:cs="Arial"/>
                <w:bCs/>
                <w:w w:val="95"/>
                <w:sz w:val="18"/>
                <w:szCs w:val="18"/>
              </w:rPr>
            </w:pPr>
          </w:p>
        </w:tc>
        <w:tc>
          <w:tcPr>
            <w:tcW w:w="1837" w:type="dxa"/>
          </w:tcPr>
          <w:p w14:paraId="7FEFAAB8" w14:textId="77777777" w:rsidR="00C30862" w:rsidRPr="00AD6CB6" w:rsidRDefault="00C30862" w:rsidP="00C30862">
            <w:pPr>
              <w:tabs>
                <w:tab w:val="left" w:pos="1985"/>
              </w:tabs>
              <w:rPr>
                <w:rFonts w:ascii="Barlow" w:hAnsi="Barlow" w:cs="Arial"/>
                <w:bCs/>
                <w:w w:val="95"/>
                <w:sz w:val="18"/>
                <w:szCs w:val="18"/>
              </w:rPr>
            </w:pPr>
          </w:p>
        </w:tc>
      </w:tr>
      <w:tr w:rsidR="00C30862" w:rsidRPr="00AD6CB6" w14:paraId="2CD2BA13" w14:textId="77777777" w:rsidTr="00246EE0">
        <w:tc>
          <w:tcPr>
            <w:tcW w:w="1418" w:type="dxa"/>
          </w:tcPr>
          <w:p w14:paraId="50D689FD" w14:textId="5A71E6DB" w:rsidR="00C30862" w:rsidRPr="00323221" w:rsidRDefault="00C30862" w:rsidP="00C30862">
            <w:pPr>
              <w:tabs>
                <w:tab w:val="left" w:pos="1985"/>
              </w:tabs>
              <w:rPr>
                <w:rFonts w:ascii="Barlow" w:hAnsi="Barlow" w:cs="Arial"/>
                <w:b/>
                <w:w w:val="95"/>
                <w:sz w:val="18"/>
                <w:szCs w:val="18"/>
              </w:rPr>
            </w:pPr>
          </w:p>
        </w:tc>
        <w:tc>
          <w:tcPr>
            <w:tcW w:w="2342" w:type="dxa"/>
          </w:tcPr>
          <w:p w14:paraId="51788F7E" w14:textId="0C62EF9D" w:rsidR="00C30862" w:rsidRPr="00AD6CB6" w:rsidRDefault="00C30862" w:rsidP="00C30862">
            <w:pPr>
              <w:tabs>
                <w:tab w:val="left" w:pos="1985"/>
              </w:tabs>
              <w:rPr>
                <w:rFonts w:ascii="Barlow" w:hAnsi="Barlow" w:cs="Arial"/>
                <w:bCs/>
                <w:w w:val="95"/>
                <w:sz w:val="18"/>
                <w:szCs w:val="18"/>
              </w:rPr>
            </w:pPr>
            <w:r>
              <w:rPr>
                <w:rFonts w:ascii="Barlow" w:hAnsi="Barlow" w:cs="Arial"/>
                <w:bCs/>
                <w:w w:val="95"/>
                <w:sz w:val="18"/>
                <w:szCs w:val="18"/>
              </w:rPr>
              <w:t xml:space="preserve">Rohbau Dachgeschoss </w:t>
            </w:r>
            <w:proofErr w:type="spellStart"/>
            <w:r>
              <w:rPr>
                <w:rFonts w:ascii="Barlow" w:hAnsi="Barlow" w:cs="Arial"/>
                <w:bCs/>
                <w:w w:val="95"/>
                <w:sz w:val="18"/>
                <w:szCs w:val="18"/>
              </w:rPr>
              <w:t>ink</w:t>
            </w:r>
            <w:proofErr w:type="spellEnd"/>
            <w:r>
              <w:rPr>
                <w:rFonts w:ascii="Barlow" w:hAnsi="Barlow" w:cs="Arial"/>
                <w:bCs/>
                <w:w w:val="95"/>
                <w:sz w:val="18"/>
                <w:szCs w:val="18"/>
              </w:rPr>
              <w:t>. Kniestock</w:t>
            </w:r>
          </w:p>
        </w:tc>
        <w:tc>
          <w:tcPr>
            <w:tcW w:w="1051" w:type="dxa"/>
          </w:tcPr>
          <w:p w14:paraId="1925B3C9" w14:textId="34E84977" w:rsidR="00C30862" w:rsidRPr="00AD6CB6" w:rsidRDefault="00C30862" w:rsidP="00C30862">
            <w:pPr>
              <w:tabs>
                <w:tab w:val="left" w:pos="1985"/>
              </w:tabs>
              <w:rPr>
                <w:rFonts w:ascii="Barlow" w:hAnsi="Barlow" w:cs="Arial"/>
                <w:bCs/>
                <w:w w:val="95"/>
                <w:sz w:val="18"/>
                <w:szCs w:val="18"/>
              </w:rPr>
            </w:pPr>
            <w:r w:rsidRPr="00AD6CB6">
              <w:rPr>
                <w:rFonts w:ascii="Barlow" w:hAnsi="Barlow" w:cs="Arial"/>
                <w:bCs/>
                <w:w w:val="95"/>
                <w:sz w:val="18"/>
                <w:szCs w:val="18"/>
              </w:rPr>
              <w:t>0</w:t>
            </w:r>
            <w:r>
              <w:rPr>
                <w:rFonts w:ascii="Barlow" w:hAnsi="Barlow" w:cs="Arial"/>
                <w:bCs/>
                <w:w w:val="95"/>
                <w:sz w:val="18"/>
                <w:szCs w:val="18"/>
              </w:rPr>
              <w:t>7</w:t>
            </w:r>
            <w:r w:rsidRPr="00AD6CB6">
              <w:rPr>
                <w:rFonts w:ascii="Barlow" w:hAnsi="Barlow" w:cs="Arial"/>
                <w:bCs/>
                <w:w w:val="95"/>
                <w:sz w:val="18"/>
                <w:szCs w:val="18"/>
              </w:rPr>
              <w:t>.10.202</w:t>
            </w:r>
            <w:r>
              <w:rPr>
                <w:rFonts w:ascii="Barlow" w:hAnsi="Barlow" w:cs="Arial"/>
                <w:bCs/>
                <w:w w:val="95"/>
                <w:sz w:val="18"/>
                <w:szCs w:val="18"/>
              </w:rPr>
              <w:t>6</w:t>
            </w:r>
          </w:p>
        </w:tc>
        <w:tc>
          <w:tcPr>
            <w:tcW w:w="1101" w:type="dxa"/>
          </w:tcPr>
          <w:p w14:paraId="566EE5C8" w14:textId="43B9D08A" w:rsidR="00C30862" w:rsidRPr="00AD6CB6" w:rsidRDefault="00C30862" w:rsidP="00C30862">
            <w:pPr>
              <w:tabs>
                <w:tab w:val="left" w:pos="1985"/>
              </w:tabs>
              <w:rPr>
                <w:rFonts w:ascii="Barlow" w:hAnsi="Barlow" w:cs="Arial"/>
                <w:bCs/>
                <w:w w:val="95"/>
                <w:sz w:val="18"/>
                <w:szCs w:val="18"/>
              </w:rPr>
            </w:pPr>
            <w:r>
              <w:rPr>
                <w:rFonts w:ascii="Barlow" w:hAnsi="Barlow" w:cs="Arial"/>
                <w:bCs/>
                <w:w w:val="95"/>
                <w:sz w:val="18"/>
                <w:szCs w:val="18"/>
              </w:rPr>
              <w:t>04</w:t>
            </w:r>
            <w:r w:rsidRPr="00AD6CB6">
              <w:rPr>
                <w:rFonts w:ascii="Barlow" w:hAnsi="Barlow" w:cs="Arial"/>
                <w:bCs/>
                <w:w w:val="95"/>
                <w:sz w:val="18"/>
                <w:szCs w:val="18"/>
              </w:rPr>
              <w:t>.1</w:t>
            </w:r>
            <w:r>
              <w:rPr>
                <w:rFonts w:ascii="Barlow" w:hAnsi="Barlow" w:cs="Arial"/>
                <w:bCs/>
                <w:w w:val="95"/>
                <w:sz w:val="18"/>
                <w:szCs w:val="18"/>
              </w:rPr>
              <w:t>2</w:t>
            </w:r>
            <w:r w:rsidRPr="00AD6CB6">
              <w:rPr>
                <w:rFonts w:ascii="Barlow" w:hAnsi="Barlow" w:cs="Arial"/>
                <w:bCs/>
                <w:w w:val="95"/>
                <w:sz w:val="18"/>
                <w:szCs w:val="18"/>
              </w:rPr>
              <w:t>.202</w:t>
            </w:r>
            <w:r>
              <w:rPr>
                <w:rFonts w:ascii="Barlow" w:hAnsi="Barlow" w:cs="Arial"/>
                <w:bCs/>
                <w:w w:val="95"/>
                <w:sz w:val="18"/>
                <w:szCs w:val="18"/>
              </w:rPr>
              <w:t>6</w:t>
            </w:r>
          </w:p>
        </w:tc>
        <w:tc>
          <w:tcPr>
            <w:tcW w:w="1580" w:type="dxa"/>
          </w:tcPr>
          <w:p w14:paraId="77721999" w14:textId="6D43B2A5" w:rsidR="00C30862" w:rsidRPr="00AD6CB6" w:rsidRDefault="00C30862" w:rsidP="00C30862">
            <w:pPr>
              <w:tabs>
                <w:tab w:val="left" w:pos="1985"/>
              </w:tabs>
              <w:rPr>
                <w:rFonts w:ascii="Barlow" w:hAnsi="Barlow" w:cs="Arial"/>
                <w:bCs/>
                <w:w w:val="95"/>
                <w:sz w:val="18"/>
                <w:szCs w:val="18"/>
              </w:rPr>
            </w:pPr>
            <w:r w:rsidRPr="00AD6CB6">
              <w:rPr>
                <w:rFonts w:ascii="Barlow" w:hAnsi="Barlow" w:cs="Arial"/>
                <w:bCs/>
                <w:w w:val="95"/>
                <w:sz w:val="18"/>
                <w:szCs w:val="18"/>
              </w:rPr>
              <w:t>nicht begonnen</w:t>
            </w:r>
          </w:p>
        </w:tc>
        <w:tc>
          <w:tcPr>
            <w:tcW w:w="588" w:type="dxa"/>
          </w:tcPr>
          <w:p w14:paraId="6F4CEAA8" w14:textId="575BA8C7" w:rsidR="00C30862" w:rsidRPr="00AD6CB6" w:rsidRDefault="00C30862" w:rsidP="00C30862">
            <w:pPr>
              <w:tabs>
                <w:tab w:val="left" w:pos="1985"/>
              </w:tabs>
              <w:jc w:val="right"/>
              <w:rPr>
                <w:rFonts w:ascii="Barlow" w:hAnsi="Barlow" w:cs="Arial"/>
                <w:bCs/>
                <w:w w:val="95"/>
                <w:sz w:val="18"/>
                <w:szCs w:val="18"/>
              </w:rPr>
            </w:pPr>
            <w:r w:rsidRPr="00AD6CB6">
              <w:rPr>
                <w:rFonts w:ascii="Barlow" w:hAnsi="Barlow" w:cs="Arial"/>
                <w:bCs/>
                <w:w w:val="95"/>
                <w:sz w:val="18"/>
                <w:szCs w:val="18"/>
              </w:rPr>
              <w:t>0%</w:t>
            </w:r>
          </w:p>
        </w:tc>
        <w:tc>
          <w:tcPr>
            <w:tcW w:w="284" w:type="dxa"/>
          </w:tcPr>
          <w:p w14:paraId="74D31468" w14:textId="77777777" w:rsidR="00C30862" w:rsidRPr="00AD6CB6" w:rsidRDefault="00C30862" w:rsidP="00C30862">
            <w:pPr>
              <w:tabs>
                <w:tab w:val="left" w:pos="1985"/>
              </w:tabs>
              <w:rPr>
                <w:rFonts w:ascii="Barlow" w:hAnsi="Barlow" w:cs="Arial"/>
                <w:bCs/>
                <w:w w:val="95"/>
                <w:sz w:val="18"/>
                <w:szCs w:val="18"/>
              </w:rPr>
            </w:pPr>
          </w:p>
        </w:tc>
        <w:tc>
          <w:tcPr>
            <w:tcW w:w="1837" w:type="dxa"/>
          </w:tcPr>
          <w:p w14:paraId="60C2D0D7" w14:textId="77777777" w:rsidR="00C30862" w:rsidRPr="00AD6CB6" w:rsidRDefault="00C30862" w:rsidP="00C30862">
            <w:pPr>
              <w:tabs>
                <w:tab w:val="left" w:pos="1985"/>
              </w:tabs>
              <w:rPr>
                <w:rFonts w:ascii="Barlow" w:hAnsi="Barlow" w:cs="Arial"/>
                <w:bCs/>
                <w:w w:val="95"/>
                <w:sz w:val="18"/>
                <w:szCs w:val="18"/>
              </w:rPr>
            </w:pPr>
          </w:p>
        </w:tc>
      </w:tr>
      <w:tr w:rsidR="00C30862" w:rsidRPr="00AD6CB6" w14:paraId="7C650A70" w14:textId="77777777" w:rsidTr="00246EE0">
        <w:tc>
          <w:tcPr>
            <w:tcW w:w="1418" w:type="dxa"/>
          </w:tcPr>
          <w:p w14:paraId="7F665FFE" w14:textId="768A4D23" w:rsidR="00C30862" w:rsidRPr="00323221" w:rsidRDefault="00C30862" w:rsidP="00C30862">
            <w:pPr>
              <w:tabs>
                <w:tab w:val="left" w:pos="1985"/>
              </w:tabs>
              <w:rPr>
                <w:rFonts w:ascii="Barlow" w:hAnsi="Barlow" w:cs="Arial"/>
                <w:b/>
                <w:w w:val="95"/>
                <w:sz w:val="18"/>
                <w:szCs w:val="18"/>
              </w:rPr>
            </w:pPr>
          </w:p>
        </w:tc>
        <w:tc>
          <w:tcPr>
            <w:tcW w:w="2342" w:type="dxa"/>
          </w:tcPr>
          <w:p w14:paraId="157D9E0B" w14:textId="57CC9514" w:rsidR="00C30862" w:rsidRPr="00AD6CB6" w:rsidRDefault="00C30862" w:rsidP="00C30862">
            <w:pPr>
              <w:tabs>
                <w:tab w:val="left" w:pos="1985"/>
              </w:tabs>
              <w:rPr>
                <w:rFonts w:ascii="Barlow" w:hAnsi="Barlow" w:cs="Arial"/>
                <w:bCs/>
                <w:w w:val="95"/>
                <w:sz w:val="18"/>
                <w:szCs w:val="18"/>
              </w:rPr>
            </w:pPr>
          </w:p>
        </w:tc>
        <w:tc>
          <w:tcPr>
            <w:tcW w:w="1051" w:type="dxa"/>
          </w:tcPr>
          <w:p w14:paraId="0F24CEC3" w14:textId="4A3B1620" w:rsidR="00C30862" w:rsidRPr="00AD6CB6" w:rsidRDefault="00C30862" w:rsidP="00C30862">
            <w:pPr>
              <w:tabs>
                <w:tab w:val="left" w:pos="1985"/>
              </w:tabs>
              <w:rPr>
                <w:rFonts w:ascii="Barlow" w:hAnsi="Barlow" w:cs="Arial"/>
                <w:bCs/>
                <w:w w:val="95"/>
                <w:sz w:val="18"/>
                <w:szCs w:val="18"/>
              </w:rPr>
            </w:pPr>
          </w:p>
        </w:tc>
        <w:tc>
          <w:tcPr>
            <w:tcW w:w="1101" w:type="dxa"/>
          </w:tcPr>
          <w:p w14:paraId="121CBC40" w14:textId="51DA9962" w:rsidR="00C30862" w:rsidRPr="00AD6CB6" w:rsidRDefault="00C30862" w:rsidP="00C30862">
            <w:pPr>
              <w:tabs>
                <w:tab w:val="left" w:pos="1985"/>
              </w:tabs>
              <w:rPr>
                <w:rFonts w:ascii="Barlow" w:hAnsi="Barlow" w:cs="Arial"/>
                <w:bCs/>
                <w:w w:val="95"/>
                <w:sz w:val="18"/>
                <w:szCs w:val="18"/>
              </w:rPr>
            </w:pPr>
          </w:p>
        </w:tc>
        <w:tc>
          <w:tcPr>
            <w:tcW w:w="1580" w:type="dxa"/>
          </w:tcPr>
          <w:p w14:paraId="736E9992" w14:textId="351A6D29" w:rsidR="00C30862" w:rsidRPr="00AD6CB6" w:rsidRDefault="00C30862" w:rsidP="00C30862">
            <w:pPr>
              <w:tabs>
                <w:tab w:val="left" w:pos="1985"/>
              </w:tabs>
              <w:rPr>
                <w:rFonts w:ascii="Barlow" w:hAnsi="Barlow" w:cs="Arial"/>
                <w:bCs/>
                <w:w w:val="95"/>
                <w:sz w:val="18"/>
                <w:szCs w:val="18"/>
              </w:rPr>
            </w:pPr>
          </w:p>
        </w:tc>
        <w:tc>
          <w:tcPr>
            <w:tcW w:w="588" w:type="dxa"/>
          </w:tcPr>
          <w:p w14:paraId="75066A53" w14:textId="6CE63DF6" w:rsidR="00C30862" w:rsidRPr="00AD6CB6" w:rsidRDefault="00C30862" w:rsidP="00C30862">
            <w:pPr>
              <w:tabs>
                <w:tab w:val="left" w:pos="1985"/>
              </w:tabs>
              <w:rPr>
                <w:rFonts w:ascii="Barlow" w:hAnsi="Barlow" w:cs="Arial"/>
                <w:bCs/>
                <w:w w:val="95"/>
                <w:sz w:val="18"/>
                <w:szCs w:val="18"/>
              </w:rPr>
            </w:pPr>
          </w:p>
        </w:tc>
        <w:tc>
          <w:tcPr>
            <w:tcW w:w="284" w:type="dxa"/>
          </w:tcPr>
          <w:p w14:paraId="1229EEC3" w14:textId="77777777" w:rsidR="00C30862" w:rsidRPr="00AD6CB6" w:rsidRDefault="00C30862" w:rsidP="00C30862">
            <w:pPr>
              <w:tabs>
                <w:tab w:val="left" w:pos="1985"/>
              </w:tabs>
              <w:rPr>
                <w:rFonts w:ascii="Barlow" w:hAnsi="Barlow" w:cs="Arial"/>
                <w:bCs/>
                <w:w w:val="95"/>
                <w:sz w:val="18"/>
                <w:szCs w:val="18"/>
              </w:rPr>
            </w:pPr>
          </w:p>
        </w:tc>
        <w:tc>
          <w:tcPr>
            <w:tcW w:w="1837" w:type="dxa"/>
          </w:tcPr>
          <w:p w14:paraId="6DB96503" w14:textId="0A1B55E3" w:rsidR="00C30862" w:rsidRPr="00AD6CB6" w:rsidRDefault="00C30862" w:rsidP="00C30862">
            <w:pPr>
              <w:tabs>
                <w:tab w:val="left" w:pos="1985"/>
              </w:tabs>
              <w:rPr>
                <w:rFonts w:ascii="Barlow" w:hAnsi="Barlow" w:cs="Arial"/>
                <w:bCs/>
                <w:w w:val="95"/>
                <w:sz w:val="18"/>
                <w:szCs w:val="18"/>
              </w:rPr>
            </w:pPr>
          </w:p>
        </w:tc>
      </w:tr>
    </w:tbl>
    <w:p w14:paraId="66F3FEF9" w14:textId="6003791A" w:rsidR="00961B41" w:rsidRDefault="00961B41" w:rsidP="008450BD">
      <w:pPr>
        <w:tabs>
          <w:tab w:val="left" w:pos="1985"/>
        </w:tabs>
        <w:ind w:left="709" w:hanging="709"/>
        <w:rPr>
          <w:rFonts w:ascii="Barlow" w:hAnsi="Barlow" w:cs="Arial"/>
          <w:b/>
          <w:w w:val="95"/>
          <w:sz w:val="20"/>
        </w:rPr>
      </w:pPr>
    </w:p>
    <w:p w14:paraId="0049C958" w14:textId="77777777" w:rsidR="00632C4A" w:rsidRPr="00A23B8C" w:rsidRDefault="00632C4A" w:rsidP="008450BD">
      <w:pPr>
        <w:tabs>
          <w:tab w:val="left" w:pos="1985"/>
        </w:tabs>
        <w:ind w:left="709" w:hanging="709"/>
        <w:rPr>
          <w:rFonts w:ascii="Barlow" w:hAnsi="Barlow" w:cs="Arial"/>
          <w:b/>
          <w:w w:val="95"/>
          <w:sz w:val="20"/>
        </w:rPr>
      </w:pPr>
    </w:p>
    <w:p w14:paraId="37894225" w14:textId="72279F3E" w:rsidR="006B530E" w:rsidRDefault="006B530E" w:rsidP="006B530E">
      <w:pPr>
        <w:tabs>
          <w:tab w:val="left" w:pos="1985"/>
        </w:tabs>
        <w:ind w:left="709" w:hanging="709"/>
        <w:rPr>
          <w:rFonts w:ascii="Barlow SemiBold" w:hAnsi="Barlow SemiBold" w:cs="Arial"/>
          <w:w w:val="95"/>
          <w:szCs w:val="18"/>
        </w:rPr>
      </w:pPr>
      <w:r>
        <w:rPr>
          <w:rFonts w:ascii="Barlow SemiBold" w:hAnsi="Barlow SemiBold" w:cs="Arial"/>
          <w:w w:val="95"/>
          <w:szCs w:val="18"/>
        </w:rPr>
        <w:br w:type="page"/>
      </w:r>
    </w:p>
    <w:p w14:paraId="695B77B7" w14:textId="75B3280C" w:rsidR="00467B0A" w:rsidRPr="000E2306" w:rsidRDefault="00AA07DE" w:rsidP="006B530E">
      <w:pPr>
        <w:tabs>
          <w:tab w:val="left" w:pos="1985"/>
        </w:tabs>
        <w:ind w:left="709" w:hanging="709"/>
        <w:rPr>
          <w:rFonts w:ascii="Barlow" w:hAnsi="Barlow" w:cs="Arial"/>
          <w:w w:val="95"/>
          <w:sz w:val="24"/>
          <w:szCs w:val="18"/>
        </w:rPr>
      </w:pPr>
      <w:r w:rsidRPr="000E2306">
        <w:rPr>
          <w:rFonts w:ascii="Barlow" w:hAnsi="Barlow" w:cs="Arial"/>
          <w:w w:val="95"/>
          <w:sz w:val="24"/>
          <w:szCs w:val="18"/>
        </w:rPr>
        <w:lastRenderedPageBreak/>
        <w:t>Dokumentation</w:t>
      </w:r>
      <w:r w:rsidR="00467B0A" w:rsidRPr="000E2306">
        <w:rPr>
          <w:rFonts w:ascii="Barlow" w:hAnsi="Barlow" w:cs="Arial"/>
          <w:w w:val="95"/>
          <w:sz w:val="24"/>
          <w:szCs w:val="18"/>
        </w:rPr>
        <w:t>:</w:t>
      </w:r>
    </w:p>
    <w:p w14:paraId="750C9001" w14:textId="77777777" w:rsidR="00F66672" w:rsidRPr="006B530E" w:rsidRDefault="00F66672" w:rsidP="00467B0A">
      <w:pPr>
        <w:tabs>
          <w:tab w:val="left" w:pos="1985"/>
        </w:tabs>
        <w:ind w:left="709" w:hanging="709"/>
        <w:rPr>
          <w:rFonts w:ascii="Barlow SemiBold" w:hAnsi="Barlow SemiBold" w:cs="Arial"/>
          <w:w w:val="95"/>
          <w:sz w:val="18"/>
          <w:szCs w:val="18"/>
        </w:rPr>
      </w:pPr>
    </w:p>
    <w:tbl>
      <w:tblPr>
        <w:tblW w:w="10206" w:type="dxa"/>
        <w:tblInd w:w="13" w:type="dxa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9"/>
        <w:gridCol w:w="4253"/>
        <w:gridCol w:w="5244"/>
      </w:tblGrid>
      <w:tr w:rsidR="006C517D" w:rsidRPr="006B530E" w14:paraId="2A8678B2" w14:textId="77777777" w:rsidTr="00947FEC">
        <w:trPr>
          <w:cantSplit/>
          <w:trHeight w:val="374"/>
          <w:tblHeader/>
        </w:trPr>
        <w:tc>
          <w:tcPr>
            <w:tcW w:w="709" w:type="dxa"/>
            <w:tcBorders>
              <w:bottom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7DFD5F1C" w14:textId="77777777" w:rsidR="006C517D" w:rsidRPr="006B530E" w:rsidRDefault="00242271" w:rsidP="00D36437">
            <w:pPr>
              <w:pStyle w:val="Listenabsatz"/>
              <w:tabs>
                <w:tab w:val="left" w:pos="1985"/>
              </w:tabs>
              <w:rPr>
                <w:rFonts w:ascii="Barlow SemiBold" w:hAnsi="Barlow SemiBold" w:cs="Arial"/>
                <w:w w:val="95"/>
                <w:sz w:val="18"/>
                <w:szCs w:val="18"/>
              </w:rPr>
            </w:pPr>
            <w:r w:rsidRPr="006B530E">
              <w:rPr>
                <w:rFonts w:ascii="Barlow SemiBold" w:hAnsi="Barlow SemiBold" w:cs="Arial"/>
                <w:w w:val="95"/>
                <w:sz w:val="18"/>
                <w:szCs w:val="18"/>
              </w:rPr>
              <w:t>Nr.</w:t>
            </w:r>
            <w:r w:rsidR="00E956CD" w:rsidRPr="006B530E">
              <w:rPr>
                <w:rFonts w:ascii="Barlow SemiBold" w:hAnsi="Barlow SemiBold" w:cs="Arial"/>
                <w:w w:val="95"/>
                <w:sz w:val="18"/>
                <w:szCs w:val="18"/>
              </w:rPr>
              <w:t>:</w:t>
            </w:r>
          </w:p>
        </w:tc>
        <w:tc>
          <w:tcPr>
            <w:tcW w:w="4253" w:type="dxa"/>
            <w:tcBorders>
              <w:bottom w:val="single" w:sz="4" w:space="0" w:color="auto"/>
              <w:right w:val="single" w:sz="4" w:space="0" w:color="auto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7C36B2F9" w14:textId="77777777" w:rsidR="006C517D" w:rsidRPr="006B530E" w:rsidRDefault="00E956CD" w:rsidP="001663EC">
            <w:pPr>
              <w:tabs>
                <w:tab w:val="left" w:pos="838"/>
              </w:tabs>
              <w:ind w:left="129" w:right="129"/>
              <w:rPr>
                <w:rFonts w:ascii="Barlow SemiBold" w:hAnsi="Barlow SemiBold" w:cs="Arial"/>
                <w:w w:val="95"/>
                <w:sz w:val="18"/>
                <w:szCs w:val="18"/>
              </w:rPr>
            </w:pPr>
            <w:r w:rsidRPr="006B530E">
              <w:rPr>
                <w:rFonts w:ascii="Barlow SemiBold" w:hAnsi="Barlow SemiBold" w:cs="Arial"/>
                <w:w w:val="95"/>
                <w:sz w:val="18"/>
                <w:szCs w:val="18"/>
              </w:rPr>
              <w:t>Feststellung:</w:t>
            </w:r>
          </w:p>
        </w:tc>
        <w:tc>
          <w:tcPr>
            <w:tcW w:w="5244" w:type="dxa"/>
            <w:tcBorders>
              <w:left w:val="single" w:sz="4" w:space="0" w:color="auto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597CF9C2" w14:textId="77777777" w:rsidR="006C517D" w:rsidRPr="006B530E" w:rsidRDefault="006C517D" w:rsidP="005A6C98">
            <w:pPr>
              <w:tabs>
                <w:tab w:val="left" w:pos="838"/>
                <w:tab w:val="left" w:pos="4162"/>
              </w:tabs>
              <w:ind w:left="129" w:right="129"/>
              <w:jc w:val="center"/>
              <w:rPr>
                <w:rFonts w:ascii="Barlow SemiBold" w:hAnsi="Barlow SemiBold" w:cs="Arial"/>
                <w:w w:val="95"/>
                <w:sz w:val="18"/>
                <w:szCs w:val="18"/>
              </w:rPr>
            </w:pPr>
            <w:r w:rsidRPr="006B530E">
              <w:rPr>
                <w:rFonts w:ascii="Barlow SemiBold" w:hAnsi="Barlow SemiBold" w:cs="Arial"/>
                <w:w w:val="95"/>
                <w:sz w:val="18"/>
                <w:szCs w:val="18"/>
              </w:rPr>
              <w:t>Foto</w:t>
            </w:r>
            <w:r w:rsidR="00E956CD" w:rsidRPr="006B530E">
              <w:rPr>
                <w:rFonts w:ascii="Barlow SemiBold" w:hAnsi="Barlow SemiBold" w:cs="Arial"/>
                <w:w w:val="95"/>
                <w:sz w:val="18"/>
                <w:szCs w:val="18"/>
              </w:rPr>
              <w:t>:</w:t>
            </w:r>
          </w:p>
        </w:tc>
      </w:tr>
      <w:tr w:rsidR="00DB1811" w:rsidRPr="00A23B8C" w14:paraId="7EDBF2C9" w14:textId="77777777" w:rsidTr="004E504B">
        <w:trPr>
          <w:cantSplit/>
          <w:trHeight w:val="374"/>
        </w:trPr>
        <w:tc>
          <w:tcPr>
            <w:tcW w:w="709" w:type="dxa"/>
            <w:noWrap/>
            <w:tcMar>
              <w:top w:w="13" w:type="dxa"/>
              <w:left w:w="13" w:type="dxa"/>
              <w:bottom w:w="0" w:type="dxa"/>
              <w:right w:w="13" w:type="dxa"/>
            </w:tcMar>
          </w:tcPr>
          <w:p w14:paraId="354319FB" w14:textId="77777777" w:rsidR="00DB1811" w:rsidRPr="00A23B8C" w:rsidRDefault="00DB1811" w:rsidP="004E504B">
            <w:pPr>
              <w:tabs>
                <w:tab w:val="left" w:pos="1985"/>
              </w:tabs>
              <w:ind w:left="360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6A48776A" w14:textId="6120EEE5" w:rsidR="00DB1811" w:rsidRPr="00A23B8C" w:rsidRDefault="00E74C78" w:rsidP="004E504B">
            <w:pPr>
              <w:tabs>
                <w:tab w:val="left" w:pos="1985"/>
              </w:tabs>
              <w:ind w:left="360"/>
              <w:rPr>
                <w:rFonts w:ascii="Barlow" w:hAnsi="Barlow" w:cs="Arial"/>
                <w:w w:val="95"/>
                <w:sz w:val="18"/>
                <w:szCs w:val="18"/>
              </w:rPr>
            </w:pPr>
            <w:r>
              <w:rPr>
                <w:rFonts w:ascii="Barlow" w:hAnsi="Barlow" w:cs="Arial"/>
                <w:w w:val="95"/>
                <w:sz w:val="18"/>
                <w:szCs w:val="18"/>
              </w:rPr>
              <w:t>1</w:t>
            </w:r>
          </w:p>
        </w:tc>
        <w:tc>
          <w:tcPr>
            <w:tcW w:w="4253" w:type="dxa"/>
            <w:tcBorders>
              <w:right w:val="nil"/>
            </w:tcBorders>
            <w:tcMar>
              <w:top w:w="13" w:type="dxa"/>
              <w:left w:w="13" w:type="dxa"/>
              <w:bottom w:w="0" w:type="dxa"/>
              <w:right w:w="13" w:type="dxa"/>
            </w:tcMar>
          </w:tcPr>
          <w:p w14:paraId="791A176A" w14:textId="77777777" w:rsidR="00DB1811" w:rsidRPr="00A23B8C" w:rsidRDefault="00DB1811" w:rsidP="004E504B">
            <w:pPr>
              <w:tabs>
                <w:tab w:val="left" w:pos="838"/>
              </w:tabs>
              <w:ind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79012BA6" w14:textId="77777777" w:rsidR="00DB1811" w:rsidRPr="00A23B8C" w:rsidRDefault="00DB1811" w:rsidP="004E504B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  <w:r w:rsidRPr="00A23B8C">
              <w:rPr>
                <w:rFonts w:ascii="Barlow" w:hAnsi="Barlow" w:cs="Arial"/>
                <w:w w:val="95"/>
                <w:sz w:val="18"/>
                <w:szCs w:val="18"/>
              </w:rPr>
              <w:t>Gewerk:</w:t>
            </w:r>
            <w:r>
              <w:rPr>
                <w:rFonts w:ascii="Barlow" w:hAnsi="Barlow" w:cs="Arial"/>
                <w:w w:val="95"/>
                <w:sz w:val="18"/>
                <w:szCs w:val="18"/>
              </w:rPr>
              <w:t xml:space="preserve"> Rohbau</w:t>
            </w:r>
          </w:p>
          <w:p w14:paraId="3CF4801B" w14:textId="51593EBD" w:rsidR="00DB1811" w:rsidRPr="00A23B8C" w:rsidRDefault="00DB1811" w:rsidP="004E504B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  <w:r w:rsidRPr="00A23B8C">
              <w:rPr>
                <w:rFonts w:ascii="Barlow" w:hAnsi="Barlow" w:cs="Arial"/>
                <w:w w:val="95"/>
                <w:sz w:val="18"/>
                <w:szCs w:val="18"/>
              </w:rPr>
              <w:t xml:space="preserve">Ort: </w:t>
            </w:r>
            <w:r>
              <w:rPr>
                <w:rFonts w:ascii="Barlow" w:hAnsi="Barlow" w:cs="Arial"/>
                <w:w w:val="95"/>
                <w:sz w:val="18"/>
                <w:szCs w:val="18"/>
              </w:rPr>
              <w:t>Haus 1</w:t>
            </w:r>
            <w:r w:rsidR="006C55F4">
              <w:rPr>
                <w:rFonts w:ascii="Barlow" w:hAnsi="Barlow" w:cs="Arial"/>
                <w:w w:val="95"/>
                <w:sz w:val="18"/>
                <w:szCs w:val="18"/>
              </w:rPr>
              <w:t>,2 und 3</w:t>
            </w:r>
          </w:p>
          <w:p w14:paraId="0AE36EF1" w14:textId="288F0266" w:rsidR="00DB1811" w:rsidRPr="00A23B8C" w:rsidRDefault="00DB1811" w:rsidP="004E504B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  <w:r w:rsidRPr="00A23B8C">
              <w:rPr>
                <w:rFonts w:ascii="Barlow" w:hAnsi="Barlow" w:cs="Arial"/>
                <w:w w:val="95"/>
                <w:sz w:val="18"/>
                <w:szCs w:val="18"/>
              </w:rPr>
              <w:t xml:space="preserve">Bauteil: </w:t>
            </w:r>
            <w:r w:rsidR="001C140C">
              <w:rPr>
                <w:rFonts w:ascii="Barlow" w:hAnsi="Barlow" w:cs="Arial"/>
                <w:w w:val="95"/>
                <w:sz w:val="18"/>
                <w:szCs w:val="18"/>
              </w:rPr>
              <w:t xml:space="preserve">Bodenplatte, </w:t>
            </w:r>
            <w:r>
              <w:rPr>
                <w:rFonts w:ascii="Barlow" w:hAnsi="Barlow" w:cs="Arial"/>
                <w:w w:val="95"/>
                <w:sz w:val="18"/>
                <w:szCs w:val="18"/>
              </w:rPr>
              <w:t>W</w:t>
            </w:r>
            <w:r w:rsidR="001C140C">
              <w:rPr>
                <w:rFonts w:ascii="Barlow" w:hAnsi="Barlow" w:cs="Arial"/>
                <w:w w:val="95"/>
                <w:sz w:val="18"/>
                <w:szCs w:val="18"/>
              </w:rPr>
              <w:t>ä</w:t>
            </w:r>
            <w:r>
              <w:rPr>
                <w:rFonts w:ascii="Barlow" w:hAnsi="Barlow" w:cs="Arial"/>
                <w:w w:val="95"/>
                <w:sz w:val="18"/>
                <w:szCs w:val="18"/>
              </w:rPr>
              <w:t>nd</w:t>
            </w:r>
            <w:r w:rsidR="001C140C">
              <w:rPr>
                <w:rFonts w:ascii="Barlow" w:hAnsi="Barlow" w:cs="Arial"/>
                <w:w w:val="95"/>
                <w:sz w:val="18"/>
                <w:szCs w:val="18"/>
              </w:rPr>
              <w:t>e</w:t>
            </w:r>
            <w:r>
              <w:rPr>
                <w:rFonts w:ascii="Barlow" w:hAnsi="Barlow" w:cs="Arial"/>
                <w:w w:val="95"/>
                <w:sz w:val="18"/>
                <w:szCs w:val="18"/>
              </w:rPr>
              <w:t xml:space="preserve"> UG, Decke</w:t>
            </w:r>
            <w:r w:rsidR="001C140C">
              <w:rPr>
                <w:rFonts w:ascii="Barlow" w:hAnsi="Barlow" w:cs="Arial"/>
                <w:w w:val="95"/>
                <w:sz w:val="18"/>
                <w:szCs w:val="18"/>
              </w:rPr>
              <w:t xml:space="preserve"> </w:t>
            </w:r>
            <w:r w:rsidR="003071FB">
              <w:rPr>
                <w:rFonts w:ascii="Barlow" w:hAnsi="Barlow" w:cs="Arial"/>
                <w:w w:val="95"/>
                <w:sz w:val="18"/>
                <w:szCs w:val="18"/>
              </w:rPr>
              <w:t>ü.</w:t>
            </w:r>
            <w:r w:rsidR="001C140C">
              <w:rPr>
                <w:rFonts w:ascii="Barlow" w:hAnsi="Barlow" w:cs="Arial"/>
                <w:w w:val="95"/>
                <w:sz w:val="18"/>
                <w:szCs w:val="18"/>
              </w:rPr>
              <w:t>UG</w:t>
            </w:r>
            <w:r w:rsidR="002574FC">
              <w:rPr>
                <w:rFonts w:ascii="Barlow" w:hAnsi="Barlow" w:cs="Arial"/>
                <w:w w:val="95"/>
                <w:sz w:val="18"/>
                <w:szCs w:val="18"/>
              </w:rPr>
              <w:t>, Start Wände EG</w:t>
            </w:r>
          </w:p>
          <w:p w14:paraId="5223D2F0" w14:textId="77777777" w:rsidR="00DB1811" w:rsidRPr="00A23B8C" w:rsidRDefault="00DB1811" w:rsidP="004E504B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436034A7" w14:textId="77777777" w:rsidR="00DB1811" w:rsidRPr="00A23B8C" w:rsidRDefault="00DB1811" w:rsidP="004E504B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  <w:r>
              <w:rPr>
                <w:rFonts w:ascii="Barlow" w:hAnsi="Barlow" w:cs="Arial"/>
                <w:w w:val="95"/>
                <w:sz w:val="18"/>
                <w:szCs w:val="18"/>
              </w:rPr>
              <w:t>Info:</w:t>
            </w:r>
          </w:p>
          <w:p w14:paraId="5CD0C0FC" w14:textId="0AB7AB2B" w:rsidR="00DB1811" w:rsidRPr="00A23B8C" w:rsidRDefault="00DB1811" w:rsidP="004E504B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  <w:r>
              <w:rPr>
                <w:rFonts w:ascii="Barlow" w:hAnsi="Barlow" w:cs="Arial"/>
                <w:w w:val="95"/>
                <w:sz w:val="18"/>
                <w:szCs w:val="18"/>
              </w:rPr>
              <w:t xml:space="preserve">Übersicht Baustelle </w:t>
            </w:r>
          </w:p>
          <w:p w14:paraId="4F8866FA" w14:textId="495C2F32" w:rsidR="00DB1811" w:rsidRPr="00A23B8C" w:rsidRDefault="00DB1811" w:rsidP="004E504B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  <w:r>
              <w:rPr>
                <w:rFonts w:ascii="Barlow" w:hAnsi="Barlow" w:cs="Arial"/>
                <w:w w:val="95"/>
                <w:sz w:val="18"/>
                <w:szCs w:val="18"/>
              </w:rPr>
              <w:t>Bild von IMP</w:t>
            </w:r>
          </w:p>
          <w:p w14:paraId="3EE36015" w14:textId="77777777" w:rsidR="00DB1811" w:rsidRPr="00A23B8C" w:rsidRDefault="00DB1811" w:rsidP="004E504B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33E9E89C" w14:textId="77777777" w:rsidR="00DB1811" w:rsidRPr="00A23B8C" w:rsidRDefault="00DB1811" w:rsidP="004E504B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2F8D807D" w14:textId="77777777" w:rsidR="00DB1811" w:rsidRPr="00A23B8C" w:rsidRDefault="00DB1811" w:rsidP="004E504B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628710C0" w14:textId="77777777" w:rsidR="00DB1811" w:rsidRDefault="00DB1811" w:rsidP="004E504B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3EC23959" w14:textId="77777777" w:rsidR="008E5291" w:rsidRDefault="008E5291" w:rsidP="004E504B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0944AF69" w14:textId="77777777" w:rsidR="008E5291" w:rsidRPr="00A23B8C" w:rsidRDefault="008E5291" w:rsidP="004E504B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729A91AE" w14:textId="77777777" w:rsidR="00DB1811" w:rsidRPr="00A23B8C" w:rsidRDefault="00DB1811" w:rsidP="004E504B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2ED3AAAF" w14:textId="77777777" w:rsidR="00DB1811" w:rsidRPr="00A23B8C" w:rsidRDefault="00DB1811" w:rsidP="004E504B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6FD45CC2" w14:textId="77777777" w:rsidR="00DB1811" w:rsidRPr="00A23B8C" w:rsidRDefault="00DB1811" w:rsidP="004E504B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7F89BC4F" w14:textId="77777777" w:rsidR="002574FC" w:rsidRDefault="002574FC" w:rsidP="004E504B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3934B1BD" w14:textId="77777777" w:rsidR="002574FC" w:rsidRDefault="002574FC" w:rsidP="004E504B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7441A556" w14:textId="77777777" w:rsidR="002574FC" w:rsidRDefault="002574FC" w:rsidP="004E504B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213771C2" w14:textId="77777777" w:rsidR="002574FC" w:rsidRDefault="002574FC" w:rsidP="004E504B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40F7626E" w14:textId="5C2E79CA" w:rsidR="00DB1811" w:rsidRPr="00A23B8C" w:rsidRDefault="00DB1811" w:rsidP="004E504B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  <w:r w:rsidRPr="00A23B8C">
              <w:rPr>
                <w:rFonts w:ascii="Barlow" w:hAnsi="Barlow" w:cs="Arial"/>
                <w:w w:val="95"/>
                <w:sz w:val="18"/>
                <w:szCs w:val="18"/>
              </w:rPr>
              <w:t>Stand:</w:t>
            </w:r>
            <w:r w:rsidR="002574FC">
              <w:rPr>
                <w:rFonts w:ascii="Barlow" w:hAnsi="Barlow" w:cs="Arial"/>
                <w:w w:val="95"/>
                <w:sz w:val="18"/>
                <w:szCs w:val="18"/>
              </w:rPr>
              <w:t>28</w:t>
            </w:r>
            <w:r w:rsidRPr="00A23B8C">
              <w:rPr>
                <w:rFonts w:ascii="Barlow" w:hAnsi="Barlow" w:cs="Arial"/>
                <w:w w:val="95"/>
                <w:sz w:val="18"/>
                <w:szCs w:val="18"/>
              </w:rPr>
              <w:t>.</w:t>
            </w:r>
            <w:r>
              <w:rPr>
                <w:rFonts w:ascii="Barlow" w:hAnsi="Barlow" w:cs="Arial"/>
                <w:w w:val="95"/>
                <w:sz w:val="18"/>
                <w:szCs w:val="18"/>
              </w:rPr>
              <w:t>0</w:t>
            </w:r>
            <w:r w:rsidR="002574FC">
              <w:rPr>
                <w:rFonts w:ascii="Barlow" w:hAnsi="Barlow" w:cs="Arial"/>
                <w:w w:val="95"/>
                <w:sz w:val="18"/>
                <w:szCs w:val="18"/>
              </w:rPr>
              <w:t>8</w:t>
            </w:r>
            <w:r w:rsidRPr="00A23B8C">
              <w:rPr>
                <w:rFonts w:ascii="Barlow" w:hAnsi="Barlow" w:cs="Arial"/>
                <w:w w:val="95"/>
                <w:sz w:val="18"/>
                <w:szCs w:val="18"/>
              </w:rPr>
              <w:t>.202</w:t>
            </w:r>
            <w:r>
              <w:rPr>
                <w:rFonts w:ascii="Barlow" w:hAnsi="Barlow" w:cs="Arial"/>
                <w:w w:val="95"/>
                <w:sz w:val="18"/>
                <w:szCs w:val="18"/>
              </w:rPr>
              <w:t>6</w:t>
            </w:r>
          </w:p>
          <w:p w14:paraId="6D87FBC9" w14:textId="77777777" w:rsidR="00DB1811" w:rsidRPr="00A23B8C" w:rsidRDefault="00DB1811" w:rsidP="004E504B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</w:tc>
        <w:tc>
          <w:tcPr>
            <w:tcW w:w="5244" w:type="dxa"/>
            <w:tcBorders>
              <w:left w:val="nil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3BFD7266" w14:textId="6B72FCCC" w:rsidR="002574FC" w:rsidRDefault="002574FC" w:rsidP="002574FC">
            <w:pPr>
              <w:tabs>
                <w:tab w:val="left" w:pos="1985"/>
                <w:tab w:val="left" w:pos="4162"/>
              </w:tabs>
              <w:rPr>
                <w:rFonts w:ascii="Barlow" w:hAnsi="Barlow" w:cs="Arial"/>
                <w:noProof/>
                <w:snapToGrid/>
                <w:w w:val="95"/>
                <w:sz w:val="18"/>
                <w:szCs w:val="18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605DB84B" wp14:editId="7AC03603">
                  <wp:simplePos x="0" y="0"/>
                  <wp:positionH relativeFrom="column">
                    <wp:posOffset>87630</wp:posOffset>
                  </wp:positionH>
                  <wp:positionV relativeFrom="paragraph">
                    <wp:posOffset>56515</wp:posOffset>
                  </wp:positionV>
                  <wp:extent cx="3122930" cy="2341880"/>
                  <wp:effectExtent l="0" t="0" r="1270" b="1270"/>
                  <wp:wrapNone/>
                  <wp:docPr id="797522707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screen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22930" cy="2341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4D34875" w14:textId="569D4BD5" w:rsidR="00DB1811" w:rsidRPr="00A23B8C" w:rsidRDefault="00DB1811" w:rsidP="002574FC">
            <w:pPr>
              <w:tabs>
                <w:tab w:val="left" w:pos="1985"/>
                <w:tab w:val="left" w:pos="4162"/>
              </w:tabs>
              <w:rPr>
                <w:rFonts w:ascii="Barlow" w:hAnsi="Barlow" w:cs="Arial"/>
                <w:noProof/>
                <w:snapToGrid/>
                <w:w w:val="95"/>
                <w:sz w:val="18"/>
                <w:szCs w:val="18"/>
              </w:rPr>
            </w:pPr>
          </w:p>
          <w:p w14:paraId="5B8F8DD0" w14:textId="77777777" w:rsidR="00DB1811" w:rsidRDefault="00DB1811" w:rsidP="004E504B">
            <w:pPr>
              <w:tabs>
                <w:tab w:val="left" w:pos="1985"/>
                <w:tab w:val="left" w:pos="4162"/>
              </w:tabs>
              <w:ind w:left="709" w:hanging="709"/>
              <w:jc w:val="center"/>
              <w:rPr>
                <w:rFonts w:ascii="Barlow" w:hAnsi="Barlow" w:cs="Arial"/>
                <w:noProof/>
                <w:snapToGrid/>
                <w:w w:val="95"/>
                <w:sz w:val="18"/>
                <w:szCs w:val="18"/>
              </w:rPr>
            </w:pPr>
          </w:p>
          <w:p w14:paraId="149587DE" w14:textId="77777777" w:rsidR="002574FC" w:rsidRDefault="002574FC" w:rsidP="004E504B">
            <w:pPr>
              <w:tabs>
                <w:tab w:val="left" w:pos="1985"/>
                <w:tab w:val="left" w:pos="4162"/>
              </w:tabs>
              <w:ind w:left="709" w:hanging="709"/>
              <w:jc w:val="center"/>
              <w:rPr>
                <w:rFonts w:ascii="Barlow" w:hAnsi="Barlow" w:cs="Arial"/>
                <w:noProof/>
                <w:snapToGrid/>
                <w:w w:val="95"/>
                <w:sz w:val="18"/>
                <w:szCs w:val="18"/>
              </w:rPr>
            </w:pPr>
          </w:p>
          <w:p w14:paraId="184A0A66" w14:textId="77777777" w:rsidR="002574FC" w:rsidRDefault="002574FC" w:rsidP="004E504B">
            <w:pPr>
              <w:tabs>
                <w:tab w:val="left" w:pos="1985"/>
                <w:tab w:val="left" w:pos="4162"/>
              </w:tabs>
              <w:ind w:left="709" w:hanging="709"/>
              <w:jc w:val="center"/>
              <w:rPr>
                <w:rFonts w:ascii="Barlow" w:hAnsi="Barlow" w:cs="Arial"/>
                <w:noProof/>
                <w:snapToGrid/>
                <w:w w:val="95"/>
                <w:sz w:val="18"/>
                <w:szCs w:val="18"/>
              </w:rPr>
            </w:pPr>
          </w:p>
          <w:p w14:paraId="4E45CCEC" w14:textId="77777777" w:rsidR="002574FC" w:rsidRDefault="002574FC" w:rsidP="004E504B">
            <w:pPr>
              <w:tabs>
                <w:tab w:val="left" w:pos="1985"/>
                <w:tab w:val="left" w:pos="4162"/>
              </w:tabs>
              <w:ind w:left="709" w:hanging="709"/>
              <w:jc w:val="center"/>
              <w:rPr>
                <w:rFonts w:ascii="Barlow" w:hAnsi="Barlow" w:cs="Arial"/>
                <w:noProof/>
                <w:snapToGrid/>
                <w:w w:val="95"/>
                <w:sz w:val="18"/>
                <w:szCs w:val="18"/>
              </w:rPr>
            </w:pPr>
          </w:p>
          <w:p w14:paraId="53990751" w14:textId="77777777" w:rsidR="002574FC" w:rsidRDefault="002574FC" w:rsidP="004E504B">
            <w:pPr>
              <w:tabs>
                <w:tab w:val="left" w:pos="1985"/>
                <w:tab w:val="left" w:pos="4162"/>
              </w:tabs>
              <w:ind w:left="709" w:hanging="709"/>
              <w:jc w:val="center"/>
              <w:rPr>
                <w:rFonts w:ascii="Barlow" w:hAnsi="Barlow" w:cs="Arial"/>
                <w:noProof/>
                <w:snapToGrid/>
                <w:w w:val="95"/>
                <w:sz w:val="18"/>
                <w:szCs w:val="18"/>
              </w:rPr>
            </w:pPr>
          </w:p>
          <w:p w14:paraId="7F102A1D" w14:textId="77777777" w:rsidR="002574FC" w:rsidRDefault="002574FC" w:rsidP="004E504B">
            <w:pPr>
              <w:tabs>
                <w:tab w:val="left" w:pos="1985"/>
                <w:tab w:val="left" w:pos="4162"/>
              </w:tabs>
              <w:ind w:left="709" w:hanging="709"/>
              <w:jc w:val="center"/>
              <w:rPr>
                <w:rFonts w:ascii="Barlow" w:hAnsi="Barlow" w:cs="Arial"/>
                <w:noProof/>
                <w:snapToGrid/>
                <w:w w:val="95"/>
                <w:sz w:val="18"/>
                <w:szCs w:val="18"/>
              </w:rPr>
            </w:pPr>
          </w:p>
          <w:p w14:paraId="0AEBA56A" w14:textId="77777777" w:rsidR="002574FC" w:rsidRDefault="002574FC" w:rsidP="004E504B">
            <w:pPr>
              <w:tabs>
                <w:tab w:val="left" w:pos="1985"/>
                <w:tab w:val="left" w:pos="4162"/>
              </w:tabs>
              <w:ind w:left="709" w:hanging="709"/>
              <w:jc w:val="center"/>
              <w:rPr>
                <w:rFonts w:ascii="Barlow" w:hAnsi="Barlow" w:cs="Arial"/>
                <w:noProof/>
                <w:snapToGrid/>
                <w:w w:val="95"/>
                <w:sz w:val="18"/>
                <w:szCs w:val="18"/>
              </w:rPr>
            </w:pPr>
          </w:p>
          <w:p w14:paraId="5768FBA9" w14:textId="77777777" w:rsidR="002574FC" w:rsidRDefault="002574FC" w:rsidP="004E504B">
            <w:pPr>
              <w:tabs>
                <w:tab w:val="left" w:pos="1985"/>
                <w:tab w:val="left" w:pos="4162"/>
              </w:tabs>
              <w:ind w:left="709" w:hanging="709"/>
              <w:jc w:val="center"/>
              <w:rPr>
                <w:rFonts w:ascii="Barlow" w:hAnsi="Barlow" w:cs="Arial"/>
                <w:noProof/>
                <w:snapToGrid/>
                <w:w w:val="95"/>
                <w:sz w:val="18"/>
                <w:szCs w:val="18"/>
              </w:rPr>
            </w:pPr>
          </w:p>
          <w:p w14:paraId="0C0A8834" w14:textId="77777777" w:rsidR="002574FC" w:rsidRDefault="002574FC" w:rsidP="004E504B">
            <w:pPr>
              <w:tabs>
                <w:tab w:val="left" w:pos="1985"/>
                <w:tab w:val="left" w:pos="4162"/>
              </w:tabs>
              <w:ind w:left="709" w:hanging="709"/>
              <w:jc w:val="center"/>
              <w:rPr>
                <w:rFonts w:ascii="Barlow" w:hAnsi="Barlow" w:cs="Arial"/>
                <w:noProof/>
                <w:snapToGrid/>
                <w:w w:val="95"/>
                <w:sz w:val="18"/>
                <w:szCs w:val="18"/>
              </w:rPr>
            </w:pPr>
          </w:p>
          <w:p w14:paraId="2ED676DB" w14:textId="77777777" w:rsidR="002574FC" w:rsidRDefault="002574FC" w:rsidP="004E504B">
            <w:pPr>
              <w:tabs>
                <w:tab w:val="left" w:pos="1985"/>
                <w:tab w:val="left" w:pos="4162"/>
              </w:tabs>
              <w:ind w:left="709" w:hanging="709"/>
              <w:jc w:val="center"/>
              <w:rPr>
                <w:rFonts w:ascii="Barlow" w:hAnsi="Barlow" w:cs="Arial"/>
                <w:noProof/>
                <w:snapToGrid/>
                <w:w w:val="95"/>
                <w:sz w:val="18"/>
                <w:szCs w:val="18"/>
              </w:rPr>
            </w:pPr>
          </w:p>
          <w:p w14:paraId="66B5A9D0" w14:textId="77777777" w:rsidR="002574FC" w:rsidRDefault="002574FC" w:rsidP="004E504B">
            <w:pPr>
              <w:tabs>
                <w:tab w:val="left" w:pos="1985"/>
                <w:tab w:val="left" w:pos="4162"/>
              </w:tabs>
              <w:ind w:left="709" w:hanging="709"/>
              <w:jc w:val="center"/>
              <w:rPr>
                <w:rFonts w:ascii="Barlow" w:hAnsi="Barlow" w:cs="Arial"/>
                <w:noProof/>
                <w:snapToGrid/>
                <w:w w:val="95"/>
                <w:sz w:val="18"/>
                <w:szCs w:val="18"/>
              </w:rPr>
            </w:pPr>
          </w:p>
          <w:p w14:paraId="5E5B2AC6" w14:textId="77777777" w:rsidR="002574FC" w:rsidRDefault="002574FC" w:rsidP="004E504B">
            <w:pPr>
              <w:tabs>
                <w:tab w:val="left" w:pos="1985"/>
                <w:tab w:val="left" w:pos="4162"/>
              </w:tabs>
              <w:ind w:left="709" w:hanging="709"/>
              <w:jc w:val="center"/>
              <w:rPr>
                <w:rFonts w:ascii="Barlow" w:hAnsi="Barlow" w:cs="Arial"/>
                <w:noProof/>
                <w:snapToGrid/>
                <w:w w:val="95"/>
                <w:sz w:val="18"/>
                <w:szCs w:val="18"/>
              </w:rPr>
            </w:pPr>
          </w:p>
          <w:p w14:paraId="077FADBC" w14:textId="77777777" w:rsidR="002574FC" w:rsidRDefault="002574FC" w:rsidP="004E504B">
            <w:pPr>
              <w:tabs>
                <w:tab w:val="left" w:pos="1985"/>
                <w:tab w:val="left" w:pos="4162"/>
              </w:tabs>
              <w:ind w:left="709" w:hanging="709"/>
              <w:jc w:val="center"/>
              <w:rPr>
                <w:rFonts w:ascii="Barlow" w:hAnsi="Barlow" w:cs="Arial"/>
                <w:noProof/>
                <w:snapToGrid/>
                <w:w w:val="95"/>
                <w:sz w:val="18"/>
                <w:szCs w:val="18"/>
              </w:rPr>
            </w:pPr>
          </w:p>
          <w:p w14:paraId="453D3CC5" w14:textId="77777777" w:rsidR="002574FC" w:rsidRDefault="002574FC" w:rsidP="004E504B">
            <w:pPr>
              <w:tabs>
                <w:tab w:val="left" w:pos="1985"/>
                <w:tab w:val="left" w:pos="4162"/>
              </w:tabs>
              <w:ind w:left="709" w:hanging="709"/>
              <w:jc w:val="center"/>
              <w:rPr>
                <w:rFonts w:ascii="Barlow" w:hAnsi="Barlow" w:cs="Arial"/>
                <w:noProof/>
                <w:snapToGrid/>
                <w:w w:val="95"/>
                <w:sz w:val="18"/>
                <w:szCs w:val="18"/>
              </w:rPr>
            </w:pPr>
          </w:p>
          <w:p w14:paraId="088F5C7E" w14:textId="115BDB2C" w:rsidR="002574FC" w:rsidRPr="00A23B8C" w:rsidRDefault="002574FC" w:rsidP="002574FC">
            <w:pPr>
              <w:tabs>
                <w:tab w:val="left" w:pos="1985"/>
                <w:tab w:val="left" w:pos="4162"/>
              </w:tabs>
              <w:rPr>
                <w:rFonts w:ascii="Barlow" w:hAnsi="Barlow" w:cs="Arial"/>
                <w:noProof/>
                <w:snapToGrid/>
                <w:w w:val="95"/>
                <w:sz w:val="18"/>
                <w:szCs w:val="18"/>
              </w:rPr>
            </w:pPr>
          </w:p>
        </w:tc>
      </w:tr>
      <w:tr w:rsidR="004B1101" w:rsidRPr="00A23B8C" w14:paraId="4FC9AF32" w14:textId="77777777" w:rsidTr="00947FEC">
        <w:trPr>
          <w:cantSplit/>
          <w:trHeight w:val="374"/>
        </w:trPr>
        <w:tc>
          <w:tcPr>
            <w:tcW w:w="709" w:type="dxa"/>
            <w:noWrap/>
            <w:tcMar>
              <w:top w:w="13" w:type="dxa"/>
              <w:left w:w="13" w:type="dxa"/>
              <w:bottom w:w="0" w:type="dxa"/>
              <w:right w:w="13" w:type="dxa"/>
            </w:tcMar>
          </w:tcPr>
          <w:p w14:paraId="03D109C0" w14:textId="77777777" w:rsidR="004B1101" w:rsidRPr="00A23B8C" w:rsidRDefault="004B1101" w:rsidP="004B1101">
            <w:pPr>
              <w:tabs>
                <w:tab w:val="left" w:pos="1985"/>
              </w:tabs>
              <w:ind w:left="360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056FD05D" w14:textId="20939C89" w:rsidR="004B1101" w:rsidRPr="00A23B8C" w:rsidRDefault="00E74C78" w:rsidP="004B1101">
            <w:pPr>
              <w:tabs>
                <w:tab w:val="left" w:pos="1985"/>
              </w:tabs>
              <w:ind w:left="360"/>
              <w:rPr>
                <w:rFonts w:ascii="Barlow" w:hAnsi="Barlow" w:cs="Arial"/>
                <w:w w:val="95"/>
                <w:sz w:val="18"/>
                <w:szCs w:val="18"/>
              </w:rPr>
            </w:pPr>
            <w:r>
              <w:rPr>
                <w:rFonts w:ascii="Barlow" w:hAnsi="Barlow" w:cs="Arial"/>
                <w:w w:val="95"/>
                <w:sz w:val="18"/>
                <w:szCs w:val="18"/>
              </w:rPr>
              <w:t>2</w:t>
            </w:r>
          </w:p>
        </w:tc>
        <w:tc>
          <w:tcPr>
            <w:tcW w:w="4253" w:type="dxa"/>
            <w:tcBorders>
              <w:right w:val="nil"/>
            </w:tcBorders>
            <w:tcMar>
              <w:top w:w="13" w:type="dxa"/>
              <w:left w:w="13" w:type="dxa"/>
              <w:bottom w:w="0" w:type="dxa"/>
              <w:right w:w="13" w:type="dxa"/>
            </w:tcMar>
          </w:tcPr>
          <w:p w14:paraId="2D992972" w14:textId="77777777" w:rsidR="004B1101" w:rsidRPr="00A23B8C" w:rsidRDefault="004B1101" w:rsidP="00F66672">
            <w:pPr>
              <w:tabs>
                <w:tab w:val="left" w:pos="838"/>
              </w:tabs>
              <w:ind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67D7D3F4" w14:textId="78E272D6" w:rsidR="004B1101" w:rsidRPr="00A23B8C" w:rsidRDefault="004B1101" w:rsidP="004B1101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  <w:r w:rsidRPr="00A23B8C">
              <w:rPr>
                <w:rFonts w:ascii="Barlow" w:hAnsi="Barlow" w:cs="Arial"/>
                <w:w w:val="95"/>
                <w:sz w:val="18"/>
                <w:szCs w:val="18"/>
              </w:rPr>
              <w:t>Gewerk:</w:t>
            </w:r>
            <w:r w:rsidR="00D304BA">
              <w:rPr>
                <w:rFonts w:ascii="Barlow" w:hAnsi="Barlow" w:cs="Arial"/>
                <w:w w:val="95"/>
                <w:sz w:val="18"/>
                <w:szCs w:val="18"/>
              </w:rPr>
              <w:t xml:space="preserve"> </w:t>
            </w:r>
            <w:r w:rsidR="00E83343">
              <w:rPr>
                <w:rFonts w:ascii="Barlow" w:hAnsi="Barlow" w:cs="Arial"/>
                <w:w w:val="95"/>
                <w:sz w:val="18"/>
                <w:szCs w:val="18"/>
              </w:rPr>
              <w:t>Rohbau</w:t>
            </w:r>
          </w:p>
          <w:p w14:paraId="5DEB13CD" w14:textId="2A513CD9" w:rsidR="004B1101" w:rsidRPr="00A23B8C" w:rsidRDefault="004B1101" w:rsidP="004B1101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  <w:r w:rsidRPr="00A23B8C">
              <w:rPr>
                <w:rFonts w:ascii="Barlow" w:hAnsi="Barlow" w:cs="Arial"/>
                <w:w w:val="95"/>
                <w:sz w:val="18"/>
                <w:szCs w:val="18"/>
              </w:rPr>
              <w:t xml:space="preserve">Ort: </w:t>
            </w:r>
            <w:r w:rsidR="00246EE0">
              <w:rPr>
                <w:rFonts w:ascii="Barlow" w:hAnsi="Barlow" w:cs="Arial"/>
                <w:w w:val="95"/>
                <w:sz w:val="18"/>
                <w:szCs w:val="18"/>
              </w:rPr>
              <w:t>Haus 1</w:t>
            </w:r>
          </w:p>
          <w:p w14:paraId="1E638959" w14:textId="0D768643" w:rsidR="004B1101" w:rsidRPr="00A23B8C" w:rsidRDefault="004B1101" w:rsidP="004B1101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  <w:r w:rsidRPr="00A23B8C">
              <w:rPr>
                <w:rFonts w:ascii="Barlow" w:hAnsi="Barlow" w:cs="Arial"/>
                <w:w w:val="95"/>
                <w:sz w:val="18"/>
                <w:szCs w:val="18"/>
              </w:rPr>
              <w:t xml:space="preserve">Bauteil: </w:t>
            </w:r>
            <w:r w:rsidR="008E5291">
              <w:rPr>
                <w:rFonts w:ascii="Barlow" w:hAnsi="Barlow" w:cs="Arial"/>
                <w:w w:val="95"/>
                <w:sz w:val="18"/>
                <w:szCs w:val="18"/>
              </w:rPr>
              <w:t xml:space="preserve">Wände </w:t>
            </w:r>
            <w:r w:rsidR="00246EE0">
              <w:rPr>
                <w:rFonts w:ascii="Barlow" w:hAnsi="Barlow" w:cs="Arial"/>
                <w:w w:val="95"/>
                <w:sz w:val="18"/>
                <w:szCs w:val="18"/>
              </w:rPr>
              <w:t>UG</w:t>
            </w:r>
          </w:p>
          <w:p w14:paraId="6B98E80E" w14:textId="77777777" w:rsidR="004B1101" w:rsidRPr="00A23B8C" w:rsidRDefault="004B1101" w:rsidP="004B1101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640B6149" w14:textId="4014CA6E" w:rsidR="004B1101" w:rsidRPr="00A23B8C" w:rsidRDefault="00E83343" w:rsidP="004B1101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  <w:r>
              <w:rPr>
                <w:rFonts w:ascii="Barlow" w:hAnsi="Barlow" w:cs="Arial"/>
                <w:w w:val="95"/>
                <w:sz w:val="18"/>
                <w:szCs w:val="18"/>
              </w:rPr>
              <w:t>Info:</w:t>
            </w:r>
          </w:p>
          <w:p w14:paraId="23A025A2" w14:textId="07069575" w:rsidR="004B1101" w:rsidRPr="00A23B8C" w:rsidRDefault="00D304BA" w:rsidP="004B1101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  <w:r>
              <w:rPr>
                <w:rFonts w:ascii="Barlow" w:hAnsi="Barlow" w:cs="Arial"/>
                <w:w w:val="95"/>
                <w:sz w:val="18"/>
                <w:szCs w:val="18"/>
              </w:rPr>
              <w:t xml:space="preserve">Übersicht </w:t>
            </w:r>
            <w:r w:rsidR="00B46EBE">
              <w:rPr>
                <w:rFonts w:ascii="Barlow" w:hAnsi="Barlow" w:cs="Arial"/>
                <w:w w:val="95"/>
                <w:sz w:val="18"/>
                <w:szCs w:val="18"/>
              </w:rPr>
              <w:t>Baustelle</w:t>
            </w:r>
            <w:r w:rsidR="002574FC">
              <w:rPr>
                <w:rFonts w:ascii="Barlow" w:hAnsi="Barlow" w:cs="Arial"/>
                <w:w w:val="95"/>
                <w:sz w:val="18"/>
                <w:szCs w:val="18"/>
              </w:rPr>
              <w:t xml:space="preserve"> Süden</w:t>
            </w:r>
          </w:p>
          <w:p w14:paraId="51D071D8" w14:textId="77777777" w:rsidR="000D0772" w:rsidRPr="00A23B8C" w:rsidRDefault="000D0772" w:rsidP="004B1101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44AC5BF0" w14:textId="77777777" w:rsidR="000D0772" w:rsidRPr="00A23B8C" w:rsidRDefault="000D0772" w:rsidP="004B1101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0BF9BEA2" w14:textId="77777777" w:rsidR="004B1101" w:rsidRPr="00A23B8C" w:rsidRDefault="004B1101" w:rsidP="008E5291">
            <w:pPr>
              <w:tabs>
                <w:tab w:val="left" w:pos="838"/>
              </w:tabs>
              <w:ind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071310F7" w14:textId="77777777" w:rsidR="00662162" w:rsidRPr="00A23B8C" w:rsidRDefault="00662162" w:rsidP="004B1101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017E8B7B" w14:textId="77777777" w:rsidR="00662162" w:rsidRDefault="00662162" w:rsidP="004B1101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76ED3A8C" w14:textId="77777777" w:rsidR="008E5291" w:rsidRDefault="008E5291" w:rsidP="004B1101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48C432E8" w14:textId="77777777" w:rsidR="008E5291" w:rsidRDefault="008E5291" w:rsidP="004B1101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54BBCAF6" w14:textId="77777777" w:rsidR="008E5291" w:rsidRPr="00A23B8C" w:rsidRDefault="008E5291" w:rsidP="004B1101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6EB9A68D" w14:textId="77777777" w:rsidR="00662162" w:rsidRPr="00A23B8C" w:rsidRDefault="00662162" w:rsidP="004B1101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63376A41" w14:textId="77777777" w:rsidR="00662162" w:rsidRPr="00A23B8C" w:rsidRDefault="00662162" w:rsidP="004B1101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5FF42EBB" w14:textId="5986471E" w:rsidR="004B1101" w:rsidRPr="00A23B8C" w:rsidRDefault="004B1101" w:rsidP="004B1101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  <w:r w:rsidRPr="00A23B8C">
              <w:rPr>
                <w:rFonts w:ascii="Barlow" w:hAnsi="Barlow" w:cs="Arial"/>
                <w:w w:val="95"/>
                <w:sz w:val="18"/>
                <w:szCs w:val="18"/>
              </w:rPr>
              <w:t>Stand:</w:t>
            </w:r>
            <w:r w:rsidR="002574FC">
              <w:rPr>
                <w:rFonts w:ascii="Barlow" w:hAnsi="Barlow" w:cs="Arial"/>
                <w:w w:val="95"/>
                <w:sz w:val="18"/>
                <w:szCs w:val="18"/>
              </w:rPr>
              <w:t>27</w:t>
            </w:r>
            <w:r w:rsidR="00942C8B" w:rsidRPr="00A23B8C">
              <w:rPr>
                <w:rFonts w:ascii="Barlow" w:hAnsi="Barlow" w:cs="Arial"/>
                <w:w w:val="95"/>
                <w:sz w:val="18"/>
                <w:szCs w:val="18"/>
              </w:rPr>
              <w:t>.</w:t>
            </w:r>
            <w:r w:rsidR="00D304BA">
              <w:rPr>
                <w:rFonts w:ascii="Barlow" w:hAnsi="Barlow" w:cs="Arial"/>
                <w:w w:val="95"/>
                <w:sz w:val="18"/>
                <w:szCs w:val="18"/>
              </w:rPr>
              <w:t>0</w:t>
            </w:r>
            <w:r w:rsidR="002574FC">
              <w:rPr>
                <w:rFonts w:ascii="Barlow" w:hAnsi="Barlow" w:cs="Arial"/>
                <w:w w:val="95"/>
                <w:sz w:val="18"/>
                <w:szCs w:val="18"/>
              </w:rPr>
              <w:t>8</w:t>
            </w:r>
            <w:r w:rsidR="00942C8B" w:rsidRPr="00A23B8C">
              <w:rPr>
                <w:rFonts w:ascii="Barlow" w:hAnsi="Barlow" w:cs="Arial"/>
                <w:w w:val="95"/>
                <w:sz w:val="18"/>
                <w:szCs w:val="18"/>
              </w:rPr>
              <w:t>.20</w:t>
            </w:r>
            <w:r w:rsidR="006A5B98" w:rsidRPr="00A23B8C">
              <w:rPr>
                <w:rFonts w:ascii="Barlow" w:hAnsi="Barlow" w:cs="Arial"/>
                <w:w w:val="95"/>
                <w:sz w:val="18"/>
                <w:szCs w:val="18"/>
              </w:rPr>
              <w:t>2</w:t>
            </w:r>
            <w:r w:rsidR="005C3C7E">
              <w:rPr>
                <w:rFonts w:ascii="Barlow" w:hAnsi="Barlow" w:cs="Arial"/>
                <w:w w:val="95"/>
                <w:sz w:val="18"/>
                <w:szCs w:val="18"/>
              </w:rPr>
              <w:t>6</w:t>
            </w:r>
          </w:p>
          <w:p w14:paraId="35B1A416" w14:textId="77777777" w:rsidR="008E5291" w:rsidRPr="00A23B8C" w:rsidRDefault="008E5291" w:rsidP="008E5291">
            <w:pPr>
              <w:tabs>
                <w:tab w:val="left" w:pos="838"/>
              </w:tabs>
              <w:ind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</w:tc>
        <w:tc>
          <w:tcPr>
            <w:tcW w:w="5244" w:type="dxa"/>
            <w:tcBorders>
              <w:left w:val="nil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1CA32743" w14:textId="77777777" w:rsidR="008E5291" w:rsidRDefault="008E5291" w:rsidP="004B1101">
            <w:pPr>
              <w:tabs>
                <w:tab w:val="left" w:pos="1985"/>
                <w:tab w:val="left" w:pos="4162"/>
              </w:tabs>
              <w:ind w:left="709" w:hanging="709"/>
              <w:jc w:val="center"/>
              <w:rPr>
                <w:rFonts w:ascii="Barlow" w:hAnsi="Barlow" w:cs="Arial"/>
                <w:noProof/>
                <w:snapToGrid/>
                <w:w w:val="95"/>
                <w:sz w:val="18"/>
                <w:szCs w:val="18"/>
              </w:rPr>
            </w:pPr>
          </w:p>
          <w:p w14:paraId="7AF0A5E6" w14:textId="47979104" w:rsidR="004B1101" w:rsidRPr="00A23B8C" w:rsidRDefault="002574FC" w:rsidP="004B1101">
            <w:pPr>
              <w:tabs>
                <w:tab w:val="left" w:pos="1985"/>
                <w:tab w:val="left" w:pos="4162"/>
              </w:tabs>
              <w:ind w:left="709" w:hanging="709"/>
              <w:jc w:val="center"/>
              <w:rPr>
                <w:rFonts w:ascii="Barlow" w:hAnsi="Barlow" w:cs="Arial"/>
                <w:noProof/>
                <w:snapToGrid/>
                <w:w w:val="95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2D159E29" wp14:editId="22A04D3F">
                  <wp:extent cx="3170555" cy="1481982"/>
                  <wp:effectExtent l="0" t="0" r="0" b="4445"/>
                  <wp:docPr id="669557030" name="Grafik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screen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91633" cy="1491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195473" w14:textId="77777777" w:rsidR="00C4464F" w:rsidRPr="00A23B8C" w:rsidRDefault="00C4464F" w:rsidP="004B1101">
            <w:pPr>
              <w:tabs>
                <w:tab w:val="left" w:pos="1985"/>
                <w:tab w:val="left" w:pos="4162"/>
              </w:tabs>
              <w:ind w:left="709" w:hanging="709"/>
              <w:jc w:val="center"/>
              <w:rPr>
                <w:rFonts w:ascii="Barlow" w:hAnsi="Barlow" w:cs="Arial"/>
                <w:noProof/>
                <w:snapToGrid/>
                <w:w w:val="95"/>
                <w:sz w:val="18"/>
                <w:szCs w:val="18"/>
              </w:rPr>
            </w:pPr>
          </w:p>
        </w:tc>
      </w:tr>
      <w:tr w:rsidR="00942C8B" w:rsidRPr="00A23B8C" w14:paraId="4FA184A8" w14:textId="77777777" w:rsidTr="00947FEC">
        <w:trPr>
          <w:cantSplit/>
          <w:trHeight w:val="374"/>
        </w:trPr>
        <w:tc>
          <w:tcPr>
            <w:tcW w:w="709" w:type="dxa"/>
            <w:tcBorders>
              <w:bottom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</w:tcPr>
          <w:p w14:paraId="658F3D2F" w14:textId="77777777" w:rsidR="00DA0FDB" w:rsidRPr="00A23B8C" w:rsidRDefault="00DA0FDB" w:rsidP="004B1101">
            <w:pPr>
              <w:tabs>
                <w:tab w:val="left" w:pos="1985"/>
              </w:tabs>
              <w:ind w:left="360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0752EEE7" w14:textId="5B93D8AA" w:rsidR="00942C8B" w:rsidRPr="00A23B8C" w:rsidRDefault="00E74C78" w:rsidP="004B1101">
            <w:pPr>
              <w:tabs>
                <w:tab w:val="left" w:pos="1985"/>
              </w:tabs>
              <w:ind w:left="360"/>
              <w:rPr>
                <w:rFonts w:ascii="Barlow" w:hAnsi="Barlow" w:cs="Arial"/>
                <w:w w:val="95"/>
                <w:sz w:val="18"/>
                <w:szCs w:val="18"/>
              </w:rPr>
            </w:pPr>
            <w:r>
              <w:rPr>
                <w:rFonts w:ascii="Barlow" w:hAnsi="Barlow" w:cs="Arial"/>
                <w:w w:val="95"/>
                <w:sz w:val="18"/>
                <w:szCs w:val="18"/>
              </w:rPr>
              <w:t>3</w:t>
            </w:r>
          </w:p>
        </w:tc>
        <w:tc>
          <w:tcPr>
            <w:tcW w:w="4253" w:type="dxa"/>
            <w:tcBorders>
              <w:right w:val="nil"/>
            </w:tcBorders>
            <w:tcMar>
              <w:top w:w="13" w:type="dxa"/>
              <w:left w:w="13" w:type="dxa"/>
              <w:bottom w:w="0" w:type="dxa"/>
              <w:right w:w="13" w:type="dxa"/>
            </w:tcMar>
          </w:tcPr>
          <w:p w14:paraId="432B303B" w14:textId="77777777" w:rsidR="00DA0FDB" w:rsidRPr="00A23B8C" w:rsidRDefault="00DA0FDB" w:rsidP="000D0772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062BC82B" w14:textId="4BD965F0" w:rsidR="00150C0A" w:rsidRPr="00A23B8C" w:rsidRDefault="00150C0A" w:rsidP="00150C0A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  <w:r w:rsidRPr="00A23B8C">
              <w:rPr>
                <w:rFonts w:ascii="Barlow" w:hAnsi="Barlow" w:cs="Arial"/>
                <w:w w:val="95"/>
                <w:sz w:val="18"/>
                <w:szCs w:val="18"/>
              </w:rPr>
              <w:t>Gewerk:</w:t>
            </w:r>
            <w:r>
              <w:rPr>
                <w:rFonts w:ascii="Barlow" w:hAnsi="Barlow" w:cs="Arial"/>
                <w:w w:val="95"/>
                <w:sz w:val="18"/>
                <w:szCs w:val="18"/>
              </w:rPr>
              <w:t xml:space="preserve"> </w:t>
            </w:r>
            <w:r w:rsidR="00E83343">
              <w:rPr>
                <w:rFonts w:ascii="Barlow" w:hAnsi="Barlow" w:cs="Arial"/>
                <w:w w:val="95"/>
                <w:sz w:val="18"/>
                <w:szCs w:val="18"/>
              </w:rPr>
              <w:t>Rohbau</w:t>
            </w:r>
          </w:p>
          <w:p w14:paraId="0E7B4FFA" w14:textId="0044FDE5" w:rsidR="000D0772" w:rsidRPr="00A23B8C" w:rsidRDefault="000D0772" w:rsidP="000D0772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  <w:r w:rsidRPr="00A23B8C">
              <w:rPr>
                <w:rFonts w:ascii="Barlow" w:hAnsi="Barlow" w:cs="Arial"/>
                <w:w w:val="95"/>
                <w:sz w:val="18"/>
                <w:szCs w:val="18"/>
              </w:rPr>
              <w:t xml:space="preserve">Ort: </w:t>
            </w:r>
            <w:r w:rsidR="005C3C7E">
              <w:rPr>
                <w:rFonts w:ascii="Barlow" w:hAnsi="Barlow" w:cs="Arial"/>
                <w:w w:val="95"/>
                <w:sz w:val="18"/>
                <w:szCs w:val="18"/>
              </w:rPr>
              <w:t xml:space="preserve">Haus </w:t>
            </w:r>
            <w:r w:rsidR="005E3D8F">
              <w:rPr>
                <w:rFonts w:ascii="Barlow" w:hAnsi="Barlow" w:cs="Arial"/>
                <w:w w:val="95"/>
                <w:sz w:val="18"/>
                <w:szCs w:val="18"/>
              </w:rPr>
              <w:t>1-</w:t>
            </w:r>
            <w:r w:rsidR="005C3C7E">
              <w:rPr>
                <w:rFonts w:ascii="Barlow" w:hAnsi="Barlow" w:cs="Arial"/>
                <w:w w:val="95"/>
                <w:sz w:val="18"/>
                <w:szCs w:val="18"/>
              </w:rPr>
              <w:t>2</w:t>
            </w:r>
          </w:p>
          <w:p w14:paraId="2BB7E52A" w14:textId="1F1A5539" w:rsidR="000D0772" w:rsidRPr="00A23B8C" w:rsidRDefault="000D0772" w:rsidP="000D0772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  <w:r w:rsidRPr="00A23B8C">
              <w:rPr>
                <w:rFonts w:ascii="Barlow" w:hAnsi="Barlow" w:cs="Arial"/>
                <w:w w:val="95"/>
                <w:sz w:val="18"/>
                <w:szCs w:val="18"/>
              </w:rPr>
              <w:t xml:space="preserve">Bauteil: </w:t>
            </w:r>
            <w:r w:rsidR="008E5291">
              <w:rPr>
                <w:rFonts w:ascii="Barlow" w:hAnsi="Barlow" w:cs="Arial"/>
                <w:w w:val="95"/>
                <w:sz w:val="18"/>
                <w:szCs w:val="18"/>
              </w:rPr>
              <w:t>Wände UG, Decke über UG</w:t>
            </w:r>
          </w:p>
          <w:p w14:paraId="3A27D811" w14:textId="77777777" w:rsidR="000D0772" w:rsidRPr="00A23B8C" w:rsidRDefault="000D0772" w:rsidP="000D0772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2598D360" w14:textId="33600D7B" w:rsidR="000D0772" w:rsidRPr="00A23B8C" w:rsidRDefault="00E83343" w:rsidP="000D0772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  <w:r>
              <w:rPr>
                <w:rFonts w:ascii="Barlow" w:hAnsi="Barlow" w:cs="Arial"/>
                <w:w w:val="95"/>
                <w:sz w:val="18"/>
                <w:szCs w:val="18"/>
              </w:rPr>
              <w:t>Info:</w:t>
            </w:r>
          </w:p>
          <w:p w14:paraId="25FE9258" w14:textId="16B41D83" w:rsidR="005C3C7E" w:rsidRPr="00A23B8C" w:rsidRDefault="005C3C7E" w:rsidP="005C3C7E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  <w:r>
              <w:rPr>
                <w:rFonts w:ascii="Barlow" w:hAnsi="Barlow" w:cs="Arial"/>
                <w:w w:val="95"/>
                <w:sz w:val="18"/>
                <w:szCs w:val="18"/>
              </w:rPr>
              <w:t xml:space="preserve">Übersicht Baustelle </w:t>
            </w:r>
            <w:r w:rsidR="008E5291">
              <w:rPr>
                <w:rFonts w:ascii="Barlow" w:hAnsi="Barlow" w:cs="Arial"/>
                <w:w w:val="95"/>
                <w:sz w:val="18"/>
                <w:szCs w:val="18"/>
              </w:rPr>
              <w:t>Norden</w:t>
            </w:r>
          </w:p>
          <w:p w14:paraId="68C0A6E6" w14:textId="77777777" w:rsidR="005C3C7E" w:rsidRPr="00A23B8C" w:rsidRDefault="005C3C7E" w:rsidP="000D0772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589434F6" w14:textId="77777777" w:rsidR="000D0772" w:rsidRPr="00A23B8C" w:rsidRDefault="000D0772" w:rsidP="000D0772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48C09570" w14:textId="77777777" w:rsidR="00C4464F" w:rsidRPr="00A23B8C" w:rsidRDefault="00C4464F" w:rsidP="000D0772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1F31BBE3" w14:textId="77777777" w:rsidR="00C4464F" w:rsidRDefault="00C4464F" w:rsidP="000D0772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6B7EE13B" w14:textId="77777777" w:rsidR="00ED02B9" w:rsidRPr="00A23B8C" w:rsidRDefault="00ED02B9" w:rsidP="000D0772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5201B0E8" w14:textId="77777777" w:rsidR="000D0772" w:rsidRPr="00A23B8C" w:rsidRDefault="000D0772" w:rsidP="000D0772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25EC8C06" w14:textId="77777777" w:rsidR="000D0772" w:rsidRPr="00A23B8C" w:rsidRDefault="000D0772" w:rsidP="000D0772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7EC4908D" w14:textId="77777777" w:rsidR="000D0772" w:rsidRPr="00A23B8C" w:rsidRDefault="000D0772" w:rsidP="000D0772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55EA7146" w14:textId="77777777" w:rsidR="000D0772" w:rsidRPr="00A23B8C" w:rsidRDefault="000D0772" w:rsidP="000D0772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1E08749B" w14:textId="77777777" w:rsidR="000D0772" w:rsidRPr="00A23B8C" w:rsidRDefault="000D0772" w:rsidP="000D0772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456E208C" w14:textId="77777777" w:rsidR="000D0772" w:rsidRPr="00A23B8C" w:rsidRDefault="000D0772" w:rsidP="000D0772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2FFB6C04" w14:textId="4D6D08C0" w:rsidR="00DB1811" w:rsidRPr="00A23B8C" w:rsidRDefault="00DB1811" w:rsidP="00DB1811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  <w:r w:rsidRPr="00A23B8C">
              <w:rPr>
                <w:rFonts w:ascii="Barlow" w:hAnsi="Barlow" w:cs="Arial"/>
                <w:w w:val="95"/>
                <w:sz w:val="18"/>
                <w:szCs w:val="18"/>
              </w:rPr>
              <w:t>Stand:</w:t>
            </w:r>
            <w:r w:rsidR="008E5291">
              <w:rPr>
                <w:rFonts w:ascii="Barlow" w:hAnsi="Barlow" w:cs="Arial"/>
                <w:w w:val="95"/>
                <w:sz w:val="18"/>
                <w:szCs w:val="18"/>
              </w:rPr>
              <w:t>27</w:t>
            </w:r>
            <w:r w:rsidRPr="00A23B8C">
              <w:rPr>
                <w:rFonts w:ascii="Barlow" w:hAnsi="Barlow" w:cs="Arial"/>
                <w:w w:val="95"/>
                <w:sz w:val="18"/>
                <w:szCs w:val="18"/>
              </w:rPr>
              <w:t>.</w:t>
            </w:r>
            <w:r>
              <w:rPr>
                <w:rFonts w:ascii="Barlow" w:hAnsi="Barlow" w:cs="Arial"/>
                <w:w w:val="95"/>
                <w:sz w:val="18"/>
                <w:szCs w:val="18"/>
              </w:rPr>
              <w:t>0</w:t>
            </w:r>
            <w:r w:rsidR="008E5291">
              <w:rPr>
                <w:rFonts w:ascii="Barlow" w:hAnsi="Barlow" w:cs="Arial"/>
                <w:w w:val="95"/>
                <w:sz w:val="18"/>
                <w:szCs w:val="18"/>
              </w:rPr>
              <w:t>8</w:t>
            </w:r>
            <w:r w:rsidRPr="00A23B8C">
              <w:rPr>
                <w:rFonts w:ascii="Barlow" w:hAnsi="Barlow" w:cs="Arial"/>
                <w:w w:val="95"/>
                <w:sz w:val="18"/>
                <w:szCs w:val="18"/>
              </w:rPr>
              <w:t>.202</w:t>
            </w:r>
            <w:r>
              <w:rPr>
                <w:rFonts w:ascii="Barlow" w:hAnsi="Barlow" w:cs="Arial"/>
                <w:w w:val="95"/>
                <w:sz w:val="18"/>
                <w:szCs w:val="18"/>
              </w:rPr>
              <w:t>6</w:t>
            </w:r>
          </w:p>
          <w:p w14:paraId="2A886527" w14:textId="77777777" w:rsidR="00942C8B" w:rsidRPr="00A23B8C" w:rsidRDefault="00942C8B" w:rsidP="004B1101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</w:tc>
        <w:tc>
          <w:tcPr>
            <w:tcW w:w="5244" w:type="dxa"/>
            <w:tcBorders>
              <w:left w:val="nil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4D9D5478" w14:textId="7DBDFEA3" w:rsidR="00942C8B" w:rsidRPr="00A23B8C" w:rsidRDefault="008E5291" w:rsidP="004B1101">
            <w:pPr>
              <w:tabs>
                <w:tab w:val="left" w:pos="1985"/>
                <w:tab w:val="left" w:pos="4162"/>
              </w:tabs>
              <w:ind w:left="709" w:hanging="709"/>
              <w:jc w:val="center"/>
              <w:rPr>
                <w:rFonts w:ascii="Barlow" w:hAnsi="Barlow" w:cs="Arial"/>
                <w:noProof/>
                <w:snapToGrid/>
                <w:w w:val="95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30443255" wp14:editId="1B97BB07">
                  <wp:extent cx="3260448" cy="1524000"/>
                  <wp:effectExtent l="0" t="0" r="0" b="0"/>
                  <wp:docPr id="452274511" name="Grafik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screen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63764" cy="1525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BE6E7D" w14:textId="77777777" w:rsidR="00C4464F" w:rsidRPr="00A23B8C" w:rsidRDefault="00C4464F" w:rsidP="004B1101">
            <w:pPr>
              <w:tabs>
                <w:tab w:val="left" w:pos="1985"/>
                <w:tab w:val="left" w:pos="4162"/>
              </w:tabs>
              <w:ind w:left="709" w:hanging="709"/>
              <w:jc w:val="center"/>
              <w:rPr>
                <w:rFonts w:ascii="Barlow" w:hAnsi="Barlow" w:cs="Arial"/>
                <w:noProof/>
                <w:snapToGrid/>
                <w:w w:val="95"/>
                <w:sz w:val="18"/>
                <w:szCs w:val="18"/>
              </w:rPr>
            </w:pPr>
          </w:p>
        </w:tc>
      </w:tr>
      <w:tr w:rsidR="00942C8B" w:rsidRPr="00A23B8C" w14:paraId="78C470B7" w14:textId="77777777" w:rsidTr="00947FEC">
        <w:trPr>
          <w:cantSplit/>
          <w:trHeight w:val="374"/>
        </w:trPr>
        <w:tc>
          <w:tcPr>
            <w:tcW w:w="709" w:type="dxa"/>
            <w:tcBorders>
              <w:bottom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</w:tcPr>
          <w:p w14:paraId="1977AD87" w14:textId="77777777" w:rsidR="00DA0FDB" w:rsidRPr="00A23B8C" w:rsidRDefault="00DA0FDB" w:rsidP="004B1101">
            <w:pPr>
              <w:tabs>
                <w:tab w:val="left" w:pos="1985"/>
              </w:tabs>
              <w:ind w:left="360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026AF34E" w14:textId="5E3C1AC3" w:rsidR="00942C8B" w:rsidRPr="00A23B8C" w:rsidRDefault="00E74C78" w:rsidP="004B1101">
            <w:pPr>
              <w:tabs>
                <w:tab w:val="left" w:pos="1985"/>
              </w:tabs>
              <w:ind w:left="360"/>
              <w:rPr>
                <w:rFonts w:ascii="Barlow" w:hAnsi="Barlow" w:cs="Arial"/>
                <w:w w:val="95"/>
                <w:sz w:val="18"/>
                <w:szCs w:val="18"/>
              </w:rPr>
            </w:pPr>
            <w:r>
              <w:rPr>
                <w:rFonts w:ascii="Barlow" w:hAnsi="Barlow" w:cs="Arial"/>
                <w:w w:val="95"/>
                <w:sz w:val="18"/>
                <w:szCs w:val="18"/>
              </w:rPr>
              <w:t>4</w:t>
            </w:r>
          </w:p>
        </w:tc>
        <w:tc>
          <w:tcPr>
            <w:tcW w:w="4253" w:type="dxa"/>
            <w:tcBorders>
              <w:right w:val="nil"/>
            </w:tcBorders>
            <w:tcMar>
              <w:top w:w="13" w:type="dxa"/>
              <w:left w:w="13" w:type="dxa"/>
              <w:bottom w:w="0" w:type="dxa"/>
              <w:right w:w="13" w:type="dxa"/>
            </w:tcMar>
          </w:tcPr>
          <w:p w14:paraId="6AE62072" w14:textId="77777777" w:rsidR="00DA0FDB" w:rsidRPr="00A23B8C" w:rsidRDefault="00DA0FDB" w:rsidP="000D0772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5C04BBBE" w14:textId="402F0C7D" w:rsidR="000D0772" w:rsidRPr="00A23B8C" w:rsidRDefault="000D0772" w:rsidP="000D0772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snapToGrid/>
                <w:w w:val="95"/>
                <w:sz w:val="18"/>
                <w:szCs w:val="18"/>
              </w:rPr>
            </w:pPr>
            <w:r w:rsidRPr="00A23B8C">
              <w:rPr>
                <w:rFonts w:ascii="Barlow" w:hAnsi="Barlow" w:cs="Arial"/>
                <w:w w:val="95"/>
                <w:sz w:val="18"/>
                <w:szCs w:val="18"/>
              </w:rPr>
              <w:t xml:space="preserve">Gewerk: </w:t>
            </w:r>
            <w:r w:rsidR="008E5291">
              <w:rPr>
                <w:rFonts w:ascii="Barlow" w:hAnsi="Barlow" w:cs="Arial"/>
                <w:w w:val="95"/>
                <w:sz w:val="18"/>
                <w:szCs w:val="18"/>
              </w:rPr>
              <w:t>Abdichtung</w:t>
            </w:r>
          </w:p>
          <w:p w14:paraId="3CA36202" w14:textId="6494191F" w:rsidR="000D0772" w:rsidRPr="00A23B8C" w:rsidRDefault="000D0772" w:rsidP="000D0772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  <w:r w:rsidRPr="00A23B8C">
              <w:rPr>
                <w:rFonts w:ascii="Barlow" w:hAnsi="Barlow" w:cs="Arial"/>
                <w:w w:val="95"/>
                <w:sz w:val="18"/>
                <w:szCs w:val="18"/>
              </w:rPr>
              <w:t xml:space="preserve">Ort: </w:t>
            </w:r>
            <w:r w:rsidR="008E5291" w:rsidRPr="008E5291">
              <w:rPr>
                <w:rFonts w:ascii="Barlow" w:hAnsi="Barlow" w:cs="Arial"/>
                <w:w w:val="95"/>
                <w:sz w:val="18"/>
                <w:szCs w:val="18"/>
                <w:highlight w:val="yellow"/>
              </w:rPr>
              <w:t>xx</w:t>
            </w:r>
          </w:p>
          <w:p w14:paraId="62F3CC7A" w14:textId="2C2DA93B" w:rsidR="000D0772" w:rsidRPr="00A23B8C" w:rsidRDefault="000D0772" w:rsidP="000D0772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  <w:r w:rsidRPr="00A23B8C">
              <w:rPr>
                <w:rFonts w:ascii="Barlow" w:hAnsi="Barlow" w:cs="Arial"/>
                <w:w w:val="95"/>
                <w:sz w:val="18"/>
                <w:szCs w:val="18"/>
              </w:rPr>
              <w:t xml:space="preserve">Bauteil: </w:t>
            </w:r>
            <w:r w:rsidR="008E5291">
              <w:rPr>
                <w:rFonts w:ascii="Barlow" w:hAnsi="Barlow" w:cs="Arial"/>
                <w:w w:val="95"/>
                <w:sz w:val="18"/>
                <w:szCs w:val="18"/>
              </w:rPr>
              <w:t>Abdichtung Wand UG zu Decke über UG</w:t>
            </w:r>
          </w:p>
          <w:p w14:paraId="434A16AC" w14:textId="77777777" w:rsidR="000D0772" w:rsidRPr="00A23B8C" w:rsidRDefault="000D0772" w:rsidP="000D0772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0C549FD3" w14:textId="277F35AA" w:rsidR="000D0772" w:rsidRPr="00A23B8C" w:rsidRDefault="00E83343" w:rsidP="000D0772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  <w:r>
              <w:rPr>
                <w:rFonts w:ascii="Barlow" w:hAnsi="Barlow" w:cs="Arial"/>
                <w:w w:val="95"/>
                <w:sz w:val="18"/>
                <w:szCs w:val="18"/>
              </w:rPr>
              <w:t>Info:</w:t>
            </w:r>
          </w:p>
          <w:p w14:paraId="3240F790" w14:textId="576A0D88" w:rsidR="005C3C7E" w:rsidRPr="00A23B8C" w:rsidRDefault="002D392F" w:rsidP="005C3C7E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  <w:r w:rsidRPr="002D392F">
              <w:rPr>
                <w:rFonts w:ascii="Barlow" w:hAnsi="Barlow" w:cs="Arial"/>
                <w:w w:val="95"/>
                <w:sz w:val="18"/>
                <w:szCs w:val="18"/>
              </w:rPr>
              <w:t xml:space="preserve">Ausführung der Abdichtungsarbeiten an erdberührten Bauteilen einschließlich Montage des Stahlabschlussprofils gemäß TWP </w:t>
            </w:r>
          </w:p>
          <w:p w14:paraId="599568DB" w14:textId="77777777" w:rsidR="00C4464F" w:rsidRPr="00A23B8C" w:rsidRDefault="00C4464F" w:rsidP="000D0772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53E46F47" w14:textId="77777777" w:rsidR="00C4464F" w:rsidRPr="00A23B8C" w:rsidRDefault="00C4464F" w:rsidP="000D0772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435EB5F9" w14:textId="77777777" w:rsidR="000D0772" w:rsidRPr="00A23B8C" w:rsidRDefault="000D0772" w:rsidP="002D392F">
            <w:pPr>
              <w:tabs>
                <w:tab w:val="left" w:pos="838"/>
              </w:tabs>
              <w:ind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2377F198" w14:textId="77777777" w:rsidR="000D0772" w:rsidRPr="00A23B8C" w:rsidRDefault="000D0772" w:rsidP="000D0772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4C06851E" w14:textId="77777777" w:rsidR="000D0772" w:rsidRDefault="000D0772" w:rsidP="000D0772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1FB77A0A" w14:textId="77777777" w:rsidR="00ED02B9" w:rsidRDefault="00ED02B9" w:rsidP="000D0772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79AF3B98" w14:textId="77777777" w:rsidR="00973DF2" w:rsidRDefault="00973DF2" w:rsidP="000D0772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2DA70536" w14:textId="77777777" w:rsidR="00ED02B9" w:rsidRDefault="00ED02B9" w:rsidP="000D0772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3AE1091A" w14:textId="77777777" w:rsidR="00ED02B9" w:rsidRPr="00A23B8C" w:rsidRDefault="00ED02B9" w:rsidP="000D0772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5D67AF10" w14:textId="1372F377" w:rsidR="005E3D8F" w:rsidRPr="00A23B8C" w:rsidRDefault="005E3D8F" w:rsidP="005E3D8F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  <w:r w:rsidRPr="00A23B8C">
              <w:rPr>
                <w:rFonts w:ascii="Barlow" w:hAnsi="Barlow" w:cs="Arial"/>
                <w:w w:val="95"/>
                <w:sz w:val="18"/>
                <w:szCs w:val="18"/>
              </w:rPr>
              <w:t>Stand:</w:t>
            </w:r>
            <w:r w:rsidR="002D392F">
              <w:rPr>
                <w:rFonts w:ascii="Barlow" w:hAnsi="Barlow" w:cs="Arial"/>
                <w:w w:val="95"/>
                <w:sz w:val="18"/>
                <w:szCs w:val="18"/>
              </w:rPr>
              <w:t>27</w:t>
            </w:r>
            <w:r w:rsidRPr="00A23B8C">
              <w:rPr>
                <w:rFonts w:ascii="Barlow" w:hAnsi="Barlow" w:cs="Arial"/>
                <w:w w:val="95"/>
                <w:sz w:val="18"/>
                <w:szCs w:val="18"/>
              </w:rPr>
              <w:t>.</w:t>
            </w:r>
            <w:r>
              <w:rPr>
                <w:rFonts w:ascii="Barlow" w:hAnsi="Barlow" w:cs="Arial"/>
                <w:w w:val="95"/>
                <w:sz w:val="18"/>
                <w:szCs w:val="18"/>
              </w:rPr>
              <w:t>0</w:t>
            </w:r>
            <w:r w:rsidR="002D392F">
              <w:rPr>
                <w:rFonts w:ascii="Barlow" w:hAnsi="Barlow" w:cs="Arial"/>
                <w:w w:val="95"/>
                <w:sz w:val="18"/>
                <w:szCs w:val="18"/>
              </w:rPr>
              <w:t>8</w:t>
            </w:r>
            <w:r w:rsidRPr="00A23B8C">
              <w:rPr>
                <w:rFonts w:ascii="Barlow" w:hAnsi="Barlow" w:cs="Arial"/>
                <w:w w:val="95"/>
                <w:sz w:val="18"/>
                <w:szCs w:val="18"/>
              </w:rPr>
              <w:t>.202</w:t>
            </w:r>
            <w:r>
              <w:rPr>
                <w:rFonts w:ascii="Barlow" w:hAnsi="Barlow" w:cs="Arial"/>
                <w:w w:val="95"/>
                <w:sz w:val="18"/>
                <w:szCs w:val="18"/>
              </w:rPr>
              <w:t>6</w:t>
            </w:r>
          </w:p>
          <w:p w14:paraId="4301CFA4" w14:textId="77777777" w:rsidR="00942C8B" w:rsidRPr="00A23B8C" w:rsidRDefault="00942C8B" w:rsidP="004B1101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</w:tc>
        <w:tc>
          <w:tcPr>
            <w:tcW w:w="5244" w:type="dxa"/>
            <w:tcBorders>
              <w:left w:val="nil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3787AC2F" w14:textId="2553DA8F" w:rsidR="00942C8B" w:rsidRPr="00A23B8C" w:rsidRDefault="00942C8B" w:rsidP="004B1101">
            <w:pPr>
              <w:tabs>
                <w:tab w:val="left" w:pos="1985"/>
                <w:tab w:val="left" w:pos="4162"/>
              </w:tabs>
              <w:ind w:left="709" w:hanging="709"/>
              <w:jc w:val="center"/>
              <w:rPr>
                <w:rFonts w:ascii="Barlow" w:hAnsi="Barlow" w:cs="Arial"/>
                <w:noProof/>
                <w:snapToGrid/>
                <w:w w:val="95"/>
                <w:sz w:val="18"/>
                <w:szCs w:val="18"/>
              </w:rPr>
            </w:pPr>
          </w:p>
          <w:p w14:paraId="6AE5463D" w14:textId="71299F1E" w:rsidR="00C4464F" w:rsidRPr="00A23B8C" w:rsidRDefault="008E5291" w:rsidP="004B1101">
            <w:pPr>
              <w:tabs>
                <w:tab w:val="left" w:pos="1985"/>
                <w:tab w:val="left" w:pos="4162"/>
              </w:tabs>
              <w:ind w:left="709" w:hanging="709"/>
              <w:jc w:val="center"/>
              <w:rPr>
                <w:rFonts w:ascii="Barlow" w:hAnsi="Barlow" w:cs="Arial"/>
                <w:noProof/>
                <w:snapToGrid/>
                <w:w w:val="95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3301F784" wp14:editId="30CBF58C">
                  <wp:extent cx="3313430" cy="1548765"/>
                  <wp:effectExtent l="0" t="0" r="1270" b="0"/>
                  <wp:docPr id="1454687827" name="Grafik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screen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13430" cy="1548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F03" w:rsidRPr="00A23B8C" w14:paraId="31BBA30D" w14:textId="77777777" w:rsidTr="004E504B">
        <w:trPr>
          <w:cantSplit/>
          <w:trHeight w:val="374"/>
        </w:trPr>
        <w:tc>
          <w:tcPr>
            <w:tcW w:w="709" w:type="dxa"/>
            <w:tcBorders>
              <w:bottom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</w:tcPr>
          <w:p w14:paraId="63AFC824" w14:textId="77777777" w:rsidR="005F0F03" w:rsidRPr="00A23B8C" w:rsidRDefault="005F0F03" w:rsidP="004E504B">
            <w:pPr>
              <w:tabs>
                <w:tab w:val="left" w:pos="1985"/>
              </w:tabs>
              <w:ind w:left="360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699DE63E" w14:textId="77777777" w:rsidR="005F0F03" w:rsidRPr="00A23B8C" w:rsidRDefault="005F0F03" w:rsidP="004E504B">
            <w:pPr>
              <w:tabs>
                <w:tab w:val="left" w:pos="1985"/>
              </w:tabs>
              <w:ind w:left="360"/>
              <w:rPr>
                <w:rFonts w:ascii="Barlow" w:hAnsi="Barlow" w:cs="Arial"/>
                <w:w w:val="95"/>
                <w:sz w:val="18"/>
                <w:szCs w:val="18"/>
              </w:rPr>
            </w:pPr>
            <w:r>
              <w:rPr>
                <w:rFonts w:ascii="Barlow" w:hAnsi="Barlow" w:cs="Arial"/>
                <w:w w:val="95"/>
                <w:sz w:val="18"/>
                <w:szCs w:val="18"/>
              </w:rPr>
              <w:t>5</w:t>
            </w:r>
          </w:p>
        </w:tc>
        <w:tc>
          <w:tcPr>
            <w:tcW w:w="4253" w:type="dxa"/>
            <w:tcBorders>
              <w:right w:val="nil"/>
            </w:tcBorders>
            <w:tcMar>
              <w:top w:w="13" w:type="dxa"/>
              <w:left w:w="13" w:type="dxa"/>
              <w:bottom w:w="0" w:type="dxa"/>
              <w:right w:w="13" w:type="dxa"/>
            </w:tcMar>
          </w:tcPr>
          <w:p w14:paraId="6996B834" w14:textId="77777777" w:rsidR="005F0F03" w:rsidRPr="00A23B8C" w:rsidRDefault="005F0F03" w:rsidP="004E504B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5625A15E" w14:textId="553CBBBA" w:rsidR="005F0F03" w:rsidRPr="00A23B8C" w:rsidRDefault="005F0F03" w:rsidP="004E504B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  <w:r w:rsidRPr="00A23B8C">
              <w:rPr>
                <w:rFonts w:ascii="Barlow" w:hAnsi="Barlow" w:cs="Arial"/>
                <w:w w:val="95"/>
                <w:sz w:val="18"/>
                <w:szCs w:val="18"/>
              </w:rPr>
              <w:t>Gewerk:</w:t>
            </w:r>
            <w:r>
              <w:rPr>
                <w:rFonts w:ascii="Barlow" w:hAnsi="Barlow" w:cs="Arial"/>
                <w:w w:val="95"/>
                <w:sz w:val="18"/>
                <w:szCs w:val="18"/>
              </w:rPr>
              <w:t xml:space="preserve"> </w:t>
            </w:r>
            <w:r w:rsidR="00D06CD5">
              <w:rPr>
                <w:rFonts w:ascii="Barlow" w:hAnsi="Barlow" w:cs="Arial"/>
                <w:w w:val="95"/>
                <w:sz w:val="18"/>
                <w:szCs w:val="18"/>
              </w:rPr>
              <w:t>Abdichtung</w:t>
            </w:r>
          </w:p>
          <w:p w14:paraId="7CAC845D" w14:textId="3DCB8116" w:rsidR="005F0F03" w:rsidRPr="00A23B8C" w:rsidRDefault="005F0F03" w:rsidP="004E504B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  <w:r w:rsidRPr="00A23B8C">
              <w:rPr>
                <w:rFonts w:ascii="Barlow" w:hAnsi="Barlow" w:cs="Arial"/>
                <w:w w:val="95"/>
                <w:sz w:val="18"/>
                <w:szCs w:val="18"/>
              </w:rPr>
              <w:t xml:space="preserve">Ort: </w:t>
            </w:r>
          </w:p>
          <w:p w14:paraId="015ECF3D" w14:textId="7E6A7A5F" w:rsidR="005F0F03" w:rsidRPr="00A23B8C" w:rsidRDefault="005F0F03" w:rsidP="004E504B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  <w:r w:rsidRPr="00A23B8C">
              <w:rPr>
                <w:rFonts w:ascii="Barlow" w:hAnsi="Barlow" w:cs="Arial"/>
                <w:w w:val="95"/>
                <w:sz w:val="18"/>
                <w:szCs w:val="18"/>
              </w:rPr>
              <w:t xml:space="preserve">Bauteil:  </w:t>
            </w:r>
            <w:r w:rsidR="00D06CD5">
              <w:rPr>
                <w:rFonts w:ascii="Barlow" w:hAnsi="Barlow" w:cs="Arial"/>
                <w:w w:val="95"/>
                <w:sz w:val="18"/>
                <w:szCs w:val="18"/>
              </w:rPr>
              <w:t>Decke über TG</w:t>
            </w:r>
          </w:p>
          <w:p w14:paraId="2D40F68E" w14:textId="77777777" w:rsidR="005F0F03" w:rsidRPr="00A23B8C" w:rsidRDefault="005F0F03" w:rsidP="004E504B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303F838C" w14:textId="77777777" w:rsidR="005F0F03" w:rsidRPr="00A23B8C" w:rsidRDefault="005F0F03" w:rsidP="004E504B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  <w:r>
              <w:rPr>
                <w:rFonts w:ascii="Barlow" w:hAnsi="Barlow" w:cs="Arial"/>
                <w:w w:val="95"/>
                <w:sz w:val="18"/>
                <w:szCs w:val="18"/>
              </w:rPr>
              <w:t>Info:</w:t>
            </w:r>
          </w:p>
          <w:p w14:paraId="6B92E599" w14:textId="014F2825" w:rsidR="006C55F4" w:rsidRDefault="00D06CD5" w:rsidP="006C55F4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  <w:r w:rsidRPr="00D06CD5">
              <w:rPr>
                <w:rFonts w:ascii="Barlow" w:hAnsi="Barlow" w:cs="Arial"/>
                <w:w w:val="95"/>
                <w:sz w:val="18"/>
                <w:szCs w:val="18"/>
              </w:rPr>
              <w:t xml:space="preserve">Herstellung der </w:t>
            </w:r>
            <w:r>
              <w:rPr>
                <w:rFonts w:ascii="Barlow" w:hAnsi="Barlow" w:cs="Arial"/>
                <w:w w:val="95"/>
                <w:sz w:val="18"/>
                <w:szCs w:val="18"/>
              </w:rPr>
              <w:t>Abdichtungs-</w:t>
            </w:r>
            <w:r w:rsidRPr="00D06CD5">
              <w:rPr>
                <w:rFonts w:ascii="Barlow" w:hAnsi="Barlow" w:cs="Arial"/>
                <w:w w:val="95"/>
                <w:sz w:val="18"/>
                <w:szCs w:val="18"/>
              </w:rPr>
              <w:t xml:space="preserve"> und Dränschicht </w:t>
            </w:r>
            <w:r>
              <w:rPr>
                <w:rFonts w:ascii="Barlow" w:hAnsi="Barlow" w:cs="Arial"/>
                <w:w w:val="95"/>
                <w:sz w:val="18"/>
                <w:szCs w:val="18"/>
              </w:rPr>
              <w:t xml:space="preserve">über TG </w:t>
            </w:r>
          </w:p>
          <w:p w14:paraId="5A6C9A19" w14:textId="77777777" w:rsidR="005F0F03" w:rsidRPr="00A23B8C" w:rsidRDefault="005F0F03" w:rsidP="004E504B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13608E39" w14:textId="77777777" w:rsidR="005F0F03" w:rsidRPr="00A23B8C" w:rsidRDefault="005F0F03" w:rsidP="004E504B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7A3CCBB6" w14:textId="77777777" w:rsidR="005F0F03" w:rsidRDefault="005F0F03" w:rsidP="004E504B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6E2E465B" w14:textId="77777777" w:rsidR="00ED02B9" w:rsidRPr="00A23B8C" w:rsidRDefault="00ED02B9" w:rsidP="00D06CD5">
            <w:pPr>
              <w:tabs>
                <w:tab w:val="left" w:pos="838"/>
              </w:tabs>
              <w:ind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61329179" w14:textId="77777777" w:rsidR="005F0F03" w:rsidRDefault="005F0F03" w:rsidP="004E504B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6E6DDE85" w14:textId="77777777" w:rsidR="00ED02B9" w:rsidRPr="00A23B8C" w:rsidRDefault="00ED02B9" w:rsidP="004E504B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6C03CB43" w14:textId="77777777" w:rsidR="005F0F03" w:rsidRDefault="005F0F03" w:rsidP="004E504B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02748F57" w14:textId="77777777" w:rsidR="00ED02B9" w:rsidRPr="00A23B8C" w:rsidRDefault="00ED02B9" w:rsidP="004E504B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6899B04A" w14:textId="513F508B" w:rsidR="005F0F03" w:rsidRPr="00A23B8C" w:rsidRDefault="005F0F03" w:rsidP="004E504B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  <w:r w:rsidRPr="00A23B8C">
              <w:rPr>
                <w:rFonts w:ascii="Barlow" w:hAnsi="Barlow" w:cs="Arial"/>
                <w:w w:val="95"/>
                <w:sz w:val="18"/>
                <w:szCs w:val="18"/>
              </w:rPr>
              <w:t>Stand:</w:t>
            </w:r>
            <w:r w:rsidR="00D06CD5">
              <w:rPr>
                <w:rFonts w:ascii="Barlow" w:hAnsi="Barlow" w:cs="Arial"/>
                <w:w w:val="95"/>
                <w:sz w:val="18"/>
                <w:szCs w:val="18"/>
              </w:rPr>
              <w:t>27</w:t>
            </w:r>
            <w:r w:rsidRPr="00A23B8C">
              <w:rPr>
                <w:rFonts w:ascii="Barlow" w:hAnsi="Barlow" w:cs="Arial"/>
                <w:w w:val="95"/>
                <w:sz w:val="18"/>
                <w:szCs w:val="18"/>
              </w:rPr>
              <w:t>.</w:t>
            </w:r>
            <w:r>
              <w:rPr>
                <w:rFonts w:ascii="Barlow" w:hAnsi="Barlow" w:cs="Arial"/>
                <w:w w:val="95"/>
                <w:sz w:val="18"/>
                <w:szCs w:val="18"/>
              </w:rPr>
              <w:t>0</w:t>
            </w:r>
            <w:r w:rsidR="00D06CD5">
              <w:rPr>
                <w:rFonts w:ascii="Barlow" w:hAnsi="Barlow" w:cs="Arial"/>
                <w:w w:val="95"/>
                <w:sz w:val="18"/>
                <w:szCs w:val="18"/>
              </w:rPr>
              <w:t>8</w:t>
            </w:r>
            <w:r w:rsidRPr="00A23B8C">
              <w:rPr>
                <w:rFonts w:ascii="Barlow" w:hAnsi="Barlow" w:cs="Arial"/>
                <w:w w:val="95"/>
                <w:sz w:val="18"/>
                <w:szCs w:val="18"/>
              </w:rPr>
              <w:t>.202</w:t>
            </w:r>
            <w:r>
              <w:rPr>
                <w:rFonts w:ascii="Barlow" w:hAnsi="Barlow" w:cs="Arial"/>
                <w:w w:val="95"/>
                <w:sz w:val="18"/>
                <w:szCs w:val="18"/>
              </w:rPr>
              <w:t>6</w:t>
            </w:r>
          </w:p>
          <w:p w14:paraId="6B0CF6E6" w14:textId="77777777" w:rsidR="005F0F03" w:rsidRPr="00A23B8C" w:rsidRDefault="005F0F03" w:rsidP="004E504B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</w:tc>
        <w:tc>
          <w:tcPr>
            <w:tcW w:w="5244" w:type="dxa"/>
            <w:tcBorders>
              <w:left w:val="nil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6B68C499" w14:textId="1607B37A" w:rsidR="005F0F03" w:rsidRPr="00A23B8C" w:rsidRDefault="002D392F" w:rsidP="004E504B">
            <w:pPr>
              <w:tabs>
                <w:tab w:val="left" w:pos="1985"/>
                <w:tab w:val="left" w:pos="4162"/>
              </w:tabs>
              <w:ind w:left="709" w:hanging="709"/>
              <w:jc w:val="center"/>
              <w:rPr>
                <w:rFonts w:ascii="Barlow" w:hAnsi="Barlow" w:cs="Arial"/>
                <w:noProof/>
                <w:snapToGrid/>
                <w:w w:val="95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2AA91CD4" wp14:editId="28E67496">
                  <wp:extent cx="3313430" cy="1548765"/>
                  <wp:effectExtent l="0" t="0" r="1270" b="0"/>
                  <wp:docPr id="1286840022" name="Grafik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screen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13430" cy="1548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D4B02EA" w14:textId="77777777" w:rsidR="005F0F03" w:rsidRPr="00A23B8C" w:rsidRDefault="005F0F03" w:rsidP="004E504B">
            <w:pPr>
              <w:tabs>
                <w:tab w:val="left" w:pos="1985"/>
                <w:tab w:val="left" w:pos="4162"/>
              </w:tabs>
              <w:ind w:left="709" w:hanging="709"/>
              <w:jc w:val="center"/>
              <w:rPr>
                <w:rFonts w:ascii="Barlow" w:hAnsi="Barlow" w:cs="Arial"/>
                <w:noProof/>
                <w:snapToGrid/>
                <w:w w:val="95"/>
                <w:sz w:val="18"/>
                <w:szCs w:val="18"/>
              </w:rPr>
            </w:pPr>
          </w:p>
        </w:tc>
      </w:tr>
      <w:tr w:rsidR="00CA20DD" w:rsidRPr="00A23B8C" w14:paraId="03CBC3BA" w14:textId="77777777" w:rsidTr="00F61F43">
        <w:trPr>
          <w:cantSplit/>
          <w:trHeight w:val="374"/>
        </w:trPr>
        <w:tc>
          <w:tcPr>
            <w:tcW w:w="709" w:type="dxa"/>
            <w:tcBorders>
              <w:bottom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</w:tcPr>
          <w:p w14:paraId="069B2F0A" w14:textId="77777777" w:rsidR="00CA20DD" w:rsidRPr="00A23B8C" w:rsidRDefault="00CA20DD" w:rsidP="00F61F43">
            <w:pPr>
              <w:tabs>
                <w:tab w:val="left" w:pos="1985"/>
              </w:tabs>
              <w:ind w:left="360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0A6836E7" w14:textId="77777777" w:rsidR="00CA20DD" w:rsidRPr="00A23B8C" w:rsidRDefault="00CA20DD" w:rsidP="00F61F43">
            <w:pPr>
              <w:tabs>
                <w:tab w:val="left" w:pos="1985"/>
              </w:tabs>
              <w:ind w:left="360"/>
              <w:rPr>
                <w:rFonts w:ascii="Barlow" w:hAnsi="Barlow" w:cs="Arial"/>
                <w:w w:val="95"/>
                <w:sz w:val="18"/>
                <w:szCs w:val="18"/>
              </w:rPr>
            </w:pPr>
            <w:r>
              <w:rPr>
                <w:rFonts w:ascii="Barlow" w:hAnsi="Barlow" w:cs="Arial"/>
                <w:w w:val="95"/>
                <w:sz w:val="18"/>
                <w:szCs w:val="18"/>
              </w:rPr>
              <w:t>6</w:t>
            </w:r>
          </w:p>
        </w:tc>
        <w:tc>
          <w:tcPr>
            <w:tcW w:w="4253" w:type="dxa"/>
            <w:tcBorders>
              <w:right w:val="nil"/>
            </w:tcBorders>
            <w:tcMar>
              <w:top w:w="13" w:type="dxa"/>
              <w:left w:w="13" w:type="dxa"/>
              <w:bottom w:w="0" w:type="dxa"/>
              <w:right w:w="13" w:type="dxa"/>
            </w:tcMar>
          </w:tcPr>
          <w:p w14:paraId="5B0EEC18" w14:textId="77777777" w:rsidR="00CA20DD" w:rsidRPr="00A23B8C" w:rsidRDefault="00CA20DD" w:rsidP="00F61F43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66844D0D" w14:textId="4999BFB3" w:rsidR="00CA20DD" w:rsidRPr="00A23B8C" w:rsidRDefault="00CA20DD" w:rsidP="00F61F43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  <w:proofErr w:type="spellStart"/>
            <w:r w:rsidRPr="00A23B8C">
              <w:rPr>
                <w:rFonts w:ascii="Barlow" w:hAnsi="Barlow" w:cs="Arial"/>
                <w:w w:val="95"/>
                <w:sz w:val="18"/>
                <w:szCs w:val="18"/>
              </w:rPr>
              <w:t>Gewerk:</w:t>
            </w:r>
            <w:r w:rsidR="00D06CD5">
              <w:rPr>
                <w:rFonts w:ascii="Barlow" w:hAnsi="Barlow" w:cs="Arial"/>
                <w:w w:val="95"/>
                <w:sz w:val="18"/>
                <w:szCs w:val="18"/>
              </w:rPr>
              <w:t>Abdichtung</w:t>
            </w:r>
            <w:proofErr w:type="spellEnd"/>
          </w:p>
          <w:p w14:paraId="7C8CE0FB" w14:textId="58764C93" w:rsidR="00CA20DD" w:rsidRPr="00A23B8C" w:rsidRDefault="00CA20DD" w:rsidP="00F61F43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  <w:r w:rsidRPr="00A23B8C">
              <w:rPr>
                <w:rFonts w:ascii="Barlow" w:hAnsi="Barlow" w:cs="Arial"/>
                <w:w w:val="95"/>
                <w:sz w:val="18"/>
                <w:szCs w:val="18"/>
              </w:rPr>
              <w:t xml:space="preserve">Ort: </w:t>
            </w:r>
          </w:p>
          <w:p w14:paraId="43A007A7" w14:textId="4A0AEB5A" w:rsidR="00CA20DD" w:rsidRPr="00A23B8C" w:rsidRDefault="00CA20DD" w:rsidP="00F61F43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  <w:r w:rsidRPr="00A23B8C">
              <w:rPr>
                <w:rFonts w:ascii="Barlow" w:hAnsi="Barlow" w:cs="Arial"/>
                <w:w w:val="95"/>
                <w:sz w:val="18"/>
                <w:szCs w:val="18"/>
              </w:rPr>
              <w:t xml:space="preserve">Bauteil:  </w:t>
            </w:r>
            <w:r w:rsidR="00D06CD5">
              <w:rPr>
                <w:rFonts w:ascii="Barlow" w:hAnsi="Barlow" w:cs="Arial"/>
                <w:w w:val="95"/>
                <w:sz w:val="18"/>
                <w:szCs w:val="18"/>
              </w:rPr>
              <w:t>Decke über TG</w:t>
            </w:r>
          </w:p>
          <w:p w14:paraId="6D525EEB" w14:textId="77777777" w:rsidR="00CA20DD" w:rsidRPr="00A23B8C" w:rsidRDefault="00CA20DD" w:rsidP="00F61F43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0C1041A1" w14:textId="77777777" w:rsidR="00CA20DD" w:rsidRDefault="00CA20DD" w:rsidP="00F61F43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  <w:r>
              <w:rPr>
                <w:rFonts w:ascii="Barlow" w:hAnsi="Barlow" w:cs="Arial"/>
                <w:w w:val="95"/>
                <w:sz w:val="18"/>
                <w:szCs w:val="18"/>
              </w:rPr>
              <w:t>Info:</w:t>
            </w:r>
          </w:p>
          <w:p w14:paraId="66B27276" w14:textId="183C6C15" w:rsidR="00CA20DD" w:rsidRDefault="00D06CD5" w:rsidP="00F61F43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  <w:r>
              <w:rPr>
                <w:rFonts w:ascii="Barlow" w:hAnsi="Barlow" w:cs="Arial"/>
                <w:w w:val="95"/>
                <w:sz w:val="18"/>
                <w:szCs w:val="18"/>
              </w:rPr>
              <w:t xml:space="preserve">Flankendämmung unten und seitlich </w:t>
            </w:r>
          </w:p>
          <w:p w14:paraId="226327CE" w14:textId="77777777" w:rsidR="00CA20DD" w:rsidRDefault="00CA20DD" w:rsidP="00F61F43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4DB9CBEE" w14:textId="77777777" w:rsidR="00ED02B9" w:rsidRDefault="00ED02B9" w:rsidP="00F61F43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50FAC375" w14:textId="77777777" w:rsidR="00CA20DD" w:rsidRPr="00A23B8C" w:rsidRDefault="00CA20DD" w:rsidP="00F61F43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3F292D21" w14:textId="77777777" w:rsidR="00CA20DD" w:rsidRDefault="00CA20DD" w:rsidP="00F61F43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4A331F7B" w14:textId="77777777" w:rsidR="00ED02B9" w:rsidRPr="00A23B8C" w:rsidRDefault="00ED02B9" w:rsidP="00F61F43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29B52BB9" w14:textId="77777777" w:rsidR="00CA20DD" w:rsidRPr="00A23B8C" w:rsidRDefault="00CA20DD" w:rsidP="00F61F43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10B90945" w14:textId="77777777" w:rsidR="00CA20DD" w:rsidRDefault="00CA20DD" w:rsidP="00F61F43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57D4FFCC" w14:textId="77777777" w:rsidR="00ED02B9" w:rsidRDefault="00ED02B9" w:rsidP="00F61F43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650D3E4A" w14:textId="77777777" w:rsidR="00ED02B9" w:rsidRDefault="00ED02B9" w:rsidP="00F61F43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7340F3C6" w14:textId="77777777" w:rsidR="00ED02B9" w:rsidRDefault="00ED02B9" w:rsidP="00F61F43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25A56666" w14:textId="6F746503" w:rsidR="00CA20DD" w:rsidRPr="00A23B8C" w:rsidRDefault="00CA20DD" w:rsidP="00F61F43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  <w:r w:rsidRPr="00A23B8C">
              <w:rPr>
                <w:rFonts w:ascii="Barlow" w:hAnsi="Barlow" w:cs="Arial"/>
                <w:w w:val="95"/>
                <w:sz w:val="18"/>
                <w:szCs w:val="18"/>
              </w:rPr>
              <w:t>Stand:</w:t>
            </w:r>
            <w:r w:rsidR="00D06CD5">
              <w:rPr>
                <w:rFonts w:ascii="Barlow" w:hAnsi="Barlow" w:cs="Arial"/>
                <w:w w:val="95"/>
                <w:sz w:val="18"/>
                <w:szCs w:val="18"/>
              </w:rPr>
              <w:t>27</w:t>
            </w:r>
            <w:r w:rsidRPr="00A23B8C">
              <w:rPr>
                <w:rFonts w:ascii="Barlow" w:hAnsi="Barlow" w:cs="Arial"/>
                <w:w w:val="95"/>
                <w:sz w:val="18"/>
                <w:szCs w:val="18"/>
              </w:rPr>
              <w:t>.</w:t>
            </w:r>
            <w:r>
              <w:rPr>
                <w:rFonts w:ascii="Barlow" w:hAnsi="Barlow" w:cs="Arial"/>
                <w:w w:val="95"/>
                <w:sz w:val="18"/>
                <w:szCs w:val="18"/>
              </w:rPr>
              <w:t>0</w:t>
            </w:r>
            <w:r w:rsidR="00D06CD5">
              <w:rPr>
                <w:rFonts w:ascii="Barlow" w:hAnsi="Barlow" w:cs="Arial"/>
                <w:w w:val="95"/>
                <w:sz w:val="18"/>
                <w:szCs w:val="18"/>
              </w:rPr>
              <w:t>8</w:t>
            </w:r>
            <w:r w:rsidRPr="00A23B8C">
              <w:rPr>
                <w:rFonts w:ascii="Barlow" w:hAnsi="Barlow" w:cs="Arial"/>
                <w:w w:val="95"/>
                <w:sz w:val="18"/>
                <w:szCs w:val="18"/>
              </w:rPr>
              <w:t>.202</w:t>
            </w:r>
            <w:r>
              <w:rPr>
                <w:rFonts w:ascii="Barlow" w:hAnsi="Barlow" w:cs="Arial"/>
                <w:w w:val="95"/>
                <w:sz w:val="18"/>
                <w:szCs w:val="18"/>
              </w:rPr>
              <w:t>6</w:t>
            </w:r>
          </w:p>
          <w:p w14:paraId="555611B9" w14:textId="77777777" w:rsidR="00CA20DD" w:rsidRPr="00A23B8C" w:rsidRDefault="00CA20DD" w:rsidP="00F61F43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</w:tc>
        <w:tc>
          <w:tcPr>
            <w:tcW w:w="5244" w:type="dxa"/>
            <w:tcBorders>
              <w:left w:val="nil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61F2C8A9" w14:textId="10AA4712" w:rsidR="00CA20DD" w:rsidRPr="00A23B8C" w:rsidRDefault="00D06CD5" w:rsidP="00F61F43">
            <w:pPr>
              <w:tabs>
                <w:tab w:val="left" w:pos="1985"/>
                <w:tab w:val="left" w:pos="4162"/>
              </w:tabs>
              <w:ind w:left="709" w:hanging="709"/>
              <w:jc w:val="center"/>
              <w:rPr>
                <w:rFonts w:ascii="Barlow" w:hAnsi="Barlow" w:cs="Arial"/>
                <w:noProof/>
                <w:snapToGrid/>
                <w:w w:val="95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14ABBE27" wp14:editId="31B2D253">
                  <wp:extent cx="3313430" cy="1548765"/>
                  <wp:effectExtent l="0" t="0" r="1270" b="0"/>
                  <wp:docPr id="1115831542" name="Grafik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screen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13430" cy="1548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A08EF29" w14:textId="77777777" w:rsidR="00CA20DD" w:rsidRPr="00A23B8C" w:rsidRDefault="00CA20DD" w:rsidP="00F61F43">
            <w:pPr>
              <w:tabs>
                <w:tab w:val="left" w:pos="1985"/>
                <w:tab w:val="left" w:pos="4162"/>
              </w:tabs>
              <w:ind w:left="709" w:hanging="709"/>
              <w:jc w:val="center"/>
              <w:rPr>
                <w:rFonts w:ascii="Barlow" w:hAnsi="Barlow" w:cs="Arial"/>
                <w:noProof/>
                <w:snapToGrid/>
                <w:w w:val="95"/>
                <w:sz w:val="18"/>
                <w:szCs w:val="18"/>
              </w:rPr>
            </w:pPr>
          </w:p>
        </w:tc>
      </w:tr>
      <w:tr w:rsidR="005F0F03" w:rsidRPr="00A23B8C" w14:paraId="389ABF45" w14:textId="77777777" w:rsidTr="004E504B">
        <w:trPr>
          <w:cantSplit/>
          <w:trHeight w:val="374"/>
        </w:trPr>
        <w:tc>
          <w:tcPr>
            <w:tcW w:w="709" w:type="dxa"/>
            <w:tcBorders>
              <w:bottom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</w:tcPr>
          <w:p w14:paraId="607384D3" w14:textId="77777777" w:rsidR="005F0F03" w:rsidRPr="00A23B8C" w:rsidRDefault="005F0F03" w:rsidP="004E504B">
            <w:pPr>
              <w:tabs>
                <w:tab w:val="left" w:pos="1985"/>
              </w:tabs>
              <w:ind w:left="360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4ABB8D9C" w14:textId="010F90EA" w:rsidR="005F0F03" w:rsidRPr="00A23B8C" w:rsidRDefault="003071FB" w:rsidP="004E504B">
            <w:pPr>
              <w:tabs>
                <w:tab w:val="left" w:pos="1985"/>
              </w:tabs>
              <w:ind w:left="360"/>
              <w:rPr>
                <w:rFonts w:ascii="Barlow" w:hAnsi="Barlow" w:cs="Arial"/>
                <w:w w:val="95"/>
                <w:sz w:val="18"/>
                <w:szCs w:val="18"/>
              </w:rPr>
            </w:pPr>
            <w:r>
              <w:rPr>
                <w:rFonts w:ascii="Barlow" w:hAnsi="Barlow" w:cs="Arial"/>
                <w:w w:val="95"/>
                <w:sz w:val="18"/>
                <w:szCs w:val="18"/>
              </w:rPr>
              <w:t>7</w:t>
            </w:r>
          </w:p>
        </w:tc>
        <w:tc>
          <w:tcPr>
            <w:tcW w:w="4253" w:type="dxa"/>
            <w:tcBorders>
              <w:right w:val="nil"/>
            </w:tcBorders>
            <w:tcMar>
              <w:top w:w="13" w:type="dxa"/>
              <w:left w:w="13" w:type="dxa"/>
              <w:bottom w:w="0" w:type="dxa"/>
              <w:right w:w="13" w:type="dxa"/>
            </w:tcMar>
          </w:tcPr>
          <w:p w14:paraId="18347649" w14:textId="77777777" w:rsidR="005F0F03" w:rsidRPr="00A23B8C" w:rsidRDefault="005F0F03" w:rsidP="004E504B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2FAA957A" w14:textId="1CDDE4BB" w:rsidR="005F0F03" w:rsidRPr="00A23B8C" w:rsidRDefault="005F0F03" w:rsidP="004E504B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  <w:r w:rsidRPr="00A23B8C">
              <w:rPr>
                <w:rFonts w:ascii="Barlow" w:hAnsi="Barlow" w:cs="Arial"/>
                <w:w w:val="95"/>
                <w:sz w:val="18"/>
                <w:szCs w:val="18"/>
              </w:rPr>
              <w:t>Gewerk:</w:t>
            </w:r>
            <w:r>
              <w:rPr>
                <w:rFonts w:ascii="Barlow" w:hAnsi="Barlow" w:cs="Arial"/>
                <w:w w:val="95"/>
                <w:sz w:val="18"/>
                <w:szCs w:val="18"/>
              </w:rPr>
              <w:t xml:space="preserve"> </w:t>
            </w:r>
            <w:r w:rsidR="00D06CD5">
              <w:rPr>
                <w:rFonts w:ascii="Barlow" w:hAnsi="Barlow" w:cs="Arial"/>
                <w:w w:val="95"/>
                <w:sz w:val="18"/>
                <w:szCs w:val="18"/>
              </w:rPr>
              <w:t>Abdichtung</w:t>
            </w:r>
          </w:p>
          <w:p w14:paraId="3E3543AF" w14:textId="24CC1230" w:rsidR="005F0F03" w:rsidRPr="00A23B8C" w:rsidRDefault="005F0F03" w:rsidP="004E504B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  <w:r w:rsidRPr="00A23B8C">
              <w:rPr>
                <w:rFonts w:ascii="Barlow" w:hAnsi="Barlow" w:cs="Arial"/>
                <w:w w:val="95"/>
                <w:sz w:val="18"/>
                <w:szCs w:val="18"/>
              </w:rPr>
              <w:t xml:space="preserve">Ort: </w:t>
            </w:r>
          </w:p>
          <w:p w14:paraId="1C726CAA" w14:textId="661EBF38" w:rsidR="005F0F03" w:rsidRPr="00A23B8C" w:rsidRDefault="005F0F03" w:rsidP="004E504B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  <w:r w:rsidRPr="00A23B8C">
              <w:rPr>
                <w:rFonts w:ascii="Barlow" w:hAnsi="Barlow" w:cs="Arial"/>
                <w:w w:val="95"/>
                <w:sz w:val="18"/>
                <w:szCs w:val="18"/>
              </w:rPr>
              <w:t xml:space="preserve">Bauteil:  </w:t>
            </w:r>
            <w:r w:rsidR="00D06CD5">
              <w:rPr>
                <w:rFonts w:ascii="Barlow" w:hAnsi="Barlow" w:cs="Arial"/>
                <w:w w:val="95"/>
                <w:sz w:val="18"/>
                <w:szCs w:val="18"/>
              </w:rPr>
              <w:t>Decke über TG</w:t>
            </w:r>
          </w:p>
          <w:p w14:paraId="6CBF724C" w14:textId="77777777" w:rsidR="005F0F03" w:rsidRPr="00A23B8C" w:rsidRDefault="005F0F03" w:rsidP="004E504B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5D4C9675" w14:textId="77777777" w:rsidR="006C55F4" w:rsidRDefault="005F0F03" w:rsidP="006C55F4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  <w:r>
              <w:rPr>
                <w:rFonts w:ascii="Barlow" w:hAnsi="Barlow" w:cs="Arial"/>
                <w:w w:val="95"/>
                <w:sz w:val="18"/>
                <w:szCs w:val="18"/>
              </w:rPr>
              <w:t>Info:</w:t>
            </w:r>
          </w:p>
          <w:p w14:paraId="7FA0B929" w14:textId="26E2B4EF" w:rsidR="005F0F03" w:rsidRDefault="00D06CD5" w:rsidP="004E504B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  <w:r>
              <w:rPr>
                <w:rFonts w:ascii="Barlow" w:hAnsi="Barlow" w:cs="Arial"/>
                <w:w w:val="95"/>
                <w:sz w:val="18"/>
                <w:szCs w:val="18"/>
              </w:rPr>
              <w:t>Bitumenbahnen „</w:t>
            </w:r>
            <w:proofErr w:type="spellStart"/>
            <w:r>
              <w:rPr>
                <w:rFonts w:ascii="Barlow" w:hAnsi="Barlow" w:cs="Arial"/>
                <w:w w:val="95"/>
                <w:sz w:val="18"/>
                <w:szCs w:val="18"/>
              </w:rPr>
              <w:t>Brauder</w:t>
            </w:r>
            <w:proofErr w:type="spellEnd"/>
            <w:r>
              <w:rPr>
                <w:rFonts w:ascii="Barlow" w:hAnsi="Barlow" w:cs="Arial"/>
                <w:w w:val="95"/>
                <w:sz w:val="18"/>
                <w:szCs w:val="18"/>
              </w:rPr>
              <w:t xml:space="preserve"> PYE G200 S4“ </w:t>
            </w:r>
          </w:p>
          <w:p w14:paraId="1D755FB1" w14:textId="77777777" w:rsidR="006C55F4" w:rsidRPr="00A23B8C" w:rsidRDefault="006C55F4" w:rsidP="004E504B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53EC51EE" w14:textId="77777777" w:rsidR="005F0F03" w:rsidRPr="00A23B8C" w:rsidRDefault="005F0F03" w:rsidP="004E504B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03D833C6" w14:textId="77777777" w:rsidR="005F0F03" w:rsidRDefault="005F0F03" w:rsidP="004E504B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14B3F9C0" w14:textId="77777777" w:rsidR="00ED02B9" w:rsidRDefault="00ED02B9" w:rsidP="004E504B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41509A4A" w14:textId="77777777" w:rsidR="00ED02B9" w:rsidRDefault="00ED02B9" w:rsidP="004E504B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0BBB10A8" w14:textId="77777777" w:rsidR="00ED02B9" w:rsidRDefault="00ED02B9" w:rsidP="004E504B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56065197" w14:textId="77777777" w:rsidR="00ED02B9" w:rsidRDefault="00ED02B9" w:rsidP="004E504B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5FEC1DB2" w14:textId="77777777" w:rsidR="00ED02B9" w:rsidRPr="00A23B8C" w:rsidRDefault="00ED02B9" w:rsidP="004E504B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1846D95F" w14:textId="54390C49" w:rsidR="005F0F03" w:rsidRPr="00A23B8C" w:rsidRDefault="005F0F03" w:rsidP="004E504B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  <w:r w:rsidRPr="00A23B8C">
              <w:rPr>
                <w:rFonts w:ascii="Barlow" w:hAnsi="Barlow" w:cs="Arial"/>
                <w:w w:val="95"/>
                <w:sz w:val="18"/>
                <w:szCs w:val="18"/>
              </w:rPr>
              <w:t>Stand:</w:t>
            </w:r>
            <w:r w:rsidR="00995F94">
              <w:rPr>
                <w:rFonts w:ascii="Barlow" w:hAnsi="Barlow" w:cs="Arial"/>
                <w:w w:val="95"/>
                <w:sz w:val="18"/>
                <w:szCs w:val="18"/>
              </w:rPr>
              <w:t>27</w:t>
            </w:r>
            <w:r w:rsidRPr="00A23B8C">
              <w:rPr>
                <w:rFonts w:ascii="Barlow" w:hAnsi="Barlow" w:cs="Arial"/>
                <w:w w:val="95"/>
                <w:sz w:val="18"/>
                <w:szCs w:val="18"/>
              </w:rPr>
              <w:t>.</w:t>
            </w:r>
            <w:r>
              <w:rPr>
                <w:rFonts w:ascii="Barlow" w:hAnsi="Barlow" w:cs="Arial"/>
                <w:w w:val="95"/>
                <w:sz w:val="18"/>
                <w:szCs w:val="18"/>
              </w:rPr>
              <w:t>0</w:t>
            </w:r>
            <w:r w:rsidR="00995F94">
              <w:rPr>
                <w:rFonts w:ascii="Barlow" w:hAnsi="Barlow" w:cs="Arial"/>
                <w:w w:val="95"/>
                <w:sz w:val="18"/>
                <w:szCs w:val="18"/>
              </w:rPr>
              <w:t>8</w:t>
            </w:r>
            <w:r w:rsidRPr="00A23B8C">
              <w:rPr>
                <w:rFonts w:ascii="Barlow" w:hAnsi="Barlow" w:cs="Arial"/>
                <w:w w:val="95"/>
                <w:sz w:val="18"/>
                <w:szCs w:val="18"/>
              </w:rPr>
              <w:t>.202</w:t>
            </w:r>
            <w:r>
              <w:rPr>
                <w:rFonts w:ascii="Barlow" w:hAnsi="Barlow" w:cs="Arial"/>
                <w:w w:val="95"/>
                <w:sz w:val="18"/>
                <w:szCs w:val="18"/>
              </w:rPr>
              <w:t>6</w:t>
            </w:r>
          </w:p>
          <w:p w14:paraId="710DCBF4" w14:textId="77777777" w:rsidR="005F0F03" w:rsidRPr="00A23B8C" w:rsidRDefault="005F0F03" w:rsidP="004E504B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</w:tc>
        <w:tc>
          <w:tcPr>
            <w:tcW w:w="5244" w:type="dxa"/>
            <w:tcBorders>
              <w:left w:val="nil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3956438E" w14:textId="66E83E39" w:rsidR="005F0F03" w:rsidRPr="00A23B8C" w:rsidRDefault="00D06CD5" w:rsidP="004E504B">
            <w:pPr>
              <w:tabs>
                <w:tab w:val="left" w:pos="1985"/>
                <w:tab w:val="left" w:pos="4162"/>
              </w:tabs>
              <w:ind w:left="709" w:hanging="709"/>
              <w:jc w:val="center"/>
              <w:rPr>
                <w:rFonts w:ascii="Barlow" w:hAnsi="Barlow" w:cs="Arial"/>
                <w:noProof/>
                <w:snapToGrid/>
                <w:w w:val="95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1CFBC99F" wp14:editId="3FC63382">
                  <wp:extent cx="3313430" cy="1548765"/>
                  <wp:effectExtent l="0" t="0" r="1270" b="0"/>
                  <wp:docPr id="1000215246" name="Grafik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screen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13430" cy="1548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D6A786D" w14:textId="77777777" w:rsidR="005F0F03" w:rsidRPr="00A23B8C" w:rsidRDefault="005F0F03" w:rsidP="004E504B">
            <w:pPr>
              <w:tabs>
                <w:tab w:val="left" w:pos="1985"/>
                <w:tab w:val="left" w:pos="4162"/>
              </w:tabs>
              <w:ind w:left="709" w:hanging="709"/>
              <w:jc w:val="center"/>
              <w:rPr>
                <w:rFonts w:ascii="Barlow" w:hAnsi="Barlow" w:cs="Arial"/>
                <w:noProof/>
                <w:snapToGrid/>
                <w:w w:val="95"/>
                <w:sz w:val="18"/>
                <w:szCs w:val="18"/>
              </w:rPr>
            </w:pPr>
          </w:p>
        </w:tc>
      </w:tr>
      <w:tr w:rsidR="00CA20DD" w:rsidRPr="00A23B8C" w14:paraId="6E5116E5" w14:textId="77777777" w:rsidTr="00F61F43">
        <w:trPr>
          <w:cantSplit/>
          <w:trHeight w:val="374"/>
        </w:trPr>
        <w:tc>
          <w:tcPr>
            <w:tcW w:w="709" w:type="dxa"/>
            <w:tcBorders>
              <w:bottom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</w:tcPr>
          <w:p w14:paraId="7628508B" w14:textId="77777777" w:rsidR="00CA20DD" w:rsidRPr="00A23B8C" w:rsidRDefault="00CA20DD" w:rsidP="00F61F43">
            <w:pPr>
              <w:tabs>
                <w:tab w:val="left" w:pos="1985"/>
              </w:tabs>
              <w:ind w:left="360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03A6E6BA" w14:textId="53B81AA0" w:rsidR="00CA20DD" w:rsidRPr="00A23B8C" w:rsidRDefault="003071FB" w:rsidP="00F61F43">
            <w:pPr>
              <w:tabs>
                <w:tab w:val="left" w:pos="1985"/>
              </w:tabs>
              <w:ind w:left="360"/>
              <w:rPr>
                <w:rFonts w:ascii="Barlow" w:hAnsi="Barlow" w:cs="Arial"/>
                <w:w w:val="95"/>
                <w:sz w:val="18"/>
                <w:szCs w:val="18"/>
              </w:rPr>
            </w:pPr>
            <w:r>
              <w:rPr>
                <w:rFonts w:ascii="Barlow" w:hAnsi="Barlow" w:cs="Arial"/>
                <w:w w:val="95"/>
                <w:sz w:val="18"/>
                <w:szCs w:val="18"/>
              </w:rPr>
              <w:t>8</w:t>
            </w:r>
          </w:p>
        </w:tc>
        <w:tc>
          <w:tcPr>
            <w:tcW w:w="4253" w:type="dxa"/>
            <w:tcBorders>
              <w:right w:val="nil"/>
            </w:tcBorders>
            <w:tcMar>
              <w:top w:w="13" w:type="dxa"/>
              <w:left w:w="13" w:type="dxa"/>
              <w:bottom w:w="0" w:type="dxa"/>
              <w:right w:w="13" w:type="dxa"/>
            </w:tcMar>
          </w:tcPr>
          <w:p w14:paraId="34EE155C" w14:textId="77777777" w:rsidR="00CA20DD" w:rsidRPr="00A23B8C" w:rsidRDefault="00CA20DD" w:rsidP="00F61F43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2CB62F35" w14:textId="1A3967DE" w:rsidR="00CA20DD" w:rsidRPr="00A23B8C" w:rsidRDefault="00CA20DD" w:rsidP="00F61F43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  <w:r w:rsidRPr="00A23B8C">
              <w:rPr>
                <w:rFonts w:ascii="Barlow" w:hAnsi="Barlow" w:cs="Arial"/>
                <w:w w:val="95"/>
                <w:sz w:val="18"/>
                <w:szCs w:val="18"/>
              </w:rPr>
              <w:t>Gewerk:</w:t>
            </w:r>
            <w:r>
              <w:rPr>
                <w:rFonts w:ascii="Barlow" w:hAnsi="Barlow" w:cs="Arial"/>
                <w:w w:val="95"/>
                <w:sz w:val="18"/>
                <w:szCs w:val="18"/>
              </w:rPr>
              <w:t xml:space="preserve"> </w:t>
            </w:r>
            <w:r w:rsidR="00D06CD5">
              <w:rPr>
                <w:rFonts w:ascii="Barlow" w:hAnsi="Barlow" w:cs="Arial"/>
                <w:w w:val="95"/>
                <w:sz w:val="18"/>
                <w:szCs w:val="18"/>
              </w:rPr>
              <w:t>Abdichtung</w:t>
            </w:r>
          </w:p>
          <w:p w14:paraId="643DD45A" w14:textId="61E82B9E" w:rsidR="00CA20DD" w:rsidRPr="00A23B8C" w:rsidRDefault="00CA20DD" w:rsidP="00F61F43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  <w:r w:rsidRPr="00A23B8C">
              <w:rPr>
                <w:rFonts w:ascii="Barlow" w:hAnsi="Barlow" w:cs="Arial"/>
                <w:w w:val="95"/>
                <w:sz w:val="18"/>
                <w:szCs w:val="18"/>
              </w:rPr>
              <w:t xml:space="preserve">Ort: </w:t>
            </w:r>
          </w:p>
          <w:p w14:paraId="33086134" w14:textId="3E4B1DBB" w:rsidR="00CA20DD" w:rsidRPr="00A23B8C" w:rsidRDefault="00CA20DD" w:rsidP="00F61F43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  <w:r w:rsidRPr="00A23B8C">
              <w:rPr>
                <w:rFonts w:ascii="Barlow" w:hAnsi="Barlow" w:cs="Arial"/>
                <w:w w:val="95"/>
                <w:sz w:val="18"/>
                <w:szCs w:val="18"/>
              </w:rPr>
              <w:t xml:space="preserve">Bauteil:  </w:t>
            </w:r>
            <w:r w:rsidR="00D06CD5">
              <w:rPr>
                <w:rFonts w:ascii="Barlow" w:hAnsi="Barlow" w:cs="Arial"/>
                <w:w w:val="95"/>
                <w:sz w:val="18"/>
                <w:szCs w:val="18"/>
              </w:rPr>
              <w:t>Decke über TG</w:t>
            </w:r>
          </w:p>
          <w:p w14:paraId="6385DFEE" w14:textId="77777777" w:rsidR="00CA20DD" w:rsidRPr="00A23B8C" w:rsidRDefault="00CA20DD" w:rsidP="00F61F43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21EC97B6" w14:textId="77777777" w:rsidR="00CA20DD" w:rsidRDefault="00CA20DD" w:rsidP="00F61F43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  <w:r>
              <w:rPr>
                <w:rFonts w:ascii="Barlow" w:hAnsi="Barlow" w:cs="Arial"/>
                <w:w w:val="95"/>
                <w:sz w:val="18"/>
                <w:szCs w:val="18"/>
              </w:rPr>
              <w:t>Info:</w:t>
            </w:r>
          </w:p>
          <w:p w14:paraId="0C84EA53" w14:textId="6657167D" w:rsidR="00CA20DD" w:rsidRDefault="00320E60" w:rsidP="00F61F43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  <w:r>
              <w:rPr>
                <w:rFonts w:ascii="Barlow" w:hAnsi="Barlow" w:cs="Arial"/>
                <w:w w:val="95"/>
                <w:sz w:val="18"/>
                <w:szCs w:val="18"/>
              </w:rPr>
              <w:t xml:space="preserve">Fabrikat: </w:t>
            </w:r>
            <w:r w:rsidR="00995F94">
              <w:rPr>
                <w:rFonts w:ascii="Barlow" w:hAnsi="Barlow" w:cs="Arial"/>
                <w:w w:val="95"/>
                <w:sz w:val="18"/>
                <w:szCs w:val="18"/>
              </w:rPr>
              <w:t>Bitumen</w:t>
            </w:r>
            <w:r>
              <w:rPr>
                <w:rFonts w:ascii="Barlow" w:hAnsi="Barlow" w:cs="Arial"/>
                <w:w w:val="95"/>
                <w:sz w:val="18"/>
                <w:szCs w:val="18"/>
              </w:rPr>
              <w:t>-V</w:t>
            </w:r>
            <w:r w:rsidR="00995F94">
              <w:rPr>
                <w:rFonts w:ascii="Barlow" w:hAnsi="Barlow" w:cs="Arial"/>
                <w:w w:val="95"/>
                <w:sz w:val="18"/>
                <w:szCs w:val="18"/>
              </w:rPr>
              <w:t>oranstrich</w:t>
            </w:r>
            <w:r>
              <w:rPr>
                <w:rFonts w:ascii="Barlow" w:hAnsi="Barlow" w:cs="Arial"/>
                <w:w w:val="95"/>
                <w:sz w:val="18"/>
                <w:szCs w:val="18"/>
              </w:rPr>
              <w:t xml:space="preserve"> DE Süd</w:t>
            </w:r>
          </w:p>
          <w:p w14:paraId="1B9C30AB" w14:textId="77777777" w:rsidR="00CA20DD" w:rsidRDefault="00CA20DD" w:rsidP="00F61F43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787BB355" w14:textId="77777777" w:rsidR="00CA20DD" w:rsidRPr="00A23B8C" w:rsidRDefault="00CA20DD" w:rsidP="00F61F43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3C9BC37B" w14:textId="77777777" w:rsidR="00CA20DD" w:rsidRPr="00A23B8C" w:rsidRDefault="00CA20DD" w:rsidP="00F61F43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3EA72C69" w14:textId="77777777" w:rsidR="00CA20DD" w:rsidRPr="00A23B8C" w:rsidRDefault="00CA20DD" w:rsidP="00F61F43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2E5F931C" w14:textId="77777777" w:rsidR="00CA20DD" w:rsidRDefault="00CA20DD" w:rsidP="00F61F43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1D030454" w14:textId="77777777" w:rsidR="00ED02B9" w:rsidRDefault="00ED02B9" w:rsidP="00F61F43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33ACC0C3" w14:textId="77777777" w:rsidR="00ED02B9" w:rsidRDefault="00ED02B9" w:rsidP="00F61F43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5FD29039" w14:textId="77777777" w:rsidR="00ED02B9" w:rsidRDefault="00ED02B9" w:rsidP="00F61F43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11595319" w14:textId="77777777" w:rsidR="00ED02B9" w:rsidRPr="00A23B8C" w:rsidRDefault="00ED02B9" w:rsidP="00F61F43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239B6048" w14:textId="0DAB7CAC" w:rsidR="00CA20DD" w:rsidRPr="00A23B8C" w:rsidRDefault="00CA20DD" w:rsidP="00F61F43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  <w:r w:rsidRPr="00A23B8C">
              <w:rPr>
                <w:rFonts w:ascii="Barlow" w:hAnsi="Barlow" w:cs="Arial"/>
                <w:w w:val="95"/>
                <w:sz w:val="18"/>
                <w:szCs w:val="18"/>
              </w:rPr>
              <w:t>Stand:</w:t>
            </w:r>
            <w:r w:rsidR="00995F94">
              <w:rPr>
                <w:rFonts w:ascii="Barlow" w:hAnsi="Barlow" w:cs="Arial"/>
                <w:w w:val="95"/>
                <w:sz w:val="18"/>
                <w:szCs w:val="18"/>
              </w:rPr>
              <w:t>27</w:t>
            </w:r>
            <w:r w:rsidRPr="00A23B8C">
              <w:rPr>
                <w:rFonts w:ascii="Barlow" w:hAnsi="Barlow" w:cs="Arial"/>
                <w:w w:val="95"/>
                <w:sz w:val="18"/>
                <w:szCs w:val="18"/>
              </w:rPr>
              <w:t>.</w:t>
            </w:r>
            <w:r>
              <w:rPr>
                <w:rFonts w:ascii="Barlow" w:hAnsi="Barlow" w:cs="Arial"/>
                <w:w w:val="95"/>
                <w:sz w:val="18"/>
                <w:szCs w:val="18"/>
              </w:rPr>
              <w:t>0</w:t>
            </w:r>
            <w:r w:rsidR="00995F94">
              <w:rPr>
                <w:rFonts w:ascii="Barlow" w:hAnsi="Barlow" w:cs="Arial"/>
                <w:w w:val="95"/>
                <w:sz w:val="18"/>
                <w:szCs w:val="18"/>
              </w:rPr>
              <w:t>8</w:t>
            </w:r>
            <w:r w:rsidRPr="00A23B8C">
              <w:rPr>
                <w:rFonts w:ascii="Barlow" w:hAnsi="Barlow" w:cs="Arial"/>
                <w:w w:val="95"/>
                <w:sz w:val="18"/>
                <w:szCs w:val="18"/>
              </w:rPr>
              <w:t>.202</w:t>
            </w:r>
            <w:r>
              <w:rPr>
                <w:rFonts w:ascii="Barlow" w:hAnsi="Barlow" w:cs="Arial"/>
                <w:w w:val="95"/>
                <w:sz w:val="18"/>
                <w:szCs w:val="18"/>
              </w:rPr>
              <w:t>6</w:t>
            </w:r>
          </w:p>
          <w:p w14:paraId="1AC96C19" w14:textId="77777777" w:rsidR="00CA20DD" w:rsidRPr="00A23B8C" w:rsidRDefault="00CA20DD" w:rsidP="00F61F43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</w:tc>
        <w:tc>
          <w:tcPr>
            <w:tcW w:w="5244" w:type="dxa"/>
            <w:tcBorders>
              <w:left w:val="nil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3C44A890" w14:textId="4BB9D04B" w:rsidR="00CA20DD" w:rsidRPr="00A23B8C" w:rsidRDefault="00D06CD5" w:rsidP="00F61F43">
            <w:pPr>
              <w:tabs>
                <w:tab w:val="left" w:pos="1985"/>
                <w:tab w:val="left" w:pos="4162"/>
              </w:tabs>
              <w:ind w:left="709" w:hanging="709"/>
              <w:jc w:val="center"/>
              <w:rPr>
                <w:rFonts w:ascii="Barlow" w:hAnsi="Barlow" w:cs="Arial"/>
                <w:noProof/>
                <w:snapToGrid/>
                <w:w w:val="95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3DE42A88" wp14:editId="05A5AC0D">
                  <wp:extent cx="3313430" cy="1530985"/>
                  <wp:effectExtent l="0" t="0" r="1270" b="0"/>
                  <wp:docPr id="1450908467" name="Grafik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screen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13430" cy="1530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037FF8" w14:textId="77777777" w:rsidR="00CA20DD" w:rsidRPr="00A23B8C" w:rsidRDefault="00CA20DD" w:rsidP="00F61F43">
            <w:pPr>
              <w:tabs>
                <w:tab w:val="left" w:pos="1985"/>
                <w:tab w:val="left" w:pos="4162"/>
              </w:tabs>
              <w:ind w:left="709" w:hanging="709"/>
              <w:jc w:val="center"/>
              <w:rPr>
                <w:rFonts w:ascii="Barlow" w:hAnsi="Barlow" w:cs="Arial"/>
                <w:noProof/>
                <w:snapToGrid/>
                <w:w w:val="95"/>
                <w:sz w:val="18"/>
                <w:szCs w:val="18"/>
              </w:rPr>
            </w:pPr>
          </w:p>
        </w:tc>
      </w:tr>
      <w:tr w:rsidR="00C555E2" w:rsidRPr="00A23B8C" w14:paraId="2F4E37BB" w14:textId="77777777" w:rsidTr="004E504B">
        <w:trPr>
          <w:cantSplit/>
          <w:trHeight w:val="374"/>
        </w:trPr>
        <w:tc>
          <w:tcPr>
            <w:tcW w:w="709" w:type="dxa"/>
            <w:tcBorders>
              <w:bottom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</w:tcPr>
          <w:p w14:paraId="21461619" w14:textId="77777777" w:rsidR="00C555E2" w:rsidRPr="00A23B8C" w:rsidRDefault="00C555E2" w:rsidP="004E504B">
            <w:pPr>
              <w:tabs>
                <w:tab w:val="left" w:pos="1985"/>
              </w:tabs>
              <w:ind w:left="360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18CA72F5" w14:textId="7E82C54B" w:rsidR="00C555E2" w:rsidRPr="00A23B8C" w:rsidRDefault="003071FB" w:rsidP="004E504B">
            <w:pPr>
              <w:tabs>
                <w:tab w:val="left" w:pos="1985"/>
              </w:tabs>
              <w:ind w:left="360"/>
              <w:rPr>
                <w:rFonts w:ascii="Barlow" w:hAnsi="Barlow" w:cs="Arial"/>
                <w:w w:val="95"/>
                <w:sz w:val="18"/>
                <w:szCs w:val="18"/>
              </w:rPr>
            </w:pPr>
            <w:r>
              <w:rPr>
                <w:rFonts w:ascii="Barlow" w:hAnsi="Barlow" w:cs="Arial"/>
                <w:w w:val="95"/>
                <w:sz w:val="18"/>
                <w:szCs w:val="18"/>
              </w:rPr>
              <w:t>9</w:t>
            </w:r>
          </w:p>
        </w:tc>
        <w:tc>
          <w:tcPr>
            <w:tcW w:w="4253" w:type="dxa"/>
            <w:tcBorders>
              <w:right w:val="nil"/>
            </w:tcBorders>
            <w:tcMar>
              <w:top w:w="13" w:type="dxa"/>
              <w:left w:w="13" w:type="dxa"/>
              <w:bottom w:w="0" w:type="dxa"/>
              <w:right w:w="13" w:type="dxa"/>
            </w:tcMar>
          </w:tcPr>
          <w:p w14:paraId="29A8EB7C" w14:textId="77777777" w:rsidR="00C555E2" w:rsidRPr="00A23B8C" w:rsidRDefault="00C555E2" w:rsidP="004E504B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505EBCA7" w14:textId="343FFFB2" w:rsidR="00C555E2" w:rsidRPr="00A23B8C" w:rsidRDefault="00C555E2" w:rsidP="004E504B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  <w:r w:rsidRPr="00A23B8C">
              <w:rPr>
                <w:rFonts w:ascii="Barlow" w:hAnsi="Barlow" w:cs="Arial"/>
                <w:w w:val="95"/>
                <w:sz w:val="18"/>
                <w:szCs w:val="18"/>
              </w:rPr>
              <w:t>Gewerk:</w:t>
            </w:r>
            <w:r>
              <w:rPr>
                <w:rFonts w:ascii="Barlow" w:hAnsi="Barlow" w:cs="Arial"/>
                <w:w w:val="95"/>
                <w:sz w:val="18"/>
                <w:szCs w:val="18"/>
              </w:rPr>
              <w:t xml:space="preserve"> </w:t>
            </w:r>
            <w:r w:rsidR="00320E60">
              <w:rPr>
                <w:rFonts w:ascii="Barlow" w:hAnsi="Barlow" w:cs="Arial"/>
                <w:w w:val="95"/>
                <w:sz w:val="18"/>
                <w:szCs w:val="18"/>
              </w:rPr>
              <w:t>Abdichtung</w:t>
            </w:r>
          </w:p>
          <w:p w14:paraId="5D782CE1" w14:textId="4039DAA6" w:rsidR="00C555E2" w:rsidRPr="00A23B8C" w:rsidRDefault="00C555E2" w:rsidP="004E504B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  <w:r w:rsidRPr="00A23B8C">
              <w:rPr>
                <w:rFonts w:ascii="Barlow" w:hAnsi="Barlow" w:cs="Arial"/>
                <w:w w:val="95"/>
                <w:sz w:val="18"/>
                <w:szCs w:val="18"/>
              </w:rPr>
              <w:t xml:space="preserve">Ort: </w:t>
            </w:r>
          </w:p>
          <w:p w14:paraId="665EA840" w14:textId="359FAE49" w:rsidR="00C555E2" w:rsidRPr="00A23B8C" w:rsidRDefault="00C555E2" w:rsidP="004E504B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  <w:r w:rsidRPr="00A23B8C">
              <w:rPr>
                <w:rFonts w:ascii="Barlow" w:hAnsi="Barlow" w:cs="Arial"/>
                <w:w w:val="95"/>
                <w:sz w:val="18"/>
                <w:szCs w:val="18"/>
              </w:rPr>
              <w:t xml:space="preserve">Bauteil:  </w:t>
            </w:r>
            <w:r w:rsidR="00320E60">
              <w:rPr>
                <w:rFonts w:ascii="Barlow" w:hAnsi="Barlow" w:cs="Arial"/>
                <w:w w:val="95"/>
                <w:sz w:val="18"/>
                <w:szCs w:val="18"/>
              </w:rPr>
              <w:t>Sockel</w:t>
            </w:r>
          </w:p>
          <w:p w14:paraId="58698A65" w14:textId="77777777" w:rsidR="00C555E2" w:rsidRPr="00A23B8C" w:rsidRDefault="00C555E2" w:rsidP="004E504B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63EF3B27" w14:textId="77777777" w:rsidR="00C555E2" w:rsidRPr="00A23B8C" w:rsidRDefault="00C555E2" w:rsidP="004E504B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  <w:r>
              <w:rPr>
                <w:rFonts w:ascii="Barlow" w:hAnsi="Barlow" w:cs="Arial"/>
                <w:w w:val="95"/>
                <w:sz w:val="18"/>
                <w:szCs w:val="18"/>
              </w:rPr>
              <w:t>Info:</w:t>
            </w:r>
          </w:p>
          <w:p w14:paraId="369ABA61" w14:textId="4A75166F" w:rsidR="00352755" w:rsidRPr="006D22AE" w:rsidRDefault="00320E60" w:rsidP="004E504B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  <w:r>
              <w:rPr>
                <w:rFonts w:ascii="Barlow" w:hAnsi="Barlow" w:cs="Arial"/>
                <w:w w:val="95"/>
                <w:sz w:val="18"/>
                <w:szCs w:val="18"/>
              </w:rPr>
              <w:t>Abdichtung des Sockelbereiches</w:t>
            </w:r>
          </w:p>
          <w:p w14:paraId="24D9328F" w14:textId="77777777" w:rsidR="00C555E2" w:rsidRPr="00A23B8C" w:rsidRDefault="00C555E2" w:rsidP="004E504B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3B755910" w14:textId="77777777" w:rsidR="00C555E2" w:rsidRPr="00A23B8C" w:rsidRDefault="00C555E2" w:rsidP="004E504B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1FE68EBC" w14:textId="77777777" w:rsidR="00C555E2" w:rsidRPr="00A23B8C" w:rsidRDefault="00C555E2" w:rsidP="004E504B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6AFE868E" w14:textId="77777777" w:rsidR="00C555E2" w:rsidRDefault="00C555E2" w:rsidP="004E504B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4E9EB8EB" w14:textId="77777777" w:rsidR="006F1172" w:rsidRPr="00A23B8C" w:rsidRDefault="006F1172" w:rsidP="004E504B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417CE1A2" w14:textId="77777777" w:rsidR="00C555E2" w:rsidRPr="00A23B8C" w:rsidRDefault="00C555E2" w:rsidP="004E504B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6EE8DAFE" w14:textId="77777777" w:rsidR="00C555E2" w:rsidRPr="00A23B8C" w:rsidRDefault="00C555E2" w:rsidP="004E504B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762625A0" w14:textId="77777777" w:rsidR="00C555E2" w:rsidRPr="00A23B8C" w:rsidRDefault="00C555E2" w:rsidP="004E504B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307E65EF" w14:textId="53DC5CFE" w:rsidR="00C555E2" w:rsidRPr="00A23B8C" w:rsidRDefault="00C555E2" w:rsidP="004E504B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  <w:r w:rsidRPr="00A23B8C">
              <w:rPr>
                <w:rFonts w:ascii="Barlow" w:hAnsi="Barlow" w:cs="Arial"/>
                <w:w w:val="95"/>
                <w:sz w:val="18"/>
                <w:szCs w:val="18"/>
              </w:rPr>
              <w:t>Stand:</w:t>
            </w:r>
            <w:r w:rsidR="00320E60">
              <w:rPr>
                <w:rFonts w:ascii="Barlow" w:hAnsi="Barlow" w:cs="Arial"/>
                <w:w w:val="95"/>
                <w:sz w:val="18"/>
                <w:szCs w:val="18"/>
              </w:rPr>
              <w:t>13</w:t>
            </w:r>
            <w:r w:rsidRPr="00A23B8C">
              <w:rPr>
                <w:rFonts w:ascii="Barlow" w:hAnsi="Barlow" w:cs="Arial"/>
                <w:w w:val="95"/>
                <w:sz w:val="18"/>
                <w:szCs w:val="18"/>
              </w:rPr>
              <w:t>.</w:t>
            </w:r>
            <w:r>
              <w:rPr>
                <w:rFonts w:ascii="Barlow" w:hAnsi="Barlow" w:cs="Arial"/>
                <w:w w:val="95"/>
                <w:sz w:val="18"/>
                <w:szCs w:val="18"/>
              </w:rPr>
              <w:t>0</w:t>
            </w:r>
            <w:r w:rsidR="00320E60">
              <w:rPr>
                <w:rFonts w:ascii="Barlow" w:hAnsi="Barlow" w:cs="Arial"/>
                <w:w w:val="95"/>
                <w:sz w:val="18"/>
                <w:szCs w:val="18"/>
              </w:rPr>
              <w:t>8</w:t>
            </w:r>
            <w:r w:rsidRPr="00A23B8C">
              <w:rPr>
                <w:rFonts w:ascii="Barlow" w:hAnsi="Barlow" w:cs="Arial"/>
                <w:w w:val="95"/>
                <w:sz w:val="18"/>
                <w:szCs w:val="18"/>
              </w:rPr>
              <w:t>.202</w:t>
            </w:r>
            <w:r>
              <w:rPr>
                <w:rFonts w:ascii="Barlow" w:hAnsi="Barlow" w:cs="Arial"/>
                <w:w w:val="95"/>
                <w:sz w:val="18"/>
                <w:szCs w:val="18"/>
              </w:rPr>
              <w:t>6</w:t>
            </w:r>
          </w:p>
          <w:p w14:paraId="7C195092" w14:textId="77777777" w:rsidR="00C555E2" w:rsidRPr="00A23B8C" w:rsidRDefault="00C555E2" w:rsidP="004E504B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</w:tc>
        <w:tc>
          <w:tcPr>
            <w:tcW w:w="5244" w:type="dxa"/>
            <w:tcBorders>
              <w:left w:val="nil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7234ED91" w14:textId="1A2F358B" w:rsidR="00C555E2" w:rsidRPr="00A23B8C" w:rsidRDefault="00320E60" w:rsidP="004E504B">
            <w:pPr>
              <w:tabs>
                <w:tab w:val="left" w:pos="1985"/>
                <w:tab w:val="left" w:pos="4162"/>
              </w:tabs>
              <w:ind w:left="709" w:hanging="709"/>
              <w:jc w:val="center"/>
              <w:rPr>
                <w:rFonts w:ascii="Barlow" w:hAnsi="Barlow" w:cs="Arial"/>
                <w:noProof/>
                <w:snapToGrid/>
                <w:w w:val="95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345B5666" wp14:editId="4E4753C0">
                  <wp:extent cx="2312665" cy="3148659"/>
                  <wp:effectExtent l="953" t="0" r="0" b="0"/>
                  <wp:docPr id="823898132" name="Grafik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9" cstate="screen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601" r="36143"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2330059" cy="3172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38ACFAE" w14:textId="77777777" w:rsidR="00C555E2" w:rsidRPr="00A23B8C" w:rsidRDefault="00C555E2" w:rsidP="004E504B">
            <w:pPr>
              <w:tabs>
                <w:tab w:val="left" w:pos="1985"/>
                <w:tab w:val="left" w:pos="4162"/>
              </w:tabs>
              <w:ind w:left="709" w:hanging="709"/>
              <w:jc w:val="center"/>
              <w:rPr>
                <w:rFonts w:ascii="Barlow" w:hAnsi="Barlow" w:cs="Arial"/>
                <w:noProof/>
                <w:snapToGrid/>
                <w:w w:val="95"/>
                <w:sz w:val="18"/>
                <w:szCs w:val="18"/>
              </w:rPr>
            </w:pPr>
          </w:p>
        </w:tc>
      </w:tr>
      <w:tr w:rsidR="00352755" w:rsidRPr="00A23B8C" w14:paraId="270C9394" w14:textId="77777777" w:rsidTr="004E504B">
        <w:trPr>
          <w:cantSplit/>
          <w:trHeight w:val="374"/>
        </w:trPr>
        <w:tc>
          <w:tcPr>
            <w:tcW w:w="709" w:type="dxa"/>
            <w:tcBorders>
              <w:bottom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</w:tcPr>
          <w:p w14:paraId="714579C8" w14:textId="77777777" w:rsidR="00352755" w:rsidRPr="00A23B8C" w:rsidRDefault="00352755" w:rsidP="004E504B">
            <w:pPr>
              <w:tabs>
                <w:tab w:val="left" w:pos="1985"/>
              </w:tabs>
              <w:ind w:left="360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115DEE89" w14:textId="3E700CC2" w:rsidR="00352755" w:rsidRPr="00A23B8C" w:rsidRDefault="003071FB" w:rsidP="004E504B">
            <w:pPr>
              <w:tabs>
                <w:tab w:val="left" w:pos="1985"/>
              </w:tabs>
              <w:ind w:left="360"/>
              <w:rPr>
                <w:rFonts w:ascii="Barlow" w:hAnsi="Barlow" w:cs="Arial"/>
                <w:w w:val="95"/>
                <w:sz w:val="18"/>
                <w:szCs w:val="18"/>
              </w:rPr>
            </w:pPr>
            <w:r>
              <w:rPr>
                <w:rFonts w:ascii="Barlow" w:hAnsi="Barlow" w:cs="Arial"/>
                <w:w w:val="95"/>
                <w:sz w:val="18"/>
                <w:szCs w:val="18"/>
              </w:rPr>
              <w:t>10</w:t>
            </w:r>
          </w:p>
        </w:tc>
        <w:tc>
          <w:tcPr>
            <w:tcW w:w="4253" w:type="dxa"/>
            <w:tcBorders>
              <w:right w:val="nil"/>
            </w:tcBorders>
            <w:tcMar>
              <w:top w:w="13" w:type="dxa"/>
              <w:left w:w="13" w:type="dxa"/>
              <w:bottom w:w="0" w:type="dxa"/>
              <w:right w:w="13" w:type="dxa"/>
            </w:tcMar>
          </w:tcPr>
          <w:p w14:paraId="5B94C16E" w14:textId="77777777" w:rsidR="00352755" w:rsidRPr="00A23B8C" w:rsidRDefault="00352755" w:rsidP="004E504B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74CD739F" w14:textId="54AB94DD" w:rsidR="00352755" w:rsidRPr="00A23B8C" w:rsidRDefault="00352755" w:rsidP="004E504B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  <w:r w:rsidRPr="00A23B8C">
              <w:rPr>
                <w:rFonts w:ascii="Barlow" w:hAnsi="Barlow" w:cs="Arial"/>
                <w:w w:val="95"/>
                <w:sz w:val="18"/>
                <w:szCs w:val="18"/>
              </w:rPr>
              <w:t>Gewerk:</w:t>
            </w:r>
            <w:r>
              <w:rPr>
                <w:rFonts w:ascii="Barlow" w:hAnsi="Barlow" w:cs="Arial"/>
                <w:w w:val="95"/>
                <w:sz w:val="18"/>
                <w:szCs w:val="18"/>
              </w:rPr>
              <w:t xml:space="preserve"> </w:t>
            </w:r>
            <w:r w:rsidR="0077694D">
              <w:rPr>
                <w:rFonts w:ascii="Barlow" w:hAnsi="Barlow" w:cs="Arial"/>
                <w:w w:val="95"/>
                <w:sz w:val="18"/>
                <w:szCs w:val="18"/>
              </w:rPr>
              <w:t>Dämmarbeiten</w:t>
            </w:r>
          </w:p>
          <w:p w14:paraId="08D992BA" w14:textId="5CD4E130" w:rsidR="00352755" w:rsidRPr="00A23B8C" w:rsidRDefault="00352755" w:rsidP="004E504B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  <w:r w:rsidRPr="00A23B8C">
              <w:rPr>
                <w:rFonts w:ascii="Barlow" w:hAnsi="Barlow" w:cs="Arial"/>
                <w:w w:val="95"/>
                <w:sz w:val="18"/>
                <w:szCs w:val="18"/>
              </w:rPr>
              <w:t xml:space="preserve">Ort: </w:t>
            </w:r>
          </w:p>
          <w:p w14:paraId="1DDE95B5" w14:textId="50C12828" w:rsidR="00352755" w:rsidRPr="00A23B8C" w:rsidRDefault="00352755" w:rsidP="004E504B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  <w:r w:rsidRPr="00A23B8C">
              <w:rPr>
                <w:rFonts w:ascii="Barlow" w:hAnsi="Barlow" w:cs="Arial"/>
                <w:w w:val="95"/>
                <w:sz w:val="18"/>
                <w:szCs w:val="18"/>
              </w:rPr>
              <w:t xml:space="preserve">Bauteil:  </w:t>
            </w:r>
            <w:r w:rsidR="0077694D">
              <w:rPr>
                <w:rFonts w:ascii="Barlow" w:hAnsi="Barlow" w:cs="Arial"/>
                <w:w w:val="95"/>
                <w:sz w:val="18"/>
                <w:szCs w:val="18"/>
              </w:rPr>
              <w:t>Sockel</w:t>
            </w:r>
          </w:p>
          <w:p w14:paraId="7F21F3B4" w14:textId="77777777" w:rsidR="00352755" w:rsidRPr="00A23B8C" w:rsidRDefault="00352755" w:rsidP="004E504B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548F2E03" w14:textId="77777777" w:rsidR="00352755" w:rsidRPr="00A23B8C" w:rsidRDefault="00352755" w:rsidP="004E504B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  <w:r>
              <w:rPr>
                <w:rFonts w:ascii="Barlow" w:hAnsi="Barlow" w:cs="Arial"/>
                <w:w w:val="95"/>
                <w:sz w:val="18"/>
                <w:szCs w:val="18"/>
              </w:rPr>
              <w:t>Info:</w:t>
            </w:r>
          </w:p>
          <w:p w14:paraId="16787E87" w14:textId="47454945" w:rsidR="00352755" w:rsidRPr="006D22AE" w:rsidRDefault="0077694D" w:rsidP="0077694D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  <w:r>
              <w:rPr>
                <w:rFonts w:ascii="Barlow" w:hAnsi="Barlow" w:cs="Arial"/>
                <w:w w:val="95"/>
                <w:sz w:val="18"/>
                <w:szCs w:val="18"/>
              </w:rPr>
              <w:t xml:space="preserve">Montage der XPS-Dämmplatten im Sockelbereich, </w:t>
            </w:r>
            <w:r w:rsidR="00352755">
              <w:rPr>
                <w:rFonts w:ascii="Barlow" w:hAnsi="Barlow" w:cs="Arial"/>
                <w:w w:val="95"/>
                <w:sz w:val="18"/>
                <w:szCs w:val="18"/>
              </w:rPr>
              <w:t>Bitumendickbeschichtung Voranstrich</w:t>
            </w:r>
          </w:p>
          <w:p w14:paraId="02C0DF7D" w14:textId="77777777" w:rsidR="00352755" w:rsidRPr="00A23B8C" w:rsidRDefault="00352755" w:rsidP="004E504B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3C4A684C" w14:textId="77777777" w:rsidR="00352755" w:rsidRPr="00A23B8C" w:rsidRDefault="00352755" w:rsidP="004E504B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0D8FFF31" w14:textId="77777777" w:rsidR="00352755" w:rsidRPr="00A23B8C" w:rsidRDefault="00352755" w:rsidP="004E504B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683DC248" w14:textId="77777777" w:rsidR="00352755" w:rsidRDefault="00352755" w:rsidP="004E504B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6D2CB4D7" w14:textId="77777777" w:rsidR="006F1172" w:rsidRPr="00A23B8C" w:rsidRDefault="006F1172" w:rsidP="004E504B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245328F0" w14:textId="77777777" w:rsidR="00352755" w:rsidRPr="00A23B8C" w:rsidRDefault="00352755" w:rsidP="004E504B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25563E6E" w14:textId="77777777" w:rsidR="00352755" w:rsidRPr="00A23B8C" w:rsidRDefault="00352755" w:rsidP="004E504B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78A5C11F" w14:textId="77777777" w:rsidR="00352755" w:rsidRDefault="00352755" w:rsidP="004E504B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09DCDB01" w14:textId="77777777" w:rsidR="00ED02B9" w:rsidRPr="00A23B8C" w:rsidRDefault="00ED02B9" w:rsidP="004E504B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09EEC730" w14:textId="5E9AB127" w:rsidR="00352755" w:rsidRPr="00A23B8C" w:rsidRDefault="00352755" w:rsidP="004E504B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  <w:r w:rsidRPr="00A23B8C">
              <w:rPr>
                <w:rFonts w:ascii="Barlow" w:hAnsi="Barlow" w:cs="Arial"/>
                <w:w w:val="95"/>
                <w:sz w:val="18"/>
                <w:szCs w:val="18"/>
              </w:rPr>
              <w:t>Stand:</w:t>
            </w:r>
            <w:r w:rsidR="0077694D">
              <w:rPr>
                <w:rFonts w:ascii="Barlow" w:hAnsi="Barlow" w:cs="Arial"/>
                <w:w w:val="95"/>
                <w:sz w:val="18"/>
                <w:szCs w:val="18"/>
              </w:rPr>
              <w:t>27</w:t>
            </w:r>
            <w:r w:rsidRPr="00A23B8C">
              <w:rPr>
                <w:rFonts w:ascii="Barlow" w:hAnsi="Barlow" w:cs="Arial"/>
                <w:w w:val="95"/>
                <w:sz w:val="18"/>
                <w:szCs w:val="18"/>
              </w:rPr>
              <w:t>.</w:t>
            </w:r>
            <w:r>
              <w:rPr>
                <w:rFonts w:ascii="Barlow" w:hAnsi="Barlow" w:cs="Arial"/>
                <w:w w:val="95"/>
                <w:sz w:val="18"/>
                <w:szCs w:val="18"/>
              </w:rPr>
              <w:t>0</w:t>
            </w:r>
            <w:r w:rsidR="0077694D">
              <w:rPr>
                <w:rFonts w:ascii="Barlow" w:hAnsi="Barlow" w:cs="Arial"/>
                <w:w w:val="95"/>
                <w:sz w:val="18"/>
                <w:szCs w:val="18"/>
              </w:rPr>
              <w:t>8</w:t>
            </w:r>
            <w:r w:rsidRPr="00A23B8C">
              <w:rPr>
                <w:rFonts w:ascii="Barlow" w:hAnsi="Barlow" w:cs="Arial"/>
                <w:w w:val="95"/>
                <w:sz w:val="18"/>
                <w:szCs w:val="18"/>
              </w:rPr>
              <w:t>.202</w:t>
            </w:r>
            <w:r>
              <w:rPr>
                <w:rFonts w:ascii="Barlow" w:hAnsi="Barlow" w:cs="Arial"/>
                <w:w w:val="95"/>
                <w:sz w:val="18"/>
                <w:szCs w:val="18"/>
              </w:rPr>
              <w:t>6</w:t>
            </w:r>
          </w:p>
          <w:p w14:paraId="285C38E8" w14:textId="77777777" w:rsidR="00352755" w:rsidRPr="00A23B8C" w:rsidRDefault="00352755" w:rsidP="004E504B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</w:tc>
        <w:tc>
          <w:tcPr>
            <w:tcW w:w="5244" w:type="dxa"/>
            <w:tcBorders>
              <w:left w:val="nil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74FFE628" w14:textId="078E1C7A" w:rsidR="00352755" w:rsidRPr="00A23B8C" w:rsidRDefault="00320E60" w:rsidP="004E504B">
            <w:pPr>
              <w:tabs>
                <w:tab w:val="left" w:pos="1985"/>
                <w:tab w:val="left" w:pos="4162"/>
              </w:tabs>
              <w:ind w:left="709" w:hanging="709"/>
              <w:jc w:val="center"/>
              <w:rPr>
                <w:rFonts w:ascii="Barlow" w:hAnsi="Barlow" w:cs="Arial"/>
                <w:noProof/>
                <w:snapToGrid/>
                <w:w w:val="95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4B582B86" wp14:editId="71E73774">
                  <wp:extent cx="3313430" cy="1548765"/>
                  <wp:effectExtent l="0" t="0" r="1270" b="0"/>
                  <wp:docPr id="510811227" name="Grafik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screen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13430" cy="1548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2D907C" w14:textId="77777777" w:rsidR="00352755" w:rsidRPr="00A23B8C" w:rsidRDefault="00352755" w:rsidP="004E504B">
            <w:pPr>
              <w:tabs>
                <w:tab w:val="left" w:pos="1985"/>
                <w:tab w:val="left" w:pos="4162"/>
              </w:tabs>
              <w:ind w:left="709" w:hanging="709"/>
              <w:jc w:val="center"/>
              <w:rPr>
                <w:rFonts w:ascii="Barlow" w:hAnsi="Barlow" w:cs="Arial"/>
                <w:noProof/>
                <w:snapToGrid/>
                <w:w w:val="95"/>
                <w:sz w:val="18"/>
                <w:szCs w:val="18"/>
              </w:rPr>
            </w:pPr>
          </w:p>
        </w:tc>
      </w:tr>
      <w:tr w:rsidR="00052F0F" w:rsidRPr="00A23B8C" w14:paraId="24C39550" w14:textId="77777777" w:rsidTr="00F61F43">
        <w:trPr>
          <w:cantSplit/>
          <w:trHeight w:val="374"/>
        </w:trPr>
        <w:tc>
          <w:tcPr>
            <w:tcW w:w="709" w:type="dxa"/>
            <w:tcBorders>
              <w:bottom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</w:tcPr>
          <w:p w14:paraId="7EB4E9D5" w14:textId="77777777" w:rsidR="00052F0F" w:rsidRPr="00A23B8C" w:rsidRDefault="00052F0F" w:rsidP="00F61F43">
            <w:pPr>
              <w:tabs>
                <w:tab w:val="left" w:pos="1985"/>
              </w:tabs>
              <w:ind w:left="360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7D7B990B" w14:textId="1C3137A2" w:rsidR="00052F0F" w:rsidRPr="00A23B8C" w:rsidRDefault="003071FB" w:rsidP="00F61F43">
            <w:pPr>
              <w:tabs>
                <w:tab w:val="left" w:pos="1985"/>
              </w:tabs>
              <w:ind w:left="360"/>
              <w:rPr>
                <w:rFonts w:ascii="Barlow" w:hAnsi="Barlow" w:cs="Arial"/>
                <w:w w:val="95"/>
                <w:sz w:val="18"/>
                <w:szCs w:val="18"/>
              </w:rPr>
            </w:pPr>
            <w:r>
              <w:rPr>
                <w:rFonts w:ascii="Barlow" w:hAnsi="Barlow" w:cs="Arial"/>
                <w:w w:val="95"/>
                <w:sz w:val="18"/>
                <w:szCs w:val="18"/>
              </w:rPr>
              <w:t>11</w:t>
            </w:r>
          </w:p>
        </w:tc>
        <w:tc>
          <w:tcPr>
            <w:tcW w:w="4253" w:type="dxa"/>
            <w:tcBorders>
              <w:right w:val="nil"/>
            </w:tcBorders>
            <w:tcMar>
              <w:top w:w="13" w:type="dxa"/>
              <w:left w:w="13" w:type="dxa"/>
              <w:bottom w:w="0" w:type="dxa"/>
              <w:right w:w="13" w:type="dxa"/>
            </w:tcMar>
          </w:tcPr>
          <w:p w14:paraId="09AB4731" w14:textId="77777777" w:rsidR="00052F0F" w:rsidRPr="00A23B8C" w:rsidRDefault="00052F0F" w:rsidP="00F61F43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0AD6D096" w14:textId="34A41308" w:rsidR="00052F0F" w:rsidRPr="00A23B8C" w:rsidRDefault="00052F0F" w:rsidP="00F61F43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  <w:r w:rsidRPr="00A23B8C">
              <w:rPr>
                <w:rFonts w:ascii="Barlow" w:hAnsi="Barlow" w:cs="Arial"/>
                <w:w w:val="95"/>
                <w:sz w:val="18"/>
                <w:szCs w:val="18"/>
              </w:rPr>
              <w:t>Gewerk:</w:t>
            </w:r>
            <w:r>
              <w:rPr>
                <w:rFonts w:ascii="Barlow" w:hAnsi="Barlow" w:cs="Arial"/>
                <w:w w:val="95"/>
                <w:sz w:val="18"/>
                <w:szCs w:val="18"/>
              </w:rPr>
              <w:t xml:space="preserve"> </w:t>
            </w:r>
            <w:r w:rsidR="0077694D">
              <w:rPr>
                <w:rFonts w:ascii="Barlow" w:hAnsi="Barlow" w:cs="Arial"/>
                <w:w w:val="95"/>
                <w:sz w:val="18"/>
                <w:szCs w:val="18"/>
              </w:rPr>
              <w:t>Dämmarbeiten</w:t>
            </w:r>
          </w:p>
          <w:p w14:paraId="6E0CBD4B" w14:textId="57ECB5D5" w:rsidR="00052F0F" w:rsidRPr="00A23B8C" w:rsidRDefault="00052F0F" w:rsidP="00F61F43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  <w:r w:rsidRPr="00A23B8C">
              <w:rPr>
                <w:rFonts w:ascii="Barlow" w:hAnsi="Barlow" w:cs="Arial"/>
                <w:w w:val="95"/>
                <w:sz w:val="18"/>
                <w:szCs w:val="18"/>
              </w:rPr>
              <w:t xml:space="preserve">Ort: </w:t>
            </w:r>
          </w:p>
          <w:p w14:paraId="79C6C5ED" w14:textId="55F7DFE8" w:rsidR="00052F0F" w:rsidRPr="00A23B8C" w:rsidRDefault="00052F0F" w:rsidP="00F61F43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  <w:r w:rsidRPr="00A23B8C">
              <w:rPr>
                <w:rFonts w:ascii="Barlow" w:hAnsi="Barlow" w:cs="Arial"/>
                <w:w w:val="95"/>
                <w:sz w:val="18"/>
                <w:szCs w:val="18"/>
              </w:rPr>
              <w:t xml:space="preserve">Bauteil:  </w:t>
            </w:r>
            <w:r w:rsidR="0077694D">
              <w:rPr>
                <w:rFonts w:ascii="Barlow" w:hAnsi="Barlow" w:cs="Arial"/>
                <w:w w:val="95"/>
                <w:sz w:val="18"/>
                <w:szCs w:val="18"/>
              </w:rPr>
              <w:t>Dämmung</w:t>
            </w:r>
          </w:p>
          <w:p w14:paraId="59A413A6" w14:textId="77777777" w:rsidR="00052F0F" w:rsidRPr="00A23B8C" w:rsidRDefault="00052F0F" w:rsidP="00F61F43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0692BF92" w14:textId="77777777" w:rsidR="00052F0F" w:rsidRPr="004C7DC4" w:rsidRDefault="00052F0F" w:rsidP="00F61F43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  <w:lang w:val="en-US"/>
              </w:rPr>
            </w:pPr>
            <w:r w:rsidRPr="004C7DC4">
              <w:rPr>
                <w:rFonts w:ascii="Barlow" w:hAnsi="Barlow" w:cs="Arial"/>
                <w:w w:val="95"/>
                <w:sz w:val="18"/>
                <w:szCs w:val="18"/>
                <w:lang w:val="en-US"/>
              </w:rPr>
              <w:t>Info:</w:t>
            </w:r>
          </w:p>
          <w:p w14:paraId="46CBE59B" w14:textId="7F6296C0" w:rsidR="00052F0F" w:rsidRPr="0077694D" w:rsidRDefault="00052F0F" w:rsidP="00F61F43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  <w:lang w:val="en-US"/>
              </w:rPr>
            </w:pPr>
            <w:proofErr w:type="spellStart"/>
            <w:r w:rsidRPr="0077694D">
              <w:rPr>
                <w:rFonts w:ascii="Barlow" w:hAnsi="Barlow" w:cs="Arial"/>
                <w:w w:val="95"/>
                <w:sz w:val="18"/>
                <w:szCs w:val="18"/>
                <w:lang w:val="en-US"/>
              </w:rPr>
              <w:t>Fabrikat</w:t>
            </w:r>
            <w:proofErr w:type="spellEnd"/>
            <w:r w:rsidRPr="0077694D">
              <w:rPr>
                <w:rFonts w:ascii="Barlow" w:hAnsi="Barlow" w:cs="Arial"/>
                <w:w w:val="95"/>
                <w:sz w:val="18"/>
                <w:szCs w:val="18"/>
                <w:lang w:val="en-US"/>
              </w:rPr>
              <w:t xml:space="preserve">: </w:t>
            </w:r>
            <w:proofErr w:type="spellStart"/>
            <w:r w:rsidR="0077694D">
              <w:rPr>
                <w:rFonts w:ascii="Barlow" w:hAnsi="Barlow" w:cs="Arial"/>
                <w:w w:val="95"/>
                <w:sz w:val="18"/>
                <w:szCs w:val="18"/>
                <w:lang w:val="en-US"/>
              </w:rPr>
              <w:t>Austrotherm</w:t>
            </w:r>
            <w:proofErr w:type="spellEnd"/>
            <w:r w:rsidR="0077694D">
              <w:rPr>
                <w:rFonts w:ascii="Barlow" w:hAnsi="Barlow" w:cs="Arial"/>
                <w:w w:val="95"/>
                <w:sz w:val="18"/>
                <w:szCs w:val="18"/>
                <w:lang w:val="en-US"/>
              </w:rPr>
              <w:t xml:space="preserve"> XPS </w:t>
            </w:r>
            <w:r w:rsidR="0077694D" w:rsidRPr="0077694D">
              <w:rPr>
                <w:rFonts w:ascii="Barlow" w:hAnsi="Barlow" w:cs="Arial"/>
                <w:w w:val="95"/>
                <w:sz w:val="18"/>
                <w:szCs w:val="18"/>
                <w:lang w:val="en-US"/>
              </w:rPr>
              <w:t>Top 30 SF 60</w:t>
            </w:r>
          </w:p>
          <w:p w14:paraId="2F1550B8" w14:textId="222D8374" w:rsidR="00052F0F" w:rsidRPr="0077694D" w:rsidRDefault="0077694D" w:rsidP="00F61F43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  <w:r w:rsidRPr="0077694D">
              <w:rPr>
                <w:rFonts w:ascii="Barlow" w:hAnsi="Barlow" w:cs="Arial"/>
                <w:w w:val="95"/>
                <w:sz w:val="18"/>
                <w:szCs w:val="18"/>
              </w:rPr>
              <w:t>Dämmstärke 10 cm nach bauphysikalischen A</w:t>
            </w:r>
            <w:r>
              <w:rPr>
                <w:rFonts w:ascii="Barlow" w:hAnsi="Barlow" w:cs="Arial"/>
                <w:w w:val="95"/>
                <w:sz w:val="18"/>
                <w:szCs w:val="18"/>
              </w:rPr>
              <w:t>nforderungen</w:t>
            </w:r>
          </w:p>
          <w:p w14:paraId="5FC66C46" w14:textId="77777777" w:rsidR="00052F0F" w:rsidRPr="0077694D" w:rsidRDefault="00052F0F" w:rsidP="00F61F43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5A349391" w14:textId="77777777" w:rsidR="00052F0F" w:rsidRPr="0077694D" w:rsidRDefault="00052F0F" w:rsidP="00F61F43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2E0E0F39" w14:textId="77777777" w:rsidR="00052F0F" w:rsidRPr="0077694D" w:rsidRDefault="00052F0F" w:rsidP="00F61F43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6C6AC69C" w14:textId="77777777" w:rsidR="00052F0F" w:rsidRPr="0077694D" w:rsidRDefault="00052F0F" w:rsidP="00F61F43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575244C2" w14:textId="77777777" w:rsidR="00052F0F" w:rsidRPr="0077694D" w:rsidRDefault="00052F0F" w:rsidP="00F61F43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0A24AA82" w14:textId="77777777" w:rsidR="00052F0F" w:rsidRPr="0077694D" w:rsidRDefault="00052F0F" w:rsidP="00F61F43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3BAE0383" w14:textId="77777777" w:rsidR="00052F0F" w:rsidRPr="0077694D" w:rsidRDefault="00052F0F" w:rsidP="00F61F43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07FF7376" w14:textId="77777777" w:rsidR="00ED02B9" w:rsidRPr="0077694D" w:rsidRDefault="00ED02B9" w:rsidP="00F61F43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1DC97A9B" w14:textId="6AE90DF3" w:rsidR="00052F0F" w:rsidRPr="0077694D" w:rsidRDefault="00052F0F" w:rsidP="00F61F43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  <w:r w:rsidRPr="0077694D">
              <w:rPr>
                <w:rFonts w:ascii="Barlow" w:hAnsi="Barlow" w:cs="Arial"/>
                <w:w w:val="95"/>
                <w:sz w:val="18"/>
                <w:szCs w:val="18"/>
              </w:rPr>
              <w:t>Stand:</w:t>
            </w:r>
            <w:r w:rsidR="0077694D" w:rsidRPr="0077694D">
              <w:rPr>
                <w:rFonts w:ascii="Barlow" w:hAnsi="Barlow" w:cs="Arial"/>
                <w:w w:val="95"/>
                <w:sz w:val="18"/>
                <w:szCs w:val="18"/>
              </w:rPr>
              <w:t>27</w:t>
            </w:r>
            <w:r w:rsidRPr="0077694D">
              <w:rPr>
                <w:rFonts w:ascii="Barlow" w:hAnsi="Barlow" w:cs="Arial"/>
                <w:w w:val="95"/>
                <w:sz w:val="18"/>
                <w:szCs w:val="18"/>
              </w:rPr>
              <w:t>.0</w:t>
            </w:r>
            <w:r w:rsidR="0077694D" w:rsidRPr="0077694D">
              <w:rPr>
                <w:rFonts w:ascii="Barlow" w:hAnsi="Barlow" w:cs="Arial"/>
                <w:w w:val="95"/>
                <w:sz w:val="18"/>
                <w:szCs w:val="18"/>
              </w:rPr>
              <w:t>8</w:t>
            </w:r>
            <w:r w:rsidRPr="0077694D">
              <w:rPr>
                <w:rFonts w:ascii="Barlow" w:hAnsi="Barlow" w:cs="Arial"/>
                <w:w w:val="95"/>
                <w:sz w:val="18"/>
                <w:szCs w:val="18"/>
              </w:rPr>
              <w:t>.2026</w:t>
            </w:r>
          </w:p>
          <w:p w14:paraId="557140C2" w14:textId="77777777" w:rsidR="00052F0F" w:rsidRPr="0077694D" w:rsidRDefault="00052F0F" w:rsidP="00F61F43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</w:tc>
        <w:tc>
          <w:tcPr>
            <w:tcW w:w="5244" w:type="dxa"/>
            <w:tcBorders>
              <w:left w:val="nil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74CE3202" w14:textId="6DD4BEF5" w:rsidR="00052F0F" w:rsidRPr="00A23B8C" w:rsidRDefault="0077694D" w:rsidP="00F61F43">
            <w:pPr>
              <w:tabs>
                <w:tab w:val="left" w:pos="1985"/>
                <w:tab w:val="left" w:pos="4162"/>
              </w:tabs>
              <w:ind w:left="709" w:hanging="709"/>
              <w:jc w:val="center"/>
              <w:rPr>
                <w:rFonts w:ascii="Barlow" w:hAnsi="Barlow" w:cs="Arial"/>
                <w:noProof/>
                <w:snapToGrid/>
                <w:w w:val="95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3CD2326C" wp14:editId="130087CC">
                  <wp:extent cx="3313430" cy="1530985"/>
                  <wp:effectExtent l="0" t="0" r="1270" b="0"/>
                  <wp:docPr id="528000623" name="Grafik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screen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13430" cy="1530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5616745" w14:textId="77777777" w:rsidR="00052F0F" w:rsidRPr="00A23B8C" w:rsidRDefault="00052F0F" w:rsidP="00F61F43">
            <w:pPr>
              <w:tabs>
                <w:tab w:val="left" w:pos="1985"/>
                <w:tab w:val="left" w:pos="4162"/>
              </w:tabs>
              <w:ind w:left="709" w:hanging="709"/>
              <w:jc w:val="center"/>
              <w:rPr>
                <w:rFonts w:ascii="Barlow" w:hAnsi="Barlow" w:cs="Arial"/>
                <w:noProof/>
                <w:snapToGrid/>
                <w:w w:val="95"/>
                <w:sz w:val="18"/>
                <w:szCs w:val="18"/>
              </w:rPr>
            </w:pPr>
          </w:p>
        </w:tc>
      </w:tr>
      <w:tr w:rsidR="002B2A50" w:rsidRPr="00A23B8C" w14:paraId="29E4D9B2" w14:textId="77777777" w:rsidTr="00F61F43">
        <w:trPr>
          <w:cantSplit/>
          <w:trHeight w:val="374"/>
        </w:trPr>
        <w:tc>
          <w:tcPr>
            <w:tcW w:w="709" w:type="dxa"/>
            <w:tcBorders>
              <w:bottom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</w:tcPr>
          <w:p w14:paraId="67113DBB" w14:textId="77777777" w:rsidR="002B2A50" w:rsidRPr="00A23B8C" w:rsidRDefault="002B2A50" w:rsidP="00F61F43">
            <w:pPr>
              <w:tabs>
                <w:tab w:val="left" w:pos="1985"/>
              </w:tabs>
              <w:ind w:left="360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1B7A0C26" w14:textId="324D3100" w:rsidR="002B2A50" w:rsidRPr="00A23B8C" w:rsidRDefault="003071FB" w:rsidP="00F61F43">
            <w:pPr>
              <w:tabs>
                <w:tab w:val="left" w:pos="1985"/>
              </w:tabs>
              <w:ind w:left="360"/>
              <w:rPr>
                <w:rFonts w:ascii="Barlow" w:hAnsi="Barlow" w:cs="Arial"/>
                <w:w w:val="95"/>
                <w:sz w:val="18"/>
                <w:szCs w:val="18"/>
              </w:rPr>
            </w:pPr>
            <w:r>
              <w:rPr>
                <w:rFonts w:ascii="Barlow" w:hAnsi="Barlow" w:cs="Arial"/>
                <w:w w:val="95"/>
                <w:sz w:val="18"/>
                <w:szCs w:val="18"/>
              </w:rPr>
              <w:t>12</w:t>
            </w:r>
          </w:p>
        </w:tc>
        <w:tc>
          <w:tcPr>
            <w:tcW w:w="4253" w:type="dxa"/>
            <w:tcBorders>
              <w:right w:val="nil"/>
            </w:tcBorders>
            <w:tcMar>
              <w:top w:w="13" w:type="dxa"/>
              <w:left w:w="13" w:type="dxa"/>
              <w:bottom w:w="0" w:type="dxa"/>
              <w:right w:w="13" w:type="dxa"/>
            </w:tcMar>
          </w:tcPr>
          <w:p w14:paraId="3430BFC8" w14:textId="77777777" w:rsidR="002B2A50" w:rsidRPr="00A23B8C" w:rsidRDefault="002B2A50" w:rsidP="00F61F43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4D3A3B6A" w14:textId="16242333" w:rsidR="002B2A50" w:rsidRPr="00A23B8C" w:rsidRDefault="002B2A50" w:rsidP="00F61F43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  <w:r w:rsidRPr="00A23B8C">
              <w:rPr>
                <w:rFonts w:ascii="Barlow" w:hAnsi="Barlow" w:cs="Arial"/>
                <w:w w:val="95"/>
                <w:sz w:val="18"/>
                <w:szCs w:val="18"/>
              </w:rPr>
              <w:t>Gewerk:</w:t>
            </w:r>
            <w:r>
              <w:rPr>
                <w:rFonts w:ascii="Barlow" w:hAnsi="Barlow" w:cs="Arial"/>
                <w:w w:val="95"/>
                <w:sz w:val="18"/>
                <w:szCs w:val="18"/>
              </w:rPr>
              <w:t xml:space="preserve"> </w:t>
            </w:r>
            <w:r w:rsidR="0077694D">
              <w:rPr>
                <w:rFonts w:ascii="Barlow" w:hAnsi="Barlow" w:cs="Arial"/>
                <w:w w:val="95"/>
                <w:sz w:val="18"/>
                <w:szCs w:val="18"/>
              </w:rPr>
              <w:t>Abdichtung</w:t>
            </w:r>
          </w:p>
          <w:p w14:paraId="4E063097" w14:textId="78D1F8D1" w:rsidR="002B2A50" w:rsidRPr="00A23B8C" w:rsidRDefault="002B2A50" w:rsidP="00F61F43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  <w:r w:rsidRPr="00A23B8C">
              <w:rPr>
                <w:rFonts w:ascii="Barlow" w:hAnsi="Barlow" w:cs="Arial"/>
                <w:w w:val="95"/>
                <w:sz w:val="18"/>
                <w:szCs w:val="18"/>
              </w:rPr>
              <w:t xml:space="preserve">Ort: </w:t>
            </w:r>
          </w:p>
          <w:p w14:paraId="5E82FDF3" w14:textId="6F321A4E" w:rsidR="002B2A50" w:rsidRPr="00A23B8C" w:rsidRDefault="002B2A50" w:rsidP="00F61F43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  <w:r w:rsidRPr="00A23B8C">
              <w:rPr>
                <w:rFonts w:ascii="Barlow" w:hAnsi="Barlow" w:cs="Arial"/>
                <w:w w:val="95"/>
                <w:sz w:val="18"/>
                <w:szCs w:val="18"/>
              </w:rPr>
              <w:t xml:space="preserve">Bauteil:  </w:t>
            </w:r>
            <w:r w:rsidR="0077694D">
              <w:rPr>
                <w:rFonts w:ascii="Barlow" w:hAnsi="Barlow" w:cs="Arial"/>
                <w:w w:val="95"/>
                <w:sz w:val="18"/>
                <w:szCs w:val="18"/>
              </w:rPr>
              <w:t>Lichtschacht</w:t>
            </w:r>
          </w:p>
          <w:p w14:paraId="62553F19" w14:textId="77777777" w:rsidR="002B2A50" w:rsidRPr="00A23B8C" w:rsidRDefault="002B2A50" w:rsidP="00F61F43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7B628A87" w14:textId="77777777" w:rsidR="002B2A50" w:rsidRPr="00A23B8C" w:rsidRDefault="002B2A50" w:rsidP="00F61F43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  <w:r>
              <w:rPr>
                <w:rFonts w:ascii="Barlow" w:hAnsi="Barlow" w:cs="Arial"/>
                <w:w w:val="95"/>
                <w:sz w:val="18"/>
                <w:szCs w:val="18"/>
              </w:rPr>
              <w:t>Info:</w:t>
            </w:r>
          </w:p>
          <w:p w14:paraId="6691FE9E" w14:textId="76430F7E" w:rsidR="002B2A50" w:rsidRPr="00A23B8C" w:rsidRDefault="0077694D" w:rsidP="00F61F43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  <w:r>
              <w:rPr>
                <w:rFonts w:ascii="Barlow" w:hAnsi="Barlow" w:cs="Arial"/>
                <w:w w:val="95"/>
                <w:sz w:val="18"/>
                <w:szCs w:val="18"/>
              </w:rPr>
              <w:t xml:space="preserve">Abdichtung des Lichtschachtes mit Bitumendickbeschichtung, sowie Flüssigkunststoffabdichtung </w:t>
            </w:r>
          </w:p>
          <w:p w14:paraId="09E1E538" w14:textId="77777777" w:rsidR="002B2A50" w:rsidRPr="00A23B8C" w:rsidRDefault="002B2A50" w:rsidP="00F61F43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3A234573" w14:textId="77777777" w:rsidR="002B2A50" w:rsidRDefault="002B2A50" w:rsidP="00F61F43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762C17C7" w14:textId="77777777" w:rsidR="002B2A50" w:rsidRPr="00A23B8C" w:rsidRDefault="002B2A50" w:rsidP="00F61F43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149926AE" w14:textId="77777777" w:rsidR="002B2A50" w:rsidRPr="00A23B8C" w:rsidRDefault="002B2A50" w:rsidP="00F61F43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526D9E94" w14:textId="77777777" w:rsidR="002B2A50" w:rsidRPr="00A23B8C" w:rsidRDefault="002B2A50" w:rsidP="00F61F43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5269648A" w14:textId="77777777" w:rsidR="002B2A50" w:rsidRPr="00A23B8C" w:rsidRDefault="002B2A50" w:rsidP="00F61F43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3042D4A1" w14:textId="77777777" w:rsidR="002B2A50" w:rsidRDefault="002B2A50" w:rsidP="00F61F43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26610D09" w14:textId="77777777" w:rsidR="00ED02B9" w:rsidRPr="00A23B8C" w:rsidRDefault="00ED02B9" w:rsidP="00F61F43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5B227919" w14:textId="0EF70249" w:rsidR="009A2785" w:rsidRPr="00A23B8C" w:rsidRDefault="009A2785" w:rsidP="009A2785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  <w:r w:rsidRPr="00A23B8C">
              <w:rPr>
                <w:rFonts w:ascii="Barlow" w:hAnsi="Barlow" w:cs="Arial"/>
                <w:w w:val="95"/>
                <w:sz w:val="18"/>
                <w:szCs w:val="18"/>
              </w:rPr>
              <w:t>Stand:</w:t>
            </w:r>
            <w:r w:rsidR="0077694D">
              <w:rPr>
                <w:rFonts w:ascii="Barlow" w:hAnsi="Barlow" w:cs="Arial"/>
                <w:w w:val="95"/>
                <w:sz w:val="18"/>
                <w:szCs w:val="18"/>
              </w:rPr>
              <w:t>27</w:t>
            </w:r>
            <w:r w:rsidRPr="00A23B8C">
              <w:rPr>
                <w:rFonts w:ascii="Barlow" w:hAnsi="Barlow" w:cs="Arial"/>
                <w:w w:val="95"/>
                <w:sz w:val="18"/>
                <w:szCs w:val="18"/>
              </w:rPr>
              <w:t>.</w:t>
            </w:r>
            <w:r>
              <w:rPr>
                <w:rFonts w:ascii="Barlow" w:hAnsi="Barlow" w:cs="Arial"/>
                <w:w w:val="95"/>
                <w:sz w:val="18"/>
                <w:szCs w:val="18"/>
              </w:rPr>
              <w:t>0</w:t>
            </w:r>
            <w:r w:rsidR="0077694D">
              <w:rPr>
                <w:rFonts w:ascii="Barlow" w:hAnsi="Barlow" w:cs="Arial"/>
                <w:w w:val="95"/>
                <w:sz w:val="18"/>
                <w:szCs w:val="18"/>
              </w:rPr>
              <w:t>8</w:t>
            </w:r>
            <w:r w:rsidRPr="00A23B8C">
              <w:rPr>
                <w:rFonts w:ascii="Barlow" w:hAnsi="Barlow" w:cs="Arial"/>
                <w:w w:val="95"/>
                <w:sz w:val="18"/>
                <w:szCs w:val="18"/>
              </w:rPr>
              <w:t>.202</w:t>
            </w:r>
            <w:r>
              <w:rPr>
                <w:rFonts w:ascii="Barlow" w:hAnsi="Barlow" w:cs="Arial"/>
                <w:w w:val="95"/>
                <w:sz w:val="18"/>
                <w:szCs w:val="18"/>
              </w:rPr>
              <w:t>6</w:t>
            </w:r>
          </w:p>
          <w:p w14:paraId="5B8C8F17" w14:textId="77777777" w:rsidR="002B2A50" w:rsidRPr="00A23B8C" w:rsidRDefault="002B2A50" w:rsidP="00F61F43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</w:tc>
        <w:tc>
          <w:tcPr>
            <w:tcW w:w="5244" w:type="dxa"/>
            <w:tcBorders>
              <w:left w:val="nil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5632CC28" w14:textId="77777777" w:rsidR="0077694D" w:rsidRDefault="0077694D" w:rsidP="00F61F43">
            <w:pPr>
              <w:tabs>
                <w:tab w:val="left" w:pos="1985"/>
                <w:tab w:val="left" w:pos="4162"/>
              </w:tabs>
              <w:ind w:left="709" w:hanging="709"/>
              <w:jc w:val="center"/>
              <w:rPr>
                <w:noProof/>
              </w:rPr>
            </w:pPr>
          </w:p>
          <w:p w14:paraId="3A5A5B98" w14:textId="10EC5984" w:rsidR="002B2A50" w:rsidRPr="00A23B8C" w:rsidRDefault="0077694D" w:rsidP="00F61F43">
            <w:pPr>
              <w:tabs>
                <w:tab w:val="left" w:pos="1985"/>
                <w:tab w:val="left" w:pos="4162"/>
              </w:tabs>
              <w:ind w:left="709" w:hanging="709"/>
              <w:jc w:val="center"/>
              <w:rPr>
                <w:rFonts w:ascii="Barlow" w:hAnsi="Barlow" w:cs="Arial"/>
                <w:noProof/>
                <w:snapToGrid/>
                <w:w w:val="95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08DEBA9A" wp14:editId="351F760C">
                  <wp:extent cx="3216869" cy="1570007"/>
                  <wp:effectExtent l="0" t="0" r="3175" b="0"/>
                  <wp:docPr id="350913759" name="Grafik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2" cstate="screen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938" t="5572" r="12764" b="147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0197" cy="15813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778A1D2" w14:textId="77777777" w:rsidR="002B2A50" w:rsidRPr="00A23B8C" w:rsidRDefault="002B2A50" w:rsidP="00F61F43">
            <w:pPr>
              <w:tabs>
                <w:tab w:val="left" w:pos="1985"/>
                <w:tab w:val="left" w:pos="4162"/>
              </w:tabs>
              <w:ind w:left="709" w:hanging="709"/>
              <w:jc w:val="center"/>
              <w:rPr>
                <w:rFonts w:ascii="Barlow" w:hAnsi="Barlow" w:cs="Arial"/>
                <w:noProof/>
                <w:snapToGrid/>
                <w:w w:val="95"/>
                <w:sz w:val="18"/>
                <w:szCs w:val="18"/>
              </w:rPr>
            </w:pPr>
          </w:p>
        </w:tc>
      </w:tr>
      <w:tr w:rsidR="002B2A50" w:rsidRPr="00A23B8C" w14:paraId="7CFECAEC" w14:textId="77777777" w:rsidTr="00F61F43">
        <w:trPr>
          <w:cantSplit/>
          <w:trHeight w:val="374"/>
        </w:trPr>
        <w:tc>
          <w:tcPr>
            <w:tcW w:w="709" w:type="dxa"/>
            <w:tcBorders>
              <w:bottom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</w:tcPr>
          <w:p w14:paraId="7EB23BD5" w14:textId="77777777" w:rsidR="002B2A50" w:rsidRPr="00A23B8C" w:rsidRDefault="002B2A50" w:rsidP="00F61F43">
            <w:pPr>
              <w:tabs>
                <w:tab w:val="left" w:pos="1985"/>
              </w:tabs>
              <w:ind w:left="360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16AE4EAC" w14:textId="3C6E2F7C" w:rsidR="002B2A50" w:rsidRPr="00A23B8C" w:rsidRDefault="003071FB" w:rsidP="00F61F43">
            <w:pPr>
              <w:tabs>
                <w:tab w:val="left" w:pos="1985"/>
              </w:tabs>
              <w:ind w:left="360"/>
              <w:rPr>
                <w:rFonts w:ascii="Barlow" w:hAnsi="Barlow" w:cs="Arial"/>
                <w:w w:val="95"/>
                <w:sz w:val="18"/>
                <w:szCs w:val="18"/>
              </w:rPr>
            </w:pPr>
            <w:r>
              <w:rPr>
                <w:rFonts w:ascii="Barlow" w:hAnsi="Barlow" w:cs="Arial"/>
                <w:w w:val="95"/>
                <w:sz w:val="18"/>
                <w:szCs w:val="18"/>
              </w:rPr>
              <w:t>13</w:t>
            </w:r>
          </w:p>
        </w:tc>
        <w:tc>
          <w:tcPr>
            <w:tcW w:w="4253" w:type="dxa"/>
            <w:tcBorders>
              <w:right w:val="nil"/>
            </w:tcBorders>
            <w:tcMar>
              <w:top w:w="13" w:type="dxa"/>
              <w:left w:w="13" w:type="dxa"/>
              <w:bottom w:w="0" w:type="dxa"/>
              <w:right w:w="13" w:type="dxa"/>
            </w:tcMar>
          </w:tcPr>
          <w:p w14:paraId="380CCC5D" w14:textId="77777777" w:rsidR="002B2A50" w:rsidRPr="00A23B8C" w:rsidRDefault="002B2A50" w:rsidP="00F61F43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5E08E83F" w14:textId="77777777" w:rsidR="002B2A50" w:rsidRPr="00A23B8C" w:rsidRDefault="002B2A50" w:rsidP="00F61F43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  <w:r w:rsidRPr="00A23B8C">
              <w:rPr>
                <w:rFonts w:ascii="Barlow" w:hAnsi="Barlow" w:cs="Arial"/>
                <w:w w:val="95"/>
                <w:sz w:val="18"/>
                <w:szCs w:val="18"/>
              </w:rPr>
              <w:t>Gewerk:</w:t>
            </w:r>
            <w:r>
              <w:rPr>
                <w:rFonts w:ascii="Barlow" w:hAnsi="Barlow" w:cs="Arial"/>
                <w:w w:val="95"/>
                <w:sz w:val="18"/>
                <w:szCs w:val="18"/>
              </w:rPr>
              <w:t xml:space="preserve"> Rohbau</w:t>
            </w:r>
          </w:p>
          <w:p w14:paraId="16C29846" w14:textId="77EC3E7D" w:rsidR="002B2A50" w:rsidRPr="00A23B8C" w:rsidRDefault="002B2A50" w:rsidP="00F61F43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  <w:r w:rsidRPr="00A23B8C">
              <w:rPr>
                <w:rFonts w:ascii="Barlow" w:hAnsi="Barlow" w:cs="Arial"/>
                <w:w w:val="95"/>
                <w:sz w:val="18"/>
                <w:szCs w:val="18"/>
              </w:rPr>
              <w:t xml:space="preserve">Ort: </w:t>
            </w:r>
          </w:p>
          <w:p w14:paraId="425871AC" w14:textId="4C3E9007" w:rsidR="002B2A50" w:rsidRPr="00A23B8C" w:rsidRDefault="002B2A50" w:rsidP="00F61F43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  <w:r w:rsidRPr="00A23B8C">
              <w:rPr>
                <w:rFonts w:ascii="Barlow" w:hAnsi="Barlow" w:cs="Arial"/>
                <w:w w:val="95"/>
                <w:sz w:val="18"/>
                <w:szCs w:val="18"/>
              </w:rPr>
              <w:t xml:space="preserve">Bauteil: </w:t>
            </w:r>
            <w:r w:rsidR="0088663B">
              <w:rPr>
                <w:rFonts w:ascii="Barlow" w:hAnsi="Barlow" w:cs="Arial"/>
                <w:w w:val="95"/>
                <w:sz w:val="18"/>
                <w:szCs w:val="18"/>
              </w:rPr>
              <w:t>W</w:t>
            </w:r>
            <w:r w:rsidR="0073317E">
              <w:rPr>
                <w:rFonts w:ascii="Barlow" w:hAnsi="Barlow" w:cs="Arial"/>
                <w:w w:val="95"/>
                <w:sz w:val="18"/>
                <w:szCs w:val="18"/>
              </w:rPr>
              <w:t>a</w:t>
            </w:r>
            <w:r w:rsidR="0088663B">
              <w:rPr>
                <w:rFonts w:ascii="Barlow" w:hAnsi="Barlow" w:cs="Arial"/>
                <w:w w:val="95"/>
                <w:sz w:val="18"/>
                <w:szCs w:val="18"/>
              </w:rPr>
              <w:t>nd</w:t>
            </w:r>
          </w:p>
          <w:p w14:paraId="560DAED2" w14:textId="77777777" w:rsidR="002B2A50" w:rsidRPr="00A23B8C" w:rsidRDefault="002B2A50" w:rsidP="00F61F43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65F8983C" w14:textId="77777777" w:rsidR="002B2A50" w:rsidRDefault="002B2A50" w:rsidP="00F61F43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  <w:r>
              <w:rPr>
                <w:rFonts w:ascii="Barlow" w:hAnsi="Barlow" w:cs="Arial"/>
                <w:w w:val="95"/>
                <w:sz w:val="18"/>
                <w:szCs w:val="18"/>
              </w:rPr>
              <w:t>Info:</w:t>
            </w:r>
          </w:p>
          <w:p w14:paraId="206778BD" w14:textId="320661CE" w:rsidR="009A2785" w:rsidRDefault="006C28B2" w:rsidP="00F61F43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  <w:r>
              <w:rPr>
                <w:rFonts w:ascii="Barlow" w:hAnsi="Barlow" w:cs="Arial"/>
                <w:w w:val="95"/>
                <w:sz w:val="18"/>
                <w:szCs w:val="18"/>
              </w:rPr>
              <w:t>Start der ersten Ziegel</w:t>
            </w:r>
          </w:p>
          <w:p w14:paraId="02AC07D8" w14:textId="77777777" w:rsidR="002B2A50" w:rsidRPr="00A23B8C" w:rsidRDefault="002B2A50" w:rsidP="00F61F43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1CB598FA" w14:textId="77777777" w:rsidR="002B2A50" w:rsidRPr="00A23B8C" w:rsidRDefault="002B2A50" w:rsidP="00F61F43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7DBA6870" w14:textId="77777777" w:rsidR="002B2A50" w:rsidRDefault="002B2A50" w:rsidP="00F61F43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73459BAD" w14:textId="77777777" w:rsidR="002B2A50" w:rsidRPr="00A23B8C" w:rsidRDefault="002B2A50" w:rsidP="00F61F43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507239F4" w14:textId="77777777" w:rsidR="002B2A50" w:rsidRPr="00A23B8C" w:rsidRDefault="002B2A50" w:rsidP="00F61F43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49261417" w14:textId="77777777" w:rsidR="002B2A50" w:rsidRPr="00A23B8C" w:rsidRDefault="002B2A50" w:rsidP="00F61F43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54DD9703" w14:textId="77777777" w:rsidR="002B2A50" w:rsidRPr="00A23B8C" w:rsidRDefault="002B2A50" w:rsidP="00F61F43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53F73411" w14:textId="77777777" w:rsidR="002B2A50" w:rsidRDefault="002B2A50" w:rsidP="00F61F43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04F9D278" w14:textId="77777777" w:rsidR="00ED02B9" w:rsidRDefault="00ED02B9" w:rsidP="00F61F43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0C055AB2" w14:textId="77777777" w:rsidR="00ED02B9" w:rsidRPr="00A23B8C" w:rsidRDefault="00ED02B9" w:rsidP="00F61F43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269D7F38" w14:textId="7A7ADFA2" w:rsidR="009A2785" w:rsidRPr="00A23B8C" w:rsidRDefault="009A2785" w:rsidP="009A2785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  <w:r w:rsidRPr="00A23B8C">
              <w:rPr>
                <w:rFonts w:ascii="Barlow" w:hAnsi="Barlow" w:cs="Arial"/>
                <w:w w:val="95"/>
                <w:sz w:val="18"/>
                <w:szCs w:val="18"/>
              </w:rPr>
              <w:t>Stand:</w:t>
            </w:r>
            <w:r w:rsidR="006C28B2">
              <w:rPr>
                <w:rFonts w:ascii="Barlow" w:hAnsi="Barlow" w:cs="Arial"/>
                <w:w w:val="95"/>
                <w:sz w:val="18"/>
                <w:szCs w:val="18"/>
              </w:rPr>
              <w:t>27</w:t>
            </w:r>
            <w:r w:rsidRPr="00A23B8C">
              <w:rPr>
                <w:rFonts w:ascii="Barlow" w:hAnsi="Barlow" w:cs="Arial"/>
                <w:w w:val="95"/>
                <w:sz w:val="18"/>
                <w:szCs w:val="18"/>
              </w:rPr>
              <w:t>.</w:t>
            </w:r>
            <w:r>
              <w:rPr>
                <w:rFonts w:ascii="Barlow" w:hAnsi="Barlow" w:cs="Arial"/>
                <w:w w:val="95"/>
                <w:sz w:val="18"/>
                <w:szCs w:val="18"/>
              </w:rPr>
              <w:t>0</w:t>
            </w:r>
            <w:r w:rsidR="006C28B2">
              <w:rPr>
                <w:rFonts w:ascii="Barlow" w:hAnsi="Barlow" w:cs="Arial"/>
                <w:w w:val="95"/>
                <w:sz w:val="18"/>
                <w:szCs w:val="18"/>
              </w:rPr>
              <w:t>8</w:t>
            </w:r>
            <w:r w:rsidRPr="00A23B8C">
              <w:rPr>
                <w:rFonts w:ascii="Barlow" w:hAnsi="Barlow" w:cs="Arial"/>
                <w:w w:val="95"/>
                <w:sz w:val="18"/>
                <w:szCs w:val="18"/>
              </w:rPr>
              <w:t>.202</w:t>
            </w:r>
            <w:r>
              <w:rPr>
                <w:rFonts w:ascii="Barlow" w:hAnsi="Barlow" w:cs="Arial"/>
                <w:w w:val="95"/>
                <w:sz w:val="18"/>
                <w:szCs w:val="18"/>
              </w:rPr>
              <w:t>6</w:t>
            </w:r>
          </w:p>
          <w:p w14:paraId="747E9F07" w14:textId="77777777" w:rsidR="002B2A50" w:rsidRPr="00A23B8C" w:rsidRDefault="002B2A50" w:rsidP="00F61F43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</w:tc>
        <w:tc>
          <w:tcPr>
            <w:tcW w:w="5244" w:type="dxa"/>
            <w:tcBorders>
              <w:left w:val="nil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38A7B419" w14:textId="5ACFC806" w:rsidR="002B2A50" w:rsidRPr="00A23B8C" w:rsidRDefault="006C28B2" w:rsidP="00F61F43">
            <w:pPr>
              <w:tabs>
                <w:tab w:val="left" w:pos="1985"/>
                <w:tab w:val="left" w:pos="4162"/>
              </w:tabs>
              <w:ind w:left="709" w:hanging="709"/>
              <w:jc w:val="center"/>
              <w:rPr>
                <w:rFonts w:ascii="Barlow" w:hAnsi="Barlow" w:cs="Arial"/>
                <w:noProof/>
                <w:snapToGrid/>
                <w:w w:val="95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1759B3F1" wp14:editId="76F0700E">
                  <wp:extent cx="3313430" cy="1547495"/>
                  <wp:effectExtent l="0" t="0" r="1270" b="0"/>
                  <wp:docPr id="1082742020" name="Grafik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screen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13430" cy="1547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B4F3EF" w14:textId="77777777" w:rsidR="002B2A50" w:rsidRPr="00A23B8C" w:rsidRDefault="002B2A50" w:rsidP="00F61F43">
            <w:pPr>
              <w:tabs>
                <w:tab w:val="left" w:pos="1985"/>
                <w:tab w:val="left" w:pos="4162"/>
              </w:tabs>
              <w:ind w:left="709" w:hanging="709"/>
              <w:jc w:val="center"/>
              <w:rPr>
                <w:rFonts w:ascii="Barlow" w:hAnsi="Barlow" w:cs="Arial"/>
                <w:noProof/>
                <w:snapToGrid/>
                <w:w w:val="95"/>
                <w:sz w:val="18"/>
                <w:szCs w:val="18"/>
              </w:rPr>
            </w:pPr>
          </w:p>
        </w:tc>
      </w:tr>
      <w:tr w:rsidR="002B2A50" w:rsidRPr="00A23B8C" w14:paraId="6B369BC4" w14:textId="77777777" w:rsidTr="00F61F43">
        <w:trPr>
          <w:cantSplit/>
          <w:trHeight w:val="374"/>
        </w:trPr>
        <w:tc>
          <w:tcPr>
            <w:tcW w:w="709" w:type="dxa"/>
            <w:tcBorders>
              <w:bottom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</w:tcPr>
          <w:p w14:paraId="71F7AAF5" w14:textId="77777777" w:rsidR="002B2A50" w:rsidRPr="00A23B8C" w:rsidRDefault="002B2A50" w:rsidP="00F61F43">
            <w:pPr>
              <w:tabs>
                <w:tab w:val="left" w:pos="1985"/>
              </w:tabs>
              <w:ind w:left="360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4566789B" w14:textId="3DE0E61E" w:rsidR="002B2A50" w:rsidRPr="00A23B8C" w:rsidRDefault="003071FB" w:rsidP="00F61F43">
            <w:pPr>
              <w:tabs>
                <w:tab w:val="left" w:pos="1985"/>
              </w:tabs>
              <w:ind w:left="360"/>
              <w:rPr>
                <w:rFonts w:ascii="Barlow" w:hAnsi="Barlow" w:cs="Arial"/>
                <w:w w:val="95"/>
                <w:sz w:val="18"/>
                <w:szCs w:val="18"/>
              </w:rPr>
            </w:pPr>
            <w:r>
              <w:rPr>
                <w:rFonts w:ascii="Barlow" w:hAnsi="Barlow" w:cs="Arial"/>
                <w:w w:val="95"/>
                <w:sz w:val="18"/>
                <w:szCs w:val="18"/>
              </w:rPr>
              <w:t>14</w:t>
            </w:r>
          </w:p>
        </w:tc>
        <w:tc>
          <w:tcPr>
            <w:tcW w:w="4253" w:type="dxa"/>
            <w:tcBorders>
              <w:right w:val="nil"/>
            </w:tcBorders>
            <w:tcMar>
              <w:top w:w="13" w:type="dxa"/>
              <w:left w:w="13" w:type="dxa"/>
              <w:bottom w:w="0" w:type="dxa"/>
              <w:right w:w="13" w:type="dxa"/>
            </w:tcMar>
          </w:tcPr>
          <w:p w14:paraId="072DB90A" w14:textId="77777777" w:rsidR="002B2A50" w:rsidRPr="00A23B8C" w:rsidRDefault="002B2A50" w:rsidP="00F61F43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0020693D" w14:textId="2A175779" w:rsidR="002B2A50" w:rsidRPr="00A23B8C" w:rsidRDefault="002B2A50" w:rsidP="00F61F43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  <w:r w:rsidRPr="00A23B8C">
              <w:rPr>
                <w:rFonts w:ascii="Barlow" w:hAnsi="Barlow" w:cs="Arial"/>
                <w:w w:val="95"/>
                <w:sz w:val="18"/>
                <w:szCs w:val="18"/>
              </w:rPr>
              <w:t>Gewerk:</w:t>
            </w:r>
            <w:r>
              <w:rPr>
                <w:rFonts w:ascii="Barlow" w:hAnsi="Barlow" w:cs="Arial"/>
                <w:w w:val="95"/>
                <w:sz w:val="18"/>
                <w:szCs w:val="18"/>
              </w:rPr>
              <w:t xml:space="preserve"> </w:t>
            </w:r>
            <w:r w:rsidR="006C28B2">
              <w:rPr>
                <w:rFonts w:ascii="Barlow" w:hAnsi="Barlow" w:cs="Arial"/>
                <w:w w:val="95"/>
                <w:sz w:val="18"/>
                <w:szCs w:val="18"/>
              </w:rPr>
              <w:t>Fassade</w:t>
            </w:r>
          </w:p>
          <w:p w14:paraId="7671E9E7" w14:textId="3CAFBF78" w:rsidR="002B2A50" w:rsidRPr="00A23B8C" w:rsidRDefault="002B2A50" w:rsidP="00F61F43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  <w:r w:rsidRPr="00A23B8C">
              <w:rPr>
                <w:rFonts w:ascii="Barlow" w:hAnsi="Barlow" w:cs="Arial"/>
                <w:w w:val="95"/>
                <w:sz w:val="18"/>
                <w:szCs w:val="18"/>
              </w:rPr>
              <w:t xml:space="preserve">Ort: </w:t>
            </w:r>
          </w:p>
          <w:p w14:paraId="0B272B39" w14:textId="51267E9D" w:rsidR="002B2A50" w:rsidRPr="00A23B8C" w:rsidRDefault="002B2A50" w:rsidP="00F61F43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  <w:r w:rsidRPr="00A23B8C">
              <w:rPr>
                <w:rFonts w:ascii="Barlow" w:hAnsi="Barlow" w:cs="Arial"/>
                <w:w w:val="95"/>
                <w:sz w:val="18"/>
                <w:szCs w:val="18"/>
              </w:rPr>
              <w:t xml:space="preserve">Bauteil:  </w:t>
            </w:r>
            <w:r w:rsidR="006C28B2">
              <w:rPr>
                <w:rFonts w:ascii="Barlow" w:hAnsi="Barlow" w:cs="Arial"/>
                <w:w w:val="95"/>
                <w:sz w:val="18"/>
                <w:szCs w:val="18"/>
              </w:rPr>
              <w:t>Fassade</w:t>
            </w:r>
          </w:p>
          <w:p w14:paraId="78B1E592" w14:textId="77777777" w:rsidR="002B2A50" w:rsidRPr="00A23B8C" w:rsidRDefault="002B2A50" w:rsidP="00F61F43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5BC11743" w14:textId="77777777" w:rsidR="002B2A50" w:rsidRPr="002574FC" w:rsidRDefault="002B2A50" w:rsidP="00F61F43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  <w:lang w:val="en-US"/>
              </w:rPr>
            </w:pPr>
            <w:r w:rsidRPr="002574FC">
              <w:rPr>
                <w:rFonts w:ascii="Barlow" w:hAnsi="Barlow" w:cs="Arial"/>
                <w:w w:val="95"/>
                <w:sz w:val="18"/>
                <w:szCs w:val="18"/>
                <w:lang w:val="en-US"/>
              </w:rPr>
              <w:t>Info:</w:t>
            </w:r>
          </w:p>
          <w:p w14:paraId="30BC2372" w14:textId="42F1C1C6" w:rsidR="002B2A50" w:rsidRPr="00A23B8C" w:rsidRDefault="002B2A50" w:rsidP="00B62DC8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3CA891E0" w14:textId="77777777" w:rsidR="002B2A50" w:rsidRDefault="002B2A50" w:rsidP="00F61F43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29F10077" w14:textId="77777777" w:rsidR="002B2A50" w:rsidRPr="00A23B8C" w:rsidRDefault="002B2A50" w:rsidP="00F61F43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76A35C65" w14:textId="77777777" w:rsidR="002B2A50" w:rsidRPr="00A23B8C" w:rsidRDefault="002B2A50" w:rsidP="00F61F43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741C84A0" w14:textId="77777777" w:rsidR="002B2A50" w:rsidRDefault="002B2A50" w:rsidP="00F61F43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5834D88B" w14:textId="77777777" w:rsidR="00ED02B9" w:rsidRDefault="00ED02B9" w:rsidP="00F61F43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677510FE" w14:textId="77777777" w:rsidR="00ED02B9" w:rsidRPr="00A23B8C" w:rsidRDefault="00ED02B9" w:rsidP="00F61F43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032652BA" w14:textId="736DDCE8" w:rsidR="009A2785" w:rsidRPr="00A23B8C" w:rsidRDefault="009A2785" w:rsidP="009A2785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  <w:r w:rsidRPr="00A23B8C">
              <w:rPr>
                <w:rFonts w:ascii="Barlow" w:hAnsi="Barlow" w:cs="Arial"/>
                <w:w w:val="95"/>
                <w:sz w:val="18"/>
                <w:szCs w:val="18"/>
              </w:rPr>
              <w:t>Stand:</w:t>
            </w:r>
            <w:r w:rsidR="006C28B2">
              <w:rPr>
                <w:rFonts w:ascii="Barlow" w:hAnsi="Barlow" w:cs="Arial"/>
                <w:w w:val="95"/>
                <w:sz w:val="18"/>
                <w:szCs w:val="18"/>
              </w:rPr>
              <w:t>27</w:t>
            </w:r>
            <w:r w:rsidRPr="00A23B8C">
              <w:rPr>
                <w:rFonts w:ascii="Barlow" w:hAnsi="Barlow" w:cs="Arial"/>
                <w:w w:val="95"/>
                <w:sz w:val="18"/>
                <w:szCs w:val="18"/>
              </w:rPr>
              <w:t>.</w:t>
            </w:r>
            <w:r>
              <w:rPr>
                <w:rFonts w:ascii="Barlow" w:hAnsi="Barlow" w:cs="Arial"/>
                <w:w w:val="95"/>
                <w:sz w:val="18"/>
                <w:szCs w:val="18"/>
              </w:rPr>
              <w:t>0</w:t>
            </w:r>
            <w:r w:rsidR="006C28B2">
              <w:rPr>
                <w:rFonts w:ascii="Barlow" w:hAnsi="Barlow" w:cs="Arial"/>
                <w:w w:val="95"/>
                <w:sz w:val="18"/>
                <w:szCs w:val="18"/>
              </w:rPr>
              <w:t>8</w:t>
            </w:r>
            <w:r w:rsidRPr="00A23B8C">
              <w:rPr>
                <w:rFonts w:ascii="Barlow" w:hAnsi="Barlow" w:cs="Arial"/>
                <w:w w:val="95"/>
                <w:sz w:val="18"/>
                <w:szCs w:val="18"/>
              </w:rPr>
              <w:t>.202</w:t>
            </w:r>
            <w:r>
              <w:rPr>
                <w:rFonts w:ascii="Barlow" w:hAnsi="Barlow" w:cs="Arial"/>
                <w:w w:val="95"/>
                <w:sz w:val="18"/>
                <w:szCs w:val="18"/>
              </w:rPr>
              <w:t>6</w:t>
            </w:r>
          </w:p>
          <w:p w14:paraId="27F1E479" w14:textId="77777777" w:rsidR="002B2A50" w:rsidRPr="00A23B8C" w:rsidRDefault="002B2A50" w:rsidP="00F61F43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</w:tc>
        <w:tc>
          <w:tcPr>
            <w:tcW w:w="5244" w:type="dxa"/>
            <w:tcBorders>
              <w:left w:val="nil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05D6B5F3" w14:textId="73DD0C9E" w:rsidR="002B2A50" w:rsidRPr="00A23B8C" w:rsidRDefault="006C28B2" w:rsidP="00F61F43">
            <w:pPr>
              <w:tabs>
                <w:tab w:val="left" w:pos="1985"/>
                <w:tab w:val="left" w:pos="4162"/>
              </w:tabs>
              <w:ind w:left="709" w:hanging="709"/>
              <w:jc w:val="center"/>
              <w:rPr>
                <w:rFonts w:ascii="Barlow" w:hAnsi="Barlow" w:cs="Arial"/>
                <w:noProof/>
                <w:snapToGrid/>
                <w:w w:val="95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3259E2F4" wp14:editId="3A6CB1DE">
                  <wp:extent cx="3313430" cy="1547495"/>
                  <wp:effectExtent l="0" t="0" r="1270" b="0"/>
                  <wp:docPr id="1232093176" name="Grafik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screen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13430" cy="1547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0EE367" w14:textId="77777777" w:rsidR="002B2A50" w:rsidRPr="00A23B8C" w:rsidRDefault="002B2A50" w:rsidP="00F61F43">
            <w:pPr>
              <w:tabs>
                <w:tab w:val="left" w:pos="1985"/>
                <w:tab w:val="left" w:pos="4162"/>
              </w:tabs>
              <w:ind w:left="709" w:hanging="709"/>
              <w:jc w:val="center"/>
              <w:rPr>
                <w:rFonts w:ascii="Barlow" w:hAnsi="Barlow" w:cs="Arial"/>
                <w:noProof/>
                <w:snapToGrid/>
                <w:w w:val="95"/>
                <w:sz w:val="18"/>
                <w:szCs w:val="18"/>
              </w:rPr>
            </w:pPr>
          </w:p>
        </w:tc>
      </w:tr>
      <w:tr w:rsidR="00352755" w:rsidRPr="00A23B8C" w14:paraId="642DCA28" w14:textId="77777777" w:rsidTr="004E504B">
        <w:trPr>
          <w:cantSplit/>
          <w:trHeight w:val="374"/>
        </w:trPr>
        <w:tc>
          <w:tcPr>
            <w:tcW w:w="709" w:type="dxa"/>
            <w:tcBorders>
              <w:bottom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</w:tcPr>
          <w:p w14:paraId="0F11CB4A" w14:textId="77777777" w:rsidR="00352755" w:rsidRPr="00A23B8C" w:rsidRDefault="00352755" w:rsidP="004E504B">
            <w:pPr>
              <w:tabs>
                <w:tab w:val="left" w:pos="1985"/>
              </w:tabs>
              <w:ind w:left="360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38B0817E" w14:textId="1D24A239" w:rsidR="00352755" w:rsidRPr="00A23B8C" w:rsidRDefault="003071FB" w:rsidP="004E504B">
            <w:pPr>
              <w:tabs>
                <w:tab w:val="left" w:pos="1985"/>
              </w:tabs>
              <w:ind w:left="360"/>
              <w:rPr>
                <w:rFonts w:ascii="Barlow" w:hAnsi="Barlow" w:cs="Arial"/>
                <w:w w:val="95"/>
                <w:sz w:val="18"/>
                <w:szCs w:val="18"/>
              </w:rPr>
            </w:pPr>
            <w:r>
              <w:rPr>
                <w:rFonts w:ascii="Barlow" w:hAnsi="Barlow" w:cs="Arial"/>
                <w:w w:val="95"/>
                <w:sz w:val="18"/>
                <w:szCs w:val="18"/>
              </w:rPr>
              <w:t>15</w:t>
            </w:r>
          </w:p>
        </w:tc>
        <w:tc>
          <w:tcPr>
            <w:tcW w:w="4253" w:type="dxa"/>
            <w:tcBorders>
              <w:right w:val="nil"/>
            </w:tcBorders>
            <w:tcMar>
              <w:top w:w="13" w:type="dxa"/>
              <w:left w:w="13" w:type="dxa"/>
              <w:bottom w:w="0" w:type="dxa"/>
              <w:right w:w="13" w:type="dxa"/>
            </w:tcMar>
          </w:tcPr>
          <w:p w14:paraId="66648DAC" w14:textId="77777777" w:rsidR="00352755" w:rsidRPr="00A23B8C" w:rsidRDefault="00352755" w:rsidP="004E504B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3A9BE397" w14:textId="77777777" w:rsidR="00352755" w:rsidRPr="00A23B8C" w:rsidRDefault="00352755" w:rsidP="004E504B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  <w:r w:rsidRPr="00A23B8C">
              <w:rPr>
                <w:rFonts w:ascii="Barlow" w:hAnsi="Barlow" w:cs="Arial"/>
                <w:w w:val="95"/>
                <w:sz w:val="18"/>
                <w:szCs w:val="18"/>
              </w:rPr>
              <w:t>Gewerk:</w:t>
            </w:r>
            <w:r>
              <w:rPr>
                <w:rFonts w:ascii="Barlow" w:hAnsi="Barlow" w:cs="Arial"/>
                <w:w w:val="95"/>
                <w:sz w:val="18"/>
                <w:szCs w:val="18"/>
              </w:rPr>
              <w:t xml:space="preserve"> Rohbau</w:t>
            </w:r>
          </w:p>
          <w:p w14:paraId="0976E51C" w14:textId="531597D5" w:rsidR="00352755" w:rsidRPr="00A23B8C" w:rsidRDefault="00352755" w:rsidP="004E504B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  <w:r w:rsidRPr="00A23B8C">
              <w:rPr>
                <w:rFonts w:ascii="Barlow" w:hAnsi="Barlow" w:cs="Arial"/>
                <w:w w:val="95"/>
                <w:sz w:val="18"/>
                <w:szCs w:val="18"/>
              </w:rPr>
              <w:t xml:space="preserve">Ort: </w:t>
            </w:r>
          </w:p>
          <w:p w14:paraId="31402110" w14:textId="6299E5F8" w:rsidR="00352755" w:rsidRPr="00A23B8C" w:rsidRDefault="00352755" w:rsidP="004E504B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  <w:r w:rsidRPr="00A23B8C">
              <w:rPr>
                <w:rFonts w:ascii="Barlow" w:hAnsi="Barlow" w:cs="Arial"/>
                <w:w w:val="95"/>
                <w:sz w:val="18"/>
                <w:szCs w:val="18"/>
              </w:rPr>
              <w:t xml:space="preserve">Bauteil:  </w:t>
            </w:r>
            <w:r w:rsidR="006C28B2">
              <w:rPr>
                <w:rFonts w:ascii="Barlow" w:hAnsi="Barlow" w:cs="Arial"/>
                <w:w w:val="95"/>
                <w:sz w:val="18"/>
                <w:szCs w:val="18"/>
              </w:rPr>
              <w:t>Betonfertigteile</w:t>
            </w:r>
          </w:p>
          <w:p w14:paraId="04413E01" w14:textId="77777777" w:rsidR="00352755" w:rsidRPr="00A23B8C" w:rsidRDefault="00352755" w:rsidP="004E504B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55F46203" w14:textId="77777777" w:rsidR="00352755" w:rsidRPr="00A23B8C" w:rsidRDefault="00352755" w:rsidP="004E504B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  <w:r>
              <w:rPr>
                <w:rFonts w:ascii="Barlow" w:hAnsi="Barlow" w:cs="Arial"/>
                <w:w w:val="95"/>
                <w:sz w:val="18"/>
                <w:szCs w:val="18"/>
              </w:rPr>
              <w:t>Info:</w:t>
            </w:r>
          </w:p>
          <w:p w14:paraId="6FD88682" w14:textId="531E24E5" w:rsidR="00352755" w:rsidRPr="006D22AE" w:rsidRDefault="006C28B2" w:rsidP="004E504B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  <w:r>
              <w:rPr>
                <w:rFonts w:ascii="Barlow" w:hAnsi="Barlow" w:cs="Arial"/>
                <w:w w:val="95"/>
                <w:sz w:val="18"/>
                <w:szCs w:val="18"/>
              </w:rPr>
              <w:t>Lieferung der Betonfertigteile</w:t>
            </w:r>
          </w:p>
          <w:p w14:paraId="55B50734" w14:textId="77777777" w:rsidR="00352755" w:rsidRPr="00A23B8C" w:rsidRDefault="00352755" w:rsidP="004E504B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1CE2429D" w14:textId="77777777" w:rsidR="00352755" w:rsidRDefault="00352755" w:rsidP="004E504B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50EBD2BE" w14:textId="77777777" w:rsidR="006F1172" w:rsidRPr="00A23B8C" w:rsidRDefault="006F1172" w:rsidP="004E504B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2F224A04" w14:textId="77777777" w:rsidR="00352755" w:rsidRPr="00A23B8C" w:rsidRDefault="00352755" w:rsidP="004E504B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517E5225" w14:textId="77777777" w:rsidR="00352755" w:rsidRPr="00A23B8C" w:rsidRDefault="00352755" w:rsidP="004E504B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76223559" w14:textId="77777777" w:rsidR="00352755" w:rsidRPr="00A23B8C" w:rsidRDefault="00352755" w:rsidP="004E504B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1965845B" w14:textId="77777777" w:rsidR="00352755" w:rsidRDefault="00352755" w:rsidP="004E504B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64BE0666" w14:textId="77777777" w:rsidR="00064ED0" w:rsidRDefault="00064ED0" w:rsidP="004E504B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042D3827" w14:textId="77777777" w:rsidR="00064ED0" w:rsidRPr="00A23B8C" w:rsidRDefault="00064ED0" w:rsidP="004E504B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704052B4" w14:textId="1D014EED" w:rsidR="009A2785" w:rsidRPr="00A23B8C" w:rsidRDefault="009A2785" w:rsidP="009A2785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  <w:r w:rsidRPr="00A23B8C">
              <w:rPr>
                <w:rFonts w:ascii="Barlow" w:hAnsi="Barlow" w:cs="Arial"/>
                <w:w w:val="95"/>
                <w:sz w:val="18"/>
                <w:szCs w:val="18"/>
              </w:rPr>
              <w:t>Stand:</w:t>
            </w:r>
            <w:r w:rsidR="006C28B2">
              <w:rPr>
                <w:rFonts w:ascii="Barlow" w:hAnsi="Barlow" w:cs="Arial"/>
                <w:w w:val="95"/>
                <w:sz w:val="18"/>
                <w:szCs w:val="18"/>
              </w:rPr>
              <w:t>27</w:t>
            </w:r>
            <w:r w:rsidRPr="00A23B8C">
              <w:rPr>
                <w:rFonts w:ascii="Barlow" w:hAnsi="Barlow" w:cs="Arial"/>
                <w:w w:val="95"/>
                <w:sz w:val="18"/>
                <w:szCs w:val="18"/>
              </w:rPr>
              <w:t>.</w:t>
            </w:r>
            <w:r>
              <w:rPr>
                <w:rFonts w:ascii="Barlow" w:hAnsi="Barlow" w:cs="Arial"/>
                <w:w w:val="95"/>
                <w:sz w:val="18"/>
                <w:szCs w:val="18"/>
              </w:rPr>
              <w:t>0</w:t>
            </w:r>
            <w:r w:rsidR="006C28B2">
              <w:rPr>
                <w:rFonts w:ascii="Barlow" w:hAnsi="Barlow" w:cs="Arial"/>
                <w:w w:val="95"/>
                <w:sz w:val="18"/>
                <w:szCs w:val="18"/>
              </w:rPr>
              <w:t>8</w:t>
            </w:r>
            <w:r w:rsidRPr="00A23B8C">
              <w:rPr>
                <w:rFonts w:ascii="Barlow" w:hAnsi="Barlow" w:cs="Arial"/>
                <w:w w:val="95"/>
                <w:sz w:val="18"/>
                <w:szCs w:val="18"/>
              </w:rPr>
              <w:t>.202</w:t>
            </w:r>
            <w:r>
              <w:rPr>
                <w:rFonts w:ascii="Barlow" w:hAnsi="Barlow" w:cs="Arial"/>
                <w:w w:val="95"/>
                <w:sz w:val="18"/>
                <w:szCs w:val="18"/>
              </w:rPr>
              <w:t>6</w:t>
            </w:r>
          </w:p>
          <w:p w14:paraId="3D48A84D" w14:textId="77777777" w:rsidR="00352755" w:rsidRPr="00A23B8C" w:rsidRDefault="00352755" w:rsidP="004E504B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</w:tc>
        <w:tc>
          <w:tcPr>
            <w:tcW w:w="5244" w:type="dxa"/>
            <w:tcBorders>
              <w:left w:val="nil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276D6F43" w14:textId="403593A5" w:rsidR="00352755" w:rsidRPr="00A23B8C" w:rsidRDefault="006C28B2" w:rsidP="004E504B">
            <w:pPr>
              <w:tabs>
                <w:tab w:val="left" w:pos="1985"/>
                <w:tab w:val="left" w:pos="4162"/>
              </w:tabs>
              <w:ind w:left="709" w:hanging="709"/>
              <w:jc w:val="center"/>
              <w:rPr>
                <w:rFonts w:ascii="Barlow" w:hAnsi="Barlow" w:cs="Arial"/>
                <w:noProof/>
                <w:snapToGrid/>
                <w:w w:val="95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6AB4EA71" wp14:editId="4138C865">
                  <wp:extent cx="3313430" cy="1547495"/>
                  <wp:effectExtent l="0" t="0" r="1270" b="0"/>
                  <wp:docPr id="493750801" name="Grafik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screen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13430" cy="1547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C521649" w14:textId="77777777" w:rsidR="00352755" w:rsidRPr="00A23B8C" w:rsidRDefault="00352755" w:rsidP="004E504B">
            <w:pPr>
              <w:tabs>
                <w:tab w:val="left" w:pos="1985"/>
                <w:tab w:val="left" w:pos="4162"/>
              </w:tabs>
              <w:ind w:left="709" w:hanging="709"/>
              <w:jc w:val="center"/>
              <w:rPr>
                <w:rFonts w:ascii="Barlow" w:hAnsi="Barlow" w:cs="Arial"/>
                <w:noProof/>
                <w:snapToGrid/>
                <w:w w:val="95"/>
                <w:sz w:val="18"/>
                <w:szCs w:val="18"/>
              </w:rPr>
            </w:pPr>
          </w:p>
        </w:tc>
      </w:tr>
      <w:tr w:rsidR="00CA20DD" w:rsidRPr="00A23B8C" w14:paraId="1088C786" w14:textId="77777777" w:rsidTr="00F61F43">
        <w:trPr>
          <w:cantSplit/>
          <w:trHeight w:val="374"/>
        </w:trPr>
        <w:tc>
          <w:tcPr>
            <w:tcW w:w="709" w:type="dxa"/>
            <w:tcBorders>
              <w:bottom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</w:tcPr>
          <w:p w14:paraId="0E1A87AD" w14:textId="77777777" w:rsidR="00CA20DD" w:rsidRPr="00A23B8C" w:rsidRDefault="00CA20DD" w:rsidP="00F61F43">
            <w:pPr>
              <w:tabs>
                <w:tab w:val="left" w:pos="1985"/>
              </w:tabs>
              <w:ind w:left="360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2AD3A58E" w14:textId="03355078" w:rsidR="00CA20DD" w:rsidRPr="00A23B8C" w:rsidRDefault="003071FB" w:rsidP="00F61F43">
            <w:pPr>
              <w:tabs>
                <w:tab w:val="left" w:pos="1985"/>
              </w:tabs>
              <w:ind w:left="360"/>
              <w:rPr>
                <w:rFonts w:ascii="Barlow" w:hAnsi="Barlow" w:cs="Arial"/>
                <w:w w:val="95"/>
                <w:sz w:val="18"/>
                <w:szCs w:val="18"/>
              </w:rPr>
            </w:pPr>
            <w:r>
              <w:rPr>
                <w:rFonts w:ascii="Barlow" w:hAnsi="Barlow" w:cs="Arial"/>
                <w:w w:val="95"/>
                <w:sz w:val="18"/>
                <w:szCs w:val="18"/>
              </w:rPr>
              <w:t>16</w:t>
            </w:r>
          </w:p>
        </w:tc>
        <w:tc>
          <w:tcPr>
            <w:tcW w:w="4253" w:type="dxa"/>
            <w:tcBorders>
              <w:right w:val="nil"/>
            </w:tcBorders>
            <w:tcMar>
              <w:top w:w="13" w:type="dxa"/>
              <w:left w:w="13" w:type="dxa"/>
              <w:bottom w:w="0" w:type="dxa"/>
              <w:right w:w="13" w:type="dxa"/>
            </w:tcMar>
          </w:tcPr>
          <w:p w14:paraId="14830AC9" w14:textId="77777777" w:rsidR="00CA20DD" w:rsidRPr="00A23B8C" w:rsidRDefault="00CA20DD" w:rsidP="00F61F43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02417E77" w14:textId="77777777" w:rsidR="00CA20DD" w:rsidRPr="00A23B8C" w:rsidRDefault="00CA20DD" w:rsidP="00F61F43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  <w:r w:rsidRPr="00A23B8C">
              <w:rPr>
                <w:rFonts w:ascii="Barlow" w:hAnsi="Barlow" w:cs="Arial"/>
                <w:w w:val="95"/>
                <w:sz w:val="18"/>
                <w:szCs w:val="18"/>
              </w:rPr>
              <w:t>Gewerk:</w:t>
            </w:r>
            <w:r>
              <w:rPr>
                <w:rFonts w:ascii="Barlow" w:hAnsi="Barlow" w:cs="Arial"/>
                <w:w w:val="95"/>
                <w:sz w:val="18"/>
                <w:szCs w:val="18"/>
              </w:rPr>
              <w:t xml:space="preserve"> Rohbau</w:t>
            </w:r>
          </w:p>
          <w:p w14:paraId="259D4C9C" w14:textId="5E0422B8" w:rsidR="00CA20DD" w:rsidRPr="00A23B8C" w:rsidRDefault="00CA20DD" w:rsidP="00F61F43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  <w:r w:rsidRPr="00A23B8C">
              <w:rPr>
                <w:rFonts w:ascii="Barlow" w:hAnsi="Barlow" w:cs="Arial"/>
                <w:w w:val="95"/>
                <w:sz w:val="18"/>
                <w:szCs w:val="18"/>
              </w:rPr>
              <w:t xml:space="preserve">Ort: </w:t>
            </w:r>
          </w:p>
          <w:p w14:paraId="1E90CB0D" w14:textId="656B379F" w:rsidR="00CA20DD" w:rsidRPr="00A23B8C" w:rsidRDefault="00CA20DD" w:rsidP="00F61F43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  <w:r w:rsidRPr="00A23B8C">
              <w:rPr>
                <w:rFonts w:ascii="Barlow" w:hAnsi="Barlow" w:cs="Arial"/>
                <w:w w:val="95"/>
                <w:sz w:val="18"/>
                <w:szCs w:val="18"/>
              </w:rPr>
              <w:t xml:space="preserve">Bauteil:  </w:t>
            </w:r>
            <w:proofErr w:type="spellStart"/>
            <w:r w:rsidR="006C28B2">
              <w:rPr>
                <w:rFonts w:ascii="Barlow" w:hAnsi="Barlow" w:cs="Arial"/>
                <w:w w:val="95"/>
                <w:sz w:val="18"/>
                <w:szCs w:val="18"/>
              </w:rPr>
              <w:t>Pentaflex</w:t>
            </w:r>
            <w:proofErr w:type="spellEnd"/>
            <w:r w:rsidR="006C28B2">
              <w:rPr>
                <w:rFonts w:ascii="Barlow" w:hAnsi="Barlow" w:cs="Arial"/>
                <w:w w:val="95"/>
                <w:sz w:val="18"/>
                <w:szCs w:val="18"/>
              </w:rPr>
              <w:t xml:space="preserve"> Opti</w:t>
            </w:r>
          </w:p>
          <w:p w14:paraId="33CA7C0D" w14:textId="77777777" w:rsidR="00CA20DD" w:rsidRPr="00A23B8C" w:rsidRDefault="00CA20DD" w:rsidP="00F61F43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7A05DFC0" w14:textId="77777777" w:rsidR="00CA20DD" w:rsidRPr="00A23B8C" w:rsidRDefault="00CA20DD" w:rsidP="00F61F43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  <w:r>
              <w:rPr>
                <w:rFonts w:ascii="Barlow" w:hAnsi="Barlow" w:cs="Arial"/>
                <w:w w:val="95"/>
                <w:sz w:val="18"/>
                <w:szCs w:val="18"/>
              </w:rPr>
              <w:t>Info:</w:t>
            </w:r>
          </w:p>
          <w:p w14:paraId="44CEC99F" w14:textId="7452E8D5" w:rsidR="00CA20DD" w:rsidRPr="00A23B8C" w:rsidRDefault="006C28B2" w:rsidP="00F61F43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  <w:r>
              <w:rPr>
                <w:rFonts w:ascii="Barlow" w:hAnsi="Barlow" w:cs="Arial"/>
                <w:w w:val="95"/>
                <w:sz w:val="18"/>
                <w:szCs w:val="18"/>
              </w:rPr>
              <w:t xml:space="preserve">Fabrikat: </w:t>
            </w:r>
            <w:proofErr w:type="spellStart"/>
            <w:r>
              <w:rPr>
                <w:rFonts w:ascii="Barlow" w:hAnsi="Barlow" w:cs="Arial"/>
                <w:w w:val="95"/>
                <w:sz w:val="18"/>
                <w:szCs w:val="18"/>
              </w:rPr>
              <w:t>Pentaflex</w:t>
            </w:r>
            <w:proofErr w:type="spellEnd"/>
            <w:r>
              <w:rPr>
                <w:rFonts w:ascii="Barlow" w:hAnsi="Barlow" w:cs="Arial"/>
                <w:w w:val="95"/>
                <w:sz w:val="18"/>
                <w:szCs w:val="18"/>
              </w:rPr>
              <w:t xml:space="preserve"> Opti Mauerwerksstellen, Kunststoffspannstellen mit integrierten Wassersperren</w:t>
            </w:r>
          </w:p>
          <w:p w14:paraId="4C19A377" w14:textId="77777777" w:rsidR="00CA20DD" w:rsidRPr="00A23B8C" w:rsidRDefault="00CA20DD" w:rsidP="00F61F43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0EA0E9BF" w14:textId="77777777" w:rsidR="00CA20DD" w:rsidRDefault="00CA20DD" w:rsidP="00F61F43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4E33EBE0" w14:textId="77777777" w:rsidR="00CA20DD" w:rsidRPr="00A23B8C" w:rsidRDefault="00CA20DD" w:rsidP="00F61F43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38ECBFA6" w14:textId="77777777" w:rsidR="00CA20DD" w:rsidRPr="00A23B8C" w:rsidRDefault="00CA20DD" w:rsidP="00F61F43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6D8123E3" w14:textId="77777777" w:rsidR="00CA20DD" w:rsidRPr="00A23B8C" w:rsidRDefault="00CA20DD" w:rsidP="00F61F43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0E4A9A7A" w14:textId="77777777" w:rsidR="00CA20DD" w:rsidRPr="00A23B8C" w:rsidRDefault="00CA20DD" w:rsidP="00F61F43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5F14FA15" w14:textId="77777777" w:rsidR="00CA20DD" w:rsidRDefault="00CA20DD" w:rsidP="00F61F43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249EF421" w14:textId="77777777" w:rsidR="00064ED0" w:rsidRPr="00A23B8C" w:rsidRDefault="00064ED0" w:rsidP="00F61F43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  <w:p w14:paraId="10686537" w14:textId="38DC3333" w:rsidR="0073317E" w:rsidRPr="00A23B8C" w:rsidRDefault="0073317E" w:rsidP="0073317E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  <w:r w:rsidRPr="00A23B8C">
              <w:rPr>
                <w:rFonts w:ascii="Barlow" w:hAnsi="Barlow" w:cs="Arial"/>
                <w:w w:val="95"/>
                <w:sz w:val="18"/>
                <w:szCs w:val="18"/>
              </w:rPr>
              <w:t>Stand:</w:t>
            </w:r>
            <w:r w:rsidR="006C28B2">
              <w:rPr>
                <w:rFonts w:ascii="Barlow" w:hAnsi="Barlow" w:cs="Arial"/>
                <w:w w:val="95"/>
                <w:sz w:val="18"/>
                <w:szCs w:val="18"/>
              </w:rPr>
              <w:t>27</w:t>
            </w:r>
            <w:r w:rsidRPr="00A23B8C">
              <w:rPr>
                <w:rFonts w:ascii="Barlow" w:hAnsi="Barlow" w:cs="Arial"/>
                <w:w w:val="95"/>
                <w:sz w:val="18"/>
                <w:szCs w:val="18"/>
              </w:rPr>
              <w:t>.</w:t>
            </w:r>
            <w:r>
              <w:rPr>
                <w:rFonts w:ascii="Barlow" w:hAnsi="Barlow" w:cs="Arial"/>
                <w:w w:val="95"/>
                <w:sz w:val="18"/>
                <w:szCs w:val="18"/>
              </w:rPr>
              <w:t>0</w:t>
            </w:r>
            <w:r w:rsidR="006C28B2">
              <w:rPr>
                <w:rFonts w:ascii="Barlow" w:hAnsi="Barlow" w:cs="Arial"/>
                <w:w w:val="95"/>
                <w:sz w:val="18"/>
                <w:szCs w:val="18"/>
              </w:rPr>
              <w:t>8</w:t>
            </w:r>
            <w:r w:rsidRPr="00A23B8C">
              <w:rPr>
                <w:rFonts w:ascii="Barlow" w:hAnsi="Barlow" w:cs="Arial"/>
                <w:w w:val="95"/>
                <w:sz w:val="18"/>
                <w:szCs w:val="18"/>
              </w:rPr>
              <w:t>.202</w:t>
            </w:r>
            <w:r>
              <w:rPr>
                <w:rFonts w:ascii="Barlow" w:hAnsi="Barlow" w:cs="Arial"/>
                <w:w w:val="95"/>
                <w:sz w:val="18"/>
                <w:szCs w:val="18"/>
              </w:rPr>
              <w:t>6</w:t>
            </w:r>
          </w:p>
          <w:p w14:paraId="7D22B41C" w14:textId="77777777" w:rsidR="00CA20DD" w:rsidRPr="00A23B8C" w:rsidRDefault="00CA20DD" w:rsidP="00F61F43">
            <w:pPr>
              <w:tabs>
                <w:tab w:val="left" w:pos="838"/>
              </w:tabs>
              <w:ind w:left="129" w:right="129"/>
              <w:rPr>
                <w:rFonts w:ascii="Barlow" w:hAnsi="Barlow" w:cs="Arial"/>
                <w:w w:val="95"/>
                <w:sz w:val="18"/>
                <w:szCs w:val="18"/>
              </w:rPr>
            </w:pPr>
          </w:p>
        </w:tc>
        <w:tc>
          <w:tcPr>
            <w:tcW w:w="5244" w:type="dxa"/>
            <w:tcBorders>
              <w:left w:val="nil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3764A1D7" w14:textId="7FED9A92" w:rsidR="00CA20DD" w:rsidRPr="00A23B8C" w:rsidRDefault="006C28B2" w:rsidP="00F61F43">
            <w:pPr>
              <w:tabs>
                <w:tab w:val="left" w:pos="1985"/>
                <w:tab w:val="left" w:pos="4162"/>
              </w:tabs>
              <w:ind w:left="709" w:hanging="709"/>
              <w:jc w:val="center"/>
              <w:rPr>
                <w:rFonts w:ascii="Barlow" w:hAnsi="Barlow" w:cs="Arial"/>
                <w:noProof/>
                <w:snapToGrid/>
                <w:w w:val="95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7B0D3F1B" wp14:editId="72A50EE1">
                  <wp:extent cx="1526314" cy="3267622"/>
                  <wp:effectExtent l="5715" t="0" r="3810" b="3810"/>
                  <wp:docPr id="8137458" name="Grafik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screen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1541770" cy="33007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A17EC3" w14:textId="77777777" w:rsidR="00CA20DD" w:rsidRPr="00A23B8C" w:rsidRDefault="00CA20DD" w:rsidP="00F61F43">
            <w:pPr>
              <w:tabs>
                <w:tab w:val="left" w:pos="1985"/>
                <w:tab w:val="left" w:pos="4162"/>
              </w:tabs>
              <w:ind w:left="709" w:hanging="709"/>
              <w:jc w:val="center"/>
              <w:rPr>
                <w:rFonts w:ascii="Barlow" w:hAnsi="Barlow" w:cs="Arial"/>
                <w:noProof/>
                <w:snapToGrid/>
                <w:w w:val="95"/>
                <w:sz w:val="18"/>
                <w:szCs w:val="18"/>
              </w:rPr>
            </w:pPr>
          </w:p>
        </w:tc>
      </w:tr>
    </w:tbl>
    <w:p w14:paraId="7E7E691E" w14:textId="08B1B619" w:rsidR="00A36D83" w:rsidRPr="00A23B8C" w:rsidRDefault="00A36D83" w:rsidP="00865EE6">
      <w:pPr>
        <w:tabs>
          <w:tab w:val="left" w:pos="1985"/>
        </w:tabs>
        <w:ind w:left="709" w:hanging="709"/>
        <w:rPr>
          <w:rFonts w:ascii="Barlow" w:hAnsi="Barlow" w:cs="Arial"/>
          <w:sz w:val="18"/>
          <w:szCs w:val="18"/>
        </w:rPr>
      </w:pPr>
    </w:p>
    <w:sectPr w:rsidR="00A36D83" w:rsidRPr="00A23B8C" w:rsidSect="0063087C">
      <w:headerReference w:type="default" r:id="rId27"/>
      <w:footerReference w:type="default" r:id="rId28"/>
      <w:headerReference w:type="first" r:id="rId29"/>
      <w:footerReference w:type="first" r:id="rId30"/>
      <w:pgSz w:w="11907" w:h="16840" w:code="9"/>
      <w:pgMar w:top="851" w:right="567" w:bottom="1134" w:left="1134" w:header="567" w:footer="459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B46288" w14:textId="77777777" w:rsidR="004C26D3" w:rsidRDefault="004C26D3">
      <w:r>
        <w:separator/>
      </w:r>
    </w:p>
  </w:endnote>
  <w:endnote w:type="continuationSeparator" w:id="0">
    <w:p w14:paraId="10A9C8CF" w14:textId="77777777" w:rsidR="004C26D3" w:rsidRDefault="004C26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otham Light">
    <w:altName w:val="Calibri"/>
    <w:panose1 w:val="00000000000000000000"/>
    <w:charset w:val="00"/>
    <w:family w:val="modern"/>
    <w:notTrueType/>
    <w:pitch w:val="variable"/>
    <w:sig w:usb0="A10000FF" w:usb1="4000005B" w:usb2="00000000" w:usb3="00000000" w:csb0="0000009B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umnst777 BT">
    <w:altName w:val="Lucida Sans Unicode"/>
    <w:charset w:val="00"/>
    <w:family w:val="swiss"/>
    <w:pitch w:val="variable"/>
    <w:sig w:usb0="00000001" w:usb1="00000000" w:usb2="00000000" w:usb3="00000000" w:csb0="0000001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otham Bold">
    <w:altName w:val="Calibri"/>
    <w:panose1 w:val="00000000000000000000"/>
    <w:charset w:val="00"/>
    <w:family w:val="modern"/>
    <w:notTrueType/>
    <w:pitch w:val="variable"/>
    <w:sig w:usb0="A10000FF" w:usb1="4000005B" w:usb2="00000000" w:usb3="00000000" w:csb0="0000009B" w:csb1="00000000"/>
  </w:font>
  <w:font w:name="Gotham Medium">
    <w:altName w:val="Calibri"/>
    <w:panose1 w:val="00000000000000000000"/>
    <w:charset w:val="00"/>
    <w:family w:val="modern"/>
    <w:notTrueType/>
    <w:pitch w:val="variable"/>
    <w:sig w:usb0="A10000FF" w:usb1="4000005B" w:usb2="00000000" w:usb3="00000000" w:csb0="0000009B" w:csb1="00000000"/>
  </w:font>
  <w:font w:name="AgencyFB RegularWide">
    <w:altName w:val="Calibri"/>
    <w:panose1 w:val="02000503020000020004"/>
    <w:charset w:val="00"/>
    <w:family w:val="modern"/>
    <w:notTrueType/>
    <w:pitch w:val="variable"/>
    <w:sig w:usb0="800000AF" w:usb1="5000204A" w:usb2="00000000" w:usb3="00000000" w:csb0="00000001" w:csb1="00000000"/>
  </w:font>
  <w:font w:name="Barlow">
    <w:panose1 w:val="00000500000000000000"/>
    <w:charset w:val="00"/>
    <w:family w:val="auto"/>
    <w:pitch w:val="variable"/>
    <w:sig w:usb0="20000007" w:usb1="00000000" w:usb2="00000000" w:usb3="00000000" w:csb0="00000193" w:csb1="00000000"/>
  </w:font>
  <w:font w:name="Barlow SemiBold">
    <w:panose1 w:val="00000700000000000000"/>
    <w:charset w:val="00"/>
    <w:family w:val="auto"/>
    <w:pitch w:val="variable"/>
    <w:sig w:usb0="20000007" w:usb1="00000000" w:usb2="00000000" w:usb3="00000000" w:csb0="00000193" w:csb1="00000000"/>
  </w:font>
  <w:font w:name="Humnst777 Lt BT">
    <w:altName w:val="Lucida Sans Unicode"/>
    <w:charset w:val="00"/>
    <w:family w:val="swiss"/>
    <w:pitch w:val="variable"/>
    <w:sig w:usb0="00000001" w:usb1="00000000" w:usb2="00000000" w:usb3="00000000" w:csb0="0000001B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1133911691"/>
      <w:docPartObj>
        <w:docPartGallery w:val="Page Numbers (Bottom of Page)"/>
        <w:docPartUnique/>
      </w:docPartObj>
    </w:sdtPr>
    <w:sdtEndPr>
      <w:rPr>
        <w:rFonts w:ascii="Barlow" w:hAnsi="Barlow"/>
      </w:rPr>
    </w:sdtEndPr>
    <w:sdtContent>
      <w:p w14:paraId="353A1759" w14:textId="77777777" w:rsidR="0063087C" w:rsidRPr="00F67115" w:rsidRDefault="0063087C" w:rsidP="009B2A7C">
        <w:pPr>
          <w:pStyle w:val="Fuzeile"/>
          <w:jc w:val="right"/>
          <w:rPr>
            <w:rFonts w:ascii="Barlow" w:hAnsi="Barlow"/>
            <w:sz w:val="18"/>
            <w:szCs w:val="18"/>
          </w:rPr>
        </w:pPr>
      </w:p>
      <w:p w14:paraId="2BDCDEB3" w14:textId="382D4E5A" w:rsidR="0063087C" w:rsidRPr="00F67115" w:rsidRDefault="0063087C" w:rsidP="009B2A7C">
        <w:pPr>
          <w:pStyle w:val="Fuzeile"/>
          <w:jc w:val="right"/>
          <w:rPr>
            <w:rFonts w:ascii="Barlow" w:hAnsi="Barlow"/>
            <w:sz w:val="18"/>
            <w:szCs w:val="18"/>
          </w:rPr>
        </w:pPr>
        <w:r w:rsidRPr="00F67115">
          <w:rPr>
            <w:rFonts w:ascii="Barlow" w:hAnsi="Barlow"/>
            <w:sz w:val="18"/>
            <w:szCs w:val="18"/>
          </w:rPr>
          <w:t xml:space="preserve">Seite | </w:t>
        </w:r>
        <w:r w:rsidRPr="00F67115">
          <w:rPr>
            <w:rFonts w:ascii="Barlow" w:hAnsi="Barlow"/>
            <w:sz w:val="18"/>
            <w:szCs w:val="18"/>
          </w:rPr>
          <w:fldChar w:fldCharType="begin"/>
        </w:r>
        <w:r w:rsidRPr="00F67115">
          <w:rPr>
            <w:rFonts w:ascii="Barlow" w:hAnsi="Barlow"/>
            <w:sz w:val="18"/>
            <w:szCs w:val="18"/>
          </w:rPr>
          <w:instrText>PAGE   \* MERGEFORMAT</w:instrText>
        </w:r>
        <w:r w:rsidRPr="00F67115">
          <w:rPr>
            <w:rFonts w:ascii="Barlow" w:hAnsi="Barlow"/>
            <w:sz w:val="18"/>
            <w:szCs w:val="18"/>
          </w:rPr>
          <w:fldChar w:fldCharType="separate"/>
        </w:r>
        <w:r w:rsidRPr="00F67115">
          <w:rPr>
            <w:rFonts w:ascii="Barlow" w:hAnsi="Barlow"/>
            <w:sz w:val="18"/>
            <w:szCs w:val="18"/>
          </w:rPr>
          <w:t>2</w:t>
        </w:r>
        <w:r w:rsidRPr="00F67115">
          <w:rPr>
            <w:rFonts w:ascii="Barlow" w:hAnsi="Barlow"/>
            <w:sz w:val="18"/>
            <w:szCs w:val="18"/>
          </w:rPr>
          <w:fldChar w:fldCharType="end"/>
        </w:r>
      </w:p>
    </w:sdtContent>
  </w:sdt>
  <w:p w14:paraId="3E6248F3" w14:textId="72CEBE79" w:rsidR="006F6C39" w:rsidRPr="00F67115" w:rsidRDefault="006F6C39" w:rsidP="009B2A7C">
    <w:pPr>
      <w:jc w:val="right"/>
      <w:rPr>
        <w:rFonts w:ascii="Barlow" w:hAnsi="Barlow" w:cs="Arial"/>
        <w:sz w:val="18"/>
        <w:szCs w:val="1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18324" w14:textId="3980D6BE" w:rsidR="0063087C" w:rsidRPr="00F67115" w:rsidRDefault="0063087C" w:rsidP="007A1EEE">
    <w:pPr>
      <w:pStyle w:val="Fuzeile"/>
      <w:pBdr>
        <w:top w:val="single" w:sz="4" w:space="1" w:color="auto"/>
      </w:pBdr>
      <w:tabs>
        <w:tab w:val="clear" w:pos="4536"/>
        <w:tab w:val="clear" w:pos="9072"/>
        <w:tab w:val="left" w:pos="9440"/>
      </w:tabs>
      <w:rPr>
        <w:rFonts w:ascii="Barlow" w:hAnsi="Barlow"/>
        <w:sz w:val="18"/>
        <w:szCs w:val="18"/>
      </w:rPr>
    </w:pPr>
  </w:p>
  <w:p w14:paraId="0233D4A8" w14:textId="77777777" w:rsidR="00F67115" w:rsidRPr="00F67115" w:rsidRDefault="00F67115" w:rsidP="007A1EEE">
    <w:pPr>
      <w:pStyle w:val="Fuzeile"/>
      <w:pBdr>
        <w:top w:val="single" w:sz="4" w:space="1" w:color="auto"/>
      </w:pBdr>
      <w:tabs>
        <w:tab w:val="clear" w:pos="4536"/>
        <w:tab w:val="clear" w:pos="9072"/>
        <w:tab w:val="left" w:pos="9440"/>
      </w:tabs>
      <w:rPr>
        <w:rFonts w:ascii="Barlow" w:hAnsi="Barlow"/>
        <w:sz w:val="18"/>
        <w:szCs w:val="18"/>
      </w:rPr>
    </w:pPr>
  </w:p>
  <w:p w14:paraId="63D97388" w14:textId="77777777" w:rsidR="0063087C" w:rsidRPr="00F67115" w:rsidRDefault="0063087C" w:rsidP="007A1EEE">
    <w:pPr>
      <w:pStyle w:val="Fuzeile"/>
      <w:pBdr>
        <w:top w:val="single" w:sz="4" w:space="1" w:color="auto"/>
      </w:pBdr>
      <w:tabs>
        <w:tab w:val="clear" w:pos="4536"/>
        <w:tab w:val="clear" w:pos="9072"/>
        <w:tab w:val="left" w:pos="9440"/>
      </w:tabs>
      <w:rPr>
        <w:rFonts w:ascii="Barlow" w:hAnsi="Barlow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11787A" w14:textId="77777777" w:rsidR="004C26D3" w:rsidRDefault="004C26D3">
      <w:r>
        <w:separator/>
      </w:r>
    </w:p>
  </w:footnote>
  <w:footnote w:type="continuationSeparator" w:id="0">
    <w:p w14:paraId="631A5DFA" w14:textId="77777777" w:rsidR="004C26D3" w:rsidRDefault="004C26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4CDEC" w14:textId="7146EC30" w:rsidR="00DB32C4" w:rsidRPr="00BC2EAC" w:rsidRDefault="006F6C39" w:rsidP="00DB32C4">
    <w:pPr>
      <w:rPr>
        <w:rFonts w:ascii="AgencyFB RegularWide" w:hAnsi="AgencyFB RegularWide" w:cs="Arial"/>
        <w:bCs/>
        <w:w w:val="95"/>
        <w:sz w:val="32"/>
      </w:rPr>
    </w:pPr>
    <w:r w:rsidRPr="00BC2EAC">
      <w:rPr>
        <w:rFonts w:ascii="AgencyFB RegularWide" w:hAnsi="AgencyFB RegularWide" w:cs="Arial"/>
        <w:bCs/>
        <w:noProof/>
        <w:w w:val="95"/>
        <w:sz w:val="32"/>
      </w:rPr>
      <w:drawing>
        <wp:anchor distT="0" distB="0" distL="114300" distR="114300" simplePos="0" relativeHeight="251669504" behindDoc="0" locked="0" layoutInCell="1" allowOverlap="1" wp14:anchorId="27387DDE" wp14:editId="3D416745">
          <wp:simplePos x="0" y="0"/>
          <wp:positionH relativeFrom="margin">
            <wp:align>right</wp:align>
          </wp:positionH>
          <wp:positionV relativeFrom="paragraph">
            <wp:posOffset>6350</wp:posOffset>
          </wp:positionV>
          <wp:extent cx="423277" cy="419100"/>
          <wp:effectExtent l="0" t="0" r="0" b="0"/>
          <wp:wrapNone/>
          <wp:docPr id="10" name="Grafik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gapp-logo-grey_rgb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72867"/>
                  <a:stretch/>
                </pic:blipFill>
                <pic:spPr bwMode="auto">
                  <a:xfrm>
                    <a:off x="0" y="0"/>
                    <a:ext cx="423277" cy="4191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B32C4" w:rsidRPr="00BC2EAC">
      <w:rPr>
        <w:rFonts w:ascii="AgencyFB RegularWide" w:hAnsi="AgencyFB RegularWide" w:cs="Arial"/>
        <w:bCs/>
        <w:noProof/>
        <w:w w:val="95"/>
        <w:sz w:val="32"/>
      </w:rPr>
      <w:drawing>
        <wp:anchor distT="0" distB="0" distL="114300" distR="114300" simplePos="0" relativeHeight="251671552" behindDoc="0" locked="0" layoutInCell="1" allowOverlap="1" wp14:anchorId="3892BE8F" wp14:editId="70A54D90">
          <wp:simplePos x="0" y="0"/>
          <wp:positionH relativeFrom="margin">
            <wp:align>right</wp:align>
          </wp:positionH>
          <wp:positionV relativeFrom="paragraph">
            <wp:posOffset>6350</wp:posOffset>
          </wp:positionV>
          <wp:extent cx="423277" cy="419100"/>
          <wp:effectExtent l="0" t="0" r="0" b="0"/>
          <wp:wrapNone/>
          <wp:docPr id="616939682" name="Grafik 61693968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gapp-logo-grey_rgb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72867"/>
                  <a:stretch/>
                </pic:blipFill>
                <pic:spPr bwMode="auto">
                  <a:xfrm>
                    <a:off x="0" y="0"/>
                    <a:ext cx="423277" cy="4191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62DC8" w:rsidRPr="00BC2EAC">
      <w:rPr>
        <w:rFonts w:ascii="AgencyFB RegularWide" w:hAnsi="AgencyFB RegularWide" w:cs="Arial"/>
        <w:bCs/>
        <w:noProof/>
        <w:w w:val="95"/>
        <w:sz w:val="32"/>
      </w:rPr>
      <w:drawing>
        <wp:anchor distT="0" distB="0" distL="114300" distR="114300" simplePos="0" relativeHeight="251673600" behindDoc="0" locked="0" layoutInCell="1" allowOverlap="1" wp14:anchorId="784F2D4C" wp14:editId="1089AD88">
          <wp:simplePos x="0" y="0"/>
          <wp:positionH relativeFrom="margin">
            <wp:align>right</wp:align>
          </wp:positionH>
          <wp:positionV relativeFrom="paragraph">
            <wp:posOffset>6350</wp:posOffset>
          </wp:positionV>
          <wp:extent cx="423277" cy="419100"/>
          <wp:effectExtent l="0" t="0" r="0" b="0"/>
          <wp:wrapNone/>
          <wp:docPr id="891437378" name="Grafik 89143737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gapp-logo-grey_rgb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72867"/>
                  <a:stretch/>
                </pic:blipFill>
                <pic:spPr bwMode="auto">
                  <a:xfrm>
                    <a:off x="0" y="0"/>
                    <a:ext cx="423277" cy="4191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62DC8">
      <w:rPr>
        <w:rFonts w:ascii="AgencyFB RegularWide" w:hAnsi="AgencyFB RegularWide" w:cs="Arial"/>
        <w:bCs/>
        <w:w w:val="95"/>
        <w:sz w:val="32"/>
      </w:rPr>
      <w:t xml:space="preserve">XY </w:t>
    </w:r>
    <w:r w:rsidR="00B62DC8" w:rsidRPr="00BC2EAC">
      <w:rPr>
        <w:rFonts w:ascii="AgencyFB RegularWide" w:hAnsi="AgencyFB RegularWide" w:cs="Arial"/>
        <w:bCs/>
        <w:w w:val="95"/>
        <w:sz w:val="32"/>
      </w:rPr>
      <w:t xml:space="preserve"> |</w:t>
    </w:r>
    <w:r w:rsidR="00B62DC8">
      <w:rPr>
        <w:rFonts w:ascii="AgencyFB RegularWide" w:hAnsi="AgencyFB RegularWide" w:cs="Arial"/>
        <w:bCs/>
        <w:w w:val="95"/>
        <w:sz w:val="32"/>
      </w:rPr>
      <w:t xml:space="preserve">  Maximilianstr, Hausen</w:t>
    </w:r>
    <w:r w:rsidR="00B62DC8" w:rsidRPr="00BC2EAC">
      <w:rPr>
        <w:rFonts w:ascii="AgencyFB RegularWide" w:hAnsi="AgencyFB RegularWide" w:cs="Arial"/>
        <w:bCs/>
        <w:w w:val="95"/>
        <w:sz w:val="32"/>
      </w:rPr>
      <w:t xml:space="preserve"> </w:t>
    </w:r>
  </w:p>
  <w:p w14:paraId="53421A0B" w14:textId="366A0C69" w:rsidR="006F6C39" w:rsidRPr="00BC2EAC" w:rsidRDefault="006F6C39" w:rsidP="006B530E">
    <w:pPr>
      <w:spacing w:after="120"/>
      <w:rPr>
        <w:rFonts w:ascii="Barlow" w:hAnsi="Barlow" w:cs="Arial"/>
        <w:w w:val="95"/>
        <w:sz w:val="24"/>
        <w:szCs w:val="24"/>
      </w:rPr>
    </w:pPr>
    <w:r>
      <w:rPr>
        <w:rFonts w:ascii="Barlow" w:hAnsi="Barlow" w:cs="Arial"/>
        <w:w w:val="95"/>
        <w:sz w:val="24"/>
        <w:szCs w:val="24"/>
      </w:rPr>
      <w:t xml:space="preserve">Leistungsfeststellung </w:t>
    </w:r>
    <w:r w:rsidR="00BC2EAC">
      <w:rPr>
        <w:rFonts w:ascii="Barlow" w:hAnsi="Barlow" w:cs="Arial"/>
        <w:w w:val="95"/>
        <w:sz w:val="24"/>
        <w:szCs w:val="24"/>
      </w:rPr>
      <w:t>- Qualitätssicherung</w:t>
    </w:r>
  </w:p>
  <w:p w14:paraId="4AEBBC6E" w14:textId="6ED78DD3" w:rsidR="007428B8" w:rsidRDefault="007428B8" w:rsidP="006B530E">
    <w:pPr>
      <w:pStyle w:val="Kopfzeile"/>
      <w:pBdr>
        <w:top w:val="single" w:sz="4" w:space="0" w:color="auto"/>
      </w:pBdr>
      <w:tabs>
        <w:tab w:val="clear" w:pos="9072"/>
        <w:tab w:val="left" w:pos="11199"/>
      </w:tabs>
      <w:rPr>
        <w:rFonts w:cs="Arial"/>
        <w:sz w:val="18"/>
      </w:rPr>
    </w:pPr>
  </w:p>
  <w:p w14:paraId="5E68CC77" w14:textId="77777777" w:rsidR="007428B8" w:rsidRPr="00D25550" w:rsidRDefault="007428B8" w:rsidP="006B530E">
    <w:pPr>
      <w:pStyle w:val="Kopfzeile"/>
      <w:pBdr>
        <w:top w:val="single" w:sz="4" w:space="0" w:color="auto"/>
      </w:pBdr>
      <w:tabs>
        <w:tab w:val="clear" w:pos="9072"/>
        <w:tab w:val="left" w:pos="11199"/>
      </w:tabs>
      <w:rPr>
        <w:rFonts w:cs="Arial"/>
        <w:sz w:val="1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D1A788" w14:textId="6457BCF9" w:rsidR="006F6C39" w:rsidRDefault="006F6C39">
    <w:pPr>
      <w:rPr>
        <w:rFonts w:ascii="Humnst777 Lt BT" w:hAnsi="Humnst777 Lt BT"/>
      </w:rPr>
    </w:pPr>
  </w:p>
  <w:p w14:paraId="1C14B82B" w14:textId="45364978" w:rsidR="006F6C39" w:rsidRPr="00BC2EAC" w:rsidRDefault="006F6C39">
    <w:pPr>
      <w:rPr>
        <w:rFonts w:ascii="AgencyFB RegularWide" w:hAnsi="AgencyFB RegularWide" w:cs="Arial"/>
        <w:bCs/>
        <w:w w:val="95"/>
        <w:sz w:val="32"/>
      </w:rPr>
    </w:pPr>
    <w:r w:rsidRPr="00BC2EAC">
      <w:rPr>
        <w:rFonts w:ascii="AgencyFB RegularWide" w:hAnsi="AgencyFB RegularWide" w:cs="Arial"/>
        <w:bCs/>
        <w:noProof/>
        <w:w w:val="95"/>
        <w:sz w:val="32"/>
      </w:rPr>
      <w:drawing>
        <wp:anchor distT="0" distB="0" distL="114300" distR="114300" simplePos="0" relativeHeight="251667456" behindDoc="0" locked="0" layoutInCell="1" allowOverlap="1" wp14:anchorId="1B8E461F" wp14:editId="502F3D50">
          <wp:simplePos x="0" y="0"/>
          <wp:positionH relativeFrom="margin">
            <wp:align>right</wp:align>
          </wp:positionH>
          <wp:positionV relativeFrom="paragraph">
            <wp:posOffset>6350</wp:posOffset>
          </wp:positionV>
          <wp:extent cx="423277" cy="419100"/>
          <wp:effectExtent l="0" t="0" r="0" b="0"/>
          <wp:wrapNone/>
          <wp:docPr id="7" name="Grafik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gapp-logo-grey_rgb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72867"/>
                  <a:stretch/>
                </pic:blipFill>
                <pic:spPr bwMode="auto">
                  <a:xfrm>
                    <a:off x="0" y="0"/>
                    <a:ext cx="423277" cy="4191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E40BB">
      <w:rPr>
        <w:rFonts w:ascii="AgencyFB RegularWide" w:hAnsi="AgencyFB RegularWide" w:cs="Arial"/>
        <w:bCs/>
        <w:w w:val="95"/>
        <w:sz w:val="32"/>
      </w:rPr>
      <w:t>XY</w:t>
    </w:r>
    <w:r w:rsidR="00BC2EAC">
      <w:rPr>
        <w:rFonts w:ascii="AgencyFB RegularWide" w:hAnsi="AgencyFB RegularWide" w:cs="Arial"/>
        <w:bCs/>
        <w:w w:val="95"/>
        <w:sz w:val="32"/>
      </w:rPr>
      <w:t xml:space="preserve"> </w:t>
    </w:r>
    <w:r w:rsidR="00BC2EAC" w:rsidRPr="00BC2EAC">
      <w:rPr>
        <w:rFonts w:ascii="AgencyFB RegularWide" w:hAnsi="AgencyFB RegularWide" w:cs="Arial"/>
        <w:bCs/>
        <w:w w:val="95"/>
        <w:sz w:val="32"/>
      </w:rPr>
      <w:t xml:space="preserve"> |</w:t>
    </w:r>
    <w:r w:rsidR="00BC2EAC">
      <w:rPr>
        <w:rFonts w:ascii="AgencyFB RegularWide" w:hAnsi="AgencyFB RegularWide" w:cs="Arial"/>
        <w:bCs/>
        <w:w w:val="95"/>
        <w:sz w:val="32"/>
      </w:rPr>
      <w:t xml:space="preserve">  </w:t>
    </w:r>
    <w:r w:rsidR="00AE40BB">
      <w:rPr>
        <w:rFonts w:ascii="AgencyFB RegularWide" w:hAnsi="AgencyFB RegularWide" w:cs="Arial"/>
        <w:bCs/>
        <w:w w:val="95"/>
        <w:sz w:val="32"/>
      </w:rPr>
      <w:t>Maximilianstr, Hause</w:t>
    </w:r>
    <w:r w:rsidR="009D3AE0">
      <w:rPr>
        <w:rFonts w:ascii="AgencyFB RegularWide" w:hAnsi="AgencyFB RegularWide" w:cs="Arial"/>
        <w:bCs/>
        <w:w w:val="95"/>
        <w:sz w:val="32"/>
      </w:rPr>
      <w:t>n</w:t>
    </w:r>
    <w:r w:rsidR="00BC2EAC" w:rsidRPr="00BC2EAC">
      <w:rPr>
        <w:rFonts w:ascii="AgencyFB RegularWide" w:hAnsi="AgencyFB RegularWide" w:cs="Arial"/>
        <w:bCs/>
        <w:w w:val="95"/>
        <w:sz w:val="32"/>
      </w:rPr>
      <w:t xml:space="preserve"> </w:t>
    </w:r>
  </w:p>
  <w:p w14:paraId="59023D33" w14:textId="74660388" w:rsidR="006F6C39" w:rsidRPr="00A23B8C" w:rsidRDefault="006F6C39" w:rsidP="00A23B8C">
    <w:pPr>
      <w:spacing w:after="120"/>
      <w:rPr>
        <w:rFonts w:ascii="Barlow" w:hAnsi="Barlow" w:cs="Arial"/>
        <w:bCs/>
        <w:sz w:val="24"/>
        <w:szCs w:val="24"/>
      </w:rPr>
    </w:pPr>
  </w:p>
  <w:p w14:paraId="08D21569" w14:textId="77777777" w:rsidR="006F6C39" w:rsidRPr="00D25550" w:rsidRDefault="006F6C39">
    <w:pPr>
      <w:pStyle w:val="Kopfzeile"/>
      <w:pBdr>
        <w:top w:val="single" w:sz="4" w:space="0" w:color="auto"/>
      </w:pBdr>
      <w:tabs>
        <w:tab w:val="clear" w:pos="9072"/>
        <w:tab w:val="left" w:pos="11199"/>
      </w:tabs>
      <w:rPr>
        <w:rFonts w:cs="Arial"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741B4"/>
    <w:multiLevelType w:val="hybridMultilevel"/>
    <w:tmpl w:val="26421548"/>
    <w:lvl w:ilvl="0" w:tplc="8564C376">
      <w:start w:val="3"/>
      <w:numFmt w:val="bullet"/>
      <w:lvlText w:val="-"/>
      <w:lvlJc w:val="left"/>
      <w:pPr>
        <w:ind w:left="720" w:hanging="360"/>
      </w:pPr>
      <w:rPr>
        <w:rFonts w:ascii="Gotham Light" w:eastAsia="Times New Roman" w:hAnsi="Gotham Light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4C3F05"/>
    <w:multiLevelType w:val="hybridMultilevel"/>
    <w:tmpl w:val="AD8C5816"/>
    <w:lvl w:ilvl="0" w:tplc="6604FF3E">
      <w:start w:val="89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546503"/>
    <w:multiLevelType w:val="hybridMultilevel"/>
    <w:tmpl w:val="76CE16E8"/>
    <w:lvl w:ilvl="0" w:tplc="0E5E678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D377AE"/>
    <w:multiLevelType w:val="hybridMultilevel"/>
    <w:tmpl w:val="06982DA2"/>
    <w:lvl w:ilvl="0" w:tplc="0B2E3336">
      <w:start w:val="5"/>
      <w:numFmt w:val="bullet"/>
      <w:lvlText w:val="-"/>
      <w:lvlJc w:val="left"/>
      <w:pPr>
        <w:ind w:left="915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63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35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7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79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51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23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5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75" w:hanging="360"/>
      </w:pPr>
      <w:rPr>
        <w:rFonts w:ascii="Wingdings" w:hAnsi="Wingdings" w:hint="default"/>
      </w:rPr>
    </w:lvl>
  </w:abstractNum>
  <w:abstractNum w:abstractNumId="4" w15:restartNumberingAfterBreak="0">
    <w:nsid w:val="0AF807F9"/>
    <w:multiLevelType w:val="hybridMultilevel"/>
    <w:tmpl w:val="97B8134E"/>
    <w:lvl w:ilvl="0" w:tplc="92FC69FE">
      <w:start w:val="11"/>
      <w:numFmt w:val="bullet"/>
      <w:lvlText w:val="-"/>
      <w:lvlJc w:val="left"/>
      <w:pPr>
        <w:ind w:left="720" w:hanging="360"/>
      </w:pPr>
      <w:rPr>
        <w:rFonts w:ascii="Gotham Light" w:eastAsia="Times New Roman" w:hAnsi="Gotham Light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DA25D0"/>
    <w:multiLevelType w:val="hybridMultilevel"/>
    <w:tmpl w:val="A22864FE"/>
    <w:lvl w:ilvl="0" w:tplc="C066BC0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1C7650"/>
    <w:multiLevelType w:val="hybridMultilevel"/>
    <w:tmpl w:val="D13ED3B6"/>
    <w:lvl w:ilvl="0" w:tplc="0E5E678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3A747F"/>
    <w:multiLevelType w:val="hybridMultilevel"/>
    <w:tmpl w:val="E39C6E48"/>
    <w:lvl w:ilvl="0" w:tplc="0E5E678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8C38E4"/>
    <w:multiLevelType w:val="hybridMultilevel"/>
    <w:tmpl w:val="D05AA9D8"/>
    <w:lvl w:ilvl="0" w:tplc="0E5E678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4F74A4"/>
    <w:multiLevelType w:val="hybridMultilevel"/>
    <w:tmpl w:val="06A2C32C"/>
    <w:lvl w:ilvl="0" w:tplc="0407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1A5D25DE"/>
    <w:multiLevelType w:val="hybridMultilevel"/>
    <w:tmpl w:val="CB4E1D84"/>
    <w:lvl w:ilvl="0" w:tplc="0E5E678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442530"/>
    <w:multiLevelType w:val="hybridMultilevel"/>
    <w:tmpl w:val="9D4E251A"/>
    <w:lvl w:ilvl="0" w:tplc="04070005">
      <w:start w:val="1"/>
      <w:numFmt w:val="bullet"/>
      <w:lvlText w:val=""/>
      <w:lvlJc w:val="left"/>
      <w:pPr>
        <w:ind w:left="1571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294C15B1"/>
    <w:multiLevelType w:val="hybridMultilevel"/>
    <w:tmpl w:val="D13ED3B6"/>
    <w:lvl w:ilvl="0" w:tplc="0E5E678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8F1D5A"/>
    <w:multiLevelType w:val="hybridMultilevel"/>
    <w:tmpl w:val="9FA64AE8"/>
    <w:lvl w:ilvl="0" w:tplc="04070001">
      <w:start w:val="1"/>
      <w:numFmt w:val="bullet"/>
      <w:lvlText w:val=""/>
      <w:lvlJc w:val="left"/>
      <w:pPr>
        <w:ind w:left="90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62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34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6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78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50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22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4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61" w:hanging="360"/>
      </w:pPr>
      <w:rPr>
        <w:rFonts w:ascii="Wingdings" w:hAnsi="Wingdings" w:hint="default"/>
      </w:rPr>
    </w:lvl>
  </w:abstractNum>
  <w:abstractNum w:abstractNumId="14" w15:restartNumberingAfterBreak="0">
    <w:nsid w:val="31ED0F17"/>
    <w:multiLevelType w:val="hybridMultilevel"/>
    <w:tmpl w:val="C81C7900"/>
    <w:lvl w:ilvl="0" w:tplc="32C4DD48">
      <w:start w:val="6"/>
      <w:numFmt w:val="bullet"/>
      <w:lvlText w:val="-"/>
      <w:lvlJc w:val="left"/>
      <w:pPr>
        <w:ind w:left="720" w:hanging="360"/>
      </w:pPr>
      <w:rPr>
        <w:rFonts w:ascii="Gotham Light" w:eastAsia="Times New Roman" w:hAnsi="Gotham Light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0F1315"/>
    <w:multiLevelType w:val="hybridMultilevel"/>
    <w:tmpl w:val="C66E2694"/>
    <w:lvl w:ilvl="0" w:tplc="45EA94F4">
      <w:start w:val="1"/>
      <w:numFmt w:val="bullet"/>
      <w:lvlText w:val=""/>
      <w:lvlJc w:val="left"/>
      <w:pPr>
        <w:ind w:left="1429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A01719F"/>
    <w:multiLevelType w:val="hybridMultilevel"/>
    <w:tmpl w:val="78720A34"/>
    <w:lvl w:ilvl="0" w:tplc="0E5E678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067AC2"/>
    <w:multiLevelType w:val="hybridMultilevel"/>
    <w:tmpl w:val="E384FB18"/>
    <w:lvl w:ilvl="0" w:tplc="0E5E678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392623"/>
    <w:multiLevelType w:val="multilevel"/>
    <w:tmpl w:val="0B621FC8"/>
    <w:lvl w:ilvl="0">
      <w:start w:val="5"/>
      <w:numFmt w:val="decimal"/>
      <w:lvlText w:val="%1"/>
      <w:lvlJc w:val="left"/>
      <w:pPr>
        <w:ind w:left="405" w:hanging="405"/>
      </w:pPr>
      <w:rPr>
        <w:rFonts w:hint="default"/>
        <w:u w:val="single"/>
      </w:rPr>
    </w:lvl>
    <w:lvl w:ilvl="1">
      <w:start w:val="2"/>
      <w:numFmt w:val="decimal"/>
      <w:lvlText w:val="%1.%2"/>
      <w:lvlJc w:val="left"/>
      <w:pPr>
        <w:ind w:left="405" w:hanging="405"/>
      </w:pPr>
      <w:rPr>
        <w:rFonts w:hint="default"/>
        <w:u w:val="single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u w:val="single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  <w:u w:val="singl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u w:val="single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  <w:u w:val="singl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u w:val="single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u w:val="single"/>
      </w:rPr>
    </w:lvl>
  </w:abstractNum>
  <w:abstractNum w:abstractNumId="19" w15:restartNumberingAfterBreak="0">
    <w:nsid w:val="4C5939D7"/>
    <w:multiLevelType w:val="hybridMultilevel"/>
    <w:tmpl w:val="6D20C88A"/>
    <w:lvl w:ilvl="0" w:tplc="0407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0" w15:restartNumberingAfterBreak="0">
    <w:nsid w:val="50A62672"/>
    <w:multiLevelType w:val="hybridMultilevel"/>
    <w:tmpl w:val="CF546BC4"/>
    <w:lvl w:ilvl="0" w:tplc="45EA94F4">
      <w:start w:val="1"/>
      <w:numFmt w:val="bullet"/>
      <w:lvlText w:val=""/>
      <w:lvlJc w:val="left"/>
      <w:pPr>
        <w:ind w:left="1069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1" w15:restartNumberingAfterBreak="0">
    <w:nsid w:val="58FD2420"/>
    <w:multiLevelType w:val="hybridMultilevel"/>
    <w:tmpl w:val="2092C572"/>
    <w:lvl w:ilvl="0" w:tplc="04070005">
      <w:start w:val="1"/>
      <w:numFmt w:val="bullet"/>
      <w:lvlText w:val=""/>
      <w:lvlJc w:val="left"/>
      <w:pPr>
        <w:ind w:left="1571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2" w15:restartNumberingAfterBreak="0">
    <w:nsid w:val="5A041D47"/>
    <w:multiLevelType w:val="hybridMultilevel"/>
    <w:tmpl w:val="50BA5436"/>
    <w:lvl w:ilvl="0" w:tplc="5E96F54E">
      <w:start w:val="30"/>
      <w:numFmt w:val="bullet"/>
      <w:lvlText w:val="-"/>
      <w:lvlJc w:val="left"/>
      <w:pPr>
        <w:ind w:left="720" w:hanging="360"/>
      </w:pPr>
      <w:rPr>
        <w:rFonts w:ascii="Gotham Light" w:eastAsia="Times New Roman" w:hAnsi="Gotham Light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0B5327"/>
    <w:multiLevelType w:val="hybridMultilevel"/>
    <w:tmpl w:val="B288935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6C53A8"/>
    <w:multiLevelType w:val="hybridMultilevel"/>
    <w:tmpl w:val="4C3C09AA"/>
    <w:lvl w:ilvl="0" w:tplc="04070005">
      <w:start w:val="1"/>
      <w:numFmt w:val="bullet"/>
      <w:lvlText w:val=""/>
      <w:lvlJc w:val="left"/>
      <w:pPr>
        <w:ind w:left="1571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5DCD426A"/>
    <w:multiLevelType w:val="hybridMultilevel"/>
    <w:tmpl w:val="2942442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DE02085"/>
    <w:multiLevelType w:val="hybridMultilevel"/>
    <w:tmpl w:val="9BBE350E"/>
    <w:lvl w:ilvl="0" w:tplc="66624BC0">
      <w:start w:val="6"/>
      <w:numFmt w:val="bullet"/>
      <w:lvlText w:val="-"/>
      <w:lvlJc w:val="left"/>
      <w:pPr>
        <w:ind w:left="720" w:hanging="360"/>
      </w:pPr>
      <w:rPr>
        <w:rFonts w:ascii="Gotham Light" w:eastAsia="Times New Roman" w:hAnsi="Gotham Light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55354A"/>
    <w:multiLevelType w:val="hybridMultilevel"/>
    <w:tmpl w:val="13C617A0"/>
    <w:lvl w:ilvl="0" w:tplc="60620B76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8985441"/>
    <w:multiLevelType w:val="hybridMultilevel"/>
    <w:tmpl w:val="555E5DD8"/>
    <w:lvl w:ilvl="0" w:tplc="45EA94F4">
      <w:start w:val="1"/>
      <w:numFmt w:val="bullet"/>
      <w:lvlText w:val=""/>
      <w:lvlJc w:val="left"/>
      <w:pPr>
        <w:ind w:left="1069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9" w15:restartNumberingAfterBreak="0">
    <w:nsid w:val="699421B7"/>
    <w:multiLevelType w:val="hybridMultilevel"/>
    <w:tmpl w:val="78720A34"/>
    <w:lvl w:ilvl="0" w:tplc="0E5E678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063C5"/>
    <w:multiLevelType w:val="hybridMultilevel"/>
    <w:tmpl w:val="92C03402"/>
    <w:lvl w:ilvl="0" w:tplc="72EE71C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03D13BB"/>
    <w:multiLevelType w:val="hybridMultilevel"/>
    <w:tmpl w:val="3A5687BE"/>
    <w:lvl w:ilvl="0" w:tplc="0E5E678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1A5122D"/>
    <w:multiLevelType w:val="hybridMultilevel"/>
    <w:tmpl w:val="3A681BCE"/>
    <w:lvl w:ilvl="0" w:tplc="0E5E678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269743D"/>
    <w:multiLevelType w:val="hybridMultilevel"/>
    <w:tmpl w:val="76CE16E8"/>
    <w:lvl w:ilvl="0" w:tplc="0E5E678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2CF3A39"/>
    <w:multiLevelType w:val="hybridMultilevel"/>
    <w:tmpl w:val="9610928E"/>
    <w:lvl w:ilvl="0" w:tplc="BF9075B2">
      <w:start w:val="11"/>
      <w:numFmt w:val="bullet"/>
      <w:lvlText w:val="-"/>
      <w:lvlJc w:val="left"/>
      <w:pPr>
        <w:ind w:left="1080" w:hanging="360"/>
      </w:pPr>
      <w:rPr>
        <w:rFonts w:ascii="Gotham Light" w:eastAsia="Calibri" w:hAnsi="Gotham Light" w:cs="Aria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4A701C2"/>
    <w:multiLevelType w:val="hybridMultilevel"/>
    <w:tmpl w:val="80744F3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C96306"/>
    <w:multiLevelType w:val="hybridMultilevel"/>
    <w:tmpl w:val="40F20C4A"/>
    <w:lvl w:ilvl="0" w:tplc="60620B76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69E4E5A"/>
    <w:multiLevelType w:val="hybridMultilevel"/>
    <w:tmpl w:val="4DFACBF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6BA077A"/>
    <w:multiLevelType w:val="hybridMultilevel"/>
    <w:tmpl w:val="7444AEFE"/>
    <w:lvl w:ilvl="0" w:tplc="306AD09C">
      <w:start w:val="6"/>
      <w:numFmt w:val="bullet"/>
      <w:lvlText w:val="-"/>
      <w:lvlJc w:val="left"/>
      <w:pPr>
        <w:ind w:left="720" w:hanging="360"/>
      </w:pPr>
      <w:rPr>
        <w:rFonts w:ascii="Gotham Light" w:eastAsia="Times New Roman" w:hAnsi="Gotham Light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73626F6"/>
    <w:multiLevelType w:val="hybridMultilevel"/>
    <w:tmpl w:val="DA0A60C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7A392F"/>
    <w:multiLevelType w:val="hybridMultilevel"/>
    <w:tmpl w:val="FECA4DFA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91D11B2"/>
    <w:multiLevelType w:val="hybridMultilevel"/>
    <w:tmpl w:val="0538A340"/>
    <w:lvl w:ilvl="0" w:tplc="EAAA1AB6">
      <w:start w:val="6"/>
      <w:numFmt w:val="bullet"/>
      <w:lvlText w:val="-"/>
      <w:lvlJc w:val="left"/>
      <w:pPr>
        <w:ind w:left="720" w:hanging="360"/>
      </w:pPr>
      <w:rPr>
        <w:rFonts w:ascii="Gotham Light" w:eastAsia="Times New Roman" w:hAnsi="Gotham Light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CD13B36"/>
    <w:multiLevelType w:val="hybridMultilevel"/>
    <w:tmpl w:val="D13ED3B6"/>
    <w:lvl w:ilvl="0" w:tplc="0E5E678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E671985"/>
    <w:multiLevelType w:val="hybridMultilevel"/>
    <w:tmpl w:val="8298A3BA"/>
    <w:lvl w:ilvl="0" w:tplc="37AC1EE4">
      <w:start w:val="6"/>
      <w:numFmt w:val="bullet"/>
      <w:lvlText w:val="-"/>
      <w:lvlJc w:val="left"/>
      <w:pPr>
        <w:ind w:left="720" w:hanging="360"/>
      </w:pPr>
      <w:rPr>
        <w:rFonts w:ascii="Gotham Light" w:eastAsia="Times New Roman" w:hAnsi="Gotham Light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4383732">
    <w:abstractNumId w:val="3"/>
  </w:num>
  <w:num w:numId="2" w16cid:durableId="169300509">
    <w:abstractNumId w:val="18"/>
  </w:num>
  <w:num w:numId="3" w16cid:durableId="964850508">
    <w:abstractNumId w:val="1"/>
  </w:num>
  <w:num w:numId="4" w16cid:durableId="1324580824">
    <w:abstractNumId w:val="30"/>
  </w:num>
  <w:num w:numId="5" w16cid:durableId="1642273408">
    <w:abstractNumId w:val="35"/>
  </w:num>
  <w:num w:numId="6" w16cid:durableId="993947911">
    <w:abstractNumId w:val="9"/>
  </w:num>
  <w:num w:numId="7" w16cid:durableId="1538422411">
    <w:abstractNumId w:val="25"/>
  </w:num>
  <w:num w:numId="8" w16cid:durableId="415709739">
    <w:abstractNumId w:val="28"/>
  </w:num>
  <w:num w:numId="9" w16cid:durableId="243148332">
    <w:abstractNumId w:val="20"/>
  </w:num>
  <w:num w:numId="10" w16cid:durableId="1668167648">
    <w:abstractNumId w:val="15"/>
  </w:num>
  <w:num w:numId="11" w16cid:durableId="1578711528">
    <w:abstractNumId w:val="19"/>
  </w:num>
  <w:num w:numId="12" w16cid:durableId="487939755">
    <w:abstractNumId w:val="37"/>
  </w:num>
  <w:num w:numId="13" w16cid:durableId="1834754956">
    <w:abstractNumId w:val="39"/>
  </w:num>
  <w:num w:numId="14" w16cid:durableId="1726829638">
    <w:abstractNumId w:val="27"/>
  </w:num>
  <w:num w:numId="15" w16cid:durableId="1401439116">
    <w:abstractNumId w:val="36"/>
  </w:num>
  <w:num w:numId="16" w16cid:durableId="61487939">
    <w:abstractNumId w:val="5"/>
  </w:num>
  <w:num w:numId="17" w16cid:durableId="1249003056">
    <w:abstractNumId w:val="40"/>
  </w:num>
  <w:num w:numId="18" w16cid:durableId="1735541306">
    <w:abstractNumId w:val="11"/>
  </w:num>
  <w:num w:numId="19" w16cid:durableId="565607952">
    <w:abstractNumId w:val="24"/>
  </w:num>
  <w:num w:numId="20" w16cid:durableId="1167672079">
    <w:abstractNumId w:val="21"/>
  </w:num>
  <w:num w:numId="21" w16cid:durableId="716319873">
    <w:abstractNumId w:val="23"/>
  </w:num>
  <w:num w:numId="22" w16cid:durableId="334067799">
    <w:abstractNumId w:val="17"/>
  </w:num>
  <w:num w:numId="23" w16cid:durableId="638532601">
    <w:abstractNumId w:val="10"/>
  </w:num>
  <w:num w:numId="24" w16cid:durableId="1631010236">
    <w:abstractNumId w:val="31"/>
  </w:num>
  <w:num w:numId="25" w16cid:durableId="838809145">
    <w:abstractNumId w:val="16"/>
  </w:num>
  <w:num w:numId="26" w16cid:durableId="264117595">
    <w:abstractNumId w:val="2"/>
  </w:num>
  <w:num w:numId="27" w16cid:durableId="1005864851">
    <w:abstractNumId w:val="29"/>
  </w:num>
  <w:num w:numId="28" w16cid:durableId="98648726">
    <w:abstractNumId w:val="32"/>
  </w:num>
  <w:num w:numId="29" w16cid:durableId="1724210102">
    <w:abstractNumId w:val="7"/>
  </w:num>
  <w:num w:numId="30" w16cid:durableId="237328054">
    <w:abstractNumId w:val="8"/>
  </w:num>
  <w:num w:numId="31" w16cid:durableId="322709638">
    <w:abstractNumId w:val="6"/>
  </w:num>
  <w:num w:numId="32" w16cid:durableId="1903323401">
    <w:abstractNumId w:val="42"/>
  </w:num>
  <w:num w:numId="33" w16cid:durableId="750466368">
    <w:abstractNumId w:val="12"/>
  </w:num>
  <w:num w:numId="34" w16cid:durableId="2112124435">
    <w:abstractNumId w:val="13"/>
  </w:num>
  <w:num w:numId="35" w16cid:durableId="1840533817">
    <w:abstractNumId w:val="33"/>
  </w:num>
  <w:num w:numId="36" w16cid:durableId="1454861445">
    <w:abstractNumId w:val="0"/>
  </w:num>
  <w:num w:numId="37" w16cid:durableId="46533161">
    <w:abstractNumId w:val="22"/>
  </w:num>
  <w:num w:numId="38" w16cid:durableId="692339731">
    <w:abstractNumId w:val="14"/>
  </w:num>
  <w:num w:numId="39" w16cid:durableId="1089884848">
    <w:abstractNumId w:val="26"/>
  </w:num>
  <w:num w:numId="40" w16cid:durableId="1733192852">
    <w:abstractNumId w:val="38"/>
  </w:num>
  <w:num w:numId="41" w16cid:durableId="70012219">
    <w:abstractNumId w:val="43"/>
  </w:num>
  <w:num w:numId="42" w16cid:durableId="161893846">
    <w:abstractNumId w:val="41"/>
  </w:num>
  <w:num w:numId="43" w16cid:durableId="1511332911">
    <w:abstractNumId w:val="4"/>
  </w:num>
  <w:num w:numId="44" w16cid:durableId="1569223247">
    <w:abstractNumId w:val="3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/>
  <w:defaultTabStop w:val="709"/>
  <w:hyphenationZone w:val="425"/>
  <w:doNotHyphenateCaps/>
  <w:drawingGridHorizontalSpacing w:val="110"/>
  <w:drawingGridVerticalSpacing w:val="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242B"/>
    <w:rsid w:val="00003145"/>
    <w:rsid w:val="00004AFA"/>
    <w:rsid w:val="00005111"/>
    <w:rsid w:val="0000525D"/>
    <w:rsid w:val="000052FA"/>
    <w:rsid w:val="000054C3"/>
    <w:rsid w:val="00005847"/>
    <w:rsid w:val="00006864"/>
    <w:rsid w:val="0001003A"/>
    <w:rsid w:val="00010500"/>
    <w:rsid w:val="000107A3"/>
    <w:rsid w:val="00011346"/>
    <w:rsid w:val="0001219F"/>
    <w:rsid w:val="00012766"/>
    <w:rsid w:val="000131DF"/>
    <w:rsid w:val="00013FF3"/>
    <w:rsid w:val="0001597E"/>
    <w:rsid w:val="00015BCD"/>
    <w:rsid w:val="00017A7B"/>
    <w:rsid w:val="00017B65"/>
    <w:rsid w:val="00021D8F"/>
    <w:rsid w:val="00022963"/>
    <w:rsid w:val="00022BBD"/>
    <w:rsid w:val="00025678"/>
    <w:rsid w:val="00025EDA"/>
    <w:rsid w:val="0002626D"/>
    <w:rsid w:val="00027967"/>
    <w:rsid w:val="00030041"/>
    <w:rsid w:val="000318B2"/>
    <w:rsid w:val="00031C5A"/>
    <w:rsid w:val="00031D73"/>
    <w:rsid w:val="00032DB0"/>
    <w:rsid w:val="000334EA"/>
    <w:rsid w:val="00033CC4"/>
    <w:rsid w:val="00035945"/>
    <w:rsid w:val="000359A7"/>
    <w:rsid w:val="0003677F"/>
    <w:rsid w:val="0003748F"/>
    <w:rsid w:val="000405FD"/>
    <w:rsid w:val="000411DA"/>
    <w:rsid w:val="000411ED"/>
    <w:rsid w:val="00042712"/>
    <w:rsid w:val="000428D4"/>
    <w:rsid w:val="00042C8D"/>
    <w:rsid w:val="00043D4F"/>
    <w:rsid w:val="0004434A"/>
    <w:rsid w:val="0004466B"/>
    <w:rsid w:val="00045ADF"/>
    <w:rsid w:val="00045F70"/>
    <w:rsid w:val="00046261"/>
    <w:rsid w:val="000465A3"/>
    <w:rsid w:val="000469C2"/>
    <w:rsid w:val="000472DD"/>
    <w:rsid w:val="00051999"/>
    <w:rsid w:val="00051B83"/>
    <w:rsid w:val="00052F0F"/>
    <w:rsid w:val="000534C5"/>
    <w:rsid w:val="00056272"/>
    <w:rsid w:val="00056274"/>
    <w:rsid w:val="0005790B"/>
    <w:rsid w:val="0006079F"/>
    <w:rsid w:val="00060A24"/>
    <w:rsid w:val="00060C88"/>
    <w:rsid w:val="00061C31"/>
    <w:rsid w:val="00062B34"/>
    <w:rsid w:val="000647C2"/>
    <w:rsid w:val="00064ED0"/>
    <w:rsid w:val="0006782C"/>
    <w:rsid w:val="00070D34"/>
    <w:rsid w:val="00071A37"/>
    <w:rsid w:val="00072112"/>
    <w:rsid w:val="00073B13"/>
    <w:rsid w:val="00074455"/>
    <w:rsid w:val="00074C95"/>
    <w:rsid w:val="00074CFE"/>
    <w:rsid w:val="00074D64"/>
    <w:rsid w:val="00074EF2"/>
    <w:rsid w:val="000769CF"/>
    <w:rsid w:val="00076A5D"/>
    <w:rsid w:val="00077CE0"/>
    <w:rsid w:val="00080875"/>
    <w:rsid w:val="00081D9C"/>
    <w:rsid w:val="00081FC7"/>
    <w:rsid w:val="0008413D"/>
    <w:rsid w:val="000842E0"/>
    <w:rsid w:val="000844B6"/>
    <w:rsid w:val="00084B89"/>
    <w:rsid w:val="00086C48"/>
    <w:rsid w:val="0008752C"/>
    <w:rsid w:val="000901AB"/>
    <w:rsid w:val="000902FC"/>
    <w:rsid w:val="00090A3A"/>
    <w:rsid w:val="000922A7"/>
    <w:rsid w:val="0009257C"/>
    <w:rsid w:val="00092678"/>
    <w:rsid w:val="00093B9F"/>
    <w:rsid w:val="00094578"/>
    <w:rsid w:val="00094BFC"/>
    <w:rsid w:val="00095017"/>
    <w:rsid w:val="00095B5C"/>
    <w:rsid w:val="00096EA7"/>
    <w:rsid w:val="0009772C"/>
    <w:rsid w:val="000A0E2D"/>
    <w:rsid w:val="000A0EBB"/>
    <w:rsid w:val="000A1E82"/>
    <w:rsid w:val="000A3744"/>
    <w:rsid w:val="000A4319"/>
    <w:rsid w:val="000A49EF"/>
    <w:rsid w:val="000A5548"/>
    <w:rsid w:val="000A57D0"/>
    <w:rsid w:val="000A65E2"/>
    <w:rsid w:val="000A7A0E"/>
    <w:rsid w:val="000B0248"/>
    <w:rsid w:val="000B07B3"/>
    <w:rsid w:val="000B1045"/>
    <w:rsid w:val="000B1BE2"/>
    <w:rsid w:val="000B1D96"/>
    <w:rsid w:val="000B2711"/>
    <w:rsid w:val="000B2C95"/>
    <w:rsid w:val="000B3331"/>
    <w:rsid w:val="000B334C"/>
    <w:rsid w:val="000B48A4"/>
    <w:rsid w:val="000B5149"/>
    <w:rsid w:val="000B516C"/>
    <w:rsid w:val="000B5582"/>
    <w:rsid w:val="000B6644"/>
    <w:rsid w:val="000B7C37"/>
    <w:rsid w:val="000C17BF"/>
    <w:rsid w:val="000C1FB8"/>
    <w:rsid w:val="000C2A87"/>
    <w:rsid w:val="000C2EEF"/>
    <w:rsid w:val="000C366D"/>
    <w:rsid w:val="000C36F5"/>
    <w:rsid w:val="000C40D7"/>
    <w:rsid w:val="000C4354"/>
    <w:rsid w:val="000C48A5"/>
    <w:rsid w:val="000C4B71"/>
    <w:rsid w:val="000C6139"/>
    <w:rsid w:val="000C6D67"/>
    <w:rsid w:val="000C6D75"/>
    <w:rsid w:val="000C7663"/>
    <w:rsid w:val="000D0772"/>
    <w:rsid w:val="000D159C"/>
    <w:rsid w:val="000D1FFF"/>
    <w:rsid w:val="000D229E"/>
    <w:rsid w:val="000D5086"/>
    <w:rsid w:val="000D6B8F"/>
    <w:rsid w:val="000D76CC"/>
    <w:rsid w:val="000D7B0B"/>
    <w:rsid w:val="000D7BE1"/>
    <w:rsid w:val="000D7C55"/>
    <w:rsid w:val="000E0132"/>
    <w:rsid w:val="000E01FC"/>
    <w:rsid w:val="000E1627"/>
    <w:rsid w:val="000E1ABA"/>
    <w:rsid w:val="000E2306"/>
    <w:rsid w:val="000E45F8"/>
    <w:rsid w:val="000E4E24"/>
    <w:rsid w:val="000E5513"/>
    <w:rsid w:val="000E62C0"/>
    <w:rsid w:val="000E6EE4"/>
    <w:rsid w:val="000E7637"/>
    <w:rsid w:val="000F197E"/>
    <w:rsid w:val="000F1A6A"/>
    <w:rsid w:val="000F2281"/>
    <w:rsid w:val="000F2953"/>
    <w:rsid w:val="000F2BFC"/>
    <w:rsid w:val="000F304A"/>
    <w:rsid w:val="000F3941"/>
    <w:rsid w:val="000F3A47"/>
    <w:rsid w:val="000F3A53"/>
    <w:rsid w:val="000F4A02"/>
    <w:rsid w:val="000F4A1F"/>
    <w:rsid w:val="000F5127"/>
    <w:rsid w:val="000F5FA9"/>
    <w:rsid w:val="000F6E21"/>
    <w:rsid w:val="000F7387"/>
    <w:rsid w:val="00101179"/>
    <w:rsid w:val="0010182C"/>
    <w:rsid w:val="0010244A"/>
    <w:rsid w:val="00103002"/>
    <w:rsid w:val="00103923"/>
    <w:rsid w:val="00103A4C"/>
    <w:rsid w:val="0010488A"/>
    <w:rsid w:val="0010496B"/>
    <w:rsid w:val="00104B39"/>
    <w:rsid w:val="00105214"/>
    <w:rsid w:val="001075D4"/>
    <w:rsid w:val="00107BE7"/>
    <w:rsid w:val="001107C2"/>
    <w:rsid w:val="00110B5F"/>
    <w:rsid w:val="00111B05"/>
    <w:rsid w:val="00111D21"/>
    <w:rsid w:val="00112B5D"/>
    <w:rsid w:val="00112C90"/>
    <w:rsid w:val="001146A6"/>
    <w:rsid w:val="001165C0"/>
    <w:rsid w:val="00116AAD"/>
    <w:rsid w:val="00116DDC"/>
    <w:rsid w:val="00117761"/>
    <w:rsid w:val="00117F56"/>
    <w:rsid w:val="00121D3E"/>
    <w:rsid w:val="001228F5"/>
    <w:rsid w:val="001254A5"/>
    <w:rsid w:val="0012554A"/>
    <w:rsid w:val="00125BBA"/>
    <w:rsid w:val="00126BEB"/>
    <w:rsid w:val="00126D1A"/>
    <w:rsid w:val="00127419"/>
    <w:rsid w:val="00127982"/>
    <w:rsid w:val="00127A1B"/>
    <w:rsid w:val="00127E12"/>
    <w:rsid w:val="00127EC9"/>
    <w:rsid w:val="00130302"/>
    <w:rsid w:val="00130AAC"/>
    <w:rsid w:val="00130FCE"/>
    <w:rsid w:val="001316B4"/>
    <w:rsid w:val="001320F5"/>
    <w:rsid w:val="00132D0D"/>
    <w:rsid w:val="00132F5C"/>
    <w:rsid w:val="0013332C"/>
    <w:rsid w:val="00133621"/>
    <w:rsid w:val="0013436C"/>
    <w:rsid w:val="00134B5D"/>
    <w:rsid w:val="001355AA"/>
    <w:rsid w:val="00135E19"/>
    <w:rsid w:val="00135E20"/>
    <w:rsid w:val="0013604E"/>
    <w:rsid w:val="00136A1D"/>
    <w:rsid w:val="00137CEF"/>
    <w:rsid w:val="00140569"/>
    <w:rsid w:val="00144089"/>
    <w:rsid w:val="001440AF"/>
    <w:rsid w:val="00144428"/>
    <w:rsid w:val="00146E90"/>
    <w:rsid w:val="00147F2B"/>
    <w:rsid w:val="00150A14"/>
    <w:rsid w:val="00150C0A"/>
    <w:rsid w:val="00151AB3"/>
    <w:rsid w:val="0015218D"/>
    <w:rsid w:val="00152295"/>
    <w:rsid w:val="001528C2"/>
    <w:rsid w:val="00153A3D"/>
    <w:rsid w:val="00153BB7"/>
    <w:rsid w:val="00153C73"/>
    <w:rsid w:val="00155026"/>
    <w:rsid w:val="00155C9C"/>
    <w:rsid w:val="0015606A"/>
    <w:rsid w:val="001573C4"/>
    <w:rsid w:val="00157C13"/>
    <w:rsid w:val="00160517"/>
    <w:rsid w:val="0016070F"/>
    <w:rsid w:val="001618DE"/>
    <w:rsid w:val="00161EC5"/>
    <w:rsid w:val="001629E4"/>
    <w:rsid w:val="00163880"/>
    <w:rsid w:val="00163929"/>
    <w:rsid w:val="00163EC0"/>
    <w:rsid w:val="001640FE"/>
    <w:rsid w:val="001663EC"/>
    <w:rsid w:val="001664A7"/>
    <w:rsid w:val="00166573"/>
    <w:rsid w:val="00166EA4"/>
    <w:rsid w:val="00171282"/>
    <w:rsid w:val="00171C59"/>
    <w:rsid w:val="00171D69"/>
    <w:rsid w:val="001724A9"/>
    <w:rsid w:val="00172909"/>
    <w:rsid w:val="00174A6D"/>
    <w:rsid w:val="00174AC4"/>
    <w:rsid w:val="00174B77"/>
    <w:rsid w:val="001763D8"/>
    <w:rsid w:val="00177092"/>
    <w:rsid w:val="0018039D"/>
    <w:rsid w:val="00180F55"/>
    <w:rsid w:val="00182E5C"/>
    <w:rsid w:val="001830DE"/>
    <w:rsid w:val="001837AE"/>
    <w:rsid w:val="00185858"/>
    <w:rsid w:val="001865DD"/>
    <w:rsid w:val="00186A7F"/>
    <w:rsid w:val="00186B93"/>
    <w:rsid w:val="0018744D"/>
    <w:rsid w:val="0018769C"/>
    <w:rsid w:val="00190370"/>
    <w:rsid w:val="00190E1A"/>
    <w:rsid w:val="00191543"/>
    <w:rsid w:val="00192029"/>
    <w:rsid w:val="0019255E"/>
    <w:rsid w:val="00192812"/>
    <w:rsid w:val="00192D32"/>
    <w:rsid w:val="001934B4"/>
    <w:rsid w:val="00193890"/>
    <w:rsid w:val="00193C4A"/>
    <w:rsid w:val="001950FE"/>
    <w:rsid w:val="00195537"/>
    <w:rsid w:val="00195BFB"/>
    <w:rsid w:val="00196CBD"/>
    <w:rsid w:val="001A1495"/>
    <w:rsid w:val="001A1635"/>
    <w:rsid w:val="001A1D0D"/>
    <w:rsid w:val="001A2DEE"/>
    <w:rsid w:val="001A328B"/>
    <w:rsid w:val="001A3EA8"/>
    <w:rsid w:val="001A49FB"/>
    <w:rsid w:val="001A4AD2"/>
    <w:rsid w:val="001A4C50"/>
    <w:rsid w:val="001A53F9"/>
    <w:rsid w:val="001A674D"/>
    <w:rsid w:val="001A7949"/>
    <w:rsid w:val="001A7F04"/>
    <w:rsid w:val="001B1472"/>
    <w:rsid w:val="001B1B8D"/>
    <w:rsid w:val="001B1FE5"/>
    <w:rsid w:val="001B29BD"/>
    <w:rsid w:val="001B312E"/>
    <w:rsid w:val="001B31FB"/>
    <w:rsid w:val="001B40D6"/>
    <w:rsid w:val="001B4C3A"/>
    <w:rsid w:val="001B5D03"/>
    <w:rsid w:val="001B6034"/>
    <w:rsid w:val="001B619D"/>
    <w:rsid w:val="001B6B53"/>
    <w:rsid w:val="001B6CC6"/>
    <w:rsid w:val="001B72AF"/>
    <w:rsid w:val="001B7427"/>
    <w:rsid w:val="001C0508"/>
    <w:rsid w:val="001C0779"/>
    <w:rsid w:val="001C11AF"/>
    <w:rsid w:val="001C140C"/>
    <w:rsid w:val="001C28C8"/>
    <w:rsid w:val="001C37B5"/>
    <w:rsid w:val="001C3E2E"/>
    <w:rsid w:val="001C4D61"/>
    <w:rsid w:val="001C4E67"/>
    <w:rsid w:val="001C52E6"/>
    <w:rsid w:val="001C6380"/>
    <w:rsid w:val="001C67A6"/>
    <w:rsid w:val="001C6C6C"/>
    <w:rsid w:val="001C6E0A"/>
    <w:rsid w:val="001C6F65"/>
    <w:rsid w:val="001D1709"/>
    <w:rsid w:val="001D177E"/>
    <w:rsid w:val="001D3010"/>
    <w:rsid w:val="001D3B39"/>
    <w:rsid w:val="001D4A85"/>
    <w:rsid w:val="001D51E6"/>
    <w:rsid w:val="001D5415"/>
    <w:rsid w:val="001D576F"/>
    <w:rsid w:val="001D591A"/>
    <w:rsid w:val="001D6192"/>
    <w:rsid w:val="001D7378"/>
    <w:rsid w:val="001D78FB"/>
    <w:rsid w:val="001E0363"/>
    <w:rsid w:val="001E1009"/>
    <w:rsid w:val="001E1F4E"/>
    <w:rsid w:val="001E25F4"/>
    <w:rsid w:val="001E3254"/>
    <w:rsid w:val="001E3D22"/>
    <w:rsid w:val="001E4809"/>
    <w:rsid w:val="001E4D3C"/>
    <w:rsid w:val="001E71A1"/>
    <w:rsid w:val="001E743D"/>
    <w:rsid w:val="001E7AD5"/>
    <w:rsid w:val="001F14FF"/>
    <w:rsid w:val="001F1F63"/>
    <w:rsid w:val="001F2738"/>
    <w:rsid w:val="001F325D"/>
    <w:rsid w:val="001F3B74"/>
    <w:rsid w:val="001F4925"/>
    <w:rsid w:val="001F66AD"/>
    <w:rsid w:val="001F754C"/>
    <w:rsid w:val="001F7FCD"/>
    <w:rsid w:val="00200665"/>
    <w:rsid w:val="002008E3"/>
    <w:rsid w:val="00200D5F"/>
    <w:rsid w:val="002017E2"/>
    <w:rsid w:val="00201B9A"/>
    <w:rsid w:val="00203068"/>
    <w:rsid w:val="00203493"/>
    <w:rsid w:val="002049DC"/>
    <w:rsid w:val="002050FA"/>
    <w:rsid w:val="0020526F"/>
    <w:rsid w:val="00205949"/>
    <w:rsid w:val="00206A86"/>
    <w:rsid w:val="00206C9C"/>
    <w:rsid w:val="00207BAD"/>
    <w:rsid w:val="002100AD"/>
    <w:rsid w:val="00210336"/>
    <w:rsid w:val="00210439"/>
    <w:rsid w:val="00210500"/>
    <w:rsid w:val="0021193A"/>
    <w:rsid w:val="00211F67"/>
    <w:rsid w:val="002124A0"/>
    <w:rsid w:val="002133B9"/>
    <w:rsid w:val="00213E59"/>
    <w:rsid w:val="002150E2"/>
    <w:rsid w:val="0021539E"/>
    <w:rsid w:val="00215B7D"/>
    <w:rsid w:val="002162E5"/>
    <w:rsid w:val="0021685F"/>
    <w:rsid w:val="00216B77"/>
    <w:rsid w:val="00217A66"/>
    <w:rsid w:val="0022017C"/>
    <w:rsid w:val="00221144"/>
    <w:rsid w:val="00223D2B"/>
    <w:rsid w:val="00223F8B"/>
    <w:rsid w:val="00225983"/>
    <w:rsid w:val="002266BC"/>
    <w:rsid w:val="0022776F"/>
    <w:rsid w:val="00227CCF"/>
    <w:rsid w:val="0023015A"/>
    <w:rsid w:val="00230D10"/>
    <w:rsid w:val="00231556"/>
    <w:rsid w:val="00231563"/>
    <w:rsid w:val="00231F11"/>
    <w:rsid w:val="00232258"/>
    <w:rsid w:val="002325C8"/>
    <w:rsid w:val="002326C5"/>
    <w:rsid w:val="0023368A"/>
    <w:rsid w:val="002343D2"/>
    <w:rsid w:val="002356B8"/>
    <w:rsid w:val="002357C8"/>
    <w:rsid w:val="002360D5"/>
    <w:rsid w:val="00236244"/>
    <w:rsid w:val="00236B29"/>
    <w:rsid w:val="00237736"/>
    <w:rsid w:val="002401E2"/>
    <w:rsid w:val="00240F17"/>
    <w:rsid w:val="002411A4"/>
    <w:rsid w:val="0024192F"/>
    <w:rsid w:val="00242271"/>
    <w:rsid w:val="00242A44"/>
    <w:rsid w:val="00244A20"/>
    <w:rsid w:val="00244F85"/>
    <w:rsid w:val="00246EE0"/>
    <w:rsid w:val="002471CF"/>
    <w:rsid w:val="00247A7B"/>
    <w:rsid w:val="00251168"/>
    <w:rsid w:val="0025134C"/>
    <w:rsid w:val="00251507"/>
    <w:rsid w:val="00251B53"/>
    <w:rsid w:val="00252304"/>
    <w:rsid w:val="00252532"/>
    <w:rsid w:val="0025331A"/>
    <w:rsid w:val="00253CF4"/>
    <w:rsid w:val="0025465D"/>
    <w:rsid w:val="002551AF"/>
    <w:rsid w:val="00256ADC"/>
    <w:rsid w:val="002574FC"/>
    <w:rsid w:val="00257C0B"/>
    <w:rsid w:val="00260A30"/>
    <w:rsid w:val="0026150F"/>
    <w:rsid w:val="00261714"/>
    <w:rsid w:val="002628FE"/>
    <w:rsid w:val="00264196"/>
    <w:rsid w:val="00264963"/>
    <w:rsid w:val="00264D5D"/>
    <w:rsid w:val="002657DD"/>
    <w:rsid w:val="00265B95"/>
    <w:rsid w:val="002701C2"/>
    <w:rsid w:val="002702C1"/>
    <w:rsid w:val="002716C5"/>
    <w:rsid w:val="002725DD"/>
    <w:rsid w:val="0027288B"/>
    <w:rsid w:val="00272D55"/>
    <w:rsid w:val="0027330D"/>
    <w:rsid w:val="00274628"/>
    <w:rsid w:val="00275805"/>
    <w:rsid w:val="0027620D"/>
    <w:rsid w:val="0027653A"/>
    <w:rsid w:val="00277574"/>
    <w:rsid w:val="00280809"/>
    <w:rsid w:val="00281A63"/>
    <w:rsid w:val="002820E7"/>
    <w:rsid w:val="00283A37"/>
    <w:rsid w:val="002846BB"/>
    <w:rsid w:val="00285EBF"/>
    <w:rsid w:val="0028615F"/>
    <w:rsid w:val="0028663C"/>
    <w:rsid w:val="002869D3"/>
    <w:rsid w:val="00287BC4"/>
    <w:rsid w:val="00291218"/>
    <w:rsid w:val="00291670"/>
    <w:rsid w:val="002917B6"/>
    <w:rsid w:val="00291DAD"/>
    <w:rsid w:val="00292461"/>
    <w:rsid w:val="002928FE"/>
    <w:rsid w:val="00293091"/>
    <w:rsid w:val="002933E8"/>
    <w:rsid w:val="00293B64"/>
    <w:rsid w:val="00293C00"/>
    <w:rsid w:val="002941F9"/>
    <w:rsid w:val="00294A0A"/>
    <w:rsid w:val="00295003"/>
    <w:rsid w:val="002953EF"/>
    <w:rsid w:val="00295C27"/>
    <w:rsid w:val="002965C5"/>
    <w:rsid w:val="00296BCD"/>
    <w:rsid w:val="002A06A1"/>
    <w:rsid w:val="002A0884"/>
    <w:rsid w:val="002A0A88"/>
    <w:rsid w:val="002A0E02"/>
    <w:rsid w:val="002A135F"/>
    <w:rsid w:val="002A2216"/>
    <w:rsid w:val="002A231A"/>
    <w:rsid w:val="002A26CC"/>
    <w:rsid w:val="002A37CA"/>
    <w:rsid w:val="002A4571"/>
    <w:rsid w:val="002A6D26"/>
    <w:rsid w:val="002A72DE"/>
    <w:rsid w:val="002A736B"/>
    <w:rsid w:val="002A7828"/>
    <w:rsid w:val="002A7C53"/>
    <w:rsid w:val="002B1F09"/>
    <w:rsid w:val="002B2929"/>
    <w:rsid w:val="002B2A50"/>
    <w:rsid w:val="002B4D07"/>
    <w:rsid w:val="002B4E5C"/>
    <w:rsid w:val="002B62AA"/>
    <w:rsid w:val="002B771F"/>
    <w:rsid w:val="002C24E6"/>
    <w:rsid w:val="002C39B0"/>
    <w:rsid w:val="002C4793"/>
    <w:rsid w:val="002C4F6F"/>
    <w:rsid w:val="002C4F82"/>
    <w:rsid w:val="002C5632"/>
    <w:rsid w:val="002C56DE"/>
    <w:rsid w:val="002C67C9"/>
    <w:rsid w:val="002C6D4E"/>
    <w:rsid w:val="002C717F"/>
    <w:rsid w:val="002D022F"/>
    <w:rsid w:val="002D0E33"/>
    <w:rsid w:val="002D13FD"/>
    <w:rsid w:val="002D1AD8"/>
    <w:rsid w:val="002D1DA7"/>
    <w:rsid w:val="002D2C81"/>
    <w:rsid w:val="002D392F"/>
    <w:rsid w:val="002D393A"/>
    <w:rsid w:val="002D3CDB"/>
    <w:rsid w:val="002D3F13"/>
    <w:rsid w:val="002D3F8A"/>
    <w:rsid w:val="002D4963"/>
    <w:rsid w:val="002D580C"/>
    <w:rsid w:val="002D5E0A"/>
    <w:rsid w:val="002D7079"/>
    <w:rsid w:val="002E192C"/>
    <w:rsid w:val="002E1D20"/>
    <w:rsid w:val="002E1EDC"/>
    <w:rsid w:val="002E292D"/>
    <w:rsid w:val="002E3C85"/>
    <w:rsid w:val="002E54C9"/>
    <w:rsid w:val="002E7CC1"/>
    <w:rsid w:val="002F12DE"/>
    <w:rsid w:val="002F28D7"/>
    <w:rsid w:val="002F2C35"/>
    <w:rsid w:val="002F2E7D"/>
    <w:rsid w:val="002F3253"/>
    <w:rsid w:val="002F3AEC"/>
    <w:rsid w:val="002F48BE"/>
    <w:rsid w:val="002F4FDF"/>
    <w:rsid w:val="002F5313"/>
    <w:rsid w:val="002F5530"/>
    <w:rsid w:val="002F568B"/>
    <w:rsid w:val="002F674D"/>
    <w:rsid w:val="002F7C96"/>
    <w:rsid w:val="00301118"/>
    <w:rsid w:val="0030199A"/>
    <w:rsid w:val="003026FC"/>
    <w:rsid w:val="00302B83"/>
    <w:rsid w:val="00302C74"/>
    <w:rsid w:val="00303708"/>
    <w:rsid w:val="003039A7"/>
    <w:rsid w:val="00304749"/>
    <w:rsid w:val="003058AF"/>
    <w:rsid w:val="00305CB1"/>
    <w:rsid w:val="003071FB"/>
    <w:rsid w:val="00307B02"/>
    <w:rsid w:val="00310441"/>
    <w:rsid w:val="00310E4D"/>
    <w:rsid w:val="0031114D"/>
    <w:rsid w:val="00311DD2"/>
    <w:rsid w:val="0031223A"/>
    <w:rsid w:val="0031252F"/>
    <w:rsid w:val="0031413A"/>
    <w:rsid w:val="003143AF"/>
    <w:rsid w:val="00314F92"/>
    <w:rsid w:val="0031627D"/>
    <w:rsid w:val="0031733D"/>
    <w:rsid w:val="00320E60"/>
    <w:rsid w:val="0032131A"/>
    <w:rsid w:val="00321963"/>
    <w:rsid w:val="00321A32"/>
    <w:rsid w:val="00322219"/>
    <w:rsid w:val="0032259B"/>
    <w:rsid w:val="00323221"/>
    <w:rsid w:val="003242C0"/>
    <w:rsid w:val="003245BC"/>
    <w:rsid w:val="00327702"/>
    <w:rsid w:val="00330619"/>
    <w:rsid w:val="00330AA0"/>
    <w:rsid w:val="00331C4E"/>
    <w:rsid w:val="00331FC7"/>
    <w:rsid w:val="003325CB"/>
    <w:rsid w:val="003331A6"/>
    <w:rsid w:val="0033351D"/>
    <w:rsid w:val="00334588"/>
    <w:rsid w:val="0033498A"/>
    <w:rsid w:val="003352EE"/>
    <w:rsid w:val="0033603E"/>
    <w:rsid w:val="00337915"/>
    <w:rsid w:val="00340492"/>
    <w:rsid w:val="00340494"/>
    <w:rsid w:val="00340910"/>
    <w:rsid w:val="00341529"/>
    <w:rsid w:val="00341B19"/>
    <w:rsid w:val="00342CB9"/>
    <w:rsid w:val="00343842"/>
    <w:rsid w:val="00343E53"/>
    <w:rsid w:val="00344385"/>
    <w:rsid w:val="00344B4B"/>
    <w:rsid w:val="00345100"/>
    <w:rsid w:val="00345401"/>
    <w:rsid w:val="0034583D"/>
    <w:rsid w:val="00345D61"/>
    <w:rsid w:val="00346A00"/>
    <w:rsid w:val="003472A8"/>
    <w:rsid w:val="00350F53"/>
    <w:rsid w:val="00351B0A"/>
    <w:rsid w:val="00352755"/>
    <w:rsid w:val="0035277F"/>
    <w:rsid w:val="0035455F"/>
    <w:rsid w:val="00354E37"/>
    <w:rsid w:val="00356511"/>
    <w:rsid w:val="00356D17"/>
    <w:rsid w:val="00360026"/>
    <w:rsid w:val="00360775"/>
    <w:rsid w:val="00360BDD"/>
    <w:rsid w:val="00360C48"/>
    <w:rsid w:val="0036211F"/>
    <w:rsid w:val="00362C98"/>
    <w:rsid w:val="00362EF0"/>
    <w:rsid w:val="003630E7"/>
    <w:rsid w:val="003636A3"/>
    <w:rsid w:val="00363727"/>
    <w:rsid w:val="00363C13"/>
    <w:rsid w:val="00364948"/>
    <w:rsid w:val="0036654C"/>
    <w:rsid w:val="003668D2"/>
    <w:rsid w:val="003669CD"/>
    <w:rsid w:val="003672E1"/>
    <w:rsid w:val="003676DD"/>
    <w:rsid w:val="003702BF"/>
    <w:rsid w:val="003703A0"/>
    <w:rsid w:val="003711A9"/>
    <w:rsid w:val="00371951"/>
    <w:rsid w:val="00373D70"/>
    <w:rsid w:val="00373F32"/>
    <w:rsid w:val="00374A28"/>
    <w:rsid w:val="003755AE"/>
    <w:rsid w:val="00375FA6"/>
    <w:rsid w:val="00377976"/>
    <w:rsid w:val="00377CFA"/>
    <w:rsid w:val="00380053"/>
    <w:rsid w:val="00380088"/>
    <w:rsid w:val="0038047A"/>
    <w:rsid w:val="003806AE"/>
    <w:rsid w:val="00382D31"/>
    <w:rsid w:val="003840A9"/>
    <w:rsid w:val="00384987"/>
    <w:rsid w:val="00384AED"/>
    <w:rsid w:val="0038575C"/>
    <w:rsid w:val="00385B51"/>
    <w:rsid w:val="00385BF7"/>
    <w:rsid w:val="00385F18"/>
    <w:rsid w:val="0038632A"/>
    <w:rsid w:val="00387D2F"/>
    <w:rsid w:val="00391D10"/>
    <w:rsid w:val="00391F64"/>
    <w:rsid w:val="0039244A"/>
    <w:rsid w:val="00393DE7"/>
    <w:rsid w:val="00394086"/>
    <w:rsid w:val="003948F1"/>
    <w:rsid w:val="00395E62"/>
    <w:rsid w:val="00396095"/>
    <w:rsid w:val="003963F5"/>
    <w:rsid w:val="00396A2E"/>
    <w:rsid w:val="0039731C"/>
    <w:rsid w:val="003A23FB"/>
    <w:rsid w:val="003A2C26"/>
    <w:rsid w:val="003A2D9F"/>
    <w:rsid w:val="003A64EB"/>
    <w:rsid w:val="003B0226"/>
    <w:rsid w:val="003B031E"/>
    <w:rsid w:val="003B0345"/>
    <w:rsid w:val="003B04F5"/>
    <w:rsid w:val="003B082D"/>
    <w:rsid w:val="003B0B40"/>
    <w:rsid w:val="003B147B"/>
    <w:rsid w:val="003B1E23"/>
    <w:rsid w:val="003B2C0C"/>
    <w:rsid w:val="003B36E1"/>
    <w:rsid w:val="003B3EDD"/>
    <w:rsid w:val="003B48CF"/>
    <w:rsid w:val="003B5623"/>
    <w:rsid w:val="003B5DB4"/>
    <w:rsid w:val="003B6B0B"/>
    <w:rsid w:val="003C17F0"/>
    <w:rsid w:val="003C2F55"/>
    <w:rsid w:val="003C33A2"/>
    <w:rsid w:val="003C3462"/>
    <w:rsid w:val="003C3F1E"/>
    <w:rsid w:val="003C497A"/>
    <w:rsid w:val="003C5103"/>
    <w:rsid w:val="003C5F43"/>
    <w:rsid w:val="003C6845"/>
    <w:rsid w:val="003C6A5E"/>
    <w:rsid w:val="003C7C3B"/>
    <w:rsid w:val="003D00A8"/>
    <w:rsid w:val="003D0111"/>
    <w:rsid w:val="003D15EC"/>
    <w:rsid w:val="003D1C61"/>
    <w:rsid w:val="003D4244"/>
    <w:rsid w:val="003D586A"/>
    <w:rsid w:val="003D5EAD"/>
    <w:rsid w:val="003D6B7F"/>
    <w:rsid w:val="003D6E23"/>
    <w:rsid w:val="003D722C"/>
    <w:rsid w:val="003D7A53"/>
    <w:rsid w:val="003E047B"/>
    <w:rsid w:val="003E0E35"/>
    <w:rsid w:val="003E136D"/>
    <w:rsid w:val="003E19EE"/>
    <w:rsid w:val="003E23C7"/>
    <w:rsid w:val="003E2574"/>
    <w:rsid w:val="003E26F0"/>
    <w:rsid w:val="003E39A0"/>
    <w:rsid w:val="003E3A64"/>
    <w:rsid w:val="003E47F0"/>
    <w:rsid w:val="003E4B26"/>
    <w:rsid w:val="003F0864"/>
    <w:rsid w:val="003F169B"/>
    <w:rsid w:val="003F2F56"/>
    <w:rsid w:val="003F330B"/>
    <w:rsid w:val="003F3AEF"/>
    <w:rsid w:val="003F3BC4"/>
    <w:rsid w:val="003F411B"/>
    <w:rsid w:val="003F4337"/>
    <w:rsid w:val="003F4CEA"/>
    <w:rsid w:val="003F7522"/>
    <w:rsid w:val="003F77A6"/>
    <w:rsid w:val="00400031"/>
    <w:rsid w:val="00400623"/>
    <w:rsid w:val="00401118"/>
    <w:rsid w:val="0040293A"/>
    <w:rsid w:val="00403785"/>
    <w:rsid w:val="0040437D"/>
    <w:rsid w:val="00405430"/>
    <w:rsid w:val="00405EAC"/>
    <w:rsid w:val="004066C1"/>
    <w:rsid w:val="00406B18"/>
    <w:rsid w:val="00410543"/>
    <w:rsid w:val="00410916"/>
    <w:rsid w:val="00411456"/>
    <w:rsid w:val="00411D82"/>
    <w:rsid w:val="00412B45"/>
    <w:rsid w:val="004133D0"/>
    <w:rsid w:val="00414302"/>
    <w:rsid w:val="0041452A"/>
    <w:rsid w:val="00414B53"/>
    <w:rsid w:val="0041612C"/>
    <w:rsid w:val="00416A4E"/>
    <w:rsid w:val="00417537"/>
    <w:rsid w:val="00417B25"/>
    <w:rsid w:val="004205B7"/>
    <w:rsid w:val="004208E1"/>
    <w:rsid w:val="004209EB"/>
    <w:rsid w:val="00420B33"/>
    <w:rsid w:val="00421011"/>
    <w:rsid w:val="00421120"/>
    <w:rsid w:val="004214B8"/>
    <w:rsid w:val="00421AE6"/>
    <w:rsid w:val="00421BB7"/>
    <w:rsid w:val="00421E4E"/>
    <w:rsid w:val="00421F2B"/>
    <w:rsid w:val="0042290B"/>
    <w:rsid w:val="00422B60"/>
    <w:rsid w:val="004234B6"/>
    <w:rsid w:val="00424336"/>
    <w:rsid w:val="00424D06"/>
    <w:rsid w:val="00424EE4"/>
    <w:rsid w:val="0042612E"/>
    <w:rsid w:val="00426C0C"/>
    <w:rsid w:val="00426D53"/>
    <w:rsid w:val="00427A82"/>
    <w:rsid w:val="00431BC6"/>
    <w:rsid w:val="00431F05"/>
    <w:rsid w:val="0043204B"/>
    <w:rsid w:val="00432796"/>
    <w:rsid w:val="00433838"/>
    <w:rsid w:val="00434195"/>
    <w:rsid w:val="004346BF"/>
    <w:rsid w:val="00434770"/>
    <w:rsid w:val="00435A7F"/>
    <w:rsid w:val="004365EE"/>
    <w:rsid w:val="00437F9A"/>
    <w:rsid w:val="004405BB"/>
    <w:rsid w:val="0044084E"/>
    <w:rsid w:val="00440A95"/>
    <w:rsid w:val="00440CF1"/>
    <w:rsid w:val="00442FBD"/>
    <w:rsid w:val="0044397E"/>
    <w:rsid w:val="00444D20"/>
    <w:rsid w:val="00445559"/>
    <w:rsid w:val="0044652D"/>
    <w:rsid w:val="004471FE"/>
    <w:rsid w:val="0044752B"/>
    <w:rsid w:val="004477E9"/>
    <w:rsid w:val="00450843"/>
    <w:rsid w:val="00451CC7"/>
    <w:rsid w:val="00453D22"/>
    <w:rsid w:val="00454843"/>
    <w:rsid w:val="00455374"/>
    <w:rsid w:val="00460150"/>
    <w:rsid w:val="0046035B"/>
    <w:rsid w:val="00463F17"/>
    <w:rsid w:val="00463F5D"/>
    <w:rsid w:val="00463FB6"/>
    <w:rsid w:val="0046406C"/>
    <w:rsid w:val="00464399"/>
    <w:rsid w:val="004652BA"/>
    <w:rsid w:val="004659C0"/>
    <w:rsid w:val="00465EF5"/>
    <w:rsid w:val="00466E50"/>
    <w:rsid w:val="00467A99"/>
    <w:rsid w:val="00467B0A"/>
    <w:rsid w:val="00467D53"/>
    <w:rsid w:val="00470597"/>
    <w:rsid w:val="00470DF8"/>
    <w:rsid w:val="00473896"/>
    <w:rsid w:val="00473D75"/>
    <w:rsid w:val="00473FF1"/>
    <w:rsid w:val="004758C8"/>
    <w:rsid w:val="00475C7C"/>
    <w:rsid w:val="004766D3"/>
    <w:rsid w:val="00476779"/>
    <w:rsid w:val="004773EF"/>
    <w:rsid w:val="0047765E"/>
    <w:rsid w:val="0047790C"/>
    <w:rsid w:val="00480619"/>
    <w:rsid w:val="00480878"/>
    <w:rsid w:val="00481468"/>
    <w:rsid w:val="0048267A"/>
    <w:rsid w:val="00482846"/>
    <w:rsid w:val="004834FE"/>
    <w:rsid w:val="0048408E"/>
    <w:rsid w:val="004844F0"/>
    <w:rsid w:val="0048505F"/>
    <w:rsid w:val="00485331"/>
    <w:rsid w:val="00486236"/>
    <w:rsid w:val="0048653F"/>
    <w:rsid w:val="00486811"/>
    <w:rsid w:val="00490669"/>
    <w:rsid w:val="00490D69"/>
    <w:rsid w:val="004916E5"/>
    <w:rsid w:val="00491CA4"/>
    <w:rsid w:val="00491EE7"/>
    <w:rsid w:val="004929E4"/>
    <w:rsid w:val="00492E56"/>
    <w:rsid w:val="00493B0A"/>
    <w:rsid w:val="0049418F"/>
    <w:rsid w:val="00497700"/>
    <w:rsid w:val="00497F62"/>
    <w:rsid w:val="004A0705"/>
    <w:rsid w:val="004A125C"/>
    <w:rsid w:val="004A1EAB"/>
    <w:rsid w:val="004A2C33"/>
    <w:rsid w:val="004A2EA7"/>
    <w:rsid w:val="004A3FA5"/>
    <w:rsid w:val="004A411B"/>
    <w:rsid w:val="004A47FA"/>
    <w:rsid w:val="004A48C6"/>
    <w:rsid w:val="004A5B98"/>
    <w:rsid w:val="004A6BED"/>
    <w:rsid w:val="004A7481"/>
    <w:rsid w:val="004A7791"/>
    <w:rsid w:val="004B00BE"/>
    <w:rsid w:val="004B0F90"/>
    <w:rsid w:val="004B1101"/>
    <w:rsid w:val="004B3653"/>
    <w:rsid w:val="004B46B6"/>
    <w:rsid w:val="004B4924"/>
    <w:rsid w:val="004B4B04"/>
    <w:rsid w:val="004B5874"/>
    <w:rsid w:val="004B5982"/>
    <w:rsid w:val="004B5985"/>
    <w:rsid w:val="004B784B"/>
    <w:rsid w:val="004C1B0C"/>
    <w:rsid w:val="004C26D3"/>
    <w:rsid w:val="004C2A5A"/>
    <w:rsid w:val="004C2E4F"/>
    <w:rsid w:val="004C2FE6"/>
    <w:rsid w:val="004C4A97"/>
    <w:rsid w:val="004C4FC0"/>
    <w:rsid w:val="004C5354"/>
    <w:rsid w:val="004C5531"/>
    <w:rsid w:val="004C67DA"/>
    <w:rsid w:val="004C71BF"/>
    <w:rsid w:val="004C7DC4"/>
    <w:rsid w:val="004D1CF2"/>
    <w:rsid w:val="004D1FDC"/>
    <w:rsid w:val="004D267A"/>
    <w:rsid w:val="004D2894"/>
    <w:rsid w:val="004D2DBD"/>
    <w:rsid w:val="004D2F34"/>
    <w:rsid w:val="004D35B7"/>
    <w:rsid w:val="004D5720"/>
    <w:rsid w:val="004D5949"/>
    <w:rsid w:val="004D67EE"/>
    <w:rsid w:val="004E0485"/>
    <w:rsid w:val="004E1044"/>
    <w:rsid w:val="004E133A"/>
    <w:rsid w:val="004E1E1D"/>
    <w:rsid w:val="004E4B7D"/>
    <w:rsid w:val="004E5207"/>
    <w:rsid w:val="004E5AB2"/>
    <w:rsid w:val="004E5AFB"/>
    <w:rsid w:val="004E7900"/>
    <w:rsid w:val="004F0234"/>
    <w:rsid w:val="004F0263"/>
    <w:rsid w:val="004F3394"/>
    <w:rsid w:val="004F3810"/>
    <w:rsid w:val="004F4183"/>
    <w:rsid w:val="004F69AB"/>
    <w:rsid w:val="00500190"/>
    <w:rsid w:val="005011C4"/>
    <w:rsid w:val="00501307"/>
    <w:rsid w:val="005042A2"/>
    <w:rsid w:val="005042F8"/>
    <w:rsid w:val="005045E8"/>
    <w:rsid w:val="005054DA"/>
    <w:rsid w:val="0050559F"/>
    <w:rsid w:val="005055A1"/>
    <w:rsid w:val="0050588E"/>
    <w:rsid w:val="00505F2A"/>
    <w:rsid w:val="005063D8"/>
    <w:rsid w:val="005079C2"/>
    <w:rsid w:val="00507CF4"/>
    <w:rsid w:val="00510048"/>
    <w:rsid w:val="005106B0"/>
    <w:rsid w:val="00510E60"/>
    <w:rsid w:val="00512132"/>
    <w:rsid w:val="00512D95"/>
    <w:rsid w:val="005148A5"/>
    <w:rsid w:val="0051503D"/>
    <w:rsid w:val="005171D3"/>
    <w:rsid w:val="00517303"/>
    <w:rsid w:val="005178A8"/>
    <w:rsid w:val="00521CE5"/>
    <w:rsid w:val="00522D8F"/>
    <w:rsid w:val="00522FD8"/>
    <w:rsid w:val="005237A3"/>
    <w:rsid w:val="00523B2C"/>
    <w:rsid w:val="005246E6"/>
    <w:rsid w:val="005252EE"/>
    <w:rsid w:val="00526A3B"/>
    <w:rsid w:val="00527EBD"/>
    <w:rsid w:val="00531B7D"/>
    <w:rsid w:val="00532206"/>
    <w:rsid w:val="00532707"/>
    <w:rsid w:val="00532CA4"/>
    <w:rsid w:val="00532E75"/>
    <w:rsid w:val="00533419"/>
    <w:rsid w:val="0053351C"/>
    <w:rsid w:val="00534502"/>
    <w:rsid w:val="00535CA5"/>
    <w:rsid w:val="00535DD6"/>
    <w:rsid w:val="00536C31"/>
    <w:rsid w:val="00536D48"/>
    <w:rsid w:val="005409AC"/>
    <w:rsid w:val="00540AC4"/>
    <w:rsid w:val="0054143B"/>
    <w:rsid w:val="00541451"/>
    <w:rsid w:val="005417DD"/>
    <w:rsid w:val="00542258"/>
    <w:rsid w:val="00543B03"/>
    <w:rsid w:val="00544E9F"/>
    <w:rsid w:val="00547020"/>
    <w:rsid w:val="00547A5B"/>
    <w:rsid w:val="00547BC9"/>
    <w:rsid w:val="00547C12"/>
    <w:rsid w:val="00547D90"/>
    <w:rsid w:val="00550C78"/>
    <w:rsid w:val="00551680"/>
    <w:rsid w:val="00551683"/>
    <w:rsid w:val="00551C1D"/>
    <w:rsid w:val="00552A34"/>
    <w:rsid w:val="00554E25"/>
    <w:rsid w:val="0055501C"/>
    <w:rsid w:val="005554DB"/>
    <w:rsid w:val="00556078"/>
    <w:rsid w:val="00556DEF"/>
    <w:rsid w:val="00556E51"/>
    <w:rsid w:val="00560302"/>
    <w:rsid w:val="005611BE"/>
    <w:rsid w:val="00563183"/>
    <w:rsid w:val="005633DB"/>
    <w:rsid w:val="00564343"/>
    <w:rsid w:val="00565218"/>
    <w:rsid w:val="00565230"/>
    <w:rsid w:val="00565C2D"/>
    <w:rsid w:val="0056641A"/>
    <w:rsid w:val="00566512"/>
    <w:rsid w:val="005669C2"/>
    <w:rsid w:val="005671DA"/>
    <w:rsid w:val="005676FB"/>
    <w:rsid w:val="005704CE"/>
    <w:rsid w:val="005720F8"/>
    <w:rsid w:val="005724E3"/>
    <w:rsid w:val="005729A8"/>
    <w:rsid w:val="00572A1F"/>
    <w:rsid w:val="00572D39"/>
    <w:rsid w:val="0057322B"/>
    <w:rsid w:val="00573450"/>
    <w:rsid w:val="0057422C"/>
    <w:rsid w:val="0057473B"/>
    <w:rsid w:val="00575349"/>
    <w:rsid w:val="00577486"/>
    <w:rsid w:val="00577807"/>
    <w:rsid w:val="00577EF3"/>
    <w:rsid w:val="0058103D"/>
    <w:rsid w:val="0058144F"/>
    <w:rsid w:val="00581CE9"/>
    <w:rsid w:val="00582016"/>
    <w:rsid w:val="00582CB0"/>
    <w:rsid w:val="00582D9D"/>
    <w:rsid w:val="00584282"/>
    <w:rsid w:val="00586BCB"/>
    <w:rsid w:val="00587464"/>
    <w:rsid w:val="00587C0C"/>
    <w:rsid w:val="00590568"/>
    <w:rsid w:val="00592592"/>
    <w:rsid w:val="00592664"/>
    <w:rsid w:val="00593DB5"/>
    <w:rsid w:val="00594439"/>
    <w:rsid w:val="0059457C"/>
    <w:rsid w:val="005946D2"/>
    <w:rsid w:val="00595481"/>
    <w:rsid w:val="00596085"/>
    <w:rsid w:val="00596CD4"/>
    <w:rsid w:val="00597A32"/>
    <w:rsid w:val="005A0318"/>
    <w:rsid w:val="005A0C58"/>
    <w:rsid w:val="005A12D9"/>
    <w:rsid w:val="005A2BF8"/>
    <w:rsid w:val="005A3D69"/>
    <w:rsid w:val="005A4DCC"/>
    <w:rsid w:val="005A52D0"/>
    <w:rsid w:val="005A66E2"/>
    <w:rsid w:val="005A6A91"/>
    <w:rsid w:val="005A6C98"/>
    <w:rsid w:val="005A794D"/>
    <w:rsid w:val="005B0CE3"/>
    <w:rsid w:val="005B143D"/>
    <w:rsid w:val="005B26C2"/>
    <w:rsid w:val="005B2798"/>
    <w:rsid w:val="005B2AD8"/>
    <w:rsid w:val="005B2B6D"/>
    <w:rsid w:val="005B2D6C"/>
    <w:rsid w:val="005B3079"/>
    <w:rsid w:val="005B3665"/>
    <w:rsid w:val="005B48BB"/>
    <w:rsid w:val="005B4C37"/>
    <w:rsid w:val="005B6BB6"/>
    <w:rsid w:val="005C0B69"/>
    <w:rsid w:val="005C0F56"/>
    <w:rsid w:val="005C2149"/>
    <w:rsid w:val="005C269F"/>
    <w:rsid w:val="005C320F"/>
    <w:rsid w:val="005C3A26"/>
    <w:rsid w:val="005C3BF2"/>
    <w:rsid w:val="005C3C7E"/>
    <w:rsid w:val="005C427D"/>
    <w:rsid w:val="005C5B09"/>
    <w:rsid w:val="005C5B46"/>
    <w:rsid w:val="005C663D"/>
    <w:rsid w:val="005C76F1"/>
    <w:rsid w:val="005D0675"/>
    <w:rsid w:val="005D0E69"/>
    <w:rsid w:val="005D1281"/>
    <w:rsid w:val="005D188F"/>
    <w:rsid w:val="005D1C3F"/>
    <w:rsid w:val="005D33A9"/>
    <w:rsid w:val="005D3A8C"/>
    <w:rsid w:val="005D523F"/>
    <w:rsid w:val="005D67CB"/>
    <w:rsid w:val="005E0C91"/>
    <w:rsid w:val="005E1613"/>
    <w:rsid w:val="005E3279"/>
    <w:rsid w:val="005E3D8F"/>
    <w:rsid w:val="005E3DA6"/>
    <w:rsid w:val="005E3DF0"/>
    <w:rsid w:val="005E4750"/>
    <w:rsid w:val="005E4ACE"/>
    <w:rsid w:val="005E501E"/>
    <w:rsid w:val="005E5E7B"/>
    <w:rsid w:val="005E6270"/>
    <w:rsid w:val="005E6E61"/>
    <w:rsid w:val="005E7817"/>
    <w:rsid w:val="005E7F60"/>
    <w:rsid w:val="005F0460"/>
    <w:rsid w:val="005F0770"/>
    <w:rsid w:val="005F0813"/>
    <w:rsid w:val="005F0F03"/>
    <w:rsid w:val="005F12BC"/>
    <w:rsid w:val="005F2745"/>
    <w:rsid w:val="005F27E8"/>
    <w:rsid w:val="005F2EAD"/>
    <w:rsid w:val="005F54B2"/>
    <w:rsid w:val="005F6275"/>
    <w:rsid w:val="005F62C3"/>
    <w:rsid w:val="005F655C"/>
    <w:rsid w:val="005F786D"/>
    <w:rsid w:val="00600948"/>
    <w:rsid w:val="00600F59"/>
    <w:rsid w:val="00602AC8"/>
    <w:rsid w:val="00602DC4"/>
    <w:rsid w:val="00606640"/>
    <w:rsid w:val="00606BF2"/>
    <w:rsid w:val="00607C5F"/>
    <w:rsid w:val="0061032A"/>
    <w:rsid w:val="00613869"/>
    <w:rsid w:val="00614187"/>
    <w:rsid w:val="0061434E"/>
    <w:rsid w:val="0061476B"/>
    <w:rsid w:val="0061486F"/>
    <w:rsid w:val="0061588F"/>
    <w:rsid w:val="00617A00"/>
    <w:rsid w:val="00617CC9"/>
    <w:rsid w:val="006205E9"/>
    <w:rsid w:val="006205F7"/>
    <w:rsid w:val="00620D25"/>
    <w:rsid w:val="00621790"/>
    <w:rsid w:val="00621E14"/>
    <w:rsid w:val="00622D70"/>
    <w:rsid w:val="00622EB7"/>
    <w:rsid w:val="006246C0"/>
    <w:rsid w:val="006253A0"/>
    <w:rsid w:val="00625C11"/>
    <w:rsid w:val="00625FC4"/>
    <w:rsid w:val="006264B3"/>
    <w:rsid w:val="00626BBC"/>
    <w:rsid w:val="00627094"/>
    <w:rsid w:val="00630688"/>
    <w:rsid w:val="0063087C"/>
    <w:rsid w:val="00632264"/>
    <w:rsid w:val="00632C4A"/>
    <w:rsid w:val="00633F55"/>
    <w:rsid w:val="00634DF8"/>
    <w:rsid w:val="00635E72"/>
    <w:rsid w:val="00635FF5"/>
    <w:rsid w:val="00636202"/>
    <w:rsid w:val="00640009"/>
    <w:rsid w:val="00640DCF"/>
    <w:rsid w:val="00641ABF"/>
    <w:rsid w:val="00643143"/>
    <w:rsid w:val="006434C1"/>
    <w:rsid w:val="00643BA5"/>
    <w:rsid w:val="006473DC"/>
    <w:rsid w:val="00647BB0"/>
    <w:rsid w:val="00647D5C"/>
    <w:rsid w:val="006501D0"/>
    <w:rsid w:val="00650747"/>
    <w:rsid w:val="00651419"/>
    <w:rsid w:val="006519EA"/>
    <w:rsid w:val="00654518"/>
    <w:rsid w:val="00654CB1"/>
    <w:rsid w:val="0065512F"/>
    <w:rsid w:val="0065519D"/>
    <w:rsid w:val="00655FF7"/>
    <w:rsid w:val="006560BB"/>
    <w:rsid w:val="00656EE4"/>
    <w:rsid w:val="00660044"/>
    <w:rsid w:val="006602C6"/>
    <w:rsid w:val="00661164"/>
    <w:rsid w:val="006613E0"/>
    <w:rsid w:val="00661C40"/>
    <w:rsid w:val="00661F59"/>
    <w:rsid w:val="00662162"/>
    <w:rsid w:val="00663010"/>
    <w:rsid w:val="00663CCD"/>
    <w:rsid w:val="0066451C"/>
    <w:rsid w:val="00665694"/>
    <w:rsid w:val="00666305"/>
    <w:rsid w:val="00666885"/>
    <w:rsid w:val="00667A26"/>
    <w:rsid w:val="0067011E"/>
    <w:rsid w:val="0067140F"/>
    <w:rsid w:val="00674D8E"/>
    <w:rsid w:val="0067654A"/>
    <w:rsid w:val="006770B1"/>
    <w:rsid w:val="00677886"/>
    <w:rsid w:val="00680528"/>
    <w:rsid w:val="00682515"/>
    <w:rsid w:val="00682604"/>
    <w:rsid w:val="00682D77"/>
    <w:rsid w:val="006854FC"/>
    <w:rsid w:val="00686306"/>
    <w:rsid w:val="006866DD"/>
    <w:rsid w:val="00687AB1"/>
    <w:rsid w:val="00690879"/>
    <w:rsid w:val="00690987"/>
    <w:rsid w:val="00691380"/>
    <w:rsid w:val="00691C64"/>
    <w:rsid w:val="00691C90"/>
    <w:rsid w:val="00691E8E"/>
    <w:rsid w:val="00692114"/>
    <w:rsid w:val="00692840"/>
    <w:rsid w:val="006936E8"/>
    <w:rsid w:val="00693862"/>
    <w:rsid w:val="00694350"/>
    <w:rsid w:val="006949E2"/>
    <w:rsid w:val="00694BAC"/>
    <w:rsid w:val="00695352"/>
    <w:rsid w:val="0069610E"/>
    <w:rsid w:val="006972E3"/>
    <w:rsid w:val="00697388"/>
    <w:rsid w:val="006979D9"/>
    <w:rsid w:val="006A071B"/>
    <w:rsid w:val="006A110E"/>
    <w:rsid w:val="006A1636"/>
    <w:rsid w:val="006A2250"/>
    <w:rsid w:val="006A22F2"/>
    <w:rsid w:val="006A32B5"/>
    <w:rsid w:val="006A3415"/>
    <w:rsid w:val="006A3DF9"/>
    <w:rsid w:val="006A4751"/>
    <w:rsid w:val="006A599F"/>
    <w:rsid w:val="006A5B98"/>
    <w:rsid w:val="006A78F7"/>
    <w:rsid w:val="006B032A"/>
    <w:rsid w:val="006B14BA"/>
    <w:rsid w:val="006B3626"/>
    <w:rsid w:val="006B3C01"/>
    <w:rsid w:val="006B48DA"/>
    <w:rsid w:val="006B4E18"/>
    <w:rsid w:val="006B51EC"/>
    <w:rsid w:val="006B522E"/>
    <w:rsid w:val="006B530E"/>
    <w:rsid w:val="006B62DD"/>
    <w:rsid w:val="006B66A6"/>
    <w:rsid w:val="006B6EAA"/>
    <w:rsid w:val="006C0272"/>
    <w:rsid w:val="006C21BF"/>
    <w:rsid w:val="006C28B2"/>
    <w:rsid w:val="006C2A4F"/>
    <w:rsid w:val="006C2A92"/>
    <w:rsid w:val="006C4AD8"/>
    <w:rsid w:val="006C4EF0"/>
    <w:rsid w:val="006C517D"/>
    <w:rsid w:val="006C528E"/>
    <w:rsid w:val="006C55F4"/>
    <w:rsid w:val="006C5A76"/>
    <w:rsid w:val="006C6F43"/>
    <w:rsid w:val="006C739A"/>
    <w:rsid w:val="006C7714"/>
    <w:rsid w:val="006C77C2"/>
    <w:rsid w:val="006C7F6A"/>
    <w:rsid w:val="006D0FD9"/>
    <w:rsid w:val="006D1108"/>
    <w:rsid w:val="006D22AE"/>
    <w:rsid w:val="006D2DAA"/>
    <w:rsid w:val="006D42A7"/>
    <w:rsid w:val="006D4863"/>
    <w:rsid w:val="006D4B3A"/>
    <w:rsid w:val="006D64F1"/>
    <w:rsid w:val="006D7379"/>
    <w:rsid w:val="006D7464"/>
    <w:rsid w:val="006E200A"/>
    <w:rsid w:val="006E2946"/>
    <w:rsid w:val="006E2D79"/>
    <w:rsid w:val="006E3A26"/>
    <w:rsid w:val="006E3E45"/>
    <w:rsid w:val="006E4606"/>
    <w:rsid w:val="006E487D"/>
    <w:rsid w:val="006E4980"/>
    <w:rsid w:val="006E4C9A"/>
    <w:rsid w:val="006E4CF2"/>
    <w:rsid w:val="006E55FE"/>
    <w:rsid w:val="006E5C0D"/>
    <w:rsid w:val="006E678D"/>
    <w:rsid w:val="006E6D89"/>
    <w:rsid w:val="006E78DF"/>
    <w:rsid w:val="006F012F"/>
    <w:rsid w:val="006F0E6A"/>
    <w:rsid w:val="006F1172"/>
    <w:rsid w:val="006F1813"/>
    <w:rsid w:val="006F1985"/>
    <w:rsid w:val="006F1C5B"/>
    <w:rsid w:val="006F2D6C"/>
    <w:rsid w:val="006F3497"/>
    <w:rsid w:val="006F3883"/>
    <w:rsid w:val="006F3EA7"/>
    <w:rsid w:val="006F50CB"/>
    <w:rsid w:val="006F5B5E"/>
    <w:rsid w:val="006F666B"/>
    <w:rsid w:val="006F6B94"/>
    <w:rsid w:val="006F6C39"/>
    <w:rsid w:val="006F6D14"/>
    <w:rsid w:val="006F6E60"/>
    <w:rsid w:val="006F752B"/>
    <w:rsid w:val="0070023B"/>
    <w:rsid w:val="007006EF"/>
    <w:rsid w:val="00700CD2"/>
    <w:rsid w:val="00700E92"/>
    <w:rsid w:val="0070175D"/>
    <w:rsid w:val="007034D5"/>
    <w:rsid w:val="00703938"/>
    <w:rsid w:val="00705012"/>
    <w:rsid w:val="00705D70"/>
    <w:rsid w:val="00705FE5"/>
    <w:rsid w:val="0071066C"/>
    <w:rsid w:val="00710836"/>
    <w:rsid w:val="00710C32"/>
    <w:rsid w:val="00711133"/>
    <w:rsid w:val="007113FF"/>
    <w:rsid w:val="00712F6A"/>
    <w:rsid w:val="007139BB"/>
    <w:rsid w:val="00715F29"/>
    <w:rsid w:val="0071645E"/>
    <w:rsid w:val="007165DC"/>
    <w:rsid w:val="00716B12"/>
    <w:rsid w:val="00717858"/>
    <w:rsid w:val="007207CE"/>
    <w:rsid w:val="007221EF"/>
    <w:rsid w:val="0072239C"/>
    <w:rsid w:val="00722585"/>
    <w:rsid w:val="00723442"/>
    <w:rsid w:val="007235D1"/>
    <w:rsid w:val="00723A3E"/>
    <w:rsid w:val="00724B86"/>
    <w:rsid w:val="0072574B"/>
    <w:rsid w:val="00725DE4"/>
    <w:rsid w:val="00726748"/>
    <w:rsid w:val="0072675A"/>
    <w:rsid w:val="007276C7"/>
    <w:rsid w:val="00730E21"/>
    <w:rsid w:val="00731B91"/>
    <w:rsid w:val="00732420"/>
    <w:rsid w:val="0073317E"/>
    <w:rsid w:val="00733416"/>
    <w:rsid w:val="007335C4"/>
    <w:rsid w:val="0073405D"/>
    <w:rsid w:val="00735B07"/>
    <w:rsid w:val="00736FC2"/>
    <w:rsid w:val="0074016B"/>
    <w:rsid w:val="007406F7"/>
    <w:rsid w:val="00740E46"/>
    <w:rsid w:val="007421FD"/>
    <w:rsid w:val="007428B8"/>
    <w:rsid w:val="0074373B"/>
    <w:rsid w:val="00744807"/>
    <w:rsid w:val="00745958"/>
    <w:rsid w:val="007460F5"/>
    <w:rsid w:val="00746956"/>
    <w:rsid w:val="007469DB"/>
    <w:rsid w:val="00746B36"/>
    <w:rsid w:val="00746C9B"/>
    <w:rsid w:val="00747ABC"/>
    <w:rsid w:val="00752851"/>
    <w:rsid w:val="007548DA"/>
    <w:rsid w:val="00755A9A"/>
    <w:rsid w:val="00755DD0"/>
    <w:rsid w:val="007570FE"/>
    <w:rsid w:val="007574D5"/>
    <w:rsid w:val="00757577"/>
    <w:rsid w:val="007600F8"/>
    <w:rsid w:val="00760587"/>
    <w:rsid w:val="0076168A"/>
    <w:rsid w:val="0076279D"/>
    <w:rsid w:val="00762D21"/>
    <w:rsid w:val="00764AE4"/>
    <w:rsid w:val="00764D2D"/>
    <w:rsid w:val="007661C0"/>
    <w:rsid w:val="00766D03"/>
    <w:rsid w:val="007679EB"/>
    <w:rsid w:val="007701B4"/>
    <w:rsid w:val="007705DC"/>
    <w:rsid w:val="00772D5E"/>
    <w:rsid w:val="007738BA"/>
    <w:rsid w:val="007738D3"/>
    <w:rsid w:val="00773984"/>
    <w:rsid w:val="00773C85"/>
    <w:rsid w:val="00774298"/>
    <w:rsid w:val="007742B3"/>
    <w:rsid w:val="007754A3"/>
    <w:rsid w:val="0077694D"/>
    <w:rsid w:val="007772D3"/>
    <w:rsid w:val="007805D0"/>
    <w:rsid w:val="00780AD4"/>
    <w:rsid w:val="00780E46"/>
    <w:rsid w:val="007813F8"/>
    <w:rsid w:val="00781C5B"/>
    <w:rsid w:val="0078346A"/>
    <w:rsid w:val="00783543"/>
    <w:rsid w:val="00784746"/>
    <w:rsid w:val="00784DDB"/>
    <w:rsid w:val="00785931"/>
    <w:rsid w:val="0078729B"/>
    <w:rsid w:val="007873AE"/>
    <w:rsid w:val="007903BC"/>
    <w:rsid w:val="0079123F"/>
    <w:rsid w:val="00792EAA"/>
    <w:rsid w:val="007933CE"/>
    <w:rsid w:val="007935F4"/>
    <w:rsid w:val="00793F38"/>
    <w:rsid w:val="00794616"/>
    <w:rsid w:val="00794ADE"/>
    <w:rsid w:val="007956AF"/>
    <w:rsid w:val="00795891"/>
    <w:rsid w:val="00796DA2"/>
    <w:rsid w:val="007A0A99"/>
    <w:rsid w:val="007A0AD3"/>
    <w:rsid w:val="007A0CDE"/>
    <w:rsid w:val="007A1EEE"/>
    <w:rsid w:val="007A2294"/>
    <w:rsid w:val="007A23EA"/>
    <w:rsid w:val="007A256A"/>
    <w:rsid w:val="007A3430"/>
    <w:rsid w:val="007A3A04"/>
    <w:rsid w:val="007A5858"/>
    <w:rsid w:val="007A58AC"/>
    <w:rsid w:val="007A5FDA"/>
    <w:rsid w:val="007B01CC"/>
    <w:rsid w:val="007B021D"/>
    <w:rsid w:val="007B0349"/>
    <w:rsid w:val="007B0521"/>
    <w:rsid w:val="007B0B89"/>
    <w:rsid w:val="007B20AE"/>
    <w:rsid w:val="007B2320"/>
    <w:rsid w:val="007B2C69"/>
    <w:rsid w:val="007B3119"/>
    <w:rsid w:val="007B31F1"/>
    <w:rsid w:val="007B4125"/>
    <w:rsid w:val="007B4312"/>
    <w:rsid w:val="007B4CE4"/>
    <w:rsid w:val="007B7A92"/>
    <w:rsid w:val="007C0EED"/>
    <w:rsid w:val="007C0FAF"/>
    <w:rsid w:val="007C3A84"/>
    <w:rsid w:val="007C41B7"/>
    <w:rsid w:val="007C4B6F"/>
    <w:rsid w:val="007C52FC"/>
    <w:rsid w:val="007C6322"/>
    <w:rsid w:val="007D04FA"/>
    <w:rsid w:val="007D191A"/>
    <w:rsid w:val="007D24A4"/>
    <w:rsid w:val="007D4280"/>
    <w:rsid w:val="007D438E"/>
    <w:rsid w:val="007D4877"/>
    <w:rsid w:val="007D4AD4"/>
    <w:rsid w:val="007D5B26"/>
    <w:rsid w:val="007D624A"/>
    <w:rsid w:val="007D6770"/>
    <w:rsid w:val="007D6D90"/>
    <w:rsid w:val="007D721F"/>
    <w:rsid w:val="007D7AB7"/>
    <w:rsid w:val="007E030F"/>
    <w:rsid w:val="007E0887"/>
    <w:rsid w:val="007E1DF4"/>
    <w:rsid w:val="007E2289"/>
    <w:rsid w:val="007E250C"/>
    <w:rsid w:val="007E2A5A"/>
    <w:rsid w:val="007E3027"/>
    <w:rsid w:val="007E3D33"/>
    <w:rsid w:val="007E45E9"/>
    <w:rsid w:val="007E60AE"/>
    <w:rsid w:val="007E6135"/>
    <w:rsid w:val="007E62C7"/>
    <w:rsid w:val="007E62F3"/>
    <w:rsid w:val="007E6AF6"/>
    <w:rsid w:val="007E7560"/>
    <w:rsid w:val="007F1D1C"/>
    <w:rsid w:val="007F1E90"/>
    <w:rsid w:val="007F26F6"/>
    <w:rsid w:val="007F3416"/>
    <w:rsid w:val="007F3519"/>
    <w:rsid w:val="007F40EE"/>
    <w:rsid w:val="007F4AEF"/>
    <w:rsid w:val="007F4D8D"/>
    <w:rsid w:val="007F63C4"/>
    <w:rsid w:val="007F646C"/>
    <w:rsid w:val="00800222"/>
    <w:rsid w:val="0080125C"/>
    <w:rsid w:val="00802016"/>
    <w:rsid w:val="008024F0"/>
    <w:rsid w:val="008027EA"/>
    <w:rsid w:val="008028F2"/>
    <w:rsid w:val="00802E10"/>
    <w:rsid w:val="00802F1D"/>
    <w:rsid w:val="00804A73"/>
    <w:rsid w:val="00804BE2"/>
    <w:rsid w:val="00804CF8"/>
    <w:rsid w:val="00804D31"/>
    <w:rsid w:val="00805343"/>
    <w:rsid w:val="00805928"/>
    <w:rsid w:val="00806740"/>
    <w:rsid w:val="00806A27"/>
    <w:rsid w:val="00807776"/>
    <w:rsid w:val="00807A1F"/>
    <w:rsid w:val="00807A67"/>
    <w:rsid w:val="008100F7"/>
    <w:rsid w:val="00810932"/>
    <w:rsid w:val="00810DAE"/>
    <w:rsid w:val="00810E11"/>
    <w:rsid w:val="0081144D"/>
    <w:rsid w:val="00811E8A"/>
    <w:rsid w:val="00813160"/>
    <w:rsid w:val="0081458A"/>
    <w:rsid w:val="00814813"/>
    <w:rsid w:val="00816B32"/>
    <w:rsid w:val="00817B86"/>
    <w:rsid w:val="00821AFD"/>
    <w:rsid w:val="008221D9"/>
    <w:rsid w:val="00822D67"/>
    <w:rsid w:val="00823873"/>
    <w:rsid w:val="0082554E"/>
    <w:rsid w:val="00825731"/>
    <w:rsid w:val="008257C9"/>
    <w:rsid w:val="00826BC2"/>
    <w:rsid w:val="00826C0F"/>
    <w:rsid w:val="008279A7"/>
    <w:rsid w:val="00830949"/>
    <w:rsid w:val="00830C54"/>
    <w:rsid w:val="00830F21"/>
    <w:rsid w:val="008311C5"/>
    <w:rsid w:val="00831C62"/>
    <w:rsid w:val="00831DD7"/>
    <w:rsid w:val="00832D58"/>
    <w:rsid w:val="0083372A"/>
    <w:rsid w:val="00834830"/>
    <w:rsid w:val="00834FB0"/>
    <w:rsid w:val="008364B5"/>
    <w:rsid w:val="00836CE8"/>
    <w:rsid w:val="00837837"/>
    <w:rsid w:val="008404AC"/>
    <w:rsid w:val="00840DC6"/>
    <w:rsid w:val="00840F79"/>
    <w:rsid w:val="00842E75"/>
    <w:rsid w:val="008434A0"/>
    <w:rsid w:val="00843571"/>
    <w:rsid w:val="00843905"/>
    <w:rsid w:val="008448E4"/>
    <w:rsid w:val="00844FDD"/>
    <w:rsid w:val="008450BD"/>
    <w:rsid w:val="00846859"/>
    <w:rsid w:val="00846BF6"/>
    <w:rsid w:val="00846CA5"/>
    <w:rsid w:val="00850226"/>
    <w:rsid w:val="008502EE"/>
    <w:rsid w:val="0085042E"/>
    <w:rsid w:val="0085132A"/>
    <w:rsid w:val="00851C8B"/>
    <w:rsid w:val="00853117"/>
    <w:rsid w:val="00853F3A"/>
    <w:rsid w:val="00854F8F"/>
    <w:rsid w:val="008550B8"/>
    <w:rsid w:val="00855752"/>
    <w:rsid w:val="00855A53"/>
    <w:rsid w:val="00855F4A"/>
    <w:rsid w:val="008579A9"/>
    <w:rsid w:val="008606D3"/>
    <w:rsid w:val="00862858"/>
    <w:rsid w:val="00862F60"/>
    <w:rsid w:val="008633E9"/>
    <w:rsid w:val="00863B19"/>
    <w:rsid w:val="00863DDB"/>
    <w:rsid w:val="00864401"/>
    <w:rsid w:val="0086511A"/>
    <w:rsid w:val="0086524B"/>
    <w:rsid w:val="00865EE6"/>
    <w:rsid w:val="008666ED"/>
    <w:rsid w:val="00866F8C"/>
    <w:rsid w:val="008700F1"/>
    <w:rsid w:val="008715E2"/>
    <w:rsid w:val="0087207B"/>
    <w:rsid w:val="00872CCE"/>
    <w:rsid w:val="00875B2B"/>
    <w:rsid w:val="008760F8"/>
    <w:rsid w:val="00876990"/>
    <w:rsid w:val="00876E91"/>
    <w:rsid w:val="00877134"/>
    <w:rsid w:val="00877395"/>
    <w:rsid w:val="0088008F"/>
    <w:rsid w:val="00880186"/>
    <w:rsid w:val="008810F7"/>
    <w:rsid w:val="0088140F"/>
    <w:rsid w:val="00882A92"/>
    <w:rsid w:val="00882CA6"/>
    <w:rsid w:val="00883640"/>
    <w:rsid w:val="00883D0F"/>
    <w:rsid w:val="00884262"/>
    <w:rsid w:val="00884332"/>
    <w:rsid w:val="00884358"/>
    <w:rsid w:val="0088663B"/>
    <w:rsid w:val="00886A65"/>
    <w:rsid w:val="00887A79"/>
    <w:rsid w:val="00890197"/>
    <w:rsid w:val="00890B6C"/>
    <w:rsid w:val="00891E01"/>
    <w:rsid w:val="008921F8"/>
    <w:rsid w:val="00893BC8"/>
    <w:rsid w:val="00894122"/>
    <w:rsid w:val="00894133"/>
    <w:rsid w:val="0089464E"/>
    <w:rsid w:val="00894CF9"/>
    <w:rsid w:val="00894D02"/>
    <w:rsid w:val="00895E47"/>
    <w:rsid w:val="008966BD"/>
    <w:rsid w:val="00896C30"/>
    <w:rsid w:val="00896C56"/>
    <w:rsid w:val="008A02F0"/>
    <w:rsid w:val="008A18D3"/>
    <w:rsid w:val="008A1960"/>
    <w:rsid w:val="008A350D"/>
    <w:rsid w:val="008A37DD"/>
    <w:rsid w:val="008A502B"/>
    <w:rsid w:val="008A55EB"/>
    <w:rsid w:val="008A5624"/>
    <w:rsid w:val="008A5D39"/>
    <w:rsid w:val="008A6D18"/>
    <w:rsid w:val="008A70A7"/>
    <w:rsid w:val="008A7123"/>
    <w:rsid w:val="008A7F8D"/>
    <w:rsid w:val="008B0647"/>
    <w:rsid w:val="008B086E"/>
    <w:rsid w:val="008B0E30"/>
    <w:rsid w:val="008B15D8"/>
    <w:rsid w:val="008B229A"/>
    <w:rsid w:val="008B2732"/>
    <w:rsid w:val="008B2D57"/>
    <w:rsid w:val="008B2DCC"/>
    <w:rsid w:val="008B3FE5"/>
    <w:rsid w:val="008B4D41"/>
    <w:rsid w:val="008B547D"/>
    <w:rsid w:val="008B5725"/>
    <w:rsid w:val="008B5751"/>
    <w:rsid w:val="008B58C3"/>
    <w:rsid w:val="008B6133"/>
    <w:rsid w:val="008B703C"/>
    <w:rsid w:val="008C05EB"/>
    <w:rsid w:val="008C064B"/>
    <w:rsid w:val="008C227D"/>
    <w:rsid w:val="008C2952"/>
    <w:rsid w:val="008C2CB0"/>
    <w:rsid w:val="008C2D40"/>
    <w:rsid w:val="008C47B4"/>
    <w:rsid w:val="008C48CC"/>
    <w:rsid w:val="008C4E66"/>
    <w:rsid w:val="008C7812"/>
    <w:rsid w:val="008C7817"/>
    <w:rsid w:val="008D0CEF"/>
    <w:rsid w:val="008D0EC7"/>
    <w:rsid w:val="008D12FC"/>
    <w:rsid w:val="008D164F"/>
    <w:rsid w:val="008D1714"/>
    <w:rsid w:val="008D1BDD"/>
    <w:rsid w:val="008D2005"/>
    <w:rsid w:val="008D2231"/>
    <w:rsid w:val="008D2F20"/>
    <w:rsid w:val="008D3E34"/>
    <w:rsid w:val="008D3F9D"/>
    <w:rsid w:val="008D5D6F"/>
    <w:rsid w:val="008D64C1"/>
    <w:rsid w:val="008D6DF8"/>
    <w:rsid w:val="008E0904"/>
    <w:rsid w:val="008E0A98"/>
    <w:rsid w:val="008E0B81"/>
    <w:rsid w:val="008E1271"/>
    <w:rsid w:val="008E1DE5"/>
    <w:rsid w:val="008E2591"/>
    <w:rsid w:val="008E302D"/>
    <w:rsid w:val="008E3B8C"/>
    <w:rsid w:val="008E47D7"/>
    <w:rsid w:val="008E4A69"/>
    <w:rsid w:val="008E5291"/>
    <w:rsid w:val="008E5E05"/>
    <w:rsid w:val="008E62E5"/>
    <w:rsid w:val="008E6659"/>
    <w:rsid w:val="008E667B"/>
    <w:rsid w:val="008E6B76"/>
    <w:rsid w:val="008E7622"/>
    <w:rsid w:val="008F01BF"/>
    <w:rsid w:val="008F097E"/>
    <w:rsid w:val="008F26BA"/>
    <w:rsid w:val="008F36E0"/>
    <w:rsid w:val="008F3FCE"/>
    <w:rsid w:val="008F437A"/>
    <w:rsid w:val="008F4930"/>
    <w:rsid w:val="008F5919"/>
    <w:rsid w:val="008F5ECB"/>
    <w:rsid w:val="008F6C54"/>
    <w:rsid w:val="008F6D4A"/>
    <w:rsid w:val="008F70D0"/>
    <w:rsid w:val="008F7676"/>
    <w:rsid w:val="00900858"/>
    <w:rsid w:val="00900D18"/>
    <w:rsid w:val="009017C3"/>
    <w:rsid w:val="00902616"/>
    <w:rsid w:val="00903254"/>
    <w:rsid w:val="00903774"/>
    <w:rsid w:val="0090524C"/>
    <w:rsid w:val="00906E02"/>
    <w:rsid w:val="00907047"/>
    <w:rsid w:val="009074D0"/>
    <w:rsid w:val="00907BA1"/>
    <w:rsid w:val="00907E60"/>
    <w:rsid w:val="00910715"/>
    <w:rsid w:val="00910A90"/>
    <w:rsid w:val="00910D88"/>
    <w:rsid w:val="0091224E"/>
    <w:rsid w:val="00912CE3"/>
    <w:rsid w:val="009133EB"/>
    <w:rsid w:val="00914A03"/>
    <w:rsid w:val="009153BF"/>
    <w:rsid w:val="00915429"/>
    <w:rsid w:val="00915BA7"/>
    <w:rsid w:val="0091610A"/>
    <w:rsid w:val="009166C8"/>
    <w:rsid w:val="00916A58"/>
    <w:rsid w:val="00916AB4"/>
    <w:rsid w:val="00916C66"/>
    <w:rsid w:val="00916D36"/>
    <w:rsid w:val="00917AB7"/>
    <w:rsid w:val="009214C4"/>
    <w:rsid w:val="009216E1"/>
    <w:rsid w:val="00921B28"/>
    <w:rsid w:val="00923057"/>
    <w:rsid w:val="00923F9C"/>
    <w:rsid w:val="00924462"/>
    <w:rsid w:val="00924E9C"/>
    <w:rsid w:val="00926E5E"/>
    <w:rsid w:val="00927386"/>
    <w:rsid w:val="009274DE"/>
    <w:rsid w:val="00927B69"/>
    <w:rsid w:val="00930377"/>
    <w:rsid w:val="00930EB7"/>
    <w:rsid w:val="00932AB1"/>
    <w:rsid w:val="00932FA6"/>
    <w:rsid w:val="00933133"/>
    <w:rsid w:val="0093359D"/>
    <w:rsid w:val="0093381D"/>
    <w:rsid w:val="00934AF9"/>
    <w:rsid w:val="00935264"/>
    <w:rsid w:val="00935552"/>
    <w:rsid w:val="00935D72"/>
    <w:rsid w:val="00940E0D"/>
    <w:rsid w:val="009411C0"/>
    <w:rsid w:val="00942514"/>
    <w:rsid w:val="00942C8B"/>
    <w:rsid w:val="009430BA"/>
    <w:rsid w:val="00943342"/>
    <w:rsid w:val="0094369A"/>
    <w:rsid w:val="0094398F"/>
    <w:rsid w:val="009449D1"/>
    <w:rsid w:val="00944A38"/>
    <w:rsid w:val="00945AC9"/>
    <w:rsid w:val="009465C6"/>
    <w:rsid w:val="00946A00"/>
    <w:rsid w:val="00946E1B"/>
    <w:rsid w:val="00946EA3"/>
    <w:rsid w:val="009474EE"/>
    <w:rsid w:val="00947FEC"/>
    <w:rsid w:val="0095059C"/>
    <w:rsid w:val="00950AB6"/>
    <w:rsid w:val="00950BC1"/>
    <w:rsid w:val="00951A19"/>
    <w:rsid w:val="00953D18"/>
    <w:rsid w:val="0095432E"/>
    <w:rsid w:val="009545F8"/>
    <w:rsid w:val="009547BB"/>
    <w:rsid w:val="009555E0"/>
    <w:rsid w:val="00955E7A"/>
    <w:rsid w:val="0095627D"/>
    <w:rsid w:val="00957DDE"/>
    <w:rsid w:val="009607C2"/>
    <w:rsid w:val="00960D93"/>
    <w:rsid w:val="0096110A"/>
    <w:rsid w:val="0096154A"/>
    <w:rsid w:val="00961B41"/>
    <w:rsid w:val="0096216C"/>
    <w:rsid w:val="009623F0"/>
    <w:rsid w:val="00962402"/>
    <w:rsid w:val="009625CF"/>
    <w:rsid w:val="0096296D"/>
    <w:rsid w:val="00963B01"/>
    <w:rsid w:val="00963F7F"/>
    <w:rsid w:val="0096508A"/>
    <w:rsid w:val="009704B6"/>
    <w:rsid w:val="0097346C"/>
    <w:rsid w:val="00973DF2"/>
    <w:rsid w:val="0097754E"/>
    <w:rsid w:val="009810A8"/>
    <w:rsid w:val="009813E4"/>
    <w:rsid w:val="00981BD8"/>
    <w:rsid w:val="00982947"/>
    <w:rsid w:val="00983228"/>
    <w:rsid w:val="00983702"/>
    <w:rsid w:val="009856D9"/>
    <w:rsid w:val="0098617F"/>
    <w:rsid w:val="0098637E"/>
    <w:rsid w:val="00986AC3"/>
    <w:rsid w:val="009870B4"/>
    <w:rsid w:val="009879C8"/>
    <w:rsid w:val="009903EE"/>
    <w:rsid w:val="009905FB"/>
    <w:rsid w:val="0099063A"/>
    <w:rsid w:val="00991547"/>
    <w:rsid w:val="00991944"/>
    <w:rsid w:val="00991A21"/>
    <w:rsid w:val="009935C8"/>
    <w:rsid w:val="009938C7"/>
    <w:rsid w:val="009941A3"/>
    <w:rsid w:val="0099491B"/>
    <w:rsid w:val="00995F94"/>
    <w:rsid w:val="00996707"/>
    <w:rsid w:val="00997193"/>
    <w:rsid w:val="009A015D"/>
    <w:rsid w:val="009A09C0"/>
    <w:rsid w:val="009A1148"/>
    <w:rsid w:val="009A1A51"/>
    <w:rsid w:val="009A2008"/>
    <w:rsid w:val="009A2785"/>
    <w:rsid w:val="009A2990"/>
    <w:rsid w:val="009A2AE4"/>
    <w:rsid w:val="009A6027"/>
    <w:rsid w:val="009B0673"/>
    <w:rsid w:val="009B0B01"/>
    <w:rsid w:val="009B1660"/>
    <w:rsid w:val="009B22F4"/>
    <w:rsid w:val="009B2A7C"/>
    <w:rsid w:val="009B4C15"/>
    <w:rsid w:val="009B5472"/>
    <w:rsid w:val="009B55BD"/>
    <w:rsid w:val="009B57B5"/>
    <w:rsid w:val="009B7DAF"/>
    <w:rsid w:val="009C1465"/>
    <w:rsid w:val="009C1B09"/>
    <w:rsid w:val="009C29BC"/>
    <w:rsid w:val="009C2CC9"/>
    <w:rsid w:val="009C34F5"/>
    <w:rsid w:val="009C4AC6"/>
    <w:rsid w:val="009C5618"/>
    <w:rsid w:val="009C64B5"/>
    <w:rsid w:val="009C7B7D"/>
    <w:rsid w:val="009C7BAD"/>
    <w:rsid w:val="009D0B86"/>
    <w:rsid w:val="009D1255"/>
    <w:rsid w:val="009D16A1"/>
    <w:rsid w:val="009D170B"/>
    <w:rsid w:val="009D20EF"/>
    <w:rsid w:val="009D28A2"/>
    <w:rsid w:val="009D2A18"/>
    <w:rsid w:val="009D33A0"/>
    <w:rsid w:val="009D3AE0"/>
    <w:rsid w:val="009D3DC7"/>
    <w:rsid w:val="009D421D"/>
    <w:rsid w:val="009D67ED"/>
    <w:rsid w:val="009D7B2A"/>
    <w:rsid w:val="009D7C09"/>
    <w:rsid w:val="009E0212"/>
    <w:rsid w:val="009E07E6"/>
    <w:rsid w:val="009E126E"/>
    <w:rsid w:val="009E445D"/>
    <w:rsid w:val="009E6858"/>
    <w:rsid w:val="009E73DB"/>
    <w:rsid w:val="009E7674"/>
    <w:rsid w:val="009F023A"/>
    <w:rsid w:val="009F07D0"/>
    <w:rsid w:val="009F0FE5"/>
    <w:rsid w:val="009F12F0"/>
    <w:rsid w:val="009F25FF"/>
    <w:rsid w:val="009F2697"/>
    <w:rsid w:val="009F2899"/>
    <w:rsid w:val="009F2912"/>
    <w:rsid w:val="009F2DFF"/>
    <w:rsid w:val="009F6013"/>
    <w:rsid w:val="009F626E"/>
    <w:rsid w:val="009F738B"/>
    <w:rsid w:val="00A0166F"/>
    <w:rsid w:val="00A018ED"/>
    <w:rsid w:val="00A01CE5"/>
    <w:rsid w:val="00A028F2"/>
    <w:rsid w:val="00A04635"/>
    <w:rsid w:val="00A048D4"/>
    <w:rsid w:val="00A05449"/>
    <w:rsid w:val="00A05E6A"/>
    <w:rsid w:val="00A0610B"/>
    <w:rsid w:val="00A07D88"/>
    <w:rsid w:val="00A102E5"/>
    <w:rsid w:val="00A11698"/>
    <w:rsid w:val="00A11D43"/>
    <w:rsid w:val="00A12392"/>
    <w:rsid w:val="00A1344E"/>
    <w:rsid w:val="00A1382A"/>
    <w:rsid w:val="00A1489A"/>
    <w:rsid w:val="00A1497E"/>
    <w:rsid w:val="00A161C6"/>
    <w:rsid w:val="00A16210"/>
    <w:rsid w:val="00A1684C"/>
    <w:rsid w:val="00A16B85"/>
    <w:rsid w:val="00A17735"/>
    <w:rsid w:val="00A20803"/>
    <w:rsid w:val="00A214EF"/>
    <w:rsid w:val="00A2256E"/>
    <w:rsid w:val="00A2260A"/>
    <w:rsid w:val="00A23B8C"/>
    <w:rsid w:val="00A24C14"/>
    <w:rsid w:val="00A2542E"/>
    <w:rsid w:val="00A255F2"/>
    <w:rsid w:val="00A260EE"/>
    <w:rsid w:val="00A262C1"/>
    <w:rsid w:val="00A26650"/>
    <w:rsid w:val="00A270F3"/>
    <w:rsid w:val="00A2711B"/>
    <w:rsid w:val="00A30146"/>
    <w:rsid w:val="00A3026C"/>
    <w:rsid w:val="00A30900"/>
    <w:rsid w:val="00A30C13"/>
    <w:rsid w:val="00A30C4D"/>
    <w:rsid w:val="00A31E36"/>
    <w:rsid w:val="00A31FF5"/>
    <w:rsid w:val="00A320B9"/>
    <w:rsid w:val="00A321A8"/>
    <w:rsid w:val="00A33392"/>
    <w:rsid w:val="00A34454"/>
    <w:rsid w:val="00A35588"/>
    <w:rsid w:val="00A356F8"/>
    <w:rsid w:val="00A36674"/>
    <w:rsid w:val="00A36BCC"/>
    <w:rsid w:val="00A36D83"/>
    <w:rsid w:val="00A37686"/>
    <w:rsid w:val="00A379DE"/>
    <w:rsid w:val="00A37F3D"/>
    <w:rsid w:val="00A40FE8"/>
    <w:rsid w:val="00A41A08"/>
    <w:rsid w:val="00A426F9"/>
    <w:rsid w:val="00A42926"/>
    <w:rsid w:val="00A43517"/>
    <w:rsid w:val="00A4364C"/>
    <w:rsid w:val="00A45388"/>
    <w:rsid w:val="00A45AC6"/>
    <w:rsid w:val="00A465C5"/>
    <w:rsid w:val="00A5012F"/>
    <w:rsid w:val="00A503C0"/>
    <w:rsid w:val="00A50D5C"/>
    <w:rsid w:val="00A5136E"/>
    <w:rsid w:val="00A533B0"/>
    <w:rsid w:val="00A549EC"/>
    <w:rsid w:val="00A54C39"/>
    <w:rsid w:val="00A55292"/>
    <w:rsid w:val="00A5586D"/>
    <w:rsid w:val="00A558D6"/>
    <w:rsid w:val="00A56959"/>
    <w:rsid w:val="00A56F71"/>
    <w:rsid w:val="00A572EC"/>
    <w:rsid w:val="00A57608"/>
    <w:rsid w:val="00A577E5"/>
    <w:rsid w:val="00A60418"/>
    <w:rsid w:val="00A60E32"/>
    <w:rsid w:val="00A61396"/>
    <w:rsid w:val="00A6242B"/>
    <w:rsid w:val="00A62D79"/>
    <w:rsid w:val="00A6303F"/>
    <w:rsid w:val="00A630BB"/>
    <w:rsid w:val="00A630E8"/>
    <w:rsid w:val="00A63831"/>
    <w:rsid w:val="00A63C4E"/>
    <w:rsid w:val="00A649C7"/>
    <w:rsid w:val="00A6553C"/>
    <w:rsid w:val="00A65867"/>
    <w:rsid w:val="00A65F32"/>
    <w:rsid w:val="00A668CC"/>
    <w:rsid w:val="00A70946"/>
    <w:rsid w:val="00A70D00"/>
    <w:rsid w:val="00A7168D"/>
    <w:rsid w:val="00A7261E"/>
    <w:rsid w:val="00A74846"/>
    <w:rsid w:val="00A74EEB"/>
    <w:rsid w:val="00A751C1"/>
    <w:rsid w:val="00A75D2C"/>
    <w:rsid w:val="00A763EA"/>
    <w:rsid w:val="00A769FC"/>
    <w:rsid w:val="00A77894"/>
    <w:rsid w:val="00A77D0F"/>
    <w:rsid w:val="00A77DC4"/>
    <w:rsid w:val="00A80817"/>
    <w:rsid w:val="00A80CC8"/>
    <w:rsid w:val="00A841C7"/>
    <w:rsid w:val="00A84C17"/>
    <w:rsid w:val="00A86C0B"/>
    <w:rsid w:val="00A86D03"/>
    <w:rsid w:val="00A90254"/>
    <w:rsid w:val="00A9114E"/>
    <w:rsid w:val="00A917FF"/>
    <w:rsid w:val="00A91C22"/>
    <w:rsid w:val="00A93D10"/>
    <w:rsid w:val="00A944E7"/>
    <w:rsid w:val="00A946CE"/>
    <w:rsid w:val="00A94AB6"/>
    <w:rsid w:val="00A94E1A"/>
    <w:rsid w:val="00A9526F"/>
    <w:rsid w:val="00A95F93"/>
    <w:rsid w:val="00A97A8C"/>
    <w:rsid w:val="00A97B59"/>
    <w:rsid w:val="00A97FCB"/>
    <w:rsid w:val="00AA033A"/>
    <w:rsid w:val="00AA0653"/>
    <w:rsid w:val="00AA07DE"/>
    <w:rsid w:val="00AA0B84"/>
    <w:rsid w:val="00AA0EC7"/>
    <w:rsid w:val="00AA185D"/>
    <w:rsid w:val="00AA356C"/>
    <w:rsid w:val="00AA3BA5"/>
    <w:rsid w:val="00AA4347"/>
    <w:rsid w:val="00AA5242"/>
    <w:rsid w:val="00AA5448"/>
    <w:rsid w:val="00AA5A20"/>
    <w:rsid w:val="00AA7117"/>
    <w:rsid w:val="00AA77FB"/>
    <w:rsid w:val="00AA786D"/>
    <w:rsid w:val="00AA7A5D"/>
    <w:rsid w:val="00AA7ECB"/>
    <w:rsid w:val="00AB1226"/>
    <w:rsid w:val="00AB1A3E"/>
    <w:rsid w:val="00AB2F93"/>
    <w:rsid w:val="00AB342C"/>
    <w:rsid w:val="00AB38BB"/>
    <w:rsid w:val="00AB4F36"/>
    <w:rsid w:val="00AB515E"/>
    <w:rsid w:val="00AB734E"/>
    <w:rsid w:val="00AB7EB6"/>
    <w:rsid w:val="00AC0155"/>
    <w:rsid w:val="00AC11A7"/>
    <w:rsid w:val="00AC1605"/>
    <w:rsid w:val="00AC22D6"/>
    <w:rsid w:val="00AC3217"/>
    <w:rsid w:val="00AC3384"/>
    <w:rsid w:val="00AC35D4"/>
    <w:rsid w:val="00AC4580"/>
    <w:rsid w:val="00AC487E"/>
    <w:rsid w:val="00AC4CCE"/>
    <w:rsid w:val="00AC5BF6"/>
    <w:rsid w:val="00AC7432"/>
    <w:rsid w:val="00AC76FA"/>
    <w:rsid w:val="00AD0199"/>
    <w:rsid w:val="00AD066A"/>
    <w:rsid w:val="00AD1616"/>
    <w:rsid w:val="00AD2117"/>
    <w:rsid w:val="00AD28EF"/>
    <w:rsid w:val="00AD456A"/>
    <w:rsid w:val="00AD505A"/>
    <w:rsid w:val="00AD5B94"/>
    <w:rsid w:val="00AD5E1E"/>
    <w:rsid w:val="00AD6211"/>
    <w:rsid w:val="00AD6AE8"/>
    <w:rsid w:val="00AD6CB6"/>
    <w:rsid w:val="00AD6FAD"/>
    <w:rsid w:val="00AE0126"/>
    <w:rsid w:val="00AE05CF"/>
    <w:rsid w:val="00AE0A61"/>
    <w:rsid w:val="00AE12CF"/>
    <w:rsid w:val="00AE178A"/>
    <w:rsid w:val="00AE22FC"/>
    <w:rsid w:val="00AE2ACE"/>
    <w:rsid w:val="00AE34AE"/>
    <w:rsid w:val="00AE40BB"/>
    <w:rsid w:val="00AE428C"/>
    <w:rsid w:val="00AE4609"/>
    <w:rsid w:val="00AE4FC3"/>
    <w:rsid w:val="00AE59F0"/>
    <w:rsid w:val="00AE6B08"/>
    <w:rsid w:val="00AE6CA9"/>
    <w:rsid w:val="00AE701D"/>
    <w:rsid w:val="00AF08F2"/>
    <w:rsid w:val="00AF0D3E"/>
    <w:rsid w:val="00AF15BE"/>
    <w:rsid w:val="00AF19E9"/>
    <w:rsid w:val="00AF2078"/>
    <w:rsid w:val="00AF2317"/>
    <w:rsid w:val="00AF5891"/>
    <w:rsid w:val="00AF7C16"/>
    <w:rsid w:val="00B00762"/>
    <w:rsid w:val="00B009E4"/>
    <w:rsid w:val="00B025A7"/>
    <w:rsid w:val="00B02D27"/>
    <w:rsid w:val="00B0452E"/>
    <w:rsid w:val="00B05C72"/>
    <w:rsid w:val="00B06E71"/>
    <w:rsid w:val="00B079E3"/>
    <w:rsid w:val="00B11850"/>
    <w:rsid w:val="00B12125"/>
    <w:rsid w:val="00B12560"/>
    <w:rsid w:val="00B13737"/>
    <w:rsid w:val="00B13B6A"/>
    <w:rsid w:val="00B14A10"/>
    <w:rsid w:val="00B14FC4"/>
    <w:rsid w:val="00B16082"/>
    <w:rsid w:val="00B16353"/>
    <w:rsid w:val="00B16A66"/>
    <w:rsid w:val="00B16DEB"/>
    <w:rsid w:val="00B173A7"/>
    <w:rsid w:val="00B2009A"/>
    <w:rsid w:val="00B21069"/>
    <w:rsid w:val="00B21223"/>
    <w:rsid w:val="00B21312"/>
    <w:rsid w:val="00B22450"/>
    <w:rsid w:val="00B226ED"/>
    <w:rsid w:val="00B22AE1"/>
    <w:rsid w:val="00B22E4C"/>
    <w:rsid w:val="00B234FF"/>
    <w:rsid w:val="00B23D53"/>
    <w:rsid w:val="00B25F7D"/>
    <w:rsid w:val="00B2612A"/>
    <w:rsid w:val="00B26335"/>
    <w:rsid w:val="00B26EDE"/>
    <w:rsid w:val="00B30060"/>
    <w:rsid w:val="00B30210"/>
    <w:rsid w:val="00B307EE"/>
    <w:rsid w:val="00B31E5E"/>
    <w:rsid w:val="00B31E67"/>
    <w:rsid w:val="00B323CA"/>
    <w:rsid w:val="00B323D6"/>
    <w:rsid w:val="00B33864"/>
    <w:rsid w:val="00B34E77"/>
    <w:rsid w:val="00B37430"/>
    <w:rsid w:val="00B37491"/>
    <w:rsid w:val="00B37AB4"/>
    <w:rsid w:val="00B4060F"/>
    <w:rsid w:val="00B40CCD"/>
    <w:rsid w:val="00B417F6"/>
    <w:rsid w:val="00B430CC"/>
    <w:rsid w:val="00B43EF1"/>
    <w:rsid w:val="00B44054"/>
    <w:rsid w:val="00B44233"/>
    <w:rsid w:val="00B44BDD"/>
    <w:rsid w:val="00B44CA1"/>
    <w:rsid w:val="00B45375"/>
    <w:rsid w:val="00B4604E"/>
    <w:rsid w:val="00B461F4"/>
    <w:rsid w:val="00B465C7"/>
    <w:rsid w:val="00B466D7"/>
    <w:rsid w:val="00B46EBE"/>
    <w:rsid w:val="00B470FB"/>
    <w:rsid w:val="00B47A76"/>
    <w:rsid w:val="00B50D17"/>
    <w:rsid w:val="00B50D1B"/>
    <w:rsid w:val="00B5129F"/>
    <w:rsid w:val="00B5177A"/>
    <w:rsid w:val="00B51CD5"/>
    <w:rsid w:val="00B54079"/>
    <w:rsid w:val="00B54276"/>
    <w:rsid w:val="00B54EB3"/>
    <w:rsid w:val="00B56436"/>
    <w:rsid w:val="00B60E83"/>
    <w:rsid w:val="00B61E6F"/>
    <w:rsid w:val="00B62DC8"/>
    <w:rsid w:val="00B64D26"/>
    <w:rsid w:val="00B64E8F"/>
    <w:rsid w:val="00B65400"/>
    <w:rsid w:val="00B65507"/>
    <w:rsid w:val="00B66105"/>
    <w:rsid w:val="00B661BF"/>
    <w:rsid w:val="00B66911"/>
    <w:rsid w:val="00B66B1D"/>
    <w:rsid w:val="00B67C40"/>
    <w:rsid w:val="00B67D2C"/>
    <w:rsid w:val="00B710B2"/>
    <w:rsid w:val="00B72134"/>
    <w:rsid w:val="00B72469"/>
    <w:rsid w:val="00B72517"/>
    <w:rsid w:val="00B729F8"/>
    <w:rsid w:val="00B733B6"/>
    <w:rsid w:val="00B73DA6"/>
    <w:rsid w:val="00B73E17"/>
    <w:rsid w:val="00B73F8C"/>
    <w:rsid w:val="00B74869"/>
    <w:rsid w:val="00B74F43"/>
    <w:rsid w:val="00B75E22"/>
    <w:rsid w:val="00B76007"/>
    <w:rsid w:val="00B768A1"/>
    <w:rsid w:val="00B76C05"/>
    <w:rsid w:val="00B773C4"/>
    <w:rsid w:val="00B7758E"/>
    <w:rsid w:val="00B77CDC"/>
    <w:rsid w:val="00B80184"/>
    <w:rsid w:val="00B80599"/>
    <w:rsid w:val="00B8092B"/>
    <w:rsid w:val="00B80973"/>
    <w:rsid w:val="00B80D61"/>
    <w:rsid w:val="00B81547"/>
    <w:rsid w:val="00B82535"/>
    <w:rsid w:val="00B82E2F"/>
    <w:rsid w:val="00B83134"/>
    <w:rsid w:val="00B8346B"/>
    <w:rsid w:val="00B84207"/>
    <w:rsid w:val="00B857E4"/>
    <w:rsid w:val="00B9140F"/>
    <w:rsid w:val="00B92E86"/>
    <w:rsid w:val="00B93CD1"/>
    <w:rsid w:val="00B947DB"/>
    <w:rsid w:val="00B95253"/>
    <w:rsid w:val="00B9677C"/>
    <w:rsid w:val="00B96A4A"/>
    <w:rsid w:val="00B970A8"/>
    <w:rsid w:val="00BA0AF0"/>
    <w:rsid w:val="00BA168D"/>
    <w:rsid w:val="00BA50C4"/>
    <w:rsid w:val="00BA5116"/>
    <w:rsid w:val="00BA6BC8"/>
    <w:rsid w:val="00BA6DB9"/>
    <w:rsid w:val="00BB07F4"/>
    <w:rsid w:val="00BB14E6"/>
    <w:rsid w:val="00BB2564"/>
    <w:rsid w:val="00BB2580"/>
    <w:rsid w:val="00BB4124"/>
    <w:rsid w:val="00BB4144"/>
    <w:rsid w:val="00BB4B0D"/>
    <w:rsid w:val="00BB518D"/>
    <w:rsid w:val="00BB6C49"/>
    <w:rsid w:val="00BB76FC"/>
    <w:rsid w:val="00BB7AB3"/>
    <w:rsid w:val="00BB7C36"/>
    <w:rsid w:val="00BC0228"/>
    <w:rsid w:val="00BC063B"/>
    <w:rsid w:val="00BC0FDE"/>
    <w:rsid w:val="00BC19E9"/>
    <w:rsid w:val="00BC2003"/>
    <w:rsid w:val="00BC2EAC"/>
    <w:rsid w:val="00BC327F"/>
    <w:rsid w:val="00BC33AB"/>
    <w:rsid w:val="00BC45CE"/>
    <w:rsid w:val="00BC48F1"/>
    <w:rsid w:val="00BC552A"/>
    <w:rsid w:val="00BC5DC3"/>
    <w:rsid w:val="00BC7F68"/>
    <w:rsid w:val="00BD2FA3"/>
    <w:rsid w:val="00BD37D9"/>
    <w:rsid w:val="00BD3A96"/>
    <w:rsid w:val="00BD3CB1"/>
    <w:rsid w:val="00BD4098"/>
    <w:rsid w:val="00BD4CBE"/>
    <w:rsid w:val="00BD5285"/>
    <w:rsid w:val="00BD55FB"/>
    <w:rsid w:val="00BD7C1E"/>
    <w:rsid w:val="00BE01DF"/>
    <w:rsid w:val="00BE0498"/>
    <w:rsid w:val="00BE04D0"/>
    <w:rsid w:val="00BE084E"/>
    <w:rsid w:val="00BE0ACA"/>
    <w:rsid w:val="00BE10FE"/>
    <w:rsid w:val="00BE1459"/>
    <w:rsid w:val="00BE1BDF"/>
    <w:rsid w:val="00BE466D"/>
    <w:rsid w:val="00BE5A8D"/>
    <w:rsid w:val="00BE5C2B"/>
    <w:rsid w:val="00BE5DAD"/>
    <w:rsid w:val="00BE730D"/>
    <w:rsid w:val="00BE7449"/>
    <w:rsid w:val="00BE7864"/>
    <w:rsid w:val="00BE7CF6"/>
    <w:rsid w:val="00BF06DA"/>
    <w:rsid w:val="00BF106F"/>
    <w:rsid w:val="00BF1334"/>
    <w:rsid w:val="00BF163C"/>
    <w:rsid w:val="00BF1B31"/>
    <w:rsid w:val="00BF1D5B"/>
    <w:rsid w:val="00BF4ACA"/>
    <w:rsid w:val="00BF591F"/>
    <w:rsid w:val="00BF5DE7"/>
    <w:rsid w:val="00BF6276"/>
    <w:rsid w:val="00BF724C"/>
    <w:rsid w:val="00C00377"/>
    <w:rsid w:val="00C00707"/>
    <w:rsid w:val="00C01308"/>
    <w:rsid w:val="00C018EF"/>
    <w:rsid w:val="00C0206D"/>
    <w:rsid w:val="00C03071"/>
    <w:rsid w:val="00C037BA"/>
    <w:rsid w:val="00C03A35"/>
    <w:rsid w:val="00C04929"/>
    <w:rsid w:val="00C05840"/>
    <w:rsid w:val="00C05B19"/>
    <w:rsid w:val="00C063A8"/>
    <w:rsid w:val="00C063F6"/>
    <w:rsid w:val="00C068BF"/>
    <w:rsid w:val="00C1067D"/>
    <w:rsid w:val="00C10ADF"/>
    <w:rsid w:val="00C12172"/>
    <w:rsid w:val="00C1257E"/>
    <w:rsid w:val="00C12B57"/>
    <w:rsid w:val="00C135BD"/>
    <w:rsid w:val="00C13701"/>
    <w:rsid w:val="00C13AEB"/>
    <w:rsid w:val="00C14FD9"/>
    <w:rsid w:val="00C166B3"/>
    <w:rsid w:val="00C16722"/>
    <w:rsid w:val="00C170AD"/>
    <w:rsid w:val="00C174E2"/>
    <w:rsid w:val="00C17F05"/>
    <w:rsid w:val="00C2008A"/>
    <w:rsid w:val="00C2056D"/>
    <w:rsid w:val="00C21201"/>
    <w:rsid w:val="00C2203A"/>
    <w:rsid w:val="00C22987"/>
    <w:rsid w:val="00C2305A"/>
    <w:rsid w:val="00C23EBD"/>
    <w:rsid w:val="00C24655"/>
    <w:rsid w:val="00C2467F"/>
    <w:rsid w:val="00C249B9"/>
    <w:rsid w:val="00C2529E"/>
    <w:rsid w:val="00C26623"/>
    <w:rsid w:val="00C26D55"/>
    <w:rsid w:val="00C302E0"/>
    <w:rsid w:val="00C305E0"/>
    <w:rsid w:val="00C30613"/>
    <w:rsid w:val="00C30862"/>
    <w:rsid w:val="00C317F6"/>
    <w:rsid w:val="00C31894"/>
    <w:rsid w:val="00C32738"/>
    <w:rsid w:val="00C328DC"/>
    <w:rsid w:val="00C361CD"/>
    <w:rsid w:val="00C36FB7"/>
    <w:rsid w:val="00C3795E"/>
    <w:rsid w:val="00C37EEE"/>
    <w:rsid w:val="00C4039C"/>
    <w:rsid w:val="00C404FE"/>
    <w:rsid w:val="00C445AA"/>
    <w:rsid w:val="00C4464F"/>
    <w:rsid w:val="00C44A1E"/>
    <w:rsid w:val="00C456CA"/>
    <w:rsid w:val="00C46940"/>
    <w:rsid w:val="00C47F7D"/>
    <w:rsid w:val="00C50B75"/>
    <w:rsid w:val="00C555E2"/>
    <w:rsid w:val="00C57B02"/>
    <w:rsid w:val="00C57B96"/>
    <w:rsid w:val="00C60EDC"/>
    <w:rsid w:val="00C6142C"/>
    <w:rsid w:val="00C616D7"/>
    <w:rsid w:val="00C62143"/>
    <w:rsid w:val="00C6215C"/>
    <w:rsid w:val="00C624CB"/>
    <w:rsid w:val="00C625EF"/>
    <w:rsid w:val="00C63D21"/>
    <w:rsid w:val="00C64268"/>
    <w:rsid w:val="00C654B7"/>
    <w:rsid w:val="00C654C8"/>
    <w:rsid w:val="00C66032"/>
    <w:rsid w:val="00C6674B"/>
    <w:rsid w:val="00C66885"/>
    <w:rsid w:val="00C66F7E"/>
    <w:rsid w:val="00C677B0"/>
    <w:rsid w:val="00C706F1"/>
    <w:rsid w:val="00C70BFC"/>
    <w:rsid w:val="00C714CF"/>
    <w:rsid w:val="00C72477"/>
    <w:rsid w:val="00C72B4C"/>
    <w:rsid w:val="00C73485"/>
    <w:rsid w:val="00C7445E"/>
    <w:rsid w:val="00C744EE"/>
    <w:rsid w:val="00C74638"/>
    <w:rsid w:val="00C747AF"/>
    <w:rsid w:val="00C75F2C"/>
    <w:rsid w:val="00C76469"/>
    <w:rsid w:val="00C764C9"/>
    <w:rsid w:val="00C807FA"/>
    <w:rsid w:val="00C827A9"/>
    <w:rsid w:val="00C82D1A"/>
    <w:rsid w:val="00C82D6C"/>
    <w:rsid w:val="00C83B18"/>
    <w:rsid w:val="00C83B72"/>
    <w:rsid w:val="00C84344"/>
    <w:rsid w:val="00C84E28"/>
    <w:rsid w:val="00C86075"/>
    <w:rsid w:val="00C90BB7"/>
    <w:rsid w:val="00C90EA6"/>
    <w:rsid w:val="00C90F40"/>
    <w:rsid w:val="00C912BA"/>
    <w:rsid w:val="00C93ED6"/>
    <w:rsid w:val="00C9549B"/>
    <w:rsid w:val="00C95776"/>
    <w:rsid w:val="00C9699A"/>
    <w:rsid w:val="00C96E10"/>
    <w:rsid w:val="00CA00E8"/>
    <w:rsid w:val="00CA0A56"/>
    <w:rsid w:val="00CA1078"/>
    <w:rsid w:val="00CA1DA8"/>
    <w:rsid w:val="00CA20DD"/>
    <w:rsid w:val="00CA5B2D"/>
    <w:rsid w:val="00CA5FAB"/>
    <w:rsid w:val="00CB10DD"/>
    <w:rsid w:val="00CB18AE"/>
    <w:rsid w:val="00CB1A52"/>
    <w:rsid w:val="00CB2B12"/>
    <w:rsid w:val="00CB3777"/>
    <w:rsid w:val="00CB3789"/>
    <w:rsid w:val="00CB3B77"/>
    <w:rsid w:val="00CB588B"/>
    <w:rsid w:val="00CB5B98"/>
    <w:rsid w:val="00CB625B"/>
    <w:rsid w:val="00CB7ED4"/>
    <w:rsid w:val="00CC027F"/>
    <w:rsid w:val="00CC23A7"/>
    <w:rsid w:val="00CC34C2"/>
    <w:rsid w:val="00CC34F7"/>
    <w:rsid w:val="00CC462A"/>
    <w:rsid w:val="00CC5143"/>
    <w:rsid w:val="00CC7D77"/>
    <w:rsid w:val="00CD12CA"/>
    <w:rsid w:val="00CD1397"/>
    <w:rsid w:val="00CD17D0"/>
    <w:rsid w:val="00CD1E11"/>
    <w:rsid w:val="00CD221A"/>
    <w:rsid w:val="00CD2AFA"/>
    <w:rsid w:val="00CD2BEB"/>
    <w:rsid w:val="00CD2F68"/>
    <w:rsid w:val="00CD49B3"/>
    <w:rsid w:val="00CD4E62"/>
    <w:rsid w:val="00CD55CF"/>
    <w:rsid w:val="00CD5A9F"/>
    <w:rsid w:val="00CD5C44"/>
    <w:rsid w:val="00CD6785"/>
    <w:rsid w:val="00CD680A"/>
    <w:rsid w:val="00CD71BA"/>
    <w:rsid w:val="00CD7B9D"/>
    <w:rsid w:val="00CE141D"/>
    <w:rsid w:val="00CE2880"/>
    <w:rsid w:val="00CE4349"/>
    <w:rsid w:val="00CE5E26"/>
    <w:rsid w:val="00CE6784"/>
    <w:rsid w:val="00CE725B"/>
    <w:rsid w:val="00CF036F"/>
    <w:rsid w:val="00CF1FDE"/>
    <w:rsid w:val="00CF20F2"/>
    <w:rsid w:val="00CF3448"/>
    <w:rsid w:val="00CF39F8"/>
    <w:rsid w:val="00CF4B16"/>
    <w:rsid w:val="00CF4FB6"/>
    <w:rsid w:val="00CF582D"/>
    <w:rsid w:val="00CF6A7A"/>
    <w:rsid w:val="00CF7444"/>
    <w:rsid w:val="00CF7D48"/>
    <w:rsid w:val="00D00C9B"/>
    <w:rsid w:val="00D019A2"/>
    <w:rsid w:val="00D01F3E"/>
    <w:rsid w:val="00D0254F"/>
    <w:rsid w:val="00D0382A"/>
    <w:rsid w:val="00D03BAA"/>
    <w:rsid w:val="00D04771"/>
    <w:rsid w:val="00D04ECA"/>
    <w:rsid w:val="00D05024"/>
    <w:rsid w:val="00D058D7"/>
    <w:rsid w:val="00D061A8"/>
    <w:rsid w:val="00D06CD5"/>
    <w:rsid w:val="00D10548"/>
    <w:rsid w:val="00D11C43"/>
    <w:rsid w:val="00D11ED4"/>
    <w:rsid w:val="00D12A74"/>
    <w:rsid w:val="00D13585"/>
    <w:rsid w:val="00D14D28"/>
    <w:rsid w:val="00D15486"/>
    <w:rsid w:val="00D1667A"/>
    <w:rsid w:val="00D166E4"/>
    <w:rsid w:val="00D16CD1"/>
    <w:rsid w:val="00D16E93"/>
    <w:rsid w:val="00D17C65"/>
    <w:rsid w:val="00D20E59"/>
    <w:rsid w:val="00D211F3"/>
    <w:rsid w:val="00D21497"/>
    <w:rsid w:val="00D2196F"/>
    <w:rsid w:val="00D21C1C"/>
    <w:rsid w:val="00D237A2"/>
    <w:rsid w:val="00D2390E"/>
    <w:rsid w:val="00D23E40"/>
    <w:rsid w:val="00D25071"/>
    <w:rsid w:val="00D25550"/>
    <w:rsid w:val="00D2679F"/>
    <w:rsid w:val="00D26AF9"/>
    <w:rsid w:val="00D26DAA"/>
    <w:rsid w:val="00D27AE2"/>
    <w:rsid w:val="00D304BA"/>
    <w:rsid w:val="00D30982"/>
    <w:rsid w:val="00D30AF9"/>
    <w:rsid w:val="00D30C80"/>
    <w:rsid w:val="00D30CBC"/>
    <w:rsid w:val="00D31816"/>
    <w:rsid w:val="00D31CD9"/>
    <w:rsid w:val="00D32703"/>
    <w:rsid w:val="00D32A60"/>
    <w:rsid w:val="00D341AD"/>
    <w:rsid w:val="00D34763"/>
    <w:rsid w:val="00D34C14"/>
    <w:rsid w:val="00D35E14"/>
    <w:rsid w:val="00D362C4"/>
    <w:rsid w:val="00D36437"/>
    <w:rsid w:val="00D40FE1"/>
    <w:rsid w:val="00D4171D"/>
    <w:rsid w:val="00D44100"/>
    <w:rsid w:val="00D476C3"/>
    <w:rsid w:val="00D477FF"/>
    <w:rsid w:val="00D51468"/>
    <w:rsid w:val="00D51EFF"/>
    <w:rsid w:val="00D532C7"/>
    <w:rsid w:val="00D5421A"/>
    <w:rsid w:val="00D555E7"/>
    <w:rsid w:val="00D5579C"/>
    <w:rsid w:val="00D560C3"/>
    <w:rsid w:val="00D571EC"/>
    <w:rsid w:val="00D608EA"/>
    <w:rsid w:val="00D60997"/>
    <w:rsid w:val="00D61695"/>
    <w:rsid w:val="00D619D7"/>
    <w:rsid w:val="00D62466"/>
    <w:rsid w:val="00D632EE"/>
    <w:rsid w:val="00D637BC"/>
    <w:rsid w:val="00D63B27"/>
    <w:rsid w:val="00D63EDF"/>
    <w:rsid w:val="00D658FC"/>
    <w:rsid w:val="00D6716D"/>
    <w:rsid w:val="00D70331"/>
    <w:rsid w:val="00D719D6"/>
    <w:rsid w:val="00D72AC0"/>
    <w:rsid w:val="00D72D4A"/>
    <w:rsid w:val="00D72E80"/>
    <w:rsid w:val="00D72F8C"/>
    <w:rsid w:val="00D73362"/>
    <w:rsid w:val="00D743B8"/>
    <w:rsid w:val="00D75487"/>
    <w:rsid w:val="00D7577D"/>
    <w:rsid w:val="00D75BCD"/>
    <w:rsid w:val="00D76612"/>
    <w:rsid w:val="00D7744B"/>
    <w:rsid w:val="00D808B8"/>
    <w:rsid w:val="00D80D89"/>
    <w:rsid w:val="00D81273"/>
    <w:rsid w:val="00D81563"/>
    <w:rsid w:val="00D815A3"/>
    <w:rsid w:val="00D81E14"/>
    <w:rsid w:val="00D8210B"/>
    <w:rsid w:val="00D82112"/>
    <w:rsid w:val="00D82D5F"/>
    <w:rsid w:val="00D8310B"/>
    <w:rsid w:val="00D835C1"/>
    <w:rsid w:val="00D85097"/>
    <w:rsid w:val="00D867E9"/>
    <w:rsid w:val="00D86B24"/>
    <w:rsid w:val="00D879C6"/>
    <w:rsid w:val="00D87F7B"/>
    <w:rsid w:val="00D90524"/>
    <w:rsid w:val="00D91920"/>
    <w:rsid w:val="00D91B88"/>
    <w:rsid w:val="00D92CF1"/>
    <w:rsid w:val="00D9346E"/>
    <w:rsid w:val="00D9374B"/>
    <w:rsid w:val="00D93CB9"/>
    <w:rsid w:val="00D94714"/>
    <w:rsid w:val="00D947F2"/>
    <w:rsid w:val="00D94B67"/>
    <w:rsid w:val="00D97060"/>
    <w:rsid w:val="00D97613"/>
    <w:rsid w:val="00D976C4"/>
    <w:rsid w:val="00D977A5"/>
    <w:rsid w:val="00D977BA"/>
    <w:rsid w:val="00D97A1B"/>
    <w:rsid w:val="00D97A5A"/>
    <w:rsid w:val="00DA0FDB"/>
    <w:rsid w:val="00DA12CD"/>
    <w:rsid w:val="00DA148A"/>
    <w:rsid w:val="00DA1520"/>
    <w:rsid w:val="00DA1B7F"/>
    <w:rsid w:val="00DA324D"/>
    <w:rsid w:val="00DA350B"/>
    <w:rsid w:val="00DA3792"/>
    <w:rsid w:val="00DA3AF8"/>
    <w:rsid w:val="00DA3CF8"/>
    <w:rsid w:val="00DA3D3E"/>
    <w:rsid w:val="00DA3EFE"/>
    <w:rsid w:val="00DA4BA7"/>
    <w:rsid w:val="00DA4DBD"/>
    <w:rsid w:val="00DA4FB2"/>
    <w:rsid w:val="00DA590C"/>
    <w:rsid w:val="00DA6055"/>
    <w:rsid w:val="00DB09A6"/>
    <w:rsid w:val="00DB1811"/>
    <w:rsid w:val="00DB1F62"/>
    <w:rsid w:val="00DB2C22"/>
    <w:rsid w:val="00DB30E8"/>
    <w:rsid w:val="00DB32C4"/>
    <w:rsid w:val="00DB35B9"/>
    <w:rsid w:val="00DB37EB"/>
    <w:rsid w:val="00DB3D08"/>
    <w:rsid w:val="00DB3E73"/>
    <w:rsid w:val="00DB3F39"/>
    <w:rsid w:val="00DB6A14"/>
    <w:rsid w:val="00DB6C02"/>
    <w:rsid w:val="00DB6EAE"/>
    <w:rsid w:val="00DB7739"/>
    <w:rsid w:val="00DC02F5"/>
    <w:rsid w:val="00DC0D24"/>
    <w:rsid w:val="00DC1BF8"/>
    <w:rsid w:val="00DC2644"/>
    <w:rsid w:val="00DC297A"/>
    <w:rsid w:val="00DC3421"/>
    <w:rsid w:val="00DC47A8"/>
    <w:rsid w:val="00DC4E9E"/>
    <w:rsid w:val="00DC734E"/>
    <w:rsid w:val="00DC73DF"/>
    <w:rsid w:val="00DC75E3"/>
    <w:rsid w:val="00DC7D25"/>
    <w:rsid w:val="00DD1282"/>
    <w:rsid w:val="00DD1B7C"/>
    <w:rsid w:val="00DD38B0"/>
    <w:rsid w:val="00DD5637"/>
    <w:rsid w:val="00DD6958"/>
    <w:rsid w:val="00DD69ED"/>
    <w:rsid w:val="00DD7122"/>
    <w:rsid w:val="00DD79E9"/>
    <w:rsid w:val="00DD7FE4"/>
    <w:rsid w:val="00DE0028"/>
    <w:rsid w:val="00DE0F63"/>
    <w:rsid w:val="00DE11E6"/>
    <w:rsid w:val="00DE149D"/>
    <w:rsid w:val="00DE2EC6"/>
    <w:rsid w:val="00DE3548"/>
    <w:rsid w:val="00DE46DD"/>
    <w:rsid w:val="00DE5D86"/>
    <w:rsid w:val="00DE64CF"/>
    <w:rsid w:val="00DE6980"/>
    <w:rsid w:val="00DE72BD"/>
    <w:rsid w:val="00DF0238"/>
    <w:rsid w:val="00DF09BE"/>
    <w:rsid w:val="00DF2903"/>
    <w:rsid w:val="00DF2D0D"/>
    <w:rsid w:val="00DF46DC"/>
    <w:rsid w:val="00DF575F"/>
    <w:rsid w:val="00DF5931"/>
    <w:rsid w:val="00DF596E"/>
    <w:rsid w:val="00DF5B1E"/>
    <w:rsid w:val="00DF5B57"/>
    <w:rsid w:val="00DF66E5"/>
    <w:rsid w:val="00DF6A9B"/>
    <w:rsid w:val="00DF7679"/>
    <w:rsid w:val="00DF771E"/>
    <w:rsid w:val="00E01105"/>
    <w:rsid w:val="00E022E7"/>
    <w:rsid w:val="00E02F5B"/>
    <w:rsid w:val="00E04508"/>
    <w:rsid w:val="00E054C6"/>
    <w:rsid w:val="00E05632"/>
    <w:rsid w:val="00E05812"/>
    <w:rsid w:val="00E058B8"/>
    <w:rsid w:val="00E072E0"/>
    <w:rsid w:val="00E07626"/>
    <w:rsid w:val="00E10A76"/>
    <w:rsid w:val="00E1162C"/>
    <w:rsid w:val="00E13839"/>
    <w:rsid w:val="00E13CE7"/>
    <w:rsid w:val="00E14377"/>
    <w:rsid w:val="00E14612"/>
    <w:rsid w:val="00E15367"/>
    <w:rsid w:val="00E16390"/>
    <w:rsid w:val="00E16864"/>
    <w:rsid w:val="00E16A90"/>
    <w:rsid w:val="00E20357"/>
    <w:rsid w:val="00E21E65"/>
    <w:rsid w:val="00E247FF"/>
    <w:rsid w:val="00E262BE"/>
    <w:rsid w:val="00E26443"/>
    <w:rsid w:val="00E2648B"/>
    <w:rsid w:val="00E277DA"/>
    <w:rsid w:val="00E30A68"/>
    <w:rsid w:val="00E3100B"/>
    <w:rsid w:val="00E31343"/>
    <w:rsid w:val="00E318AA"/>
    <w:rsid w:val="00E31C20"/>
    <w:rsid w:val="00E322BB"/>
    <w:rsid w:val="00E3253F"/>
    <w:rsid w:val="00E336A0"/>
    <w:rsid w:val="00E33BB9"/>
    <w:rsid w:val="00E33E7F"/>
    <w:rsid w:val="00E34050"/>
    <w:rsid w:val="00E344ED"/>
    <w:rsid w:val="00E34946"/>
    <w:rsid w:val="00E34959"/>
    <w:rsid w:val="00E35948"/>
    <w:rsid w:val="00E35D43"/>
    <w:rsid w:val="00E36BF9"/>
    <w:rsid w:val="00E36C4F"/>
    <w:rsid w:val="00E36FA9"/>
    <w:rsid w:val="00E37204"/>
    <w:rsid w:val="00E37EBF"/>
    <w:rsid w:val="00E40536"/>
    <w:rsid w:val="00E41093"/>
    <w:rsid w:val="00E41491"/>
    <w:rsid w:val="00E41E53"/>
    <w:rsid w:val="00E42F22"/>
    <w:rsid w:val="00E4482E"/>
    <w:rsid w:val="00E45541"/>
    <w:rsid w:val="00E46213"/>
    <w:rsid w:val="00E46C72"/>
    <w:rsid w:val="00E46FA0"/>
    <w:rsid w:val="00E46FE6"/>
    <w:rsid w:val="00E51653"/>
    <w:rsid w:val="00E52B45"/>
    <w:rsid w:val="00E52D28"/>
    <w:rsid w:val="00E533A7"/>
    <w:rsid w:val="00E54165"/>
    <w:rsid w:val="00E54ED4"/>
    <w:rsid w:val="00E5665D"/>
    <w:rsid w:val="00E604D5"/>
    <w:rsid w:val="00E608E2"/>
    <w:rsid w:val="00E60B75"/>
    <w:rsid w:val="00E63250"/>
    <w:rsid w:val="00E63CD8"/>
    <w:rsid w:val="00E640FC"/>
    <w:rsid w:val="00E643B1"/>
    <w:rsid w:val="00E65504"/>
    <w:rsid w:val="00E65BE3"/>
    <w:rsid w:val="00E66B7A"/>
    <w:rsid w:val="00E675BC"/>
    <w:rsid w:val="00E702DF"/>
    <w:rsid w:val="00E710F1"/>
    <w:rsid w:val="00E71523"/>
    <w:rsid w:val="00E715B1"/>
    <w:rsid w:val="00E7418C"/>
    <w:rsid w:val="00E74748"/>
    <w:rsid w:val="00E749ED"/>
    <w:rsid w:val="00E74C78"/>
    <w:rsid w:val="00E75207"/>
    <w:rsid w:val="00E7520E"/>
    <w:rsid w:val="00E75245"/>
    <w:rsid w:val="00E75C22"/>
    <w:rsid w:val="00E75D4D"/>
    <w:rsid w:val="00E76F24"/>
    <w:rsid w:val="00E8131A"/>
    <w:rsid w:val="00E81498"/>
    <w:rsid w:val="00E81DC4"/>
    <w:rsid w:val="00E82355"/>
    <w:rsid w:val="00E828D1"/>
    <w:rsid w:val="00E83343"/>
    <w:rsid w:val="00E841B4"/>
    <w:rsid w:val="00E84C87"/>
    <w:rsid w:val="00E85681"/>
    <w:rsid w:val="00E85B92"/>
    <w:rsid w:val="00E86995"/>
    <w:rsid w:val="00E869BB"/>
    <w:rsid w:val="00E86D34"/>
    <w:rsid w:val="00E91190"/>
    <w:rsid w:val="00E9231C"/>
    <w:rsid w:val="00E93107"/>
    <w:rsid w:val="00E956CD"/>
    <w:rsid w:val="00E96285"/>
    <w:rsid w:val="00E97AB8"/>
    <w:rsid w:val="00EA08D8"/>
    <w:rsid w:val="00EA1CE5"/>
    <w:rsid w:val="00EA2BF4"/>
    <w:rsid w:val="00EA40AB"/>
    <w:rsid w:val="00EA4A4E"/>
    <w:rsid w:val="00EA5E33"/>
    <w:rsid w:val="00EA5EAD"/>
    <w:rsid w:val="00EB0E2D"/>
    <w:rsid w:val="00EB1755"/>
    <w:rsid w:val="00EB2B22"/>
    <w:rsid w:val="00EB2F54"/>
    <w:rsid w:val="00EB3132"/>
    <w:rsid w:val="00EB38EB"/>
    <w:rsid w:val="00EB4316"/>
    <w:rsid w:val="00EB4939"/>
    <w:rsid w:val="00EB5703"/>
    <w:rsid w:val="00EB581D"/>
    <w:rsid w:val="00EB5825"/>
    <w:rsid w:val="00EB615A"/>
    <w:rsid w:val="00EB6416"/>
    <w:rsid w:val="00EB6951"/>
    <w:rsid w:val="00EC01B6"/>
    <w:rsid w:val="00EC1804"/>
    <w:rsid w:val="00EC1825"/>
    <w:rsid w:val="00EC1D84"/>
    <w:rsid w:val="00EC259E"/>
    <w:rsid w:val="00EC288B"/>
    <w:rsid w:val="00EC5B16"/>
    <w:rsid w:val="00EC65B6"/>
    <w:rsid w:val="00ED02B9"/>
    <w:rsid w:val="00ED336E"/>
    <w:rsid w:val="00ED3A5E"/>
    <w:rsid w:val="00ED3D93"/>
    <w:rsid w:val="00ED59D5"/>
    <w:rsid w:val="00ED7841"/>
    <w:rsid w:val="00ED7B59"/>
    <w:rsid w:val="00EE0558"/>
    <w:rsid w:val="00EE27AF"/>
    <w:rsid w:val="00EE2FCA"/>
    <w:rsid w:val="00EE3704"/>
    <w:rsid w:val="00EE386A"/>
    <w:rsid w:val="00EE3929"/>
    <w:rsid w:val="00EE3B8F"/>
    <w:rsid w:val="00EE54B3"/>
    <w:rsid w:val="00EE7470"/>
    <w:rsid w:val="00EE770F"/>
    <w:rsid w:val="00EF0C04"/>
    <w:rsid w:val="00EF1215"/>
    <w:rsid w:val="00EF16D7"/>
    <w:rsid w:val="00EF17F9"/>
    <w:rsid w:val="00EF18F0"/>
    <w:rsid w:val="00EF1EC3"/>
    <w:rsid w:val="00EF2ED3"/>
    <w:rsid w:val="00EF3DB8"/>
    <w:rsid w:val="00EF3ED2"/>
    <w:rsid w:val="00EF4366"/>
    <w:rsid w:val="00EF50CA"/>
    <w:rsid w:val="00EF5247"/>
    <w:rsid w:val="00EF535F"/>
    <w:rsid w:val="00EF56F5"/>
    <w:rsid w:val="00EF5D30"/>
    <w:rsid w:val="00EF6459"/>
    <w:rsid w:val="00EF778E"/>
    <w:rsid w:val="00EF7C69"/>
    <w:rsid w:val="00EF7D87"/>
    <w:rsid w:val="00F00006"/>
    <w:rsid w:val="00F00C52"/>
    <w:rsid w:val="00F01105"/>
    <w:rsid w:val="00F013ED"/>
    <w:rsid w:val="00F033D9"/>
    <w:rsid w:val="00F03A9D"/>
    <w:rsid w:val="00F04389"/>
    <w:rsid w:val="00F05611"/>
    <w:rsid w:val="00F059DE"/>
    <w:rsid w:val="00F068C0"/>
    <w:rsid w:val="00F06BE4"/>
    <w:rsid w:val="00F101E7"/>
    <w:rsid w:val="00F10210"/>
    <w:rsid w:val="00F10F08"/>
    <w:rsid w:val="00F115CB"/>
    <w:rsid w:val="00F118C9"/>
    <w:rsid w:val="00F14D98"/>
    <w:rsid w:val="00F15E4E"/>
    <w:rsid w:val="00F15E6B"/>
    <w:rsid w:val="00F16BA6"/>
    <w:rsid w:val="00F17989"/>
    <w:rsid w:val="00F20882"/>
    <w:rsid w:val="00F21615"/>
    <w:rsid w:val="00F21637"/>
    <w:rsid w:val="00F22024"/>
    <w:rsid w:val="00F2485F"/>
    <w:rsid w:val="00F24A74"/>
    <w:rsid w:val="00F256DE"/>
    <w:rsid w:val="00F273A0"/>
    <w:rsid w:val="00F273AE"/>
    <w:rsid w:val="00F27913"/>
    <w:rsid w:val="00F27BEF"/>
    <w:rsid w:val="00F301A3"/>
    <w:rsid w:val="00F309E4"/>
    <w:rsid w:val="00F31AB5"/>
    <w:rsid w:val="00F33183"/>
    <w:rsid w:val="00F3325F"/>
    <w:rsid w:val="00F3361E"/>
    <w:rsid w:val="00F36399"/>
    <w:rsid w:val="00F36686"/>
    <w:rsid w:val="00F36B58"/>
    <w:rsid w:val="00F375B1"/>
    <w:rsid w:val="00F40612"/>
    <w:rsid w:val="00F412BE"/>
    <w:rsid w:val="00F41480"/>
    <w:rsid w:val="00F424EB"/>
    <w:rsid w:val="00F42C5E"/>
    <w:rsid w:val="00F45D42"/>
    <w:rsid w:val="00F45DC0"/>
    <w:rsid w:val="00F475CF"/>
    <w:rsid w:val="00F513E1"/>
    <w:rsid w:val="00F519C9"/>
    <w:rsid w:val="00F527AD"/>
    <w:rsid w:val="00F52BB3"/>
    <w:rsid w:val="00F52EBA"/>
    <w:rsid w:val="00F53B3A"/>
    <w:rsid w:val="00F55A28"/>
    <w:rsid w:val="00F600FA"/>
    <w:rsid w:val="00F60453"/>
    <w:rsid w:val="00F60EEE"/>
    <w:rsid w:val="00F6276D"/>
    <w:rsid w:val="00F6283F"/>
    <w:rsid w:val="00F62C4D"/>
    <w:rsid w:val="00F639E8"/>
    <w:rsid w:val="00F6426B"/>
    <w:rsid w:val="00F64285"/>
    <w:rsid w:val="00F64717"/>
    <w:rsid w:val="00F65A7A"/>
    <w:rsid w:val="00F6656F"/>
    <w:rsid w:val="00F66672"/>
    <w:rsid w:val="00F66ED3"/>
    <w:rsid w:val="00F67115"/>
    <w:rsid w:val="00F7075E"/>
    <w:rsid w:val="00F70DBA"/>
    <w:rsid w:val="00F70F5D"/>
    <w:rsid w:val="00F7373F"/>
    <w:rsid w:val="00F74610"/>
    <w:rsid w:val="00F74C13"/>
    <w:rsid w:val="00F754FD"/>
    <w:rsid w:val="00F75AFC"/>
    <w:rsid w:val="00F76506"/>
    <w:rsid w:val="00F77A98"/>
    <w:rsid w:val="00F804EB"/>
    <w:rsid w:val="00F809A6"/>
    <w:rsid w:val="00F83BDA"/>
    <w:rsid w:val="00F84882"/>
    <w:rsid w:val="00F849B9"/>
    <w:rsid w:val="00F84A43"/>
    <w:rsid w:val="00F85DA6"/>
    <w:rsid w:val="00F85FEB"/>
    <w:rsid w:val="00F863D0"/>
    <w:rsid w:val="00F86A86"/>
    <w:rsid w:val="00F86EFD"/>
    <w:rsid w:val="00F87BDA"/>
    <w:rsid w:val="00F9232A"/>
    <w:rsid w:val="00F926BF"/>
    <w:rsid w:val="00F92C47"/>
    <w:rsid w:val="00F93C08"/>
    <w:rsid w:val="00F93D00"/>
    <w:rsid w:val="00F93ECF"/>
    <w:rsid w:val="00F94787"/>
    <w:rsid w:val="00F94A56"/>
    <w:rsid w:val="00F971DE"/>
    <w:rsid w:val="00F97CA2"/>
    <w:rsid w:val="00F97DB7"/>
    <w:rsid w:val="00FA1DCD"/>
    <w:rsid w:val="00FA21DC"/>
    <w:rsid w:val="00FA2A0E"/>
    <w:rsid w:val="00FA2E2B"/>
    <w:rsid w:val="00FA305E"/>
    <w:rsid w:val="00FA42C3"/>
    <w:rsid w:val="00FA4754"/>
    <w:rsid w:val="00FA5C99"/>
    <w:rsid w:val="00FA6A8A"/>
    <w:rsid w:val="00FA770A"/>
    <w:rsid w:val="00FB02A7"/>
    <w:rsid w:val="00FB0B71"/>
    <w:rsid w:val="00FB1945"/>
    <w:rsid w:val="00FB2BC6"/>
    <w:rsid w:val="00FB2D29"/>
    <w:rsid w:val="00FB3139"/>
    <w:rsid w:val="00FB372D"/>
    <w:rsid w:val="00FB41BC"/>
    <w:rsid w:val="00FB58DF"/>
    <w:rsid w:val="00FB5B48"/>
    <w:rsid w:val="00FC0536"/>
    <w:rsid w:val="00FC0556"/>
    <w:rsid w:val="00FC1693"/>
    <w:rsid w:val="00FC2941"/>
    <w:rsid w:val="00FC30E2"/>
    <w:rsid w:val="00FC3C6F"/>
    <w:rsid w:val="00FC42EE"/>
    <w:rsid w:val="00FC4856"/>
    <w:rsid w:val="00FC4A5B"/>
    <w:rsid w:val="00FC7525"/>
    <w:rsid w:val="00FC7845"/>
    <w:rsid w:val="00FC7B4C"/>
    <w:rsid w:val="00FD0C90"/>
    <w:rsid w:val="00FD3712"/>
    <w:rsid w:val="00FD42D1"/>
    <w:rsid w:val="00FD440A"/>
    <w:rsid w:val="00FD5802"/>
    <w:rsid w:val="00FD5903"/>
    <w:rsid w:val="00FD5D34"/>
    <w:rsid w:val="00FD68A3"/>
    <w:rsid w:val="00FD722D"/>
    <w:rsid w:val="00FD7699"/>
    <w:rsid w:val="00FE0317"/>
    <w:rsid w:val="00FE0549"/>
    <w:rsid w:val="00FE123A"/>
    <w:rsid w:val="00FE159C"/>
    <w:rsid w:val="00FE18A6"/>
    <w:rsid w:val="00FE1C4F"/>
    <w:rsid w:val="00FE1F69"/>
    <w:rsid w:val="00FE28A4"/>
    <w:rsid w:val="00FE2B02"/>
    <w:rsid w:val="00FE3143"/>
    <w:rsid w:val="00FE3C77"/>
    <w:rsid w:val="00FE4312"/>
    <w:rsid w:val="00FE4502"/>
    <w:rsid w:val="00FE46B8"/>
    <w:rsid w:val="00FE62E7"/>
    <w:rsid w:val="00FF000E"/>
    <w:rsid w:val="00FF0C33"/>
    <w:rsid w:val="00FF0EFE"/>
    <w:rsid w:val="00FF136D"/>
    <w:rsid w:val="00FF1CE2"/>
    <w:rsid w:val="00FF1FD2"/>
    <w:rsid w:val="00FF2587"/>
    <w:rsid w:val="00FF2D29"/>
    <w:rsid w:val="00FF32DE"/>
    <w:rsid w:val="00FF35D2"/>
    <w:rsid w:val="00FF3CF8"/>
    <w:rsid w:val="00FF46B8"/>
    <w:rsid w:val="00FF5C4A"/>
    <w:rsid w:val="00FF6999"/>
    <w:rsid w:val="00FF7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239101"/>
  <w14:defaultImageDpi w14:val="150"/>
  <w15:docId w15:val="{5E08CFDD-E318-4FB6-AABC-2F7CE5DCC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uiPriority="9"/>
    <w:lsdException w:name="heading 3" w:uiPriority="9"/>
    <w:lsdException w:name="heading 4" w:uiPriority="2" w:qFormat="1"/>
    <w:lsdException w:name="heading 5" w:uiPriority="9"/>
    <w:lsdException w:name="heading 6" w:uiPriority="9"/>
    <w:lsdException w:name="heading 7" w:uiPriority="9"/>
    <w:lsdException w:name="heading 8" w:uiPriority="9"/>
    <w:lsdException w:name="heading 9" w:uiPriority="9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rsid w:val="001A3EA8"/>
    <w:rPr>
      <w:rFonts w:ascii="Arial" w:hAnsi="Arial"/>
      <w:snapToGrid w:val="0"/>
      <w:sz w:val="22"/>
    </w:rPr>
  </w:style>
  <w:style w:type="paragraph" w:styleId="berschrift1">
    <w:name w:val="heading 1"/>
    <w:basedOn w:val="Standard"/>
    <w:next w:val="Standard"/>
    <w:autoRedefine/>
    <w:rsid w:val="0096296D"/>
    <w:pPr>
      <w:keepNext/>
      <w:tabs>
        <w:tab w:val="left" w:pos="851"/>
        <w:tab w:val="left" w:pos="5387"/>
        <w:tab w:val="right" w:pos="9639"/>
      </w:tabs>
      <w:ind w:left="1134" w:right="2267" w:hanging="1134"/>
      <w:outlineLvl w:val="0"/>
    </w:pPr>
    <w:rPr>
      <w:rFonts w:cs="Arial"/>
      <w:sz w:val="18"/>
    </w:rPr>
  </w:style>
  <w:style w:type="paragraph" w:styleId="berschrift2">
    <w:name w:val="heading 2"/>
    <w:basedOn w:val="Standard"/>
    <w:next w:val="Standard"/>
    <w:autoRedefine/>
    <w:pPr>
      <w:keepNext/>
      <w:tabs>
        <w:tab w:val="left" w:pos="851"/>
      </w:tabs>
      <w:spacing w:before="240" w:after="60"/>
      <w:ind w:left="851" w:hanging="851"/>
      <w:outlineLvl w:val="1"/>
    </w:pPr>
    <w:rPr>
      <w:rFonts w:ascii="Humnst777 BT" w:hAnsi="Humnst777 BT"/>
      <w:b/>
      <w:smallCaps/>
      <w:u w:val="single"/>
    </w:rPr>
  </w:style>
  <w:style w:type="paragraph" w:styleId="berschrift3">
    <w:name w:val="heading 3"/>
    <w:basedOn w:val="Standard"/>
    <w:next w:val="Standard"/>
    <w:pPr>
      <w:keepNext/>
      <w:tabs>
        <w:tab w:val="right" w:pos="8647"/>
      </w:tabs>
      <w:spacing w:before="240" w:after="60"/>
      <w:ind w:left="851" w:hanging="851"/>
      <w:outlineLvl w:val="2"/>
    </w:pPr>
    <w:rPr>
      <w:b/>
    </w:rPr>
  </w:style>
  <w:style w:type="paragraph" w:styleId="berschrift4">
    <w:name w:val="heading 4"/>
    <w:basedOn w:val="Standard"/>
    <w:next w:val="Standard"/>
    <w:uiPriority w:val="2"/>
    <w:qFormat/>
    <w:pPr>
      <w:keepNext/>
      <w:tabs>
        <w:tab w:val="left" w:pos="864"/>
      </w:tabs>
      <w:spacing w:before="240" w:after="60"/>
      <w:ind w:left="864" w:hanging="864"/>
      <w:outlineLvl w:val="3"/>
    </w:pPr>
    <w:rPr>
      <w:b/>
    </w:rPr>
  </w:style>
  <w:style w:type="paragraph" w:styleId="berschrift5">
    <w:name w:val="heading 5"/>
    <w:basedOn w:val="Standard"/>
    <w:next w:val="Standard"/>
    <w:pPr>
      <w:tabs>
        <w:tab w:val="left" w:pos="1008"/>
      </w:tabs>
      <w:spacing w:before="240" w:after="60"/>
      <w:ind w:left="1008" w:hanging="1008"/>
      <w:outlineLvl w:val="4"/>
    </w:pPr>
  </w:style>
  <w:style w:type="paragraph" w:styleId="berschrift6">
    <w:name w:val="heading 6"/>
    <w:basedOn w:val="Standard"/>
    <w:next w:val="Standard"/>
    <w:pPr>
      <w:tabs>
        <w:tab w:val="left" w:pos="1152"/>
      </w:tabs>
      <w:spacing w:before="240" w:after="60"/>
      <w:ind w:left="1152" w:hanging="1152"/>
      <w:outlineLvl w:val="5"/>
    </w:pPr>
    <w:rPr>
      <w:i/>
    </w:rPr>
  </w:style>
  <w:style w:type="paragraph" w:styleId="berschrift7">
    <w:name w:val="heading 7"/>
    <w:basedOn w:val="Standard"/>
    <w:next w:val="Standard"/>
    <w:pPr>
      <w:tabs>
        <w:tab w:val="left" w:pos="1296"/>
      </w:tabs>
      <w:spacing w:before="240" w:after="60"/>
      <w:ind w:left="1296" w:hanging="1296"/>
      <w:outlineLvl w:val="6"/>
    </w:pPr>
    <w:rPr>
      <w:sz w:val="20"/>
    </w:rPr>
  </w:style>
  <w:style w:type="paragraph" w:styleId="berschrift8">
    <w:name w:val="heading 8"/>
    <w:basedOn w:val="Standard"/>
    <w:next w:val="Standard"/>
    <w:pPr>
      <w:tabs>
        <w:tab w:val="left" w:pos="1440"/>
      </w:tabs>
      <w:spacing w:before="240" w:after="60"/>
      <w:ind w:left="1440" w:hanging="1440"/>
      <w:outlineLvl w:val="7"/>
    </w:pPr>
    <w:rPr>
      <w:i/>
      <w:sz w:val="20"/>
    </w:rPr>
  </w:style>
  <w:style w:type="paragraph" w:styleId="berschrift9">
    <w:name w:val="heading 9"/>
    <w:basedOn w:val="Standard"/>
    <w:next w:val="Standard"/>
    <w:pPr>
      <w:tabs>
        <w:tab w:val="left" w:pos="1584"/>
      </w:tabs>
      <w:spacing w:before="240" w:after="60"/>
      <w:ind w:left="1584" w:hanging="1584"/>
      <w:outlineLvl w:val="8"/>
    </w:pPr>
    <w:rPr>
      <w:b/>
      <w:i/>
      <w:sz w:val="1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semiHidden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uiPriority w:val="99"/>
    <w:pPr>
      <w:tabs>
        <w:tab w:val="center" w:pos="4536"/>
        <w:tab w:val="right" w:pos="9072"/>
      </w:tabs>
    </w:pPr>
  </w:style>
  <w:style w:type="character" w:styleId="Seitenzahl">
    <w:name w:val="page number"/>
    <w:basedOn w:val="Absatz-Standardschriftart"/>
    <w:semiHidden/>
  </w:style>
  <w:style w:type="paragraph" w:styleId="Titel">
    <w:name w:val="Title"/>
    <w:basedOn w:val="Standard"/>
    <w:pPr>
      <w:widowControl w:val="0"/>
      <w:tabs>
        <w:tab w:val="left" w:pos="0"/>
        <w:tab w:val="right" w:pos="9638"/>
        <w:tab w:val="right" w:pos="9920"/>
      </w:tabs>
      <w:jc w:val="center"/>
    </w:pPr>
    <w:rPr>
      <w:sz w:val="48"/>
    </w:rPr>
  </w:style>
  <w:style w:type="paragraph" w:customStyle="1" w:styleId="Einschub">
    <w:name w:val="Einschub"/>
    <w:basedOn w:val="Standard"/>
    <w:pPr>
      <w:tabs>
        <w:tab w:val="left" w:pos="851"/>
        <w:tab w:val="left" w:pos="1134"/>
        <w:tab w:val="right" w:pos="9638"/>
      </w:tabs>
      <w:ind w:left="1135" w:right="2268" w:hanging="284"/>
      <w:jc w:val="both"/>
    </w:pPr>
    <w:rPr>
      <w:b/>
    </w:rPr>
  </w:style>
  <w:style w:type="paragraph" w:styleId="Blocktext">
    <w:name w:val="Block Text"/>
    <w:basedOn w:val="Standard"/>
    <w:semiHidden/>
    <w:pPr>
      <w:tabs>
        <w:tab w:val="left" w:pos="567"/>
        <w:tab w:val="left" w:pos="2835"/>
        <w:tab w:val="left" w:pos="3402"/>
        <w:tab w:val="left" w:pos="4253"/>
        <w:tab w:val="left" w:pos="7655"/>
        <w:tab w:val="right" w:pos="9638"/>
      </w:tabs>
      <w:ind w:left="567" w:right="1416" w:hanging="567"/>
      <w:jc w:val="both"/>
    </w:pPr>
  </w:style>
  <w:style w:type="paragraph" w:styleId="Textkrper-Zeileneinzug">
    <w:name w:val="Body Text Indent"/>
    <w:basedOn w:val="Standard"/>
    <w:semiHidden/>
    <w:pPr>
      <w:ind w:left="851"/>
      <w:jc w:val="both"/>
    </w:pPr>
  </w:style>
  <w:style w:type="paragraph" w:styleId="Textkrper">
    <w:name w:val="Body Text"/>
    <w:basedOn w:val="Standard"/>
    <w:semiHidden/>
    <w:pPr>
      <w:tabs>
        <w:tab w:val="left" w:pos="851"/>
        <w:tab w:val="left" w:pos="2552"/>
        <w:tab w:val="right" w:pos="8647"/>
        <w:tab w:val="right" w:pos="9638"/>
      </w:tabs>
      <w:spacing w:before="240"/>
      <w:ind w:left="2552" w:right="2268" w:hanging="1701"/>
      <w:jc w:val="both"/>
    </w:pPr>
    <w:rPr>
      <w:b/>
      <w:bCs/>
    </w:rPr>
  </w:style>
  <w:style w:type="paragraph" w:styleId="Textkrper2">
    <w:name w:val="Body Text 2"/>
    <w:basedOn w:val="Standard"/>
    <w:semiHidden/>
    <w:pPr>
      <w:tabs>
        <w:tab w:val="left" w:pos="2835"/>
        <w:tab w:val="left" w:pos="3402"/>
        <w:tab w:val="right" w:pos="8647"/>
        <w:tab w:val="right" w:pos="9638"/>
      </w:tabs>
      <w:spacing w:before="60"/>
      <w:ind w:right="2268"/>
      <w:jc w:val="both"/>
    </w:pPr>
    <w:rPr>
      <w:b/>
      <w:bCs/>
    </w:rPr>
  </w:style>
  <w:style w:type="paragraph" w:styleId="Textkrper3">
    <w:name w:val="Body Text 3"/>
    <w:basedOn w:val="Standard"/>
    <w:semiHidden/>
    <w:pPr>
      <w:tabs>
        <w:tab w:val="left" w:pos="2835"/>
        <w:tab w:val="left" w:pos="3402"/>
        <w:tab w:val="right" w:pos="8647"/>
        <w:tab w:val="right" w:pos="9638"/>
      </w:tabs>
      <w:spacing w:before="120"/>
      <w:ind w:right="2268"/>
      <w:jc w:val="both"/>
    </w:pPr>
  </w:style>
  <w:style w:type="paragraph" w:styleId="Dokumentstruktur">
    <w:name w:val="Document Map"/>
    <w:basedOn w:val="Standard"/>
    <w:semiHidden/>
    <w:pPr>
      <w:shd w:val="clear" w:color="auto" w:fill="000080"/>
    </w:pPr>
    <w:rPr>
      <w:rFonts w:ascii="Tahoma" w:hAnsi="Tahoma" w:cs="Tahoma"/>
    </w:rPr>
  </w:style>
  <w:style w:type="paragraph" w:styleId="Beschriftung">
    <w:name w:val="caption"/>
    <w:basedOn w:val="Standard"/>
    <w:next w:val="Standard"/>
    <w:pPr>
      <w:spacing w:before="120" w:after="120"/>
    </w:pPr>
    <w:rPr>
      <w:b/>
      <w:bCs/>
      <w:sz w:val="20"/>
    </w:rPr>
  </w:style>
  <w:style w:type="paragraph" w:styleId="Textkrper-Einzug2">
    <w:name w:val="Body Text Indent 2"/>
    <w:basedOn w:val="Standard"/>
    <w:semiHidden/>
    <w:pPr>
      <w:ind w:left="211"/>
    </w:pPr>
    <w:rPr>
      <w:rFonts w:cs="Arial"/>
      <w:sz w:val="18"/>
      <w:szCs w:val="22"/>
    </w:rPr>
  </w:style>
  <w:style w:type="paragraph" w:styleId="Textkrper-Einzug3">
    <w:name w:val="Body Text Indent 3"/>
    <w:basedOn w:val="Standard"/>
    <w:semiHidden/>
    <w:pPr>
      <w:ind w:left="211"/>
    </w:pPr>
    <w:rPr>
      <w:rFonts w:cs="Arial"/>
      <w:b/>
      <w:color w:val="000000"/>
      <w:sz w:val="18"/>
      <w:szCs w:val="28"/>
    </w:rPr>
  </w:style>
  <w:style w:type="character" w:styleId="Hyperlink">
    <w:name w:val="Hyperlink"/>
    <w:semiHidden/>
    <w:rPr>
      <w:color w:val="0000FF"/>
      <w:u w:val="single"/>
    </w:rPr>
  </w:style>
  <w:style w:type="character" w:styleId="BesuchterLink">
    <w:name w:val="FollowedHyperlink"/>
    <w:semiHidden/>
    <w:rPr>
      <w:color w:val="800080"/>
      <w:u w:val="single"/>
    </w:rPr>
  </w:style>
  <w:style w:type="paragraph" w:styleId="Endnotentext">
    <w:name w:val="endnote text"/>
    <w:basedOn w:val="Standard"/>
    <w:link w:val="EndnotentextZchn"/>
    <w:uiPriority w:val="99"/>
    <w:semiHidden/>
    <w:unhideWhenUsed/>
    <w:rsid w:val="00EF778E"/>
    <w:rPr>
      <w:sz w:val="20"/>
      <w:lang w:val="x-none" w:eastAsia="x-none"/>
    </w:rPr>
  </w:style>
  <w:style w:type="character" w:customStyle="1" w:styleId="EndnotentextZchn">
    <w:name w:val="Endnotentext Zchn"/>
    <w:link w:val="Endnotentext"/>
    <w:uiPriority w:val="99"/>
    <w:semiHidden/>
    <w:rsid w:val="00EF778E"/>
    <w:rPr>
      <w:rFonts w:ascii="Arial" w:hAnsi="Arial"/>
      <w:snapToGrid w:val="0"/>
    </w:rPr>
  </w:style>
  <w:style w:type="character" w:styleId="Endnotenzeichen">
    <w:name w:val="endnote reference"/>
    <w:uiPriority w:val="99"/>
    <w:semiHidden/>
    <w:unhideWhenUsed/>
    <w:rsid w:val="00EF778E"/>
    <w:rPr>
      <w:vertAlign w:val="superscript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8A55EB"/>
    <w:rPr>
      <w:rFonts w:ascii="Tahoma" w:hAnsi="Tahoma"/>
      <w:sz w:val="16"/>
      <w:szCs w:val="16"/>
      <w:lang w:val="x-none" w:eastAsia="x-none"/>
    </w:rPr>
  </w:style>
  <w:style w:type="character" w:customStyle="1" w:styleId="SprechblasentextZchn">
    <w:name w:val="Sprechblasentext Zchn"/>
    <w:link w:val="Sprechblasentext"/>
    <w:uiPriority w:val="99"/>
    <w:semiHidden/>
    <w:rsid w:val="008A55EB"/>
    <w:rPr>
      <w:rFonts w:ascii="Tahoma" w:hAnsi="Tahoma" w:cs="Tahoma"/>
      <w:snapToGrid w:val="0"/>
      <w:sz w:val="16"/>
      <w:szCs w:val="16"/>
    </w:rPr>
  </w:style>
  <w:style w:type="paragraph" w:styleId="Listenabsatz">
    <w:name w:val="List Paragraph"/>
    <w:basedOn w:val="Standard"/>
    <w:uiPriority w:val="34"/>
    <w:rsid w:val="0001597E"/>
    <w:pPr>
      <w:ind w:left="720"/>
    </w:pPr>
    <w:rPr>
      <w:rFonts w:ascii="Calibri" w:eastAsia="Calibri" w:hAnsi="Calibri" w:cs="Calibri"/>
      <w:snapToGrid/>
      <w:szCs w:val="22"/>
      <w:lang w:eastAsia="en-US"/>
    </w:rPr>
  </w:style>
  <w:style w:type="paragraph" w:customStyle="1" w:styleId="StandardFett">
    <w:name w:val="Standard Fett"/>
    <w:basedOn w:val="Standard"/>
    <w:rsid w:val="00ED3D93"/>
    <w:pPr>
      <w:tabs>
        <w:tab w:val="left" w:pos="709"/>
        <w:tab w:val="right" w:pos="9498"/>
        <w:tab w:val="right" w:pos="10206"/>
      </w:tabs>
      <w:ind w:left="709" w:right="1984" w:hanging="709"/>
      <w:jc w:val="both"/>
    </w:pPr>
    <w:rPr>
      <w:b/>
      <w:sz w:val="20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48408E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48408E"/>
    <w:rPr>
      <w:sz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48408E"/>
    <w:rPr>
      <w:rFonts w:ascii="Arial" w:hAnsi="Arial"/>
      <w:snapToGrid w:val="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48408E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48408E"/>
    <w:rPr>
      <w:rFonts w:ascii="Arial" w:hAnsi="Arial"/>
      <w:b/>
      <w:bCs/>
      <w:snapToGrid w:val="0"/>
    </w:rPr>
  </w:style>
  <w:style w:type="paragraph" w:styleId="berarbeitung">
    <w:name w:val="Revision"/>
    <w:hidden/>
    <w:uiPriority w:val="99"/>
    <w:semiHidden/>
    <w:rsid w:val="0048408E"/>
    <w:rPr>
      <w:rFonts w:ascii="Arial" w:hAnsi="Arial"/>
      <w:snapToGrid w:val="0"/>
      <w:sz w:val="22"/>
    </w:rPr>
  </w:style>
  <w:style w:type="table" w:styleId="Tabellenraster">
    <w:name w:val="Table Grid"/>
    <w:basedOn w:val="NormaleTabelle"/>
    <w:uiPriority w:val="59"/>
    <w:rsid w:val="00FF35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IntensiveHervorhebung">
    <w:name w:val="Intense Emphasis"/>
    <w:basedOn w:val="Absatz-Standardschriftart"/>
    <w:uiPriority w:val="21"/>
    <w:rsid w:val="000534C5"/>
    <w:rPr>
      <w:b/>
      <w:bCs/>
      <w:i/>
      <w:iCs/>
      <w:color w:val="4F81BD" w:themeColor="accent1"/>
    </w:rPr>
  </w:style>
  <w:style w:type="paragraph" w:styleId="Zitat">
    <w:name w:val="Quote"/>
    <w:basedOn w:val="Standard"/>
    <w:next w:val="Standard"/>
    <w:link w:val="ZitatZchn"/>
    <w:uiPriority w:val="29"/>
    <w:rsid w:val="000534C5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0534C5"/>
    <w:rPr>
      <w:rFonts w:ascii="Arial" w:hAnsi="Arial"/>
      <w:i/>
      <w:iCs/>
      <w:snapToGrid w:val="0"/>
      <w:color w:val="000000" w:themeColor="text1"/>
      <w:sz w:val="22"/>
    </w:rPr>
  </w:style>
  <w:style w:type="paragraph" w:customStyle="1" w:styleId="aHaupttitel">
    <w:name w:val="a Haupttitel"/>
    <w:basedOn w:val="Standard"/>
    <w:link w:val="aHaupttitelZchn"/>
    <w:qFormat/>
    <w:rsid w:val="000534C5"/>
    <w:pPr>
      <w:tabs>
        <w:tab w:val="left" w:pos="709"/>
        <w:tab w:val="right" w:pos="10065"/>
      </w:tabs>
      <w:snapToGrid w:val="0"/>
      <w:jc w:val="both"/>
    </w:pPr>
    <w:rPr>
      <w:rFonts w:ascii="Gotham Bold" w:hAnsi="Gotham Bold" w:cs="Arial"/>
      <w:bCs/>
      <w:w w:val="95"/>
      <w:sz w:val="24"/>
      <w:szCs w:val="24"/>
    </w:rPr>
  </w:style>
  <w:style w:type="character" w:customStyle="1" w:styleId="aHaupttitelZchn">
    <w:name w:val="a Haupttitel Zchn"/>
    <w:basedOn w:val="Absatz-Standardschriftart"/>
    <w:link w:val="aHaupttitel"/>
    <w:rsid w:val="000534C5"/>
    <w:rPr>
      <w:rFonts w:ascii="Gotham Bold" w:hAnsi="Gotham Bold" w:cs="Arial"/>
      <w:bCs/>
      <w:snapToGrid w:val="0"/>
      <w:w w:val="95"/>
      <w:sz w:val="24"/>
      <w:szCs w:val="24"/>
    </w:rPr>
  </w:style>
  <w:style w:type="character" w:customStyle="1" w:styleId="aktuell">
    <w:name w:val="aktuell"/>
    <w:basedOn w:val="Absatz-Standardschriftart"/>
    <w:uiPriority w:val="3"/>
    <w:qFormat/>
    <w:rsid w:val="000534C5"/>
    <w:rPr>
      <w:rFonts w:ascii="Gotham Medium" w:hAnsi="Gotham Medium" w:cs="Arial"/>
      <w:color w:val="FF0000"/>
      <w:w w:val="95"/>
      <w:sz w:val="18"/>
      <w:szCs w:val="18"/>
    </w:rPr>
  </w:style>
  <w:style w:type="paragraph" w:customStyle="1" w:styleId="aktuellTitel">
    <w:name w:val="aktuell Titel"/>
    <w:basedOn w:val="Standard"/>
    <w:link w:val="aktuellTitelZchn"/>
    <w:uiPriority w:val="2"/>
    <w:qFormat/>
    <w:rsid w:val="000534C5"/>
    <w:pPr>
      <w:tabs>
        <w:tab w:val="left" w:pos="709"/>
        <w:tab w:val="right" w:pos="9498"/>
        <w:tab w:val="right" w:pos="10206"/>
      </w:tabs>
      <w:ind w:left="709" w:right="1984" w:hanging="709"/>
      <w:jc w:val="both"/>
    </w:pPr>
    <w:rPr>
      <w:rFonts w:ascii="Gotham Bold" w:hAnsi="Gotham Bold" w:cs="Arial"/>
      <w:color w:val="FF0000"/>
      <w:w w:val="95"/>
      <w:sz w:val="18"/>
      <w:szCs w:val="18"/>
    </w:rPr>
  </w:style>
  <w:style w:type="character" w:customStyle="1" w:styleId="aktuellTitelZchn">
    <w:name w:val="aktuell Titel Zchn"/>
    <w:basedOn w:val="Absatz-Standardschriftart"/>
    <w:link w:val="aktuellTitel"/>
    <w:uiPriority w:val="2"/>
    <w:rsid w:val="000534C5"/>
    <w:rPr>
      <w:rFonts w:ascii="Gotham Bold" w:hAnsi="Gotham Bold" w:cs="Arial"/>
      <w:snapToGrid w:val="0"/>
      <w:color w:val="FF0000"/>
      <w:w w:val="95"/>
      <w:sz w:val="18"/>
      <w:szCs w:val="18"/>
    </w:rPr>
  </w:style>
  <w:style w:type="character" w:customStyle="1" w:styleId="alt">
    <w:name w:val="alt"/>
    <w:qFormat/>
    <w:rsid w:val="000534C5"/>
    <w:rPr>
      <w:rFonts w:ascii="Gotham Light" w:hAnsi="Gotham Light"/>
      <w:i w:val="0"/>
      <w:iCs w:val="0"/>
      <w:color w:val="auto"/>
      <w:w w:val="95"/>
      <w:sz w:val="18"/>
    </w:rPr>
  </w:style>
  <w:style w:type="paragraph" w:customStyle="1" w:styleId="altTitel">
    <w:name w:val="alt Titel"/>
    <w:basedOn w:val="aHaupttitel"/>
    <w:link w:val="altTitelZchn"/>
    <w:qFormat/>
    <w:rsid w:val="000534C5"/>
    <w:pPr>
      <w:tabs>
        <w:tab w:val="clear" w:pos="709"/>
        <w:tab w:val="clear" w:pos="10065"/>
        <w:tab w:val="left" w:pos="851"/>
        <w:tab w:val="left" w:pos="1430"/>
        <w:tab w:val="left" w:pos="3544"/>
        <w:tab w:val="right" w:pos="8800"/>
        <w:tab w:val="right" w:pos="9498"/>
        <w:tab w:val="right" w:pos="10206"/>
      </w:tabs>
      <w:snapToGrid/>
      <w:ind w:left="851" w:right="1701" w:hanging="851"/>
    </w:pPr>
    <w:rPr>
      <w:sz w:val="18"/>
      <w:szCs w:val="18"/>
    </w:rPr>
  </w:style>
  <w:style w:type="character" w:customStyle="1" w:styleId="altTitelZchn">
    <w:name w:val="alt Titel Zchn"/>
    <w:basedOn w:val="Absatz-Standardschriftart"/>
    <w:link w:val="altTitel"/>
    <w:rsid w:val="000534C5"/>
    <w:rPr>
      <w:rFonts w:ascii="Gotham Bold" w:hAnsi="Gotham Bold" w:cs="Arial"/>
      <w:bCs/>
      <w:snapToGrid w:val="0"/>
      <w:w w:val="95"/>
      <w:sz w:val="18"/>
      <w:szCs w:val="18"/>
    </w:rPr>
  </w:style>
  <w:style w:type="character" w:customStyle="1" w:styleId="FuzeileZchn">
    <w:name w:val="Fußzeile Zchn"/>
    <w:basedOn w:val="Absatz-Standardschriftart"/>
    <w:link w:val="Fuzeile"/>
    <w:uiPriority w:val="99"/>
    <w:rsid w:val="00EE770F"/>
    <w:rPr>
      <w:rFonts w:ascii="Arial" w:hAnsi="Arial"/>
      <w:snapToGrid w:val="0"/>
      <w:sz w:val="22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3E19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53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2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3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7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8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64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5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1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42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4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5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0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image" Target="media/image16.jpeg"/><Relationship Id="rId3" Type="http://schemas.openxmlformats.org/officeDocument/2006/relationships/customXml" Target="../customXml/item3.xml"/><Relationship Id="rId21" Type="http://schemas.openxmlformats.org/officeDocument/2006/relationships/image" Target="media/image11.jpe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image" Target="media/image15.jpeg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image" Target="media/image14.jpeg"/><Relationship Id="rId32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image" Target="media/image13.jpeg"/><Relationship Id="rId28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3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jpeg"/><Relationship Id="rId27" Type="http://schemas.openxmlformats.org/officeDocument/2006/relationships/header" Target="header1.xml"/><Relationship Id="rId30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60A6D04A3E0C4F8CDAA46449B239A6" ma:contentTypeVersion="1" ma:contentTypeDescription="Create a new document." ma:contentTypeScope="" ma:versionID="590074bac29163eb8c5ccb4e92391838">
  <xsd:schema xmlns:xsd="http://www.w3.org/2001/XMLSchema" xmlns:xs="http://www.w3.org/2001/XMLSchema" xmlns:p="http://schemas.microsoft.com/office/2006/metadata/properties" xmlns:ns3="a7b91f02-15f9-45b9-8adc-136826f43661" targetNamespace="http://schemas.microsoft.com/office/2006/metadata/properties" ma:root="true" ma:fieldsID="916d3ea72ae6a8bf7f9cff6fcbb7f197" ns3:_="">
    <xsd:import namespace="a7b91f02-15f9-45b9-8adc-136826f4366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b91f02-15f9-45b9-8adc-136826f4366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A432333-078F-42ED-AEF7-CCEAC00541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7b91f02-15f9-45b9-8adc-136826f436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F87E8BC-6D3F-49A5-ABAB-AED1AC2AE25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90EEC56-8F94-48F7-9654-E9CAB3007DC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B0EE2D8-905F-42BB-A6B5-882C3EB0EE0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551</Words>
  <Characters>3143</Characters>
  <Application>Microsoft Office Word</Application>
  <DocSecurity>0</DocSecurity>
  <Lines>26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gapp | Groß Architekten München</vt:lpstr>
    </vt:vector>
  </TitlesOfParts>
  <Company>AIP Düsseldorf</Company>
  <LinksUpToDate>false</LinksUpToDate>
  <CharactersWithSpaces>3687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gapp | Groß Architekten München</dc:title>
  <dc:creator>gapp</dc:creator>
  <cp:keywords>Fasangarten</cp:keywords>
  <cp:lastModifiedBy>Paul Bocho</cp:lastModifiedBy>
  <cp:revision>9</cp:revision>
  <cp:lastPrinted>2026-07-03T16:00:00Z</cp:lastPrinted>
  <dcterms:created xsi:type="dcterms:W3CDTF">2026-09-03T09:39:00Z</dcterms:created>
  <dcterms:modified xsi:type="dcterms:W3CDTF">2026-09-03T10:29:00Z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0x010100DA60A6D04A3E0C4F8CDAA46449B239A6</vt:lpwstr>
  </property>
</Properties>
</file>