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71059" w14:textId="2EEC339A" w:rsidR="00DB48BB" w:rsidRPr="00DB48BB" w:rsidRDefault="00DB48BB" w:rsidP="00DB48BB">
      <w:pPr>
        <w:rPr>
          <w:b/>
          <w:bCs/>
          <w:u w:val="single"/>
        </w:rPr>
      </w:pPr>
      <w:r w:rsidRPr="00DB48BB">
        <w:rPr>
          <w:b/>
          <w:bCs/>
          <w:u w:val="single"/>
        </w:rPr>
        <w:t>16/1–2026</w:t>
      </w:r>
    </w:p>
    <w:p w14:paraId="3A7B086A" w14:textId="77777777" w:rsidR="00DB48BB" w:rsidRPr="00DB48BB" w:rsidRDefault="00DB48BB" w:rsidP="00DB48BB">
      <w:r w:rsidRPr="00DB48BB">
        <w:t>Första planeringsmöte</w:t>
      </w:r>
    </w:p>
    <w:p w14:paraId="1CFE9B82" w14:textId="77777777" w:rsidR="00DB48BB" w:rsidRPr="00DB48BB" w:rsidRDefault="00DB48BB" w:rsidP="00DB48BB">
      <w:r w:rsidRPr="00DB48BB">
        <w:t>Närvarande: Jerome Gordon-Bock, Ninos Pito, Anna Vik, Peyman Khateri</w:t>
      </w:r>
    </w:p>
    <w:p w14:paraId="6EA08B43" w14:textId="77777777" w:rsidR="00DB48BB" w:rsidRPr="00DB48BB" w:rsidRDefault="00DB48BB" w:rsidP="00DB48BB">
      <w:r w:rsidRPr="00DB48BB">
        <w:t>Vi gick igenom och visade upp hemsidan för Golfklubb Centar som Grupp Sökmotorerna gjorde i HTML och CSS kursen.</w:t>
      </w:r>
      <w:r w:rsidRPr="00DB48BB">
        <w:br/>
        <w:t>Det valdes att fortsätta med den för detta grupparbete.</w:t>
      </w:r>
    </w:p>
    <w:p w14:paraId="200B7CA8" w14:textId="77777777" w:rsidR="00DB48BB" w:rsidRPr="00DB48BB" w:rsidRDefault="00DB48BB" w:rsidP="00DB48BB">
      <w:r w:rsidRPr="00DB48BB">
        <w:t>Jerome Gordon-Bock röstades fram som Scrum Master om ingen sätter sig emot detta.</w:t>
      </w:r>
    </w:p>
    <w:p w14:paraId="73BA017C" w14:textId="00401CC4" w:rsidR="00DB48BB" w:rsidRPr="00DB48BB" w:rsidRDefault="00DB48BB" w:rsidP="00DB48BB">
      <w:r w:rsidRPr="00DB48BB">
        <w:t>Vi startade upp ett Jira Projekt och bjöd in samtliga medlemmar. Vi började titta på planeringspunkterna och startade upp ett dokument som alla har tillgång till för att börja skapa den. Fortsättning av den sker på måndag 19/</w:t>
      </w:r>
      <w:r w:rsidR="00AE2F26" w:rsidRPr="00DB48BB">
        <w:t>1–2026</w:t>
      </w:r>
      <w:r w:rsidRPr="00DB48BB">
        <w:t>.</w:t>
      </w:r>
    </w:p>
    <w:p w14:paraId="41D7E4B0" w14:textId="77777777" w:rsidR="00DB48BB" w:rsidRDefault="00DB48BB" w:rsidP="00DB48BB">
      <w:r w:rsidRPr="00DB48BB">
        <w:t>Vi har börjat med att kolla allas tillgänglighet för att kunna planera in möten under projektets gång.</w:t>
      </w:r>
    </w:p>
    <w:p w14:paraId="48FE811A" w14:textId="77777777" w:rsidR="00E628D1" w:rsidRDefault="00E628D1" w:rsidP="00DB48BB"/>
    <w:p w14:paraId="5EC5C324" w14:textId="5B5BE273" w:rsidR="00E628D1" w:rsidRPr="00E628D1" w:rsidRDefault="00E628D1" w:rsidP="00DB48BB">
      <w:pPr>
        <w:rPr>
          <w:b/>
          <w:bCs/>
          <w:u w:val="single"/>
        </w:rPr>
      </w:pPr>
      <w:r w:rsidRPr="00E628D1">
        <w:rPr>
          <w:b/>
          <w:bCs/>
          <w:u w:val="single"/>
        </w:rPr>
        <w:t>19/1–2026</w:t>
      </w:r>
    </w:p>
    <w:p w14:paraId="0D9C69FE" w14:textId="02EF5399" w:rsidR="00EF0BC0" w:rsidRDefault="00E628D1">
      <w:r>
        <w:t>Planeringsmöte 2</w:t>
      </w:r>
    </w:p>
    <w:p w14:paraId="2E771DB5" w14:textId="65E93FB5" w:rsidR="00E628D1" w:rsidRDefault="00E628D1">
      <w:r w:rsidRPr="00E628D1">
        <w:t>Närvarande: Jerome Gordon-Bock, Ninos Pito, Anna Vi</w:t>
      </w:r>
      <w:r>
        <w:t>k</w:t>
      </w:r>
    </w:p>
    <w:p w14:paraId="21BD13F3" w14:textId="77D3E553" w:rsidR="00E628D1" w:rsidRDefault="00E628D1">
      <w:r>
        <w:t xml:space="preserve">Vi fortsatte med </w:t>
      </w:r>
      <w:r w:rsidR="00891682">
        <w:t>planeringsdokumentet och har fått ihop en första utgåva.</w:t>
      </w:r>
    </w:p>
    <w:p w14:paraId="1A1495A2" w14:textId="271C078F" w:rsidR="00891682" w:rsidRDefault="00891682">
      <w:r>
        <w:t xml:space="preserve">Delar finns fortfarande </w:t>
      </w:r>
      <w:r w:rsidR="004637F0">
        <w:t>lämnade öppet för framtida ändringar såsom möten, roller mm</w:t>
      </w:r>
    </w:p>
    <w:p w14:paraId="084AABD6" w14:textId="0E39718C" w:rsidR="000B7C15" w:rsidRDefault="000B7C15">
      <w:r>
        <w:t xml:space="preserve">Även </w:t>
      </w:r>
      <w:r w:rsidR="00A7337B">
        <w:t>kommunikationsregler behöver bestämmas.</w:t>
      </w:r>
    </w:p>
    <w:p w14:paraId="52FF7EDE" w14:textId="657761C4" w:rsidR="00654FBA" w:rsidRDefault="00654FBA">
      <w:r>
        <w:t>Dokumentet skickat till gruppen för godkännande eller eventuella redigeringar.</w:t>
      </w:r>
    </w:p>
    <w:p w14:paraId="6ED8B58E" w14:textId="77777777" w:rsidR="001E118C" w:rsidRDefault="001E118C"/>
    <w:p w14:paraId="64B21BC2" w14:textId="513F4E53" w:rsidR="001E118C" w:rsidRDefault="001E118C" w:rsidP="001E118C">
      <w:pPr>
        <w:rPr>
          <w:b/>
          <w:bCs/>
          <w:u w:val="single"/>
        </w:rPr>
      </w:pPr>
      <w:r>
        <w:rPr>
          <w:b/>
          <w:bCs/>
          <w:u w:val="single"/>
        </w:rPr>
        <w:t>2/2</w:t>
      </w:r>
      <w:r w:rsidRPr="00E628D1">
        <w:rPr>
          <w:b/>
          <w:bCs/>
          <w:u w:val="single"/>
        </w:rPr>
        <w:t>–2026</w:t>
      </w:r>
    </w:p>
    <w:p w14:paraId="195E13B1" w14:textId="3F7E54AB" w:rsidR="001E118C" w:rsidRDefault="001E118C" w:rsidP="001E118C">
      <w:r w:rsidRPr="001E118C">
        <w:t>Närvarande: Jerome Gordon-Bock, Ninos Pito, Anna Vi</w:t>
      </w:r>
      <w:r>
        <w:t>k, Saimonas Klietkus</w:t>
      </w:r>
      <w:r w:rsidR="00FD6047">
        <w:t>.</w:t>
      </w:r>
    </w:p>
    <w:p w14:paraId="7A7D7F35" w14:textId="43CCDF10" w:rsidR="00FD6047" w:rsidRDefault="00FD6047" w:rsidP="001E118C">
      <w:r>
        <w:t>Vi började titta på hur vi skulle göra den Databasmodellering, och gjorde e</w:t>
      </w:r>
      <w:r w:rsidR="007C7E26">
        <w:t>tt första utkast på en modellering, med den informationen vi har idag</w:t>
      </w:r>
      <w:r w:rsidR="00684BE2">
        <w:t xml:space="preserve"> på Figma (</w:t>
      </w:r>
      <w:hyperlink r:id="rId10" w:history="1">
        <w:r w:rsidR="00B57F52" w:rsidRPr="00B57F52">
          <w:rPr>
            <w:rStyle w:val="Hyperlnk"/>
          </w:rPr>
          <w:t>Databasmodellering</w:t>
        </w:r>
      </w:hyperlink>
      <w:r w:rsidR="00B57F52">
        <w:t>)</w:t>
      </w:r>
    </w:p>
    <w:p w14:paraId="3760D94F" w14:textId="0624B864" w:rsidR="007C7E26" w:rsidRDefault="007C7E26" w:rsidP="001E118C">
      <w:r>
        <w:t xml:space="preserve">Nevena förklarade att vi kommer ha mer information när </w:t>
      </w:r>
      <w:r w:rsidR="004856B2">
        <w:t>Modelleringskursen är klar efter imorgon.</w:t>
      </w:r>
    </w:p>
    <w:p w14:paraId="46ACFDD6" w14:textId="11550FC6" w:rsidR="004856B2" w:rsidRDefault="004856B2" w:rsidP="001E118C">
      <w:r>
        <w:lastRenderedPageBreak/>
        <w:t xml:space="preserve">Vi provade också att se vad vi kommer behöva göra i Frontend för att implementera lösningen från </w:t>
      </w:r>
      <w:r w:rsidR="00353FF9">
        <w:t>HTML/CSS projektet. För att se vad vi kommer ha att arbeta med där. Detta var inget som sparades eller så.</w:t>
      </w:r>
      <w:r w:rsidR="00041A1D">
        <w:br/>
      </w:r>
      <w:r w:rsidR="007F0A34">
        <w:br/>
      </w:r>
    </w:p>
    <w:p w14:paraId="6E8ACBD8" w14:textId="1E8561DD" w:rsidR="00926FA0" w:rsidRPr="00E9241F" w:rsidRDefault="00E9241F" w:rsidP="001E118C">
      <w:pPr>
        <w:rPr>
          <w:b/>
          <w:bCs/>
          <w:u w:val="single"/>
        </w:rPr>
      </w:pPr>
      <w:r w:rsidRPr="00E9241F">
        <w:rPr>
          <w:b/>
          <w:bCs/>
          <w:u w:val="single"/>
        </w:rPr>
        <w:t>20/2-2026</w:t>
      </w:r>
    </w:p>
    <w:p w14:paraId="6FA54312" w14:textId="432D6C5B" w:rsidR="001E118C" w:rsidRDefault="00B629F6">
      <w:r w:rsidRPr="00B629F6">
        <w:t xml:space="preserve">Närvarande: Jerome Gordon-Bock, Ninos Pito, Anna </w:t>
      </w:r>
      <w:r>
        <w:t>Vik, Peyman Khateri</w:t>
      </w:r>
    </w:p>
    <w:p w14:paraId="7D55F102" w14:textId="7A06C363" w:rsidR="001B452F" w:rsidRDefault="001B452F">
      <w:r>
        <w:t>Vid detta möte skapade vi User Stories att använda i vårat Jira Projekt. Vi gick även igenom samtliga tabeller vi har skapat i Excel utifrån den första modelleringen vi gjorde.</w:t>
      </w:r>
      <w:r w:rsidR="001058B7">
        <w:t xml:space="preserve"> Vi anser oss nog vara vid tillfället att börja skapa projektet och skapa tabeller (Identity och sedan </w:t>
      </w:r>
      <w:r w:rsidR="007F0A34">
        <w:t>SQL</w:t>
      </w:r>
      <w:r w:rsidR="001058B7">
        <w:t xml:space="preserve"> för att skapa alla övriga tabeller vi kommer starta med.</w:t>
      </w:r>
      <w:r w:rsidR="00041A1D">
        <w:t>) Så förmodligen måndag 23/2 kommer vi påbörja detta.</w:t>
      </w:r>
    </w:p>
    <w:p w14:paraId="38C4830A" w14:textId="77777777" w:rsidR="00C77458" w:rsidRDefault="00C77458"/>
    <w:p w14:paraId="11862B45" w14:textId="77777777" w:rsidR="004E6102" w:rsidRDefault="0025345C" w:rsidP="004E6102">
      <w:pPr>
        <w:rPr>
          <w:b/>
          <w:bCs/>
          <w:u w:val="single"/>
        </w:rPr>
      </w:pPr>
      <w:r w:rsidRPr="007A4790">
        <w:rPr>
          <w:b/>
          <w:bCs/>
          <w:u w:val="single"/>
        </w:rPr>
        <w:t>27/2-2026</w:t>
      </w:r>
      <w:r w:rsidR="00307F97">
        <w:t xml:space="preserve"> </w:t>
      </w:r>
      <w:r w:rsidR="00542F26">
        <w:t>til</w:t>
      </w:r>
      <w:r w:rsidR="003E370A">
        <w:t xml:space="preserve">l </w:t>
      </w:r>
      <w:r w:rsidR="004E6102">
        <w:rPr>
          <w:b/>
          <w:bCs/>
          <w:u w:val="single"/>
        </w:rPr>
        <w:t>20/3-2026</w:t>
      </w:r>
    </w:p>
    <w:p w14:paraId="517E3A28" w14:textId="52690F2F" w:rsidR="0025345C" w:rsidRPr="00307F97" w:rsidRDefault="00C20186">
      <w:r>
        <w:t xml:space="preserve">Har </w:t>
      </w:r>
      <w:r w:rsidR="0085722B">
        <w:t>vi gjor</w:t>
      </w:r>
      <w:r w:rsidR="00B42FE6">
        <w:t>t mes</w:t>
      </w:r>
      <w:r w:rsidR="009A6998">
        <w:t>ta</w:t>
      </w:r>
      <w:r w:rsidR="000F5DF7">
        <w:t xml:space="preserve">dels </w:t>
      </w:r>
      <w:r w:rsidR="00A356E7">
        <w:t>par</w:t>
      </w:r>
      <w:r w:rsidR="00036B2F">
        <w:t>programm</w:t>
      </w:r>
      <w:r w:rsidR="00BD0132">
        <w:t>ering,</w:t>
      </w:r>
      <w:r w:rsidR="00192CE2">
        <w:t xml:space="preserve"> den </w:t>
      </w:r>
      <w:r w:rsidR="006650ED">
        <w:t>2</w:t>
      </w:r>
      <w:r w:rsidR="00FB0ADA">
        <w:t>0</w:t>
      </w:r>
      <w:r w:rsidR="00BB6608">
        <w:t>/</w:t>
      </w:r>
      <w:r w:rsidR="00D156B3">
        <w:t xml:space="preserve">3 </w:t>
      </w:r>
      <w:r w:rsidR="000C7DFA">
        <w:t>på ef</w:t>
      </w:r>
      <w:r w:rsidR="007C4E5E">
        <w:t>termidd</w:t>
      </w:r>
      <w:r w:rsidR="0086642D">
        <w:t>agen spl</w:t>
      </w:r>
      <w:r w:rsidR="00011343">
        <w:t>ittra</w:t>
      </w:r>
      <w:r w:rsidR="002D63FB">
        <w:t xml:space="preserve">de vi </w:t>
      </w:r>
      <w:r w:rsidR="00C07B12">
        <w:t>upp oss</w:t>
      </w:r>
      <w:r w:rsidR="009E6B8E">
        <w:t xml:space="preserve"> och b</w:t>
      </w:r>
      <w:r w:rsidR="004E01DF">
        <w:t>örjade j</w:t>
      </w:r>
      <w:r w:rsidR="00D50F97">
        <w:t xml:space="preserve">obba </w:t>
      </w:r>
      <w:r w:rsidR="00D765FA">
        <w:t>indivi</w:t>
      </w:r>
      <w:r w:rsidR="00707CB1">
        <w:t>duellt.</w:t>
      </w:r>
      <w:r w:rsidR="003F110D">
        <w:t xml:space="preserve"> </w:t>
      </w:r>
      <w:r w:rsidR="00CF0BAC">
        <w:br/>
      </w:r>
      <w:r w:rsidR="00CF0BAC">
        <w:br/>
      </w:r>
      <w:r w:rsidR="00A105BC">
        <w:t>Se min</w:t>
      </w:r>
      <w:r w:rsidR="004545BF">
        <w:t xml:space="preserve"> </w:t>
      </w:r>
      <w:r w:rsidR="00773144">
        <w:t>Person</w:t>
      </w:r>
      <w:r w:rsidR="00A255EB">
        <w:t>liga logg</w:t>
      </w:r>
      <w:r w:rsidR="0091605D">
        <w:t xml:space="preserve">bok </w:t>
      </w:r>
      <w:r w:rsidR="00A93B18">
        <w:t>för va</w:t>
      </w:r>
      <w:r w:rsidR="00BD7BDC">
        <w:t xml:space="preserve">d vi </w:t>
      </w:r>
      <w:r w:rsidR="00ED371F">
        <w:t xml:space="preserve">gjort </w:t>
      </w:r>
      <w:r w:rsidR="00171E50">
        <w:t xml:space="preserve">under </w:t>
      </w:r>
      <w:r w:rsidR="00AF254D">
        <w:t>den tid</w:t>
      </w:r>
      <w:r w:rsidR="00D76A3A">
        <w:t>en.</w:t>
      </w:r>
    </w:p>
    <w:p w14:paraId="66382666" w14:textId="7B42ECAA" w:rsidR="00E34094" w:rsidRDefault="00E34094"/>
    <w:p w14:paraId="73930EE1" w14:textId="5E89C42F" w:rsidR="00C77458" w:rsidRDefault="00C77458">
      <w:r>
        <w:rPr>
          <w:b/>
          <w:bCs/>
          <w:u w:val="single"/>
        </w:rPr>
        <w:t>25/3-2026</w:t>
      </w:r>
    </w:p>
    <w:p w14:paraId="62708269" w14:textId="2244DCFB" w:rsidR="00C77458" w:rsidRDefault="00C77458">
      <w:r w:rsidRPr="00C77458">
        <w:t>Närvarande: Jerome Gordon-Bock, Ninos Pito, Anna Vi</w:t>
      </w:r>
      <w:r>
        <w:t>k, Peyman Khateri</w:t>
      </w:r>
      <w:r w:rsidR="0049744E">
        <w:t>.</w:t>
      </w:r>
    </w:p>
    <w:p w14:paraId="589B9C1D" w14:textId="2429CF74" w:rsidR="0049744E" w:rsidRDefault="0049744E">
      <w:r>
        <w:t>Vi hade lite CodeReview där vi kollade hur det går för samtliga. Vi hjälpte även till tillsammans att lösa några buggar i Forum som dykt upp.</w:t>
      </w:r>
    </w:p>
    <w:p w14:paraId="20E4DAEA" w14:textId="7D3FA9A2" w:rsidR="0049744E" w:rsidRDefault="0049744E">
      <w:r>
        <w:t>I övrigt ser det ut som projektet ligger i bra fas för att nå deadline bra.</w:t>
      </w:r>
    </w:p>
    <w:p w14:paraId="780AF81B" w14:textId="023BFCCA" w:rsidR="00D54EE1" w:rsidRDefault="00D54EE1">
      <w:r>
        <w:br w:type="page"/>
      </w:r>
    </w:p>
    <w:p w14:paraId="525D82C3" w14:textId="77777777" w:rsidR="0062684F" w:rsidRDefault="0062684F"/>
    <w:p w14:paraId="58DB22EC" w14:textId="14C85B3D" w:rsidR="0062684F" w:rsidRDefault="0062684F">
      <w:r>
        <w:rPr>
          <w:b/>
          <w:bCs/>
          <w:u w:val="single"/>
        </w:rPr>
        <w:t xml:space="preserve">27/3-2026 </w:t>
      </w:r>
    </w:p>
    <w:p w14:paraId="53ED5BF1" w14:textId="764C942F" w:rsidR="0062684F" w:rsidRDefault="0062684F" w:rsidP="0062684F">
      <w:r w:rsidRPr="00C77458">
        <w:t>Närvarande: Jerome Gordon-Bock,  Anna Vi</w:t>
      </w:r>
      <w:r>
        <w:t>k, Peyman Khateri.</w:t>
      </w:r>
    </w:p>
    <w:p w14:paraId="53A4B40E" w14:textId="38EBE49B" w:rsidR="0062684F" w:rsidRDefault="0062684F">
      <w:r>
        <w:t xml:space="preserve">Idag hade vi </w:t>
      </w:r>
      <w:r w:rsidR="0010198C">
        <w:t xml:space="preserve">ett mergemöte där vi alla som har arbetat på en branch mergade in i </w:t>
      </w:r>
      <w:r w:rsidR="00463FCE">
        <w:t xml:space="preserve">main, samt synkade våra brancher. Jag stängde ner AccountManagement efter ha splittrat hela AdminControllern till admin feature controller. Detta då vi hade 28 metoder totalt i en och samma controller vilket började bli väldigt jobbigt att arbeta i. Vi har dessutom pratat väldigt mycket om </w:t>
      </w:r>
      <w:r w:rsidR="004458FE">
        <w:t>ägande av en branch och vad en rbanch ska ansvara över. Och kommunikation i gruppen gällande brancher.</w:t>
      </w:r>
    </w:p>
    <w:p w14:paraId="412AB82C" w14:textId="77777777" w:rsidR="00622E95" w:rsidRDefault="00622E95"/>
    <w:p w14:paraId="4E232F51" w14:textId="6AF3F938" w:rsidR="00622E95" w:rsidRDefault="00622E95">
      <w:r>
        <w:rPr>
          <w:b/>
          <w:bCs/>
          <w:u w:val="single"/>
        </w:rPr>
        <w:t>30/3-2026</w:t>
      </w:r>
    </w:p>
    <w:p w14:paraId="7A262F70" w14:textId="6A5DB493" w:rsidR="00622E95" w:rsidRDefault="00622E95">
      <w:r>
        <w:t>Närvarande: Jerome Gordon-Bock, Ninos Pito</w:t>
      </w:r>
    </w:p>
    <w:p w14:paraId="263E77EA" w14:textId="71A89FDD" w:rsidR="00622E95" w:rsidRDefault="00622E95">
      <w:r>
        <w:t xml:space="preserve">Vi behövde diskutera </w:t>
      </w:r>
      <w:r w:rsidR="00E45CB7">
        <w:t>CSS-filer för särskilda sidor och kom fram till att vi kan skapa ”feature” baserade css dokument tex ”Webshop.css” som endast får styra stilar kring webshops vyer. Genom att använda samma metod som vi använt för banners. ViewData[”PageClass”] så kan man styra det.</w:t>
      </w:r>
      <w:r w:rsidR="00387575">
        <w:t xml:space="preserve"> Vi måste adda @RenderS</w:t>
      </w:r>
      <w:r w:rsidR="003F6A7D">
        <w:t>ection i _Layout så kan vi linka unika csser till vilken sida som helst</w:t>
      </w:r>
      <w:r w:rsidR="000932C4">
        <w:t xml:space="preserve"> med @section Styles{link} sedan.</w:t>
      </w:r>
    </w:p>
    <w:p w14:paraId="2BD7CFB8" w14:textId="2F3ADA75" w:rsidR="000932C4" w:rsidRDefault="000932C4">
      <w:r>
        <w:t>Så detta är något vi kommer ordna med nästa handledning.</w:t>
      </w:r>
    </w:p>
    <w:p w14:paraId="25FC23F6" w14:textId="33DCE443" w:rsidR="00017B62" w:rsidRDefault="000932C4">
      <w:r>
        <w:t xml:space="preserve">Vi diskuterade även uppgifter för Saimonas, Han skulle kunna antingen arbeta på att skapa ett inköpssystem. Dock kan det vara aningen för stort med den tid han har, så har även presenterat iden om att han fortsätter med att skapa </w:t>
      </w:r>
      <w:r w:rsidR="00061401">
        <w:t>kassafunktionen för shopen. Inväntar svar .</w:t>
      </w:r>
    </w:p>
    <w:p w14:paraId="361A8E96" w14:textId="0A400E37" w:rsidR="000932C4" w:rsidRDefault="00017B62">
      <w:pPr>
        <w:rPr>
          <w:b/>
          <w:bCs/>
          <w:u w:val="single"/>
        </w:rPr>
      </w:pPr>
      <w:r>
        <w:br w:type="page"/>
      </w:r>
      <w:r>
        <w:rPr>
          <w:b/>
          <w:bCs/>
          <w:u w:val="single"/>
        </w:rPr>
        <w:lastRenderedPageBreak/>
        <w:t>8/4-2026</w:t>
      </w:r>
    </w:p>
    <w:p w14:paraId="58150EAC" w14:textId="388820EA" w:rsidR="00017B62" w:rsidRDefault="00017B62">
      <w:r>
        <w:t>2 möten</w:t>
      </w:r>
    </w:p>
    <w:p w14:paraId="5B22F4E2" w14:textId="52CC3F84" w:rsidR="00017B62" w:rsidRDefault="00017B62">
      <w:r>
        <w:t>1.</w:t>
      </w:r>
    </w:p>
    <w:p w14:paraId="1C282D48" w14:textId="6E2F25D8" w:rsidR="00017B62" w:rsidRDefault="00017B62">
      <w:r>
        <w:t>Närvarande: Jerome Gordon-Bock och Peyman Khateri</w:t>
      </w:r>
    </w:p>
    <w:p w14:paraId="20FF4146" w14:textId="72E6100A" w:rsidR="00017B62" w:rsidRDefault="00672D21">
      <w:r>
        <w:t xml:space="preserve">Vi gick igenom vad Peyman gjort än så länge samt la ut en plan för hans återstående uppgifter. Vi såg att vi behövde flera kolumner för datum i ordertabellen, </w:t>
      </w:r>
      <w:r w:rsidR="006542C1">
        <w:t>OrderDate och StatusDate. Allt ser bra ut än så länge. Tipsade om visa förbättringsområden om han fick tid över till det.</w:t>
      </w:r>
    </w:p>
    <w:p w14:paraId="31A7E8F6" w14:textId="6DFA7C50" w:rsidR="005C24C7" w:rsidRDefault="005C24C7">
      <w:r>
        <w:t>Vi mergade allt till main och synkade alla brancher.</w:t>
      </w:r>
    </w:p>
    <w:p w14:paraId="144AF2AF" w14:textId="77777777" w:rsidR="006542C1" w:rsidRDefault="006542C1"/>
    <w:p w14:paraId="1446F857" w14:textId="216D3417" w:rsidR="006542C1" w:rsidRDefault="006542C1">
      <w:r>
        <w:t>2.</w:t>
      </w:r>
    </w:p>
    <w:p w14:paraId="04E59CCB" w14:textId="3D0B47C4" w:rsidR="006542C1" w:rsidRDefault="005C24C7">
      <w:r>
        <w:t>Närvarande: Jerome Gordon-Bock, Ninos Pito och Anna Vik</w:t>
      </w:r>
    </w:p>
    <w:p w14:paraId="774F151B" w14:textId="10BD8168" w:rsidR="005C24C7" w:rsidRDefault="005C24C7">
      <w:r>
        <w:t>Vi gick igenom hur progressen ser ut än så länge och presenterade alla nya funktioner och sidor som gjorts.</w:t>
      </w:r>
    </w:p>
    <w:p w14:paraId="76202DC8" w14:textId="4C787FBD" w:rsidR="005C24C7" w:rsidRDefault="005C24C7">
      <w:r>
        <w:t xml:space="preserve">Vi gick igenom kvarstående </w:t>
      </w:r>
      <w:r w:rsidR="00247E63">
        <w:t xml:space="preserve">uppgifter i Jira samt vad gruppen behöver för att klara av det och om det är några hinder. </w:t>
      </w:r>
      <w:r w:rsidR="001A4D5C">
        <w:t>Men allt ser bra ut än så länge.</w:t>
      </w:r>
    </w:p>
    <w:p w14:paraId="5A06B020" w14:textId="30CD64CF" w:rsidR="001A4D5C" w:rsidRDefault="001A4D5C">
      <w:r>
        <w:t xml:space="preserve">Vi fixade den migration som behövdes för order tabellen så </w:t>
      </w:r>
      <w:r w:rsidR="00B66362">
        <w:t xml:space="preserve">Peyman kan arbeta vidare med den. </w:t>
      </w:r>
      <w:r w:rsidR="00437A06">
        <w:t xml:space="preserve">Samt att vi testade direkt för admin så admin kan se datum och att det uppdateras vid </w:t>
      </w:r>
      <w:r w:rsidR="00DE1F89">
        <w:t xml:space="preserve">ändring av status. </w:t>
      </w:r>
      <w:r w:rsidR="00B66362">
        <w:t xml:space="preserve">Samt fixade lite buggar vi hittade. Vi hittade även en bugg vid uppladdning av profilbild som skett efter Peyman flyttade </w:t>
      </w:r>
      <w:r w:rsidR="00BB142E">
        <w:t>den funktionen till redigera user. Han ska kolla vad som orsakar den när han får tid.</w:t>
      </w:r>
    </w:p>
    <w:p w14:paraId="0DD0D111" w14:textId="23270F94" w:rsidR="00DE1F89" w:rsidRDefault="00DE1F89">
      <w:r>
        <w:t xml:space="preserve">Planen nu ser ut att vara klar med alla funktioner denna vecka eller början av nästa, sedan ska vi se om vi kan lösa Follow/notis tillsammans nästa vecka. Sedan har vi </w:t>
      </w:r>
      <w:r w:rsidR="001640C9">
        <w:t>lite design kvar samt ändra samtliga engelska ord i frontend till svenska, tex i identity.</w:t>
      </w:r>
    </w:p>
    <w:p w14:paraId="44B35275" w14:textId="23DBB0B5" w:rsidR="001640C9" w:rsidRDefault="001640C9">
      <w:r>
        <w:t>Också fixa en integritetspolicy</w:t>
      </w:r>
      <w:r w:rsidR="00265ED7">
        <w:t>.</w:t>
      </w:r>
    </w:p>
    <w:p w14:paraId="68C8CBAC" w14:textId="05B91254" w:rsidR="00D54EE1" w:rsidRDefault="00D54EE1">
      <w:r>
        <w:br w:type="page"/>
      </w:r>
    </w:p>
    <w:p w14:paraId="6DC8A002" w14:textId="6E1A659C" w:rsidR="00D54EE1" w:rsidRDefault="00D54EE1">
      <w:pPr>
        <w:rPr>
          <w:b/>
          <w:bCs/>
          <w:u w:val="single"/>
        </w:rPr>
      </w:pPr>
      <w:r>
        <w:rPr>
          <w:b/>
          <w:bCs/>
          <w:u w:val="single"/>
        </w:rPr>
        <w:lastRenderedPageBreak/>
        <w:t>15/4-2026</w:t>
      </w:r>
    </w:p>
    <w:p w14:paraId="0A21D9AC" w14:textId="17F3B90B" w:rsidR="004F361A" w:rsidRDefault="004F361A">
      <w:r>
        <w:t>Närvarande: Jerome, Anna, Ninos, Peyman</w:t>
      </w:r>
    </w:p>
    <w:p w14:paraId="52186A30" w14:textId="29E3257C" w:rsidR="00D54EE1" w:rsidRDefault="0050145F">
      <w:r>
        <w:t>CodeReview!</w:t>
      </w:r>
    </w:p>
    <w:p w14:paraId="07DE9F70" w14:textId="6B8D4318" w:rsidR="0050145F" w:rsidRDefault="00A03339">
      <w:r>
        <w:t>Idag har vi som grupp pushat och mergat in i main igen</w:t>
      </w:r>
      <w:r w:rsidR="002D033B">
        <w:t xml:space="preserve"> gått igenom hur sidan ser ut hur alla funktioner fungerar.</w:t>
      </w:r>
    </w:p>
    <w:p w14:paraId="707C4C6F" w14:textId="77777777" w:rsidR="006408D6" w:rsidRDefault="006408D6"/>
    <w:p w14:paraId="784F3655" w14:textId="77777777" w:rsidR="00651959" w:rsidRDefault="00591B14">
      <w:r>
        <w:t>Förslag på ändringar:</w:t>
      </w:r>
    </w:p>
    <w:p w14:paraId="25F9BBBD" w14:textId="03671304" w:rsidR="006408D6" w:rsidRPr="00E870EA" w:rsidRDefault="00651959">
      <w:r w:rsidRPr="00E870EA">
        <w:t>Usersidan</w:t>
      </w:r>
      <w:r w:rsidR="00814DD8" w:rsidRPr="00E870EA">
        <w:t>:</w:t>
      </w:r>
      <w:r w:rsidRPr="00E870EA">
        <w:t xml:space="preserve"> </w:t>
      </w:r>
      <w:r w:rsidR="003C2A19" w:rsidRPr="00E870EA">
        <w:t xml:space="preserve">lägg in content i divar </w:t>
      </w:r>
      <w:r w:rsidR="00D752D8" w:rsidRPr="00E870EA">
        <w:t>med class container och box-white, även title diven</w:t>
      </w:r>
      <w:r w:rsidR="00317E19" w:rsidRPr="00E870EA">
        <w:t>.</w:t>
      </w:r>
      <w:r w:rsidR="00E870EA" w:rsidRPr="00E870EA">
        <w:t xml:space="preserve"> </w:t>
      </w:r>
      <w:r w:rsidR="00E870EA">
        <w:t>+ ändra språk!</w:t>
      </w:r>
    </w:p>
    <w:p w14:paraId="63CCF1A7" w14:textId="21E47FD5" w:rsidR="00297DE6" w:rsidRPr="0062180C" w:rsidRDefault="00297DE6">
      <w:r w:rsidRPr="0062180C">
        <w:t xml:space="preserve">Orderhistorik för </w:t>
      </w:r>
      <w:r w:rsidR="0062180C" w:rsidRPr="0062180C">
        <w:t>användare med k</w:t>
      </w:r>
      <w:r w:rsidR="0062180C">
        <w:t>unduppgifter</w:t>
      </w:r>
    </w:p>
    <w:p w14:paraId="5346B4CB" w14:textId="77777777" w:rsidR="00317E19" w:rsidRPr="0062180C" w:rsidRDefault="00317E19"/>
    <w:p w14:paraId="37FB104A" w14:textId="77777777" w:rsidR="008459C8" w:rsidRDefault="00317E19">
      <w:r w:rsidRPr="00317E19">
        <w:t>Notifikationer: lägg hela notifikationslistan i</w:t>
      </w:r>
      <w:r>
        <w:t xml:space="preserve"> en box-white div</w:t>
      </w:r>
    </w:p>
    <w:p w14:paraId="3BFD9253" w14:textId="77777777" w:rsidR="008459C8" w:rsidRDefault="008459C8"/>
    <w:p w14:paraId="56CD0427" w14:textId="77777777" w:rsidR="009B6E53" w:rsidRDefault="008459C8">
      <w:r>
        <w:t xml:space="preserve">Forum: Färg på </w:t>
      </w:r>
      <w:r w:rsidR="00A9654F">
        <w:t xml:space="preserve">text på </w:t>
      </w:r>
      <w:r>
        <w:t xml:space="preserve">tillbakaknapp </w:t>
      </w:r>
      <w:r w:rsidR="00A9654F">
        <w:t>ändra till fast vit</w:t>
      </w:r>
      <w:r w:rsidR="00FB3D56">
        <w:t xml:space="preserve">, </w:t>
      </w:r>
    </w:p>
    <w:p w14:paraId="1F30826A" w14:textId="77777777" w:rsidR="00222AB2" w:rsidRDefault="00FB3D56">
      <w:r>
        <w:t>skip</w:t>
      </w:r>
      <w:r w:rsidR="00FE6395">
        <w:t xml:space="preserve"> och take om vi hinner på tråd och kommentar</w:t>
      </w:r>
      <w:r w:rsidR="004C4174">
        <w:t xml:space="preserve"> – Ninos kollar på denna!</w:t>
      </w:r>
    </w:p>
    <w:p w14:paraId="7CE38205" w14:textId="77777777" w:rsidR="00EE3D83" w:rsidRDefault="00EE3D83"/>
    <w:p w14:paraId="47A73E2F" w14:textId="77777777" w:rsidR="006D7AF2" w:rsidRDefault="00EE3D83">
      <w:r>
        <w:t xml:space="preserve">Cart – Fortsätt </w:t>
      </w:r>
      <w:r w:rsidR="00454643">
        <w:t xml:space="preserve">handla leder till index, </w:t>
      </w:r>
      <w:r w:rsidR="002A212D">
        <w:t>kortet ska vara i den div med box-white</w:t>
      </w:r>
    </w:p>
    <w:p w14:paraId="63265B5E" w14:textId="77777777" w:rsidR="006D7AF2" w:rsidRDefault="006D7AF2"/>
    <w:p w14:paraId="2B8A3DEC" w14:textId="77777777" w:rsidR="00A53A01" w:rsidRDefault="006D7AF2">
      <w:r>
        <w:t>Footer – fäst i botten på sidor med mindre innehåll!</w:t>
      </w:r>
      <w:r w:rsidR="00EE3D83">
        <w:t xml:space="preserve">  </w:t>
      </w:r>
    </w:p>
    <w:p w14:paraId="1CE0BA46" w14:textId="25386764" w:rsidR="00591B14" w:rsidRDefault="00A53A01">
      <w:r>
        <w:t xml:space="preserve">Contact </w:t>
      </w:r>
      <w:r w:rsidR="00AD0D03">
        <w:t>–</w:t>
      </w:r>
      <w:r>
        <w:t xml:space="preserve"> </w:t>
      </w:r>
      <w:r w:rsidR="00AD0D03">
        <w:t>formulär diven ska göras mer centrerat</w:t>
      </w:r>
      <w:r w:rsidR="00591B14" w:rsidRPr="00317E19">
        <w:br/>
      </w:r>
    </w:p>
    <w:p w14:paraId="44D7ED64" w14:textId="2A570989" w:rsidR="00FF01DF" w:rsidRDefault="00FF01DF" w:rsidP="00C6365E">
      <w:pPr>
        <w:spacing w:line="240" w:lineRule="auto"/>
      </w:pPr>
      <w:r>
        <w:t xml:space="preserve">Admin </w:t>
      </w:r>
      <w:r w:rsidR="00C6365E">
        <w:t>–</w:t>
      </w:r>
      <w:r>
        <w:t xml:space="preserve"> UserForumHistory</w:t>
      </w:r>
      <w:r w:rsidR="00C6365E">
        <w:t xml:space="preserve"> gör allt klickabart</w:t>
      </w:r>
    </w:p>
    <w:p w14:paraId="5468E824" w14:textId="579E8AF6" w:rsidR="0051117F" w:rsidRDefault="0051117F">
      <w:r>
        <w:br w:type="page"/>
      </w:r>
    </w:p>
    <w:p w14:paraId="7845F00E" w14:textId="6F26257A" w:rsidR="0051117F" w:rsidRDefault="0051117F" w:rsidP="00C6365E">
      <w:pPr>
        <w:spacing w:line="240" w:lineRule="auto"/>
      </w:pPr>
      <w:r>
        <w:rPr>
          <w:b/>
          <w:bCs/>
          <w:u w:val="single"/>
        </w:rPr>
        <w:lastRenderedPageBreak/>
        <w:t>17/4-2026</w:t>
      </w:r>
    </w:p>
    <w:p w14:paraId="1FCEC555" w14:textId="3D02DBB2" w:rsidR="0051117F" w:rsidRDefault="0051117F" w:rsidP="00C6365E">
      <w:pPr>
        <w:spacing w:line="240" w:lineRule="auto"/>
      </w:pPr>
      <w:r>
        <w:t>Sista möte för sista ändringar.</w:t>
      </w:r>
    </w:p>
    <w:p w14:paraId="75267B83" w14:textId="3EAA353C" w:rsidR="00496C35" w:rsidRDefault="00496C35" w:rsidP="00C6365E">
      <w:pPr>
        <w:spacing w:line="240" w:lineRule="auto"/>
      </w:pPr>
      <w:r>
        <w:t>Vi har gått igenom det sista saker som behöver ändras och gjort mycket tillsammans.</w:t>
      </w:r>
    </w:p>
    <w:p w14:paraId="14A3DAD8" w14:textId="1133D3E6" w:rsidR="00496C35" w:rsidRDefault="00CC3114" w:rsidP="00C6365E">
      <w:pPr>
        <w:spacing w:line="240" w:lineRule="auto"/>
      </w:pPr>
      <w:r>
        <w:t>Sedan skapade vi en ny bran</w:t>
      </w:r>
      <w:r w:rsidR="009F4BAB">
        <w:t>c</w:t>
      </w:r>
      <w:r>
        <w:t>h och synkade två för att göra dom sista ändringarna.</w:t>
      </w:r>
    </w:p>
    <w:p w14:paraId="1DC9240A" w14:textId="1C4EC982" w:rsidR="00CC3114" w:rsidRDefault="00CC3114" w:rsidP="00C6365E">
      <w:pPr>
        <w:spacing w:line="240" w:lineRule="auto"/>
      </w:pPr>
      <w:r>
        <w:t xml:space="preserve">Sedan pushade vi in allt tillsammans </w:t>
      </w:r>
      <w:r w:rsidR="00CA785D">
        <w:t>med dokumentation och en ny README fil.</w:t>
      </w:r>
    </w:p>
    <w:sectPr w:rsidR="00CC3114">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93287" w14:textId="77777777" w:rsidR="00710BD2" w:rsidRDefault="00710BD2" w:rsidP="00DB48BB">
      <w:pPr>
        <w:spacing w:after="0" w:line="240" w:lineRule="auto"/>
      </w:pPr>
      <w:r>
        <w:separator/>
      </w:r>
    </w:p>
  </w:endnote>
  <w:endnote w:type="continuationSeparator" w:id="0">
    <w:p w14:paraId="2E1D1AD2" w14:textId="77777777" w:rsidR="00710BD2" w:rsidRDefault="00710BD2" w:rsidP="00DB4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03183" w14:textId="0DE4A7FF" w:rsidR="004D2C10" w:rsidRPr="00C77458" w:rsidRDefault="004D2C10">
    <w:pPr>
      <w:rPr>
        <w:lang w:val="en-GB"/>
      </w:rPr>
    </w:pPr>
    <w:r w:rsidRPr="00C77458">
      <w:rPr>
        <w:lang w:val="en-GB"/>
      </w:rPr>
      <w:t>BugSlayers</w:t>
    </w:r>
  </w:p>
  <w:p w14:paraId="09B6D87F" w14:textId="2E5E805D" w:rsidR="004D2C10" w:rsidRDefault="004D2C10">
    <w:pPr>
      <w:rPr>
        <w:lang w:val="en-GB"/>
      </w:rPr>
    </w:pPr>
    <w:r w:rsidRPr="00B40265">
      <w:rPr>
        <w:lang w:val="en-GB"/>
      </w:rPr>
      <w:t>Jerome Go</w:t>
    </w:r>
    <w:r>
      <w:rPr>
        <w:lang w:val="en-GB"/>
      </w:rPr>
      <w:t>rdon-Bock</w:t>
    </w:r>
  </w:p>
  <w:p w14:paraId="15E4C4CA" w14:textId="00BFD712" w:rsidR="004D2C10" w:rsidRPr="00C77458" w:rsidRDefault="004D2C10">
    <w:pPr>
      <w:rPr>
        <w:lang w:val="en-GB"/>
      </w:rPr>
    </w:pPr>
    <w:r w:rsidRPr="00C77458">
      <w:rPr>
        <w:lang w:val="en-GB"/>
      </w:rPr>
      <w:t>Ninos Pito</w:t>
    </w:r>
  </w:p>
  <w:p w14:paraId="5B43BB31" w14:textId="1CECC030" w:rsidR="004D2C10" w:rsidRDefault="004D2C10">
    <w:r>
      <w:t>Anna Vik</w:t>
    </w:r>
  </w:p>
  <w:p w14:paraId="4B98BF27" w14:textId="59C6B9AA" w:rsidR="004D2C10" w:rsidRPr="00B40265" w:rsidRDefault="004D2C10" w:rsidP="00187BBF">
    <w:r>
      <w:t>Peyman Khateri</w:t>
    </w:r>
  </w:p>
  <w:p w14:paraId="5E998EA0" w14:textId="57FD3148" w:rsidR="004D2C10" w:rsidRPr="00B40265" w:rsidRDefault="004D2C10">
    <w:r w:rsidRPr="00B40265">
      <w:t>Protokollantecknare: Jerome Gordon-Bock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A323A" w14:textId="77777777" w:rsidR="00710BD2" w:rsidRDefault="00710BD2" w:rsidP="00DB48BB">
      <w:pPr>
        <w:spacing w:after="0" w:line="240" w:lineRule="auto"/>
      </w:pPr>
      <w:r>
        <w:separator/>
      </w:r>
    </w:p>
  </w:footnote>
  <w:footnote w:type="continuationSeparator" w:id="0">
    <w:p w14:paraId="7D9E6AEB" w14:textId="77777777" w:rsidR="00710BD2" w:rsidRDefault="00710BD2" w:rsidP="00DB4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1B914" w14:textId="4B427521" w:rsidR="004D2C10" w:rsidRDefault="004D2C10">
    <w:r>
      <w:t>Mötes Protokoll</w:t>
    </w:r>
  </w:p>
  <w:p w14:paraId="08D1159E" w14:textId="51760A10" w:rsidR="004D2C10" w:rsidRDefault="004D2C10">
    <w:r>
      <w:t>Grupparbete Fördjupad programmering</w:t>
    </w:r>
  </w:p>
  <w:p w14:paraId="43EB9769" w14:textId="121681F1" w:rsidR="004D2C10" w:rsidRDefault="004D2C10">
    <w:r>
      <w:t>Golfklubb Centar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66895"/>
    <w:multiLevelType w:val="hybridMultilevel"/>
    <w:tmpl w:val="89DA030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3B417F4E"/>
    <w:multiLevelType w:val="hybridMultilevel"/>
    <w:tmpl w:val="E64CB4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41D70939"/>
    <w:multiLevelType w:val="hybridMultilevel"/>
    <w:tmpl w:val="126AC2E8"/>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43DF733B"/>
    <w:multiLevelType w:val="hybridMultilevel"/>
    <w:tmpl w:val="2D40649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51C5458E"/>
    <w:multiLevelType w:val="hybridMultilevel"/>
    <w:tmpl w:val="3FF40038"/>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2045053442">
    <w:abstractNumId w:val="4"/>
  </w:num>
  <w:num w:numId="2" w16cid:durableId="818226329">
    <w:abstractNumId w:val="0"/>
  </w:num>
  <w:num w:numId="3" w16cid:durableId="23135491">
    <w:abstractNumId w:val="1"/>
  </w:num>
  <w:num w:numId="4" w16cid:durableId="857112421">
    <w:abstractNumId w:val="2"/>
  </w:num>
  <w:num w:numId="5" w16cid:durableId="16599163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8BB"/>
    <w:rsid w:val="0000209D"/>
    <w:rsid w:val="00011343"/>
    <w:rsid w:val="00017B62"/>
    <w:rsid w:val="000212AB"/>
    <w:rsid w:val="00036B2F"/>
    <w:rsid w:val="0004059A"/>
    <w:rsid w:val="00041A1D"/>
    <w:rsid w:val="000476E0"/>
    <w:rsid w:val="00061401"/>
    <w:rsid w:val="0008569D"/>
    <w:rsid w:val="000932C4"/>
    <w:rsid w:val="000A674A"/>
    <w:rsid w:val="000B7C15"/>
    <w:rsid w:val="000C7DFA"/>
    <w:rsid w:val="000F5DF7"/>
    <w:rsid w:val="0010198C"/>
    <w:rsid w:val="001058B7"/>
    <w:rsid w:val="001202EE"/>
    <w:rsid w:val="00131097"/>
    <w:rsid w:val="001640C9"/>
    <w:rsid w:val="00171E50"/>
    <w:rsid w:val="0017262F"/>
    <w:rsid w:val="00187BBF"/>
    <w:rsid w:val="00192CE2"/>
    <w:rsid w:val="00193762"/>
    <w:rsid w:val="001A4D5C"/>
    <w:rsid w:val="001B452F"/>
    <w:rsid w:val="001D31AE"/>
    <w:rsid w:val="001D54CA"/>
    <w:rsid w:val="001E118C"/>
    <w:rsid w:val="001F0BE8"/>
    <w:rsid w:val="00205A40"/>
    <w:rsid w:val="00214A6E"/>
    <w:rsid w:val="00222AB2"/>
    <w:rsid w:val="00242787"/>
    <w:rsid w:val="00247E63"/>
    <w:rsid w:val="00250B13"/>
    <w:rsid w:val="0025345C"/>
    <w:rsid w:val="00265ED7"/>
    <w:rsid w:val="00297DE6"/>
    <w:rsid w:val="002A212D"/>
    <w:rsid w:val="002B1F05"/>
    <w:rsid w:val="002D033B"/>
    <w:rsid w:val="002D63FB"/>
    <w:rsid w:val="00307F97"/>
    <w:rsid w:val="00317E19"/>
    <w:rsid w:val="00353FF9"/>
    <w:rsid w:val="00357856"/>
    <w:rsid w:val="00372675"/>
    <w:rsid w:val="00387575"/>
    <w:rsid w:val="003C2A19"/>
    <w:rsid w:val="003E370A"/>
    <w:rsid w:val="003E5BBE"/>
    <w:rsid w:val="003F0071"/>
    <w:rsid w:val="003F110D"/>
    <w:rsid w:val="003F1669"/>
    <w:rsid w:val="003F233F"/>
    <w:rsid w:val="003F6A7D"/>
    <w:rsid w:val="00437A06"/>
    <w:rsid w:val="004458FE"/>
    <w:rsid w:val="004545BF"/>
    <w:rsid w:val="00454643"/>
    <w:rsid w:val="004637F0"/>
    <w:rsid w:val="00463FCE"/>
    <w:rsid w:val="004856B2"/>
    <w:rsid w:val="00496C35"/>
    <w:rsid w:val="0049744E"/>
    <w:rsid w:val="004B142A"/>
    <w:rsid w:val="004C317C"/>
    <w:rsid w:val="004C4174"/>
    <w:rsid w:val="004D2C10"/>
    <w:rsid w:val="004E01DF"/>
    <w:rsid w:val="004E6102"/>
    <w:rsid w:val="004E6712"/>
    <w:rsid w:val="004F361A"/>
    <w:rsid w:val="0050145F"/>
    <w:rsid w:val="00507D0C"/>
    <w:rsid w:val="0051094B"/>
    <w:rsid w:val="0051117F"/>
    <w:rsid w:val="005138C9"/>
    <w:rsid w:val="005146E0"/>
    <w:rsid w:val="00521025"/>
    <w:rsid w:val="00542F26"/>
    <w:rsid w:val="00555662"/>
    <w:rsid w:val="00560BA2"/>
    <w:rsid w:val="00591B14"/>
    <w:rsid w:val="005C24C7"/>
    <w:rsid w:val="005E739C"/>
    <w:rsid w:val="005F2DDA"/>
    <w:rsid w:val="0060130A"/>
    <w:rsid w:val="0062180C"/>
    <w:rsid w:val="00622E95"/>
    <w:rsid w:val="006257B5"/>
    <w:rsid w:val="0062684F"/>
    <w:rsid w:val="0063494B"/>
    <w:rsid w:val="006408D6"/>
    <w:rsid w:val="0064503D"/>
    <w:rsid w:val="00645FD8"/>
    <w:rsid w:val="006479A3"/>
    <w:rsid w:val="00651959"/>
    <w:rsid w:val="006542C1"/>
    <w:rsid w:val="00654DAD"/>
    <w:rsid w:val="00654FBA"/>
    <w:rsid w:val="006650ED"/>
    <w:rsid w:val="00672D21"/>
    <w:rsid w:val="00684BE2"/>
    <w:rsid w:val="006D7AF2"/>
    <w:rsid w:val="00707CB1"/>
    <w:rsid w:val="00710BD2"/>
    <w:rsid w:val="007477BF"/>
    <w:rsid w:val="0077152C"/>
    <w:rsid w:val="00773144"/>
    <w:rsid w:val="007C4E5E"/>
    <w:rsid w:val="007C7E26"/>
    <w:rsid w:val="007F0A34"/>
    <w:rsid w:val="0080325A"/>
    <w:rsid w:val="00804A3A"/>
    <w:rsid w:val="00814DD8"/>
    <w:rsid w:val="00817993"/>
    <w:rsid w:val="008322FC"/>
    <w:rsid w:val="008459C8"/>
    <w:rsid w:val="0085722B"/>
    <w:rsid w:val="0086642D"/>
    <w:rsid w:val="00891682"/>
    <w:rsid w:val="008A096C"/>
    <w:rsid w:val="008A4A90"/>
    <w:rsid w:val="008B1C7B"/>
    <w:rsid w:val="009017DC"/>
    <w:rsid w:val="00906FCD"/>
    <w:rsid w:val="009158B2"/>
    <w:rsid w:val="0091605D"/>
    <w:rsid w:val="00926FA0"/>
    <w:rsid w:val="009A6998"/>
    <w:rsid w:val="009A7EB6"/>
    <w:rsid w:val="009B2C15"/>
    <w:rsid w:val="009B6E53"/>
    <w:rsid w:val="009C08E6"/>
    <w:rsid w:val="009D5754"/>
    <w:rsid w:val="009E6B8E"/>
    <w:rsid w:val="009F4BAB"/>
    <w:rsid w:val="00A03339"/>
    <w:rsid w:val="00A105BC"/>
    <w:rsid w:val="00A255EB"/>
    <w:rsid w:val="00A356E7"/>
    <w:rsid w:val="00A53A01"/>
    <w:rsid w:val="00A65EA8"/>
    <w:rsid w:val="00A7337B"/>
    <w:rsid w:val="00A93B18"/>
    <w:rsid w:val="00A9654F"/>
    <w:rsid w:val="00AD0D03"/>
    <w:rsid w:val="00AD1E12"/>
    <w:rsid w:val="00AE2F26"/>
    <w:rsid w:val="00AF254D"/>
    <w:rsid w:val="00B05B84"/>
    <w:rsid w:val="00B1135E"/>
    <w:rsid w:val="00B32FCF"/>
    <w:rsid w:val="00B40265"/>
    <w:rsid w:val="00B42FE6"/>
    <w:rsid w:val="00B568A5"/>
    <w:rsid w:val="00B57F52"/>
    <w:rsid w:val="00B629F6"/>
    <w:rsid w:val="00B66362"/>
    <w:rsid w:val="00B75AE5"/>
    <w:rsid w:val="00BB142E"/>
    <w:rsid w:val="00BB6608"/>
    <w:rsid w:val="00BD0132"/>
    <w:rsid w:val="00BD7BDC"/>
    <w:rsid w:val="00C03F4C"/>
    <w:rsid w:val="00C07B12"/>
    <w:rsid w:val="00C1265F"/>
    <w:rsid w:val="00C20186"/>
    <w:rsid w:val="00C50827"/>
    <w:rsid w:val="00C6365E"/>
    <w:rsid w:val="00C74822"/>
    <w:rsid w:val="00C77458"/>
    <w:rsid w:val="00CA785D"/>
    <w:rsid w:val="00CC3114"/>
    <w:rsid w:val="00CF0BAC"/>
    <w:rsid w:val="00D156B3"/>
    <w:rsid w:val="00D50F97"/>
    <w:rsid w:val="00D54EE1"/>
    <w:rsid w:val="00D5554F"/>
    <w:rsid w:val="00D57693"/>
    <w:rsid w:val="00D611DE"/>
    <w:rsid w:val="00D752D8"/>
    <w:rsid w:val="00D765FA"/>
    <w:rsid w:val="00D76A3A"/>
    <w:rsid w:val="00DA0356"/>
    <w:rsid w:val="00DB1B92"/>
    <w:rsid w:val="00DB48BB"/>
    <w:rsid w:val="00DE1F89"/>
    <w:rsid w:val="00E247A3"/>
    <w:rsid w:val="00E34094"/>
    <w:rsid w:val="00E45CB7"/>
    <w:rsid w:val="00E51A88"/>
    <w:rsid w:val="00E628D1"/>
    <w:rsid w:val="00E870EA"/>
    <w:rsid w:val="00E9241F"/>
    <w:rsid w:val="00ED371F"/>
    <w:rsid w:val="00EE3D83"/>
    <w:rsid w:val="00EF0BC0"/>
    <w:rsid w:val="00F063C8"/>
    <w:rsid w:val="00F0773B"/>
    <w:rsid w:val="00F62762"/>
    <w:rsid w:val="00F659F0"/>
    <w:rsid w:val="00F77926"/>
    <w:rsid w:val="00FA030E"/>
    <w:rsid w:val="00FB0ADA"/>
    <w:rsid w:val="00FB3D56"/>
    <w:rsid w:val="00FD6047"/>
    <w:rsid w:val="00FE6395"/>
    <w:rsid w:val="00FF01D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6F730"/>
  <w15:chartTrackingRefBased/>
  <w15:docId w15:val="{69A20012-C9BD-48DC-BECD-2155EDF3B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uiPriority w:val="9"/>
    <w:qFormat/>
    <w:rsid w:val="00DB48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uiPriority w:val="9"/>
    <w:semiHidden/>
    <w:unhideWhenUsed/>
    <w:qFormat/>
    <w:rsid w:val="00DB48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uiPriority w:val="9"/>
    <w:semiHidden/>
    <w:unhideWhenUsed/>
    <w:qFormat/>
    <w:rsid w:val="00DB48BB"/>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uiPriority w:val="9"/>
    <w:semiHidden/>
    <w:unhideWhenUsed/>
    <w:qFormat/>
    <w:rsid w:val="00DB48BB"/>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uiPriority w:val="9"/>
    <w:semiHidden/>
    <w:unhideWhenUsed/>
    <w:qFormat/>
    <w:rsid w:val="00DB48BB"/>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uiPriority w:val="9"/>
    <w:semiHidden/>
    <w:unhideWhenUsed/>
    <w:qFormat/>
    <w:rsid w:val="00DB48BB"/>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uiPriority w:val="9"/>
    <w:semiHidden/>
    <w:unhideWhenUsed/>
    <w:qFormat/>
    <w:rsid w:val="00DB48BB"/>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uiPriority w:val="9"/>
    <w:semiHidden/>
    <w:unhideWhenUsed/>
    <w:qFormat/>
    <w:rsid w:val="00DB48BB"/>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uiPriority w:val="9"/>
    <w:semiHidden/>
    <w:unhideWhenUsed/>
    <w:qFormat/>
    <w:rsid w:val="00DB48BB"/>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Liststycke">
    <w:name w:val="List Paragraph"/>
    <w:basedOn w:val="Normal"/>
    <w:uiPriority w:val="34"/>
    <w:qFormat/>
    <w:rsid w:val="00DB48BB"/>
    <w:pPr>
      <w:ind w:left="720"/>
      <w:contextualSpacing/>
    </w:pPr>
  </w:style>
  <w:style w:type="character" w:styleId="Starkbetoning">
    <w:name w:val="Intense Emphasis"/>
    <w:basedOn w:val="Standardstycketeckensnitt"/>
    <w:uiPriority w:val="21"/>
    <w:qFormat/>
    <w:rsid w:val="00DB48BB"/>
    <w:rPr>
      <w:i/>
      <w:iCs/>
      <w:color w:val="0F4761" w:themeColor="accent1" w:themeShade="BF"/>
    </w:rPr>
  </w:style>
  <w:style w:type="character" w:styleId="Starkreferens">
    <w:name w:val="Intense Reference"/>
    <w:basedOn w:val="Standardstycketeckensnitt"/>
    <w:uiPriority w:val="32"/>
    <w:qFormat/>
    <w:rsid w:val="00DB48BB"/>
    <w:rPr>
      <w:b/>
      <w:bCs/>
      <w:smallCaps/>
      <w:color w:val="0F4761" w:themeColor="accent1" w:themeShade="BF"/>
      <w:spacing w:val="5"/>
    </w:rPr>
  </w:style>
  <w:style w:type="character" w:styleId="Hyperlnk">
    <w:name w:val="Hyperlink"/>
    <w:basedOn w:val="Standardstycketeckensnitt"/>
    <w:uiPriority w:val="99"/>
    <w:unhideWhenUsed/>
    <w:rsid w:val="00B57F52"/>
    <w:rPr>
      <w:color w:val="467886" w:themeColor="hyperlink"/>
      <w:u w:val="single"/>
    </w:rPr>
  </w:style>
  <w:style w:type="character" w:styleId="Olstomnmnande">
    <w:name w:val="Unresolved Mention"/>
    <w:basedOn w:val="Standardstycketeckensnitt"/>
    <w:uiPriority w:val="99"/>
    <w:semiHidden/>
    <w:unhideWhenUsed/>
    <w:rsid w:val="00B57F52"/>
    <w:rPr>
      <w:color w:val="605E5C"/>
      <w:shd w:val="clear" w:color="auto" w:fill="E1DFDD"/>
    </w:rPr>
  </w:style>
  <w:style w:type="character" w:styleId="AnvndHyperlnk">
    <w:name w:val="FollowedHyperlink"/>
    <w:basedOn w:val="Standardstycketeckensnitt"/>
    <w:uiPriority w:val="99"/>
    <w:semiHidden/>
    <w:unhideWhenUsed/>
    <w:rsid w:val="00B57F52"/>
    <w:rPr>
      <w:color w:val="96607D" w:themeColor="followedHyperlink"/>
      <w:u w:val="single"/>
    </w:rPr>
  </w:style>
  <w:style w:type="character" w:customStyle="1" w:styleId="Rubrik1Char">
    <w:name w:val="Rubrik 1 Char"/>
    <w:basedOn w:val="Standardstycketeckensnitt"/>
    <w:uiPriority w:val="9"/>
    <w:rsid w:val="00372675"/>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uiPriority w:val="9"/>
    <w:semiHidden/>
    <w:rsid w:val="00372675"/>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uiPriority w:val="9"/>
    <w:semiHidden/>
    <w:rsid w:val="00372675"/>
    <w:rPr>
      <w:rFonts w:eastAsiaTheme="majorEastAsia" w:cstheme="majorBidi"/>
      <w:color w:val="0F4761" w:themeColor="accent1" w:themeShade="BF"/>
      <w:sz w:val="28"/>
      <w:szCs w:val="28"/>
    </w:rPr>
  </w:style>
  <w:style w:type="character" w:customStyle="1" w:styleId="Rubrik4Char">
    <w:name w:val="Rubrik 4 Char"/>
    <w:basedOn w:val="Standardstycketeckensnitt"/>
    <w:uiPriority w:val="9"/>
    <w:semiHidden/>
    <w:rsid w:val="00372675"/>
    <w:rPr>
      <w:rFonts w:eastAsiaTheme="majorEastAsia" w:cstheme="majorBidi"/>
      <w:i/>
      <w:iCs/>
      <w:color w:val="0F4761" w:themeColor="accent1" w:themeShade="BF"/>
    </w:rPr>
  </w:style>
  <w:style w:type="character" w:customStyle="1" w:styleId="Rubrik5Char">
    <w:name w:val="Rubrik 5 Char"/>
    <w:basedOn w:val="Standardstycketeckensnitt"/>
    <w:uiPriority w:val="9"/>
    <w:semiHidden/>
    <w:rsid w:val="00372675"/>
    <w:rPr>
      <w:rFonts w:eastAsiaTheme="majorEastAsia" w:cstheme="majorBidi"/>
      <w:color w:val="0F4761" w:themeColor="accent1" w:themeShade="BF"/>
    </w:rPr>
  </w:style>
  <w:style w:type="character" w:customStyle="1" w:styleId="Rubrik6Char">
    <w:name w:val="Rubrik 6 Char"/>
    <w:basedOn w:val="Standardstycketeckensnitt"/>
    <w:uiPriority w:val="9"/>
    <w:semiHidden/>
    <w:rsid w:val="00372675"/>
    <w:rPr>
      <w:rFonts w:eastAsiaTheme="majorEastAsia" w:cstheme="majorBidi"/>
      <w:i/>
      <w:iCs/>
      <w:color w:val="595959" w:themeColor="text1" w:themeTint="A6"/>
    </w:rPr>
  </w:style>
  <w:style w:type="character" w:customStyle="1" w:styleId="Rubrik7Char">
    <w:name w:val="Rubrik 7 Char"/>
    <w:basedOn w:val="Standardstycketeckensnitt"/>
    <w:uiPriority w:val="9"/>
    <w:semiHidden/>
    <w:rsid w:val="00372675"/>
    <w:rPr>
      <w:rFonts w:eastAsiaTheme="majorEastAsia" w:cstheme="majorBidi"/>
      <w:color w:val="595959" w:themeColor="text1" w:themeTint="A6"/>
    </w:rPr>
  </w:style>
  <w:style w:type="character" w:customStyle="1" w:styleId="Rubrik8Char">
    <w:name w:val="Rubrik 8 Char"/>
    <w:basedOn w:val="Standardstycketeckensnitt"/>
    <w:uiPriority w:val="9"/>
    <w:semiHidden/>
    <w:rsid w:val="00372675"/>
    <w:rPr>
      <w:rFonts w:eastAsiaTheme="majorEastAsia" w:cstheme="majorBidi"/>
      <w:i/>
      <w:iCs/>
      <w:color w:val="272727" w:themeColor="text1" w:themeTint="D8"/>
    </w:rPr>
  </w:style>
  <w:style w:type="character" w:customStyle="1" w:styleId="Rubrik9Char">
    <w:name w:val="Rubrik 9 Char"/>
    <w:basedOn w:val="Standardstycketeckensnitt"/>
    <w:uiPriority w:val="9"/>
    <w:semiHidden/>
    <w:rsid w:val="00372675"/>
    <w:rPr>
      <w:rFonts w:eastAsiaTheme="majorEastAsia" w:cstheme="majorBidi"/>
      <w:color w:val="272727" w:themeColor="text1" w:themeTint="D8"/>
    </w:rPr>
  </w:style>
  <w:style w:type="character" w:customStyle="1" w:styleId="RubrikChar">
    <w:name w:val="Rubrik Char"/>
    <w:basedOn w:val="Standardstycketeckensnitt"/>
    <w:uiPriority w:val="10"/>
    <w:rsid w:val="00372675"/>
    <w:rPr>
      <w:rFonts w:asciiTheme="majorHAnsi" w:eastAsiaTheme="majorEastAsia" w:hAnsiTheme="majorHAnsi" w:cstheme="majorBidi"/>
      <w:spacing w:val="-10"/>
      <w:kern w:val="28"/>
      <w:sz w:val="56"/>
      <w:szCs w:val="56"/>
    </w:rPr>
  </w:style>
  <w:style w:type="character" w:customStyle="1" w:styleId="UnderrubrikChar">
    <w:name w:val="Underrubrik Char"/>
    <w:basedOn w:val="Standardstycketeckensnitt"/>
    <w:uiPriority w:val="11"/>
    <w:rsid w:val="00372675"/>
    <w:rPr>
      <w:rFonts w:eastAsiaTheme="majorEastAsia" w:cstheme="majorBidi"/>
      <w:color w:val="595959" w:themeColor="text1" w:themeTint="A6"/>
      <w:spacing w:val="15"/>
      <w:sz w:val="28"/>
      <w:szCs w:val="28"/>
    </w:rPr>
  </w:style>
  <w:style w:type="character" w:customStyle="1" w:styleId="CitatChar">
    <w:name w:val="Citat Char"/>
    <w:basedOn w:val="Standardstycketeckensnitt"/>
    <w:uiPriority w:val="29"/>
    <w:rsid w:val="00372675"/>
    <w:rPr>
      <w:i/>
      <w:iCs/>
      <w:color w:val="404040" w:themeColor="text1" w:themeTint="BF"/>
    </w:rPr>
  </w:style>
  <w:style w:type="character" w:customStyle="1" w:styleId="StarktcitatChar">
    <w:name w:val="Starkt citat Char"/>
    <w:basedOn w:val="Standardstycketeckensnitt"/>
    <w:uiPriority w:val="30"/>
    <w:rsid w:val="00372675"/>
    <w:rPr>
      <w:i/>
      <w:iCs/>
      <w:color w:val="0F4761" w:themeColor="accent1" w:themeShade="BF"/>
    </w:rPr>
  </w:style>
  <w:style w:type="character" w:customStyle="1" w:styleId="SidhuvudChar">
    <w:name w:val="Sidhuvud Char"/>
    <w:basedOn w:val="Standardstycketeckensnitt"/>
    <w:uiPriority w:val="99"/>
    <w:rsid w:val="00372675"/>
  </w:style>
  <w:style w:type="character" w:customStyle="1" w:styleId="SidfotChar">
    <w:name w:val="Sidfot Char"/>
    <w:basedOn w:val="Standardstycketeckensnitt"/>
    <w:uiPriority w:val="99"/>
    <w:rsid w:val="00372675"/>
  </w:style>
  <w:style w:type="paragraph" w:styleId="Sidhuvud">
    <w:name w:val="header"/>
    <w:basedOn w:val="Normal"/>
    <w:link w:val="SidhuvudChar1"/>
    <w:uiPriority w:val="99"/>
    <w:unhideWhenUsed/>
    <w:rsid w:val="00187BBF"/>
    <w:pPr>
      <w:tabs>
        <w:tab w:val="center" w:pos="4536"/>
        <w:tab w:val="right" w:pos="9072"/>
      </w:tabs>
      <w:spacing w:after="0" w:line="240" w:lineRule="auto"/>
    </w:pPr>
  </w:style>
  <w:style w:type="character" w:customStyle="1" w:styleId="SidhuvudChar1">
    <w:name w:val="Sidhuvud Char1"/>
    <w:basedOn w:val="Standardstycketeckensnitt"/>
    <w:link w:val="Sidhuvud"/>
    <w:uiPriority w:val="99"/>
    <w:rsid w:val="00187BBF"/>
  </w:style>
  <w:style w:type="paragraph" w:styleId="Sidfot">
    <w:name w:val="footer"/>
    <w:basedOn w:val="Normal"/>
    <w:link w:val="SidfotChar1"/>
    <w:uiPriority w:val="99"/>
    <w:unhideWhenUsed/>
    <w:rsid w:val="00187BBF"/>
    <w:pPr>
      <w:tabs>
        <w:tab w:val="center" w:pos="4536"/>
        <w:tab w:val="right" w:pos="9072"/>
      </w:tabs>
      <w:spacing w:after="0" w:line="240" w:lineRule="auto"/>
    </w:pPr>
  </w:style>
  <w:style w:type="character" w:customStyle="1" w:styleId="SidfotChar1">
    <w:name w:val="Sidfot Char1"/>
    <w:basedOn w:val="Standardstycketeckensnitt"/>
    <w:link w:val="Sidfot"/>
    <w:uiPriority w:val="99"/>
    <w:rsid w:val="00187B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figma.com/design/CmUFLI8MxK1olhtblxnaX0/Databasmodellering-GK-Ceentar?t=bq6Krxqd5f53QbOw-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8203740-8779-4f93-ac04-4e57fab1aa4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1A6A76B738CC264595744A0F4B596C70" ma:contentTypeVersion="10" ma:contentTypeDescription="Skapa ett nytt dokument." ma:contentTypeScope="" ma:versionID="dbf63cf164bd18c06ac6ceafd6effc90">
  <xsd:schema xmlns:xsd="http://www.w3.org/2001/XMLSchema" xmlns:xs="http://www.w3.org/2001/XMLSchema" xmlns:p="http://schemas.microsoft.com/office/2006/metadata/properties" xmlns:ns3="68203740-8779-4f93-ac04-4e57fab1aa45" targetNamespace="http://schemas.microsoft.com/office/2006/metadata/properties" ma:root="true" ma:fieldsID="1465880c62699fe2bda28630aa36cd91" ns3:_="">
    <xsd:import namespace="68203740-8779-4f93-ac04-4e57fab1aa4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203740-8779-4f93-ac04-4e57fab1aa4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E96EC8-DF34-4EB8-9221-56F24E3DD007}">
  <ds:schemaRefs>
    <ds:schemaRef ds:uri="http://schemas.microsoft.com/sharepoint/v3/contenttype/forms"/>
  </ds:schemaRefs>
</ds:datastoreItem>
</file>

<file path=customXml/itemProps2.xml><?xml version="1.0" encoding="utf-8"?>
<ds:datastoreItem xmlns:ds="http://schemas.openxmlformats.org/officeDocument/2006/customXml" ds:itemID="{EA91F122-64CA-4971-9C38-3F508A8DAF0D}">
  <ds:schemaRefs>
    <ds:schemaRef ds:uri="http://schemas.microsoft.com/office/2006/metadata/properties"/>
    <ds:schemaRef ds:uri="http://schemas.microsoft.com/office/infopath/2007/PartnerControls"/>
    <ds:schemaRef ds:uri="68203740-8779-4f93-ac04-4e57fab1aa45"/>
  </ds:schemaRefs>
</ds:datastoreItem>
</file>

<file path=customXml/itemProps3.xml><?xml version="1.0" encoding="utf-8"?>
<ds:datastoreItem xmlns:ds="http://schemas.openxmlformats.org/officeDocument/2006/customXml" ds:itemID="{270B6BBF-9DE2-4B7D-9367-FC1AFD06D3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203740-8779-4f93-ac04-4e57fab1aa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1039</Words>
  <Characters>5509</Characters>
  <Application>Microsoft Office Word</Application>
  <DocSecurity>0</DocSecurity>
  <Lines>45</Lines>
  <Paragraphs>13</Paragraphs>
  <ScaleCrop>false</ScaleCrop>
  <Company/>
  <LinksUpToDate>false</LinksUpToDate>
  <CharactersWithSpaces>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Jerome Joris Roddy Gordon-Bock</dc:creator>
  <cp:keywords/>
  <dc:description/>
  <cp:lastModifiedBy>Jerome Joris Roddy Gordon-Bock</cp:lastModifiedBy>
  <cp:revision>2</cp:revision>
  <dcterms:created xsi:type="dcterms:W3CDTF">2026-04-17T13:09:00Z</dcterms:created>
  <dcterms:modified xsi:type="dcterms:W3CDTF">2026-04-17T13:09:00Z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0x0101001A6A76B738CC264595744A0F4B596C70</vt:lpwstr>
  </property>
</Properties>
</file>