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9A8" w:rsidRPr="002439A8" w:rsidRDefault="002439A8" w:rsidP="002439A8">
      <w:pPr>
        <w:rPr>
          <w:b/>
          <w:sz w:val="32"/>
          <w:szCs w:val="32"/>
        </w:rPr>
      </w:pPr>
      <w:r w:rsidRPr="002439A8">
        <w:rPr>
          <w:b/>
          <w:sz w:val="32"/>
          <w:szCs w:val="32"/>
        </w:rPr>
        <w:t>Nastavení poštovního klienta Gmail v</w:t>
      </w:r>
      <w:r>
        <w:rPr>
          <w:b/>
          <w:sz w:val="32"/>
          <w:szCs w:val="32"/>
        </w:rPr>
        <w:t> </w:t>
      </w:r>
      <w:r w:rsidRPr="002439A8">
        <w:rPr>
          <w:b/>
          <w:sz w:val="32"/>
          <w:szCs w:val="32"/>
        </w:rPr>
        <w:t>Androidu</w:t>
      </w:r>
    </w:p>
    <w:p w:rsidR="002439A8" w:rsidRDefault="002439A8" w:rsidP="002439A8"/>
    <w:p w:rsidR="002439A8" w:rsidRDefault="002439A8" w:rsidP="002439A8">
      <w:r>
        <w:t>- otevřít aplikaci Gmail v mobilu</w:t>
      </w:r>
    </w:p>
    <w:p w:rsidR="002439A8" w:rsidRDefault="002439A8" w:rsidP="002439A8">
      <w:r>
        <w:t>- kliknout na 3 čárky vlevo nahoře / vpravo nahoře</w:t>
      </w:r>
    </w:p>
    <w:p w:rsidR="002439A8" w:rsidRDefault="002439A8" w:rsidP="002439A8">
      <w:r>
        <w:t>- dole je Nastavení, kliknout</w:t>
      </w:r>
      <w:r w:rsidR="005F78B1">
        <w:t xml:space="preserve"> na Nastavení</w:t>
      </w:r>
      <w:r>
        <w:t xml:space="preserve"> a pak zvolit Přidat účet</w:t>
      </w:r>
    </w:p>
    <w:p w:rsidR="002439A8" w:rsidRDefault="002439A8" w:rsidP="002439A8">
      <w:r>
        <w:t xml:space="preserve">- Nastavte si e-mail - </w:t>
      </w:r>
      <w:r>
        <w:t xml:space="preserve">z možností </w:t>
      </w:r>
      <w:r>
        <w:t xml:space="preserve">zvolíme </w:t>
      </w:r>
      <w:r w:rsidRPr="005F78B1">
        <w:rPr>
          <w:b/>
        </w:rPr>
        <w:t>Jiný</w:t>
      </w:r>
    </w:p>
    <w:p w:rsidR="002439A8" w:rsidRDefault="002439A8" w:rsidP="002439A8">
      <w:r>
        <w:t xml:space="preserve">- zadat e-mailovou adresu (ve vašem případě </w:t>
      </w:r>
      <w:hyperlink r:id="rId5" w:history="1">
        <w:r w:rsidRPr="005F78B1">
          <w:rPr>
            <w:rStyle w:val="Hypertextovodkaz"/>
            <w:b/>
            <w:color w:val="auto"/>
          </w:rPr>
          <w:t>info@cykloprofit.cz</w:t>
        </w:r>
      </w:hyperlink>
      <w:r w:rsidRPr="005F78B1">
        <w:t>)</w:t>
      </w:r>
    </w:p>
    <w:p w:rsidR="002439A8" w:rsidRDefault="002439A8" w:rsidP="002439A8">
      <w:r>
        <w:t xml:space="preserve">- O jaký typ účtu se jedná? – zvolit </w:t>
      </w:r>
      <w:r w:rsidRPr="005F78B1">
        <w:rPr>
          <w:b/>
        </w:rPr>
        <w:t>Osobní IMAP</w:t>
      </w:r>
    </w:p>
    <w:p w:rsidR="002439A8" w:rsidRDefault="002439A8" w:rsidP="002439A8">
      <w:r>
        <w:t xml:space="preserve">- zadat heslo (ve vašem případě </w:t>
      </w:r>
      <w:r w:rsidRPr="005F78B1">
        <w:rPr>
          <w:b/>
        </w:rPr>
        <w:t>Prodejna30.Cyklo</w:t>
      </w:r>
      <w:r>
        <w:t>)</w:t>
      </w:r>
    </w:p>
    <w:p w:rsidR="002439A8" w:rsidRDefault="002439A8" w:rsidP="002439A8">
      <w:r>
        <w:t xml:space="preserve">- v dalším kroku se objeví Nastavení </w:t>
      </w:r>
      <w:r w:rsidRPr="005F78B1">
        <w:rPr>
          <w:u w:val="single"/>
        </w:rPr>
        <w:t>serveru příchozí pošty</w:t>
      </w:r>
      <w:r>
        <w:t xml:space="preserve"> s vyplněným uživatelským jménem, heslem a serverem. Server přepsat na </w:t>
      </w:r>
      <w:r w:rsidR="005F78B1" w:rsidRPr="005F78B1">
        <w:rPr>
          <w:b/>
        </w:rPr>
        <w:t>imap.forpsi.com</w:t>
      </w:r>
    </w:p>
    <w:p w:rsidR="005F78B1" w:rsidRDefault="005F78B1" w:rsidP="005F78B1">
      <w:r>
        <w:t xml:space="preserve">- v dalším kroku se objeví Nastavení </w:t>
      </w:r>
      <w:r w:rsidRPr="005F78B1">
        <w:rPr>
          <w:u w:val="single"/>
        </w:rPr>
        <w:t>serveru odchozí pošty</w:t>
      </w:r>
      <w:r>
        <w:t xml:space="preserve"> </w:t>
      </w:r>
      <w:r>
        <w:t xml:space="preserve">s vyplněným uživatelským jménem, heslem a serverem. Server přepsat na </w:t>
      </w:r>
      <w:r w:rsidRPr="005F78B1">
        <w:rPr>
          <w:b/>
        </w:rPr>
        <w:t>smtp</w:t>
      </w:r>
      <w:r w:rsidRPr="005F78B1">
        <w:rPr>
          <w:b/>
        </w:rPr>
        <w:t>.forpsi.com</w:t>
      </w:r>
    </w:p>
    <w:p w:rsidR="005F78B1" w:rsidRDefault="005F78B1" w:rsidP="005F78B1"/>
    <w:p w:rsidR="005F78B1" w:rsidRDefault="005F78B1" w:rsidP="005F78B1">
      <w:r>
        <w:t>Poté si nastavte dle svých požadavků upozornění na mejly.</w:t>
      </w:r>
    </w:p>
    <w:p w:rsidR="005F78B1" w:rsidRDefault="005F78B1" w:rsidP="005F78B1"/>
    <w:p w:rsidR="005F78B1" w:rsidRDefault="005F78B1" w:rsidP="005F78B1">
      <w:r>
        <w:t>- Vraťte se do nastavení Gmail (otevřít aplikaci Gmail, rozkliknout 3 čárky vlevo nahoře/vpravo nahoře, kliknout na nastavení).</w:t>
      </w:r>
    </w:p>
    <w:p w:rsidR="005F78B1" w:rsidRDefault="005F78B1" w:rsidP="005F78B1">
      <w:r>
        <w:t xml:space="preserve">- vyberte nově zřízený účet </w:t>
      </w:r>
      <w:hyperlink r:id="rId6" w:history="1">
        <w:r w:rsidRPr="00D27488">
          <w:rPr>
            <w:rStyle w:val="Hypertextovodkaz"/>
          </w:rPr>
          <w:t>info@cykloprofit.cz</w:t>
        </w:r>
      </w:hyperlink>
    </w:p>
    <w:p w:rsidR="005F78B1" w:rsidRDefault="005F78B1" w:rsidP="005F78B1">
      <w:r>
        <w:t>- najeďte dolů na nastavení serveru</w:t>
      </w:r>
    </w:p>
    <w:p w:rsidR="005F78B1" w:rsidRDefault="005F78B1" w:rsidP="005F78B1">
      <w:r>
        <w:t xml:space="preserve">- rozklikněte </w:t>
      </w:r>
      <w:r w:rsidRPr="005E59E7">
        <w:rPr>
          <w:u w:val="single"/>
        </w:rPr>
        <w:t>Nastavení příchozí pošty</w:t>
      </w:r>
      <w:r>
        <w:t xml:space="preserve"> a změňte typ zabezpečení na </w:t>
      </w:r>
      <w:r w:rsidRPr="005E59E7">
        <w:rPr>
          <w:b/>
        </w:rPr>
        <w:t>STARTTLS (Port číslo by se mělo automaticky přepsat na 143, pokud ne, doplňte do Port 143</w:t>
      </w:r>
      <w:r>
        <w:t>)</w:t>
      </w:r>
    </w:p>
    <w:p w:rsidR="005F78B1" w:rsidRDefault="005F78B1" w:rsidP="005F78B1">
      <w:r>
        <w:t xml:space="preserve">- rozklikněte </w:t>
      </w:r>
      <w:r w:rsidRPr="005E59E7">
        <w:rPr>
          <w:u w:val="single"/>
        </w:rPr>
        <w:t>Nastavení odchozí pošty</w:t>
      </w:r>
      <w:r>
        <w:t xml:space="preserve"> a změňte typ zabezpečení na </w:t>
      </w:r>
      <w:r w:rsidRPr="005E59E7">
        <w:rPr>
          <w:b/>
        </w:rPr>
        <w:t>STARTTLS (Port číslo by se mělo automaticky přepsat na 587, pokud ne, doplňte do Port 587</w:t>
      </w:r>
      <w:r>
        <w:t>)</w:t>
      </w:r>
    </w:p>
    <w:p w:rsidR="005F78B1" w:rsidRDefault="005F78B1" w:rsidP="002439A8"/>
    <w:p w:rsidR="002439A8" w:rsidRDefault="002439A8">
      <w:bookmarkStart w:id="0" w:name="_GoBack"/>
      <w:bookmarkEnd w:id="0"/>
    </w:p>
    <w:sectPr w:rsidR="00243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26ADB"/>
    <w:multiLevelType w:val="hybridMultilevel"/>
    <w:tmpl w:val="DB329EFE"/>
    <w:lvl w:ilvl="0" w:tplc="96B89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81589"/>
    <w:multiLevelType w:val="hybridMultilevel"/>
    <w:tmpl w:val="4EE62DD0"/>
    <w:lvl w:ilvl="0" w:tplc="DCEA7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9A8"/>
    <w:rsid w:val="002439A8"/>
    <w:rsid w:val="002648D1"/>
    <w:rsid w:val="005E59E7"/>
    <w:rsid w:val="005F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25907"/>
  <w15:chartTrackingRefBased/>
  <w15:docId w15:val="{10D74C52-48E2-4052-A5A0-DA565874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2439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2439A8"/>
    <w:rPr>
      <w:b/>
      <w:bCs/>
    </w:rPr>
  </w:style>
  <w:style w:type="character" w:customStyle="1" w:styleId="Nadpis1Char">
    <w:name w:val="Nadpis 1 Char"/>
    <w:basedOn w:val="Standardnpsmoodstavce"/>
    <w:link w:val="Nadpis1"/>
    <w:uiPriority w:val="9"/>
    <w:rsid w:val="002439A8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Odstavecseseznamem">
    <w:name w:val="List Paragraph"/>
    <w:basedOn w:val="Normln"/>
    <w:uiPriority w:val="34"/>
    <w:qFormat/>
    <w:rsid w:val="002439A8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2439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3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cykloprofit.cz" TargetMode="External"/><Relationship Id="rId5" Type="http://schemas.openxmlformats.org/officeDocument/2006/relationships/hyperlink" Target="mailto:info@cykloprofit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199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bockovapeta@seznam.cz</dc:creator>
  <cp:keywords/>
  <dc:description/>
  <cp:lastModifiedBy>bockovapeta@seznam.cz</cp:lastModifiedBy>
  <cp:revision>1</cp:revision>
  <dcterms:created xsi:type="dcterms:W3CDTF">2022-05-17T14:07:00Z</dcterms:created>
  <dcterms:modified xsi:type="dcterms:W3CDTF">2022-05-17T14:28:00Z</dcterms:modified>
</cp:coreProperties>
</file>