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12" w:rsidRPr="00394067" w:rsidRDefault="00C71E12" w:rsidP="00394067">
      <w:pPr>
        <w:rPr>
          <w:b/>
          <w:sz w:val="32"/>
          <w:szCs w:val="32"/>
        </w:rPr>
      </w:pPr>
      <w:r w:rsidRPr="00C71E12">
        <w:rPr>
          <w:b/>
          <w:sz w:val="32"/>
          <w:szCs w:val="32"/>
        </w:rPr>
        <w:t>Přidání účtu</w:t>
      </w:r>
      <w:r w:rsidR="005D54A3">
        <w:rPr>
          <w:b/>
          <w:sz w:val="32"/>
          <w:szCs w:val="32"/>
        </w:rPr>
        <w:t xml:space="preserve"> do PC</w:t>
      </w:r>
      <w:r w:rsidRPr="00C71E12">
        <w:rPr>
          <w:b/>
          <w:sz w:val="32"/>
          <w:szCs w:val="32"/>
        </w:rPr>
        <w:t xml:space="preserve"> z ovládacích panelů</w:t>
      </w:r>
      <w:r w:rsidR="005D54A3">
        <w:rPr>
          <w:b/>
          <w:sz w:val="32"/>
          <w:szCs w:val="32"/>
        </w:rPr>
        <w:t xml:space="preserve"> (do Outlook)</w:t>
      </w:r>
      <w:bookmarkStart w:id="0" w:name="_GoBack"/>
      <w:bookmarkEnd w:id="0"/>
    </w:p>
    <w:p w:rsidR="00C71E12" w:rsidRPr="00394067" w:rsidRDefault="00394067" w:rsidP="00394067">
      <w:r>
        <w:t>- v</w:t>
      </w:r>
      <w:r w:rsidR="00C71E12" w:rsidRPr="00394067">
        <w:t> </w:t>
      </w:r>
      <w:r w:rsidR="00C71E12" w:rsidRPr="002317DD">
        <w:rPr>
          <w:bCs/>
        </w:rPr>
        <w:t>Ovládacích panelech</w:t>
      </w:r>
      <w:r w:rsidR="002317DD">
        <w:t> kliknout</w:t>
      </w:r>
      <w:r w:rsidR="00C71E12" w:rsidRPr="00394067">
        <w:t xml:space="preserve"> na </w:t>
      </w:r>
      <w:r w:rsidR="00C71E12" w:rsidRPr="00394067">
        <w:rPr>
          <w:b/>
          <w:bCs/>
        </w:rPr>
        <w:t>Mail (Microsoft Outlook)</w:t>
      </w:r>
      <w:r>
        <w:t> </w:t>
      </w:r>
      <w:r w:rsidR="00C71E12" w:rsidRPr="00394067">
        <w:t>nebo </w:t>
      </w:r>
      <w:r w:rsidR="00C71E12" w:rsidRPr="00394067">
        <w:rPr>
          <w:b/>
          <w:bCs/>
        </w:rPr>
        <w:t xml:space="preserve">Pošta </w:t>
      </w:r>
      <w:r>
        <w:t>(</w:t>
      </w:r>
      <w:r w:rsidR="00C71E12" w:rsidRPr="00394067">
        <w:t>podle verze Outlooku</w:t>
      </w:r>
      <w:r>
        <w:t>)</w:t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 w:rsidRPr="00C71E12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543FCB91" wp14:editId="09D0181F">
            <wp:extent cx="5760720" cy="345313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>
            <wp:extent cx="6050280" cy="3108960"/>
            <wp:effectExtent l="0" t="0" r="7620" b="0"/>
            <wp:docPr id="16" name="Obrázek 16" descr="https://support.forpsi.com/AvatarHandler.ashx?kbattchid=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upport.forpsi.com/AvatarHandler.ashx?kbattchid=4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12" w:rsidRDefault="00C71E12" w:rsidP="002317DD">
      <w:pPr>
        <w:rPr>
          <w:bCs/>
        </w:rPr>
      </w:pPr>
    </w:p>
    <w:p w:rsidR="002317DD" w:rsidRDefault="002317DD" w:rsidP="002317DD">
      <w:pPr>
        <w:rPr>
          <w:bCs/>
        </w:rPr>
      </w:pPr>
    </w:p>
    <w:p w:rsidR="002317DD" w:rsidRDefault="002317DD" w:rsidP="002317DD">
      <w:pPr>
        <w:rPr>
          <w:bCs/>
        </w:rPr>
      </w:pPr>
    </w:p>
    <w:p w:rsidR="002317DD" w:rsidRDefault="002317DD" w:rsidP="002317DD">
      <w:pPr>
        <w:rPr>
          <w:bCs/>
        </w:rPr>
      </w:pPr>
    </w:p>
    <w:p w:rsidR="002317DD" w:rsidRPr="002317DD" w:rsidRDefault="002317DD" w:rsidP="002317DD">
      <w:pPr>
        <w:rPr>
          <w:bCs/>
        </w:rPr>
      </w:pPr>
    </w:p>
    <w:p w:rsidR="00C71E12" w:rsidRPr="002317DD" w:rsidRDefault="002317DD" w:rsidP="002317DD">
      <w:pPr>
        <w:rPr>
          <w:bCs/>
        </w:rPr>
      </w:pPr>
      <w:r w:rsidRPr="002317DD">
        <w:rPr>
          <w:bCs/>
        </w:rPr>
        <w:lastRenderedPageBreak/>
        <w:t>-</w:t>
      </w:r>
      <w:r>
        <w:rPr>
          <w:bCs/>
        </w:rPr>
        <w:t xml:space="preserve"> </w:t>
      </w:r>
      <w:r w:rsidR="00C06E67">
        <w:rPr>
          <w:bCs/>
        </w:rPr>
        <w:t>v</w:t>
      </w:r>
      <w:r w:rsidR="00C71E12" w:rsidRPr="002317DD">
        <w:rPr>
          <w:bCs/>
        </w:rPr>
        <w:t xml:space="preserve"> okně </w:t>
      </w:r>
      <w:r w:rsidR="00C71E12" w:rsidRPr="002317DD">
        <w:t>Nastavení pošty - Outlook</w:t>
      </w:r>
      <w:r>
        <w:rPr>
          <w:bCs/>
        </w:rPr>
        <w:t> kliknout</w:t>
      </w:r>
      <w:r w:rsidR="00C71E12" w:rsidRPr="002317DD">
        <w:rPr>
          <w:bCs/>
        </w:rPr>
        <w:t xml:space="preserve"> na tlačítko </w:t>
      </w:r>
      <w:r w:rsidR="00C71E12" w:rsidRPr="002317DD">
        <w:rPr>
          <w:b/>
        </w:rPr>
        <w:t>Emailové účty</w:t>
      </w:r>
      <w:r>
        <w:rPr>
          <w:bCs/>
        </w:rPr>
        <w:t>.</w:t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 wp14:anchorId="661D2980" wp14:editId="07CE0672">
            <wp:extent cx="4053840" cy="2720340"/>
            <wp:effectExtent l="0" t="0" r="3810" b="3810"/>
            <wp:docPr id="15" name="Obrázek 15" descr="https://support.forpsi.com/AvatarHandler.ashx?radfile=%5cCommon%5cmail%5cOutlook365%5cPridani%5fuctu%5fstary%5fpruvodce%5fovladaci%5fpanely%5femailove%5fucty%2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upport.forpsi.com/AvatarHandler.ashx?radfile=%5cCommon%5cmail%5cOutlook365%5cPridani%5fuctu%5fstary%5fpruvodce%5fovladaci%5fpanely%5femailove%5fucty%2e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</w:p>
    <w:p w:rsidR="00C71E12" w:rsidRPr="002317DD" w:rsidRDefault="00C06E67" w:rsidP="00C06E67">
      <w:r>
        <w:t>- v</w:t>
      </w:r>
      <w:r w:rsidR="00C71E12" w:rsidRPr="002317DD">
        <w:t xml:space="preserve"> okně </w:t>
      </w:r>
      <w:r w:rsidR="00C71E12" w:rsidRPr="00C06E67">
        <w:rPr>
          <w:bCs/>
        </w:rPr>
        <w:t>Nastavení účtu</w:t>
      </w:r>
      <w:r w:rsidR="002317DD">
        <w:t> kliknout</w:t>
      </w:r>
      <w:r w:rsidR="00C71E12" w:rsidRPr="002317DD">
        <w:t xml:space="preserve"> na tlačítko </w:t>
      </w:r>
      <w:r w:rsidR="00C71E12" w:rsidRPr="00C06E67">
        <w:rPr>
          <w:b/>
          <w:bCs/>
        </w:rPr>
        <w:t>Nový</w:t>
      </w:r>
      <w:r w:rsidR="00C71E12" w:rsidRPr="002317DD">
        <w:t>.</w:t>
      </w:r>
    </w:p>
    <w:p w:rsidR="00C71E12" w:rsidRDefault="002317DD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 w:rsidRPr="002317DD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402034" wp14:editId="7220597B">
                <wp:simplePos x="0" y="0"/>
                <wp:positionH relativeFrom="column">
                  <wp:posOffset>387985</wp:posOffset>
                </wp:positionH>
                <wp:positionV relativeFrom="paragraph">
                  <wp:posOffset>1788795</wp:posOffset>
                </wp:positionV>
                <wp:extent cx="1661160" cy="274320"/>
                <wp:effectExtent l="0" t="0" r="15240" b="1143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7DD" w:rsidRDefault="002317DD">
                            <w:r>
                              <w:t>info@cykloprofit.cz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0203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0.55pt;margin-top:140.85pt;width:130.8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" fillcolor="white [3201]" strokecolor="#a5a5a5 [3206]" strokeweight="1pt">
                <v:textbox>
                  <w:txbxContent>
                    <w:p w:rsidR="002317DD" w:rsidRDefault="002317DD">
                      <w:r>
                        <w:t>info@cykloprofit.cz</w:t>
                      </w:r>
                    </w:p>
                  </w:txbxContent>
                </v:textbox>
              </v:shape>
            </w:pict>
          </mc:Fallback>
        </mc:AlternateContent>
      </w:r>
      <w:r w:rsidR="00C71E12"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>
            <wp:extent cx="5974080" cy="2446020"/>
            <wp:effectExtent l="0" t="0" r="7620" b="0"/>
            <wp:docPr id="14" name="Obrázek 14" descr="https://support.forpsi.com/AvatarHandler.ashx?radfile=%5cCommon%5cmail%5cOutlook365%5cPridani%5fuctu%5fstary%5fpruvodce%5fovladaci%5fpanely%5fnovy%5fucet%2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upport.forpsi.com/AvatarHandler.ashx?radfile=%5cCommon%5cmail%5cOutlook365%5cPridani%5fuctu%5fstary%5fpruvodce%5fovladaci%5fpanely%5fnovy%5fucet%2e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C71E12" w:rsidRPr="00C06E67" w:rsidRDefault="00C06E67" w:rsidP="00C06E67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lastRenderedPageBreak/>
        <w:t>- v</w:t>
      </w:r>
      <w:r w:rsidR="002317DD">
        <w:t xml:space="preserve"> úvodním okně průvodce zvolit</w:t>
      </w:r>
      <w:r w:rsidR="00C71E12" w:rsidRPr="002317DD">
        <w:t> </w:t>
      </w:r>
      <w:r w:rsidR="00C71E12" w:rsidRPr="00C06E67">
        <w:rPr>
          <w:b/>
          <w:bCs/>
        </w:rPr>
        <w:t>Ruční nastavení nebo další typy serverů</w:t>
      </w:r>
      <w:r w:rsidR="00C71E12" w:rsidRPr="002317DD">
        <w:t>.</w:t>
      </w:r>
      <w:r w:rsidR="00C71E12" w:rsidRPr="002317DD">
        <w:br/>
      </w:r>
      <w:r w:rsidR="00C71E12"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>
            <wp:extent cx="5128260" cy="3652208"/>
            <wp:effectExtent l="0" t="0" r="0" b="5715"/>
            <wp:docPr id="13" name="Obrázek 13" descr="https://support.forpsi.com/AvatarHandler.ashx?radfile=%5cCommon%5cmail%5cOutlook365%5cPridani%5fuctu%5fstary%5fpruvodce%5fno%5fautodiscover%5frucni%2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upport.forpsi.com/AvatarHandler.ashx?radfile=%5cCommon%5cmail%5cOutlook365%5cPridani%5fuctu%5fstary%5fpruvodce%5fno%5fautodiscover%5frucni%2e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867" cy="36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E12" w:rsidRPr="00C06E67">
        <w:rPr>
          <w:rFonts w:ascii="Arial" w:hAnsi="Arial" w:cs="Arial"/>
          <w:color w:val="333333"/>
          <w:sz w:val="21"/>
          <w:szCs w:val="21"/>
        </w:rPr>
        <w:t> </w:t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</w:p>
    <w:p w:rsidR="00C71E12" w:rsidRPr="002317DD" w:rsidRDefault="002317DD" w:rsidP="002317DD">
      <w:pPr>
        <w:shd w:val="clear" w:color="auto" w:fill="FFFFFF"/>
        <w:spacing w:line="360" w:lineRule="atLeast"/>
      </w:pPr>
      <w:r>
        <w:t>- vybrat</w:t>
      </w:r>
      <w:r w:rsidR="00C71E12" w:rsidRPr="002317DD">
        <w:t> </w:t>
      </w:r>
      <w:r w:rsidRPr="002317DD">
        <w:rPr>
          <w:b/>
        </w:rPr>
        <w:t xml:space="preserve">POP nebo </w:t>
      </w:r>
      <w:r w:rsidR="00C71E12" w:rsidRPr="002317DD">
        <w:rPr>
          <w:b/>
          <w:bCs/>
        </w:rPr>
        <w:t>IMAP</w:t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 wp14:anchorId="0A250B19" wp14:editId="4A2784F7">
            <wp:extent cx="5339125" cy="3802380"/>
            <wp:effectExtent l="0" t="0" r="0" b="7620"/>
            <wp:docPr id="12" name="Obrázek 12" descr="https://support.forpsi.com/AvatarHandler.ashx?radfile=%5cCommon%5cmail%5cOutlook365%5cPridani%5fuctu%5fstary%5fpruvodce%5fno%5fautodiscover%5ftyp%5fuctu%2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upport.forpsi.com/AvatarHandler.ashx?radfile=%5cCommon%5cmail%5cOutlook365%5cPridani%5fuctu%5fstary%5fpruvodce%5fno%5fautodiscover%5ftyp%5fuctu%2e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945" cy="380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</w:p>
    <w:p w:rsidR="00C71E12" w:rsidRPr="002317DD" w:rsidRDefault="002317DD" w:rsidP="002317DD">
      <w:r>
        <w:lastRenderedPageBreak/>
        <w:t>- potom</w:t>
      </w:r>
      <w:r w:rsidR="00C71E12" w:rsidRPr="00C06E67">
        <w:t xml:space="preserve"> zvo</w:t>
      </w:r>
      <w:r w:rsidRPr="00C06E67">
        <w:t>lit</w:t>
      </w:r>
      <w:r w:rsidR="00C71E12" w:rsidRPr="00C06E67">
        <w:rPr>
          <w:b/>
        </w:rPr>
        <w:t> </w:t>
      </w:r>
      <w:r w:rsidR="00C71E12" w:rsidRPr="00C06E67">
        <w:rPr>
          <w:b/>
        </w:rPr>
        <w:t>typ účtu (</w:t>
      </w:r>
      <w:r w:rsidR="00C71E12" w:rsidRPr="00C06E67">
        <w:rPr>
          <w:b/>
        </w:rPr>
        <w:t>zde </w:t>
      </w:r>
      <w:r w:rsidR="00C71E12" w:rsidRPr="00C06E67">
        <w:rPr>
          <w:b/>
        </w:rPr>
        <w:t>IMAP</w:t>
      </w:r>
      <w:r w:rsidR="00C71E12" w:rsidRPr="002317DD">
        <w:t>)</w:t>
      </w:r>
      <w:r>
        <w:t>, doplnit</w:t>
      </w:r>
      <w:r w:rsidR="00C71E12" w:rsidRPr="002317DD">
        <w:t> </w:t>
      </w:r>
      <w:r w:rsidR="00C71E12" w:rsidRPr="002317DD">
        <w:t>servery</w:t>
      </w:r>
      <w:r w:rsidR="00C06E67">
        <w:t xml:space="preserve"> (imap.forpsi.com pro příchozí poštu a smtp.forpsi.com pro odchozí poštu)</w:t>
      </w:r>
      <w:r w:rsidR="00C71E12" w:rsidRPr="002317DD">
        <w:t>,  přihlašovací údaje</w:t>
      </w:r>
      <w:r w:rsidR="00C06E67">
        <w:t xml:space="preserve"> (uživatelské jméno </w:t>
      </w:r>
      <w:hyperlink r:id="rId11" w:history="1">
        <w:r w:rsidR="00C06E67" w:rsidRPr="00C06E67">
          <w:rPr>
            <w:rStyle w:val="Hypertextovodkaz"/>
            <w:b/>
            <w:color w:val="auto"/>
          </w:rPr>
          <w:t>info@cykloprofit.cz</w:t>
        </w:r>
      </w:hyperlink>
      <w:r w:rsidR="00C06E67">
        <w:t xml:space="preserve"> a heslo </w:t>
      </w:r>
      <w:r w:rsidR="00C06E67" w:rsidRPr="00C06E67">
        <w:rPr>
          <w:b/>
        </w:rPr>
        <w:t>Prodejna30.Cyklo</w:t>
      </w:r>
      <w:r w:rsidR="00C06E67">
        <w:t>)</w:t>
      </w:r>
      <w:r w:rsidR="00C71E12" w:rsidRPr="002317DD">
        <w:t xml:space="preserve"> a </w:t>
      </w:r>
      <w:r>
        <w:t>pokračovat na</w:t>
      </w:r>
      <w:r w:rsidR="00C71E12" w:rsidRPr="002317DD">
        <w:t> </w:t>
      </w:r>
      <w:r w:rsidR="00C71E12" w:rsidRPr="002317DD">
        <w:t>Další nastavení</w:t>
      </w:r>
      <w:r w:rsidR="00C71E12" w:rsidRPr="002317DD">
        <w:t>.</w:t>
      </w:r>
      <w:r w:rsidR="00C06E67" w:rsidRPr="00C06E67">
        <w:rPr>
          <w:bCs/>
          <w:noProof/>
        </w:rPr>
        <w:t xml:space="preserve"> </w:t>
      </w:r>
    </w:p>
    <w:p w:rsidR="00C71E12" w:rsidRDefault="00C06E67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 w:rsidRPr="002317DD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DD700E" wp14:editId="4220BE80">
                <wp:simplePos x="0" y="0"/>
                <wp:positionH relativeFrom="column">
                  <wp:posOffset>1881505</wp:posOffset>
                </wp:positionH>
                <wp:positionV relativeFrom="paragraph">
                  <wp:posOffset>2806065</wp:posOffset>
                </wp:positionV>
                <wp:extent cx="1394460" cy="274320"/>
                <wp:effectExtent l="0" t="0" r="15240" b="11430"/>
                <wp:wrapNone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E67" w:rsidRDefault="00C06E67" w:rsidP="00C06E67">
                            <w:r>
                              <w:t>info@cykloprofit.cz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700E" id="_x0000_s1027" type="#_x0000_t202" style="position:absolute;margin-left:148.15pt;margin-top:220.95pt;width:109.8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" fillcolor="white [3201]" strokecolor="#a5a5a5 [3206]" strokeweight="1pt">
                <v:textbox>
                  <w:txbxContent>
                    <w:p w:rsidR="00C06E67" w:rsidRDefault="00C06E67" w:rsidP="00C06E67">
                      <w:r>
                        <w:t>info@cykloprofit.cz</w:t>
                      </w:r>
                    </w:p>
                  </w:txbxContent>
                </v:textbox>
              </v:shape>
            </w:pict>
          </mc:Fallback>
        </mc:AlternateContent>
      </w:r>
      <w:r w:rsidRPr="002317DD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556888" wp14:editId="74980FAE">
                <wp:simplePos x="0" y="0"/>
                <wp:positionH relativeFrom="column">
                  <wp:posOffset>1866265</wp:posOffset>
                </wp:positionH>
                <wp:positionV relativeFrom="paragraph">
                  <wp:posOffset>1487805</wp:posOffset>
                </wp:positionV>
                <wp:extent cx="1409700" cy="274320"/>
                <wp:effectExtent l="0" t="0" r="19050" b="1143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E67" w:rsidRDefault="00C06E67" w:rsidP="00C06E67">
                            <w:r>
                              <w:t>info@cykloprofit.cz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6888" id="_x0000_s1028" type="#_x0000_t202" style="position:absolute;margin-left:146.95pt;margin-top:117.15pt;width:111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" fillcolor="white [3201]" strokecolor="#a5a5a5 [3206]" strokeweight="1pt">
                <v:textbox>
                  <w:txbxContent>
                    <w:p w:rsidR="00C06E67" w:rsidRDefault="00C06E67" w:rsidP="00C06E67">
                      <w:r>
                        <w:t>info@cykloprofit.cz</w:t>
                      </w:r>
                    </w:p>
                  </w:txbxContent>
                </v:textbox>
              </v:shape>
            </w:pict>
          </mc:Fallback>
        </mc:AlternateContent>
      </w:r>
      <w:r w:rsidRPr="002317DD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785AEB" wp14:editId="5C44A098">
                <wp:simplePos x="0" y="0"/>
                <wp:positionH relativeFrom="column">
                  <wp:posOffset>1873885</wp:posOffset>
                </wp:positionH>
                <wp:positionV relativeFrom="paragraph">
                  <wp:posOffset>1160145</wp:posOffset>
                </wp:positionV>
                <wp:extent cx="1402080" cy="259080"/>
                <wp:effectExtent l="0" t="0" r="26670" b="2667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59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E67" w:rsidRDefault="00C06E67" w:rsidP="00C06E67">
                            <w:proofErr w:type="spellStart"/>
                            <w:r>
                              <w:t>Cyklo</w:t>
                            </w:r>
                            <w:proofErr w:type="spellEnd"/>
                            <w:r>
                              <w:t xml:space="preserve"> pro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5AEB" id="_x0000_s1029" type="#_x0000_t202" style="position:absolute;margin-left:147.55pt;margin-top:91.35pt;width:110.4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" fillcolor="white [3201]" strokecolor="#a5a5a5 [3206]" strokeweight="1pt">
                <v:textbox>
                  <w:txbxContent>
                    <w:p w:rsidR="00C06E67" w:rsidRDefault="00C06E67" w:rsidP="00C06E67">
                      <w:proofErr w:type="spellStart"/>
                      <w:r>
                        <w:t>Cyklo</w:t>
                      </w:r>
                      <w:proofErr w:type="spellEnd"/>
                      <w:r>
                        <w:t xml:space="preserve"> pro FIT</w:t>
                      </w:r>
                    </w:p>
                  </w:txbxContent>
                </v:textbox>
              </v:shape>
            </w:pict>
          </mc:Fallback>
        </mc:AlternateContent>
      </w:r>
      <w:r w:rsidR="00C71E12"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>
            <wp:extent cx="6697980" cy="4770120"/>
            <wp:effectExtent l="0" t="0" r="7620" b="0"/>
            <wp:docPr id="11" name="Obrázek 11" descr="https://support.forpsi.com/AvatarHandler.ashx?radfile=%5cCommon%5cmail%5cOutlook365%5cPridani%5fuctu%5fstary%5fpruvodce%5fno%5fautodiscover%5fdalsi%5fnastaveni%2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upport.forpsi.com/AvatarHandler.ashx?radfile=%5cCommon%5cmail%5cOutlook365%5cPridani%5fuctu%5fstary%5fpruvodce%5fno%5fautodiscover%5fdalsi%5fnastaveni%2e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</w:p>
    <w:p w:rsidR="00C71E12" w:rsidRPr="00C06E67" w:rsidRDefault="00C06E67" w:rsidP="00C06E67">
      <w:r>
        <w:t>- n</w:t>
      </w:r>
      <w:r w:rsidR="00C71E12" w:rsidRPr="00C06E67">
        <w:t>a kartě </w:t>
      </w:r>
      <w:r w:rsidR="00C71E12" w:rsidRPr="00C06E67">
        <w:rPr>
          <w:b/>
          <w:bCs/>
        </w:rPr>
        <w:t>Server pro odchozí poštu</w:t>
      </w:r>
      <w:r>
        <w:t> nastavit autentizaci (</w:t>
      </w:r>
      <w:proofErr w:type="spellStart"/>
      <w:r>
        <w:t>zakliknout</w:t>
      </w:r>
      <w:proofErr w:type="spellEnd"/>
      <w:r>
        <w:t xml:space="preserve"> použít stejná nastavení jako pro server příchozí pošty)</w:t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>
            <wp:extent cx="4008120" cy="1714500"/>
            <wp:effectExtent l="0" t="0" r="0" b="0"/>
            <wp:docPr id="10" name="Obrázek 10" descr="https://support.forpsi.com/AvatarHandler.ashx?radfile=%5cCommon%5cmail%5cOutlook365%5cPridani%5fuctu%5fstary%5fpruvodce%5fno%5fautodiscover%5fdalsi%5fnastaveni%5fsmtp%2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upport.forpsi.com/AvatarHandler.ashx?radfile=%5cCommon%5cmail%5cOutlook365%5cPridani%5fuctu%5fstary%5fpruvodce%5fno%5fautodiscover%5fdalsi%5fnastaveni%5fsmtp%2e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</w:p>
    <w:p w:rsidR="005D54A3" w:rsidRDefault="005D54A3" w:rsidP="00C06E67"/>
    <w:p w:rsidR="005D54A3" w:rsidRDefault="005D54A3" w:rsidP="00C06E67"/>
    <w:p w:rsidR="00C71E12" w:rsidRPr="00C06E67" w:rsidRDefault="00C06E67" w:rsidP="00C06E67">
      <w:r>
        <w:t>-</w:t>
      </w:r>
      <w:r w:rsidR="00C71E12" w:rsidRPr="00C06E67">
        <w:t xml:space="preserve"> na kartě </w:t>
      </w:r>
      <w:r w:rsidR="00C71E12" w:rsidRPr="00C06E67">
        <w:rPr>
          <w:b/>
          <w:bCs/>
        </w:rPr>
        <w:t>Upřesnit </w:t>
      </w:r>
      <w:r w:rsidRPr="00C06E67">
        <w:t>nastavit</w:t>
      </w:r>
      <w:r w:rsidR="00C71E12" w:rsidRPr="00C06E67">
        <w:t> </w:t>
      </w:r>
      <w:r w:rsidR="00C71E12" w:rsidRPr="00C06E67">
        <w:rPr>
          <w:bCs/>
        </w:rPr>
        <w:t>zabezpečení dle obrázku</w:t>
      </w:r>
      <w:r w:rsidR="00C71E12" w:rsidRPr="00C06E67">
        <w:rPr>
          <w:b/>
          <w:bCs/>
        </w:rPr>
        <w:t xml:space="preserve"> (</w:t>
      </w:r>
      <w:r>
        <w:rPr>
          <w:b/>
          <w:bCs/>
        </w:rPr>
        <w:t xml:space="preserve">Server příchozí pošty 143 </w:t>
      </w:r>
      <w:r w:rsidR="005D54A3">
        <w:rPr>
          <w:b/>
          <w:bCs/>
        </w:rPr>
        <w:t>STARTTLS, Server odchozí pošty 587 STARTTLS</w:t>
      </w:r>
      <w:r w:rsidR="00C71E12" w:rsidRPr="00C06E67">
        <w:t> a </w:t>
      </w:r>
      <w:r w:rsidR="00C71E12" w:rsidRPr="00C06E67">
        <w:rPr>
          <w:b/>
          <w:bCs/>
        </w:rPr>
        <w:t>cesty ke kořenové složce INBOX</w:t>
      </w:r>
      <w:r w:rsidR="005D54A3">
        <w:t>)</w:t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>
            <wp:extent cx="4122420" cy="4457700"/>
            <wp:effectExtent l="0" t="0" r="0" b="0"/>
            <wp:docPr id="9" name="Obrázek 9" descr="https://support.forpsi.com/AvatarHandler.ashx?radfile=%5cCommon%5cmail%5cOutlook365%5cPridani%5fuctu%5fstary%5fpruvodce%5fno%5fautodiscover%5fdalsi%5fnastaveni%5fupresnit%2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upport.forpsi.com/AvatarHandler.ashx?radfile=%5cCommon%5cmail%5cOutlook365%5cPridani%5fuctu%5fstary%5fpruvodce%5fno%5fautodiscover%5fdalsi%5fnastaveni%5fupresnit%2e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A8" w:rsidRDefault="002439A8"/>
    <w:sectPr w:rsidR="00243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62CA"/>
    <w:multiLevelType w:val="hybridMultilevel"/>
    <w:tmpl w:val="009CB364"/>
    <w:lvl w:ilvl="0" w:tplc="6D5AA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4D27"/>
    <w:multiLevelType w:val="hybridMultilevel"/>
    <w:tmpl w:val="22DCC4E2"/>
    <w:lvl w:ilvl="0" w:tplc="F2322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ADB"/>
    <w:multiLevelType w:val="hybridMultilevel"/>
    <w:tmpl w:val="DB329EFE"/>
    <w:lvl w:ilvl="0" w:tplc="96B89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B5DB8"/>
    <w:multiLevelType w:val="hybridMultilevel"/>
    <w:tmpl w:val="29E47DFE"/>
    <w:lvl w:ilvl="0" w:tplc="58B45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A2FC8"/>
    <w:multiLevelType w:val="hybridMultilevel"/>
    <w:tmpl w:val="F484ED3E"/>
    <w:lvl w:ilvl="0" w:tplc="EA403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B771B"/>
    <w:multiLevelType w:val="hybridMultilevel"/>
    <w:tmpl w:val="40880E4C"/>
    <w:lvl w:ilvl="0" w:tplc="7DFA75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37F7"/>
    <w:multiLevelType w:val="hybridMultilevel"/>
    <w:tmpl w:val="AB58E80A"/>
    <w:lvl w:ilvl="0" w:tplc="A9501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81589"/>
    <w:multiLevelType w:val="hybridMultilevel"/>
    <w:tmpl w:val="4EE62DD0"/>
    <w:lvl w:ilvl="0" w:tplc="DCEA7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E3FAB"/>
    <w:multiLevelType w:val="hybridMultilevel"/>
    <w:tmpl w:val="A9AA5B62"/>
    <w:lvl w:ilvl="0" w:tplc="78E465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67A6D"/>
    <w:multiLevelType w:val="hybridMultilevel"/>
    <w:tmpl w:val="AB00ADEE"/>
    <w:lvl w:ilvl="0" w:tplc="FD5AF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7014"/>
    <w:multiLevelType w:val="hybridMultilevel"/>
    <w:tmpl w:val="C0365A0C"/>
    <w:lvl w:ilvl="0" w:tplc="F1B40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1287B"/>
    <w:multiLevelType w:val="hybridMultilevel"/>
    <w:tmpl w:val="7D38412E"/>
    <w:lvl w:ilvl="0" w:tplc="8814C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C3CAC"/>
    <w:multiLevelType w:val="hybridMultilevel"/>
    <w:tmpl w:val="BFC0C5BC"/>
    <w:lvl w:ilvl="0" w:tplc="74100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10"/>
  </w:num>
  <w:num w:numId="10">
    <w:abstractNumId w:val="6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A8"/>
    <w:rsid w:val="002317DD"/>
    <w:rsid w:val="002439A8"/>
    <w:rsid w:val="002648D1"/>
    <w:rsid w:val="00394067"/>
    <w:rsid w:val="005D54A3"/>
    <w:rsid w:val="005E59E7"/>
    <w:rsid w:val="005F78B1"/>
    <w:rsid w:val="00C06E67"/>
    <w:rsid w:val="00C7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5907"/>
  <w15:chartTrackingRefBased/>
  <w15:docId w15:val="{10D74C52-48E2-4052-A5A0-DA565874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43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2439A8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2439A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2439A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43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1542">
                  <w:marLeft w:val="3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091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2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36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34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1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9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5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1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4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2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29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53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46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1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0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3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1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48271">
                  <w:marLeft w:val="3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2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2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5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6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64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14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1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0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67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37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5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88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7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nfo@cykloprofit.cz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bockovapeta@seznam.cz</dc:creator>
  <cp:keywords/>
  <dc:description/>
  <cp:lastModifiedBy>bockovapeta@seznam.cz</cp:lastModifiedBy>
  <cp:revision>2</cp:revision>
  <dcterms:created xsi:type="dcterms:W3CDTF">2022-05-17T14:59:00Z</dcterms:created>
  <dcterms:modified xsi:type="dcterms:W3CDTF">2022-05-17T14:59:00Z</dcterms:modified>
</cp:coreProperties>
</file>