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6FCA5" w14:textId="77777777" w:rsidR="008361B7" w:rsidRDefault="00D370BE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Proiect agenda</w:t>
      </w:r>
    </w:p>
    <w:p w14:paraId="2387154B" w14:textId="77777777" w:rsidR="008361B7" w:rsidRDefault="008361B7">
      <w:pPr>
        <w:pStyle w:val="Standard"/>
        <w:jc w:val="center"/>
        <w:rPr>
          <w:sz w:val="32"/>
          <w:szCs w:val="32"/>
        </w:rPr>
      </w:pPr>
    </w:p>
    <w:p w14:paraId="10489F70" w14:textId="54B41B5D" w:rsidR="008361B7" w:rsidRDefault="00D370BE">
      <w:pPr>
        <w:pStyle w:val="Standard"/>
        <w:jc w:val="both"/>
        <w:rPr>
          <w:sz w:val="32"/>
          <w:szCs w:val="32"/>
        </w:rPr>
      </w:pPr>
      <w:r>
        <w:t>Proiectaţi şi implementaţi o aplicaţie Java, de tip consola, pentru rezolvarea problemei propuse. Se va evidenţia o arhitectură stratificată, dupa modelul domain, repository, service,ui. Informaţiile vor fi preluate din fişiere text. Fisierul "contacts.txt" va contine pe fiecare linie informatiile despre un contact delimitate prin</w:t>
      </w:r>
      <w:r w:rsidR="00BD0C7B">
        <w:rPr>
          <w:lang w:val="en-US"/>
        </w:rPr>
        <w:t xml:space="preserve"> #</w:t>
      </w:r>
      <w:r>
        <w:t>, fisierul "users.txt" va contine pe fiecare linie delaliile despre un user separate prin #, iar fisierul "activities.txt" va contine pe fiecare linie delaliile despre o activitate(pentru fiecare contact se va specifica numele) separate prin #.</w:t>
      </w:r>
    </w:p>
    <w:p w14:paraId="4D194036" w14:textId="77777777" w:rsidR="008361B7" w:rsidRDefault="00D370BE">
      <w:pPr>
        <w:pStyle w:val="Standard"/>
        <w:jc w:val="both"/>
      </w:pPr>
      <w:r>
        <w:t xml:space="preserve"> </w:t>
      </w:r>
    </w:p>
    <w:p w14:paraId="5CC13E1E" w14:textId="77777777" w:rsidR="008361B7" w:rsidRDefault="00D370BE">
      <w:pPr>
        <w:pStyle w:val="Standard"/>
        <w:jc w:val="both"/>
      </w:pPr>
      <w:r>
        <w:t xml:space="preserve"> </w:t>
      </w:r>
    </w:p>
    <w:p w14:paraId="7C78F151" w14:textId="77777777" w:rsidR="008361B7" w:rsidRDefault="008361B7">
      <w:pPr>
        <w:pStyle w:val="Standard"/>
        <w:jc w:val="both"/>
      </w:pPr>
    </w:p>
    <w:p w14:paraId="46CEAA42" w14:textId="77777777" w:rsidR="008361B7" w:rsidRDefault="00D370BE">
      <w:pPr>
        <w:pStyle w:val="Standard"/>
        <w:jc w:val="both"/>
      </w:pPr>
      <w:r>
        <w:t>Se cere dezvoltarea unei aplicatii care sa sprijine utilizatorii in organizarea eficienta a timpului si a relatiilor sociale. Aplicatia va avea urmatoarele functionalitati:</w:t>
      </w:r>
    </w:p>
    <w:p w14:paraId="01668D4F" w14:textId="77777777" w:rsidR="008361B7" w:rsidRDefault="008361B7">
      <w:pPr>
        <w:pStyle w:val="Standard"/>
        <w:jc w:val="both"/>
      </w:pPr>
    </w:p>
    <w:p w14:paraId="5647AF51" w14:textId="4203CAB7" w:rsidR="008361B7" w:rsidRDefault="00D370BE">
      <w:pPr>
        <w:pStyle w:val="Standard"/>
        <w:jc w:val="both"/>
      </w:pPr>
      <w:r>
        <w:t>F01. adaugarea de contacte (nume, adresa, numar de telefon, adresa email).</w:t>
      </w:r>
      <w:r w:rsidR="0032523B">
        <w:t>Informatiile</w:t>
      </w:r>
      <w:r>
        <w:t xml:space="preserve"> despre contact se vor citi de la tastatura si vor fi salvate in fisierul "contacts.txt".</w:t>
      </w:r>
      <w:r w:rsidR="0032523B">
        <w:t>Numele si nr de telefon</w:t>
      </w:r>
      <w:r>
        <w:t xml:space="preserve"> sunt de tip string, numele avand mai mult de 2 caractere, iar numarul incepe cu +0.</w:t>
      </w:r>
      <w:r w:rsidR="003376A7">
        <w:t>Daca datele citite sunt incorecte, se va arunca exceptie.</w:t>
      </w:r>
    </w:p>
    <w:p w14:paraId="51577FE1" w14:textId="77777777" w:rsidR="00D93AC2" w:rsidRDefault="00D93AC2">
      <w:pPr>
        <w:pStyle w:val="Standard"/>
        <w:jc w:val="both"/>
      </w:pPr>
    </w:p>
    <w:p w14:paraId="171DA94B" w14:textId="05E6E7E3" w:rsidR="008361B7" w:rsidRDefault="00D370BE">
      <w:pPr>
        <w:pStyle w:val="Standard"/>
        <w:jc w:val="both"/>
      </w:pPr>
      <w:r>
        <w:t>F02. programarea unor activitati (denumire, descriere, data, locul, ora inceput, durata, contacte);</w:t>
      </w:r>
      <w:r w:rsidR="0032523B">
        <w:t>Informatiile</w:t>
      </w:r>
      <w:r>
        <w:t xml:space="preserve"> despre activitate se vor citi de la tastatura si vor fi salvate in fisierul "activities.txt".Denumirea, descriere sunt de tip string, data de tip Date(format: mm/dd/yyyy), durata de tip Time(hh:mm).</w:t>
      </w:r>
    </w:p>
    <w:p w14:paraId="3502DECD" w14:textId="77777777" w:rsidR="00D93AC2" w:rsidRDefault="00D93AC2">
      <w:pPr>
        <w:pStyle w:val="Standard"/>
        <w:jc w:val="both"/>
      </w:pPr>
    </w:p>
    <w:p w14:paraId="67F472A4" w14:textId="3EDBBA82" w:rsidR="008361B7" w:rsidRPr="004D7382" w:rsidRDefault="00D370BE">
      <w:pPr>
        <w:pStyle w:val="Standard"/>
        <w:jc w:val="both"/>
        <w:rPr>
          <w:lang w:val="en-US"/>
        </w:rPr>
      </w:pPr>
      <w:r>
        <w:t xml:space="preserve">F03. generarea unui raport cu activitatile pe care le are utilizatorul (nume, user, parola) la o anumita data, ordonate dupa ora de inceput, crescator. Raportul va afisa </w:t>
      </w:r>
      <w:proofErr w:type="spellStart"/>
      <w:r w:rsidR="004D7382">
        <w:rPr>
          <w:lang w:val="en-US"/>
        </w:rPr>
        <w:t>detaliile</w:t>
      </w:r>
      <w:proofErr w:type="spellEnd"/>
      <w:r w:rsidR="004D7382">
        <w:rPr>
          <w:lang w:val="en-US"/>
        </w:rPr>
        <w:t xml:space="preserve"> </w:t>
      </w:r>
      <w:proofErr w:type="spellStart"/>
      <w:r w:rsidR="004D7382">
        <w:rPr>
          <w:lang w:val="en-US"/>
        </w:rPr>
        <w:t>despre</w:t>
      </w:r>
      <w:proofErr w:type="spellEnd"/>
      <w:r w:rsidR="004D7382">
        <w:rPr>
          <w:lang w:val="en-US"/>
        </w:rPr>
        <w:t xml:space="preserve"> </w:t>
      </w:r>
      <w:proofErr w:type="spellStart"/>
      <w:r w:rsidR="004D7382">
        <w:rPr>
          <w:lang w:val="en-US"/>
        </w:rPr>
        <w:t>fiecare</w:t>
      </w:r>
      <w:proofErr w:type="spellEnd"/>
      <w:r w:rsidR="004D7382">
        <w:rPr>
          <w:lang w:val="en-US"/>
        </w:rPr>
        <w:t xml:space="preserve"> </w:t>
      </w:r>
      <w:proofErr w:type="spellStart"/>
      <w:r w:rsidR="004D7382">
        <w:rPr>
          <w:lang w:val="en-US"/>
        </w:rPr>
        <w:t>activitate</w:t>
      </w:r>
      <w:proofErr w:type="spellEnd"/>
      <w:r w:rsidR="00FF10AB">
        <w:rPr>
          <w:lang w:val="en-US"/>
        </w:rPr>
        <w:t xml:space="preserve">, </w:t>
      </w:r>
      <w:proofErr w:type="spellStart"/>
      <w:r w:rsidR="00FF10AB">
        <w:rPr>
          <w:lang w:val="en-US"/>
        </w:rPr>
        <w:t>iar</w:t>
      </w:r>
      <w:proofErr w:type="spellEnd"/>
      <w:r w:rsidR="00FF10AB">
        <w:rPr>
          <w:lang w:val="en-US"/>
        </w:rPr>
        <w:t xml:space="preserve"> </w:t>
      </w:r>
      <w:proofErr w:type="spellStart"/>
      <w:r w:rsidR="00FF10AB">
        <w:rPr>
          <w:lang w:val="en-US"/>
        </w:rPr>
        <w:t>pentru</w:t>
      </w:r>
      <w:proofErr w:type="spellEnd"/>
      <w:r w:rsidR="00FF10AB">
        <w:rPr>
          <w:lang w:val="en-US"/>
        </w:rPr>
        <w:t xml:space="preserve"> </w:t>
      </w:r>
      <w:proofErr w:type="spellStart"/>
      <w:r w:rsidR="00FF10AB">
        <w:rPr>
          <w:lang w:val="en-US"/>
        </w:rPr>
        <w:t>contactele</w:t>
      </w:r>
      <w:proofErr w:type="spellEnd"/>
      <w:r w:rsidR="00FF10AB">
        <w:rPr>
          <w:lang w:val="en-US"/>
        </w:rPr>
        <w:t xml:space="preserve"> </w:t>
      </w:r>
      <w:proofErr w:type="spellStart"/>
      <w:r w:rsidR="00FF10AB">
        <w:rPr>
          <w:lang w:val="en-US"/>
        </w:rPr>
        <w:t>unei</w:t>
      </w:r>
      <w:proofErr w:type="spellEnd"/>
      <w:r w:rsidR="00FF10AB">
        <w:rPr>
          <w:lang w:val="en-US"/>
        </w:rPr>
        <w:t xml:space="preserve"> </w:t>
      </w:r>
      <w:proofErr w:type="spellStart"/>
      <w:r w:rsidR="00FF10AB">
        <w:rPr>
          <w:lang w:val="en-US"/>
        </w:rPr>
        <w:t>activitatiti</w:t>
      </w:r>
      <w:proofErr w:type="spellEnd"/>
      <w:r w:rsidR="00FF10AB">
        <w:rPr>
          <w:lang w:val="en-US"/>
        </w:rPr>
        <w:t xml:space="preserve"> se </w:t>
      </w:r>
      <w:proofErr w:type="spellStart"/>
      <w:r w:rsidR="00FF10AB">
        <w:rPr>
          <w:lang w:val="en-US"/>
        </w:rPr>
        <w:t>v</w:t>
      </w:r>
      <w:r w:rsidR="0032523B">
        <w:rPr>
          <w:lang w:val="en-US"/>
        </w:rPr>
        <w:t>or</w:t>
      </w:r>
      <w:proofErr w:type="spellEnd"/>
      <w:r w:rsidR="00FF10AB">
        <w:rPr>
          <w:lang w:val="en-US"/>
        </w:rPr>
        <w:t xml:space="preserve"> </w:t>
      </w:r>
      <w:proofErr w:type="spellStart"/>
      <w:r w:rsidR="00FF10AB">
        <w:rPr>
          <w:lang w:val="en-US"/>
        </w:rPr>
        <w:t>afisa</w:t>
      </w:r>
      <w:proofErr w:type="spellEnd"/>
      <w:r w:rsidR="00FF10AB">
        <w:rPr>
          <w:lang w:val="en-US"/>
        </w:rPr>
        <w:t xml:space="preserve"> </w:t>
      </w:r>
      <w:proofErr w:type="spellStart"/>
      <w:r w:rsidR="00FF10AB">
        <w:rPr>
          <w:lang w:val="en-US"/>
        </w:rPr>
        <w:t>numele</w:t>
      </w:r>
      <w:proofErr w:type="spellEnd"/>
      <w:r w:rsidR="001C5A64">
        <w:rPr>
          <w:lang w:val="en-US"/>
        </w:rPr>
        <w:t xml:space="preserve"> </w:t>
      </w:r>
      <w:proofErr w:type="spellStart"/>
      <w:r w:rsidR="001C5A64">
        <w:rPr>
          <w:lang w:val="en-US"/>
        </w:rPr>
        <w:t>acestora</w:t>
      </w:r>
      <w:proofErr w:type="spellEnd"/>
      <w:r w:rsidR="001C5A64">
        <w:rPr>
          <w:lang w:val="en-US"/>
        </w:rPr>
        <w:t>.</w:t>
      </w:r>
    </w:p>
    <w:p w14:paraId="00E7D6BD" w14:textId="77777777" w:rsidR="00BD0C7B" w:rsidRDefault="00BD0C7B">
      <w:pPr>
        <w:pStyle w:val="Standard"/>
        <w:jc w:val="both"/>
      </w:pPr>
    </w:p>
    <w:p w14:paraId="0F142289" w14:textId="690889F7" w:rsidR="00BD0C7B" w:rsidRPr="00BD0C7B" w:rsidRDefault="00BD0C7B">
      <w:pPr>
        <w:pStyle w:val="Standard"/>
        <w:jc w:val="both"/>
        <w:rPr>
          <w:lang w:val="en-US"/>
        </w:rPr>
      </w:pPr>
      <w:r>
        <w:t xml:space="preserve">Userul se va loga la intrarea in aplicatie, </w:t>
      </w:r>
      <w:proofErr w:type="spellStart"/>
      <w:r>
        <w:rPr>
          <w:lang w:val="en-US"/>
        </w:rPr>
        <w:t>credentialele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citite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validate pe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fisierului</w:t>
      </w:r>
      <w:proofErr w:type="spellEnd"/>
      <w:r>
        <w:rPr>
          <w:lang w:val="en-US"/>
        </w:rPr>
        <w:t xml:space="preserve"> “users.txt”.</w:t>
      </w:r>
      <w:bookmarkStart w:id="0" w:name="_GoBack"/>
      <w:bookmarkEnd w:id="0"/>
    </w:p>
    <w:sectPr w:rsidR="00BD0C7B" w:rsidRPr="00BD0C7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1D402" w14:textId="77777777" w:rsidR="009068FF" w:rsidRDefault="009068FF">
      <w:r>
        <w:separator/>
      </w:r>
    </w:p>
  </w:endnote>
  <w:endnote w:type="continuationSeparator" w:id="0">
    <w:p w14:paraId="76342A98" w14:textId="77777777" w:rsidR="009068FF" w:rsidRDefault="0090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FC52C" w14:textId="77777777" w:rsidR="009068FF" w:rsidRDefault="009068FF">
      <w:r>
        <w:rPr>
          <w:color w:val="000000"/>
        </w:rPr>
        <w:separator/>
      </w:r>
    </w:p>
  </w:footnote>
  <w:footnote w:type="continuationSeparator" w:id="0">
    <w:p w14:paraId="7731B31E" w14:textId="77777777" w:rsidR="009068FF" w:rsidRDefault="00906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1B7"/>
    <w:rsid w:val="001C5A64"/>
    <w:rsid w:val="0032523B"/>
    <w:rsid w:val="003376A7"/>
    <w:rsid w:val="004D7382"/>
    <w:rsid w:val="008361B7"/>
    <w:rsid w:val="008E7905"/>
    <w:rsid w:val="009068FF"/>
    <w:rsid w:val="00AD4958"/>
    <w:rsid w:val="00BD0C7B"/>
    <w:rsid w:val="00D370BE"/>
    <w:rsid w:val="00D93AC2"/>
    <w:rsid w:val="00FF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29B5"/>
  <w15:docId w15:val="{D3209BE8-230D-4644-B304-15A89804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Mirela</dc:creator>
  <cp:lastModifiedBy>Mirela</cp:lastModifiedBy>
  <cp:revision>8</cp:revision>
  <dcterms:created xsi:type="dcterms:W3CDTF">2019-03-09T16:49:00Z</dcterms:created>
  <dcterms:modified xsi:type="dcterms:W3CDTF">2019-03-17T10:13:00Z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