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F031A" w14:textId="4D458FC0" w:rsidR="00512A9A" w:rsidRPr="005B0FD1" w:rsidRDefault="00512A9A" w:rsidP="00512A9A">
      <w:pPr>
        <w:rPr>
          <w:sz w:val="36"/>
          <w:szCs w:val="36"/>
        </w:rPr>
      </w:pPr>
      <w:r w:rsidRPr="005B0FD1">
        <w:rPr>
          <w:sz w:val="36"/>
          <w:szCs w:val="36"/>
        </w:rPr>
        <w:t>Case Study: “Tutor Connect” - Making Tutoring Easy for Parents and Tutors</w:t>
      </w:r>
    </w:p>
    <w:p w14:paraId="72D6DB60" w14:textId="77777777" w:rsidR="00512A9A" w:rsidRDefault="00512A9A" w:rsidP="00512A9A"/>
    <w:p w14:paraId="37AAF766" w14:textId="07523463" w:rsidR="00512A9A" w:rsidRPr="00B538AA" w:rsidRDefault="00512A9A" w:rsidP="00512A9A">
      <w:pPr>
        <w:rPr>
          <w:sz w:val="28"/>
          <w:szCs w:val="28"/>
        </w:rPr>
      </w:pPr>
      <w:r w:rsidRPr="00B538AA">
        <w:rPr>
          <w:sz w:val="28"/>
          <w:szCs w:val="28"/>
        </w:rPr>
        <w:t>Overview:</w:t>
      </w:r>
    </w:p>
    <w:p w14:paraId="563E808E" w14:textId="03E3D591" w:rsidR="00512A9A" w:rsidRDefault="008A6BCC" w:rsidP="00512A9A">
      <w:r w:rsidRPr="008A6BCC">
        <w:t>Tutor Connect is a useful app that brings together parents wanting tutors for their kids and tutors looking for home teaching opportunities. It's easy, safe, and makes finding the perfect tutor simple. Here's how it works: parents and tutors connect to find the best match. They can choose based on teaching preferences, availability, and agree on salaries. It's all about making tutoring easy and stress-free for everyone involved.</w:t>
      </w:r>
    </w:p>
    <w:p w14:paraId="36D6A82B" w14:textId="1456983C" w:rsidR="00512A9A" w:rsidRDefault="00512A9A" w:rsidP="00512A9A">
      <w:r>
        <w:t>How Tutor Connect Works:</w:t>
      </w:r>
    </w:p>
    <w:p w14:paraId="63FE58A1" w14:textId="77777777" w:rsidR="00512A9A" w:rsidRDefault="00512A9A" w:rsidP="00512A9A"/>
    <w:p w14:paraId="2F9AFE9E" w14:textId="56114CB2" w:rsidR="00512A9A" w:rsidRDefault="00512A9A" w:rsidP="00512A9A">
      <w:r>
        <w:t>1. Tutor Sign-Up:</w:t>
      </w:r>
    </w:p>
    <w:p w14:paraId="6826BCFA" w14:textId="50FAAD70" w:rsidR="00512A9A" w:rsidRDefault="00512A9A" w:rsidP="00512A9A">
      <w:r>
        <w:t xml:space="preserve">   - Tutors can quickly make a profile, sharing info like what they're good at, their qualifications, and when they're </w:t>
      </w:r>
      <w:proofErr w:type="gramStart"/>
      <w:r>
        <w:t>available</w:t>
      </w:r>
      <w:r w:rsidR="00892566">
        <w:t>(</w:t>
      </w:r>
      <w:proofErr w:type="gramEnd"/>
      <w:r w:rsidR="00892566">
        <w:t>when they have free time).</w:t>
      </w:r>
    </w:p>
    <w:p w14:paraId="312CAAE6" w14:textId="77777777" w:rsidR="00512A9A" w:rsidRDefault="00512A9A" w:rsidP="00512A9A"/>
    <w:p w14:paraId="19A4F87F" w14:textId="5067C650" w:rsidR="00512A9A" w:rsidRDefault="00512A9A" w:rsidP="00512A9A">
      <w:r>
        <w:t>2. Parent Search:</w:t>
      </w:r>
    </w:p>
    <w:p w14:paraId="68DDE9CA" w14:textId="2BB4F264" w:rsidR="00512A9A" w:rsidRDefault="00512A9A" w:rsidP="00512A9A">
      <w:r>
        <w:t xml:space="preserve">   - Parents can easily search for tutors based on what subjects they teach, their qualifications, and when they are </w:t>
      </w:r>
      <w:proofErr w:type="gramStart"/>
      <w:r>
        <w:t>available</w:t>
      </w:r>
      <w:r w:rsidR="005242D7">
        <w:t xml:space="preserve"> ,T</w:t>
      </w:r>
      <w:r w:rsidR="00B542EC">
        <w:t>hey</w:t>
      </w:r>
      <w:proofErr w:type="gramEnd"/>
      <w:r w:rsidR="00B542EC">
        <w:t xml:space="preserve"> also asks for their earlier experience(so that they can teach better)</w:t>
      </w:r>
    </w:p>
    <w:p w14:paraId="245ED96E" w14:textId="77777777" w:rsidR="00512A9A" w:rsidRDefault="00512A9A" w:rsidP="00512A9A"/>
    <w:p w14:paraId="65C80BC7" w14:textId="0EC25EC5" w:rsidR="00512A9A" w:rsidRDefault="00512A9A" w:rsidP="00512A9A">
      <w:r>
        <w:t>3. Request and Reply:</w:t>
      </w:r>
    </w:p>
    <w:p w14:paraId="4678C1AF" w14:textId="4CC817A3" w:rsidR="00512A9A" w:rsidRDefault="00512A9A" w:rsidP="00512A9A">
      <w:r>
        <w:t xml:space="preserve">   - Tutors can ask parents if they want tutoring. Parents can also ask tutors for </w:t>
      </w:r>
      <w:proofErr w:type="gramStart"/>
      <w:r>
        <w:t>help.</w:t>
      </w:r>
      <w:r w:rsidR="00D27FFE">
        <w:t>(</w:t>
      </w:r>
      <w:proofErr w:type="gramEnd"/>
      <w:r w:rsidR="00D27FFE">
        <w:t xml:space="preserve">like adjusting </w:t>
      </w:r>
      <w:r w:rsidR="004E3C70">
        <w:t>extra time when they take leave on a particular day for some reasons)</w:t>
      </w:r>
    </w:p>
    <w:p w14:paraId="21AB4219" w14:textId="77777777" w:rsidR="00512A9A" w:rsidRDefault="00512A9A" w:rsidP="00512A9A">
      <w:r>
        <w:t xml:space="preserve">  </w:t>
      </w:r>
    </w:p>
    <w:p w14:paraId="421385A9" w14:textId="13F10104" w:rsidR="00512A9A" w:rsidRDefault="00512A9A" w:rsidP="00512A9A">
      <w:r>
        <w:t>4. Agree or Not:</w:t>
      </w:r>
    </w:p>
    <w:p w14:paraId="01FB704D" w14:textId="74C7EB24" w:rsidR="00512A9A" w:rsidRDefault="00512A9A" w:rsidP="00512A9A">
      <w:r>
        <w:t xml:space="preserve">   - Parents and tutors can say "yes" or "no" to requests, making sure everyone </w:t>
      </w:r>
      <w:proofErr w:type="gramStart"/>
      <w:r>
        <w:t>agrees.</w:t>
      </w:r>
      <w:r w:rsidR="000D4B5E">
        <w:t>(</w:t>
      </w:r>
      <w:proofErr w:type="gramEnd"/>
      <w:r w:rsidR="000D4B5E">
        <w:t>depends on their choice)</w:t>
      </w:r>
    </w:p>
    <w:p w14:paraId="260FED86" w14:textId="77777777" w:rsidR="00512A9A" w:rsidRDefault="00512A9A" w:rsidP="00512A9A"/>
    <w:p w14:paraId="4C180652" w14:textId="640A9F59" w:rsidR="00512A9A" w:rsidRDefault="00512A9A" w:rsidP="00512A9A">
      <w:r>
        <w:t>5. Exchange Contacts:</w:t>
      </w:r>
    </w:p>
    <w:p w14:paraId="50B7640F" w14:textId="253F8A8F" w:rsidR="00512A9A" w:rsidRDefault="00512A9A" w:rsidP="00512A9A">
      <w:r>
        <w:t xml:space="preserve">   - both the parent and the tutor can get each other's contact info to talk </w:t>
      </w:r>
      <w:proofErr w:type="gramStart"/>
      <w:r>
        <w:t>directly</w:t>
      </w:r>
      <w:r w:rsidR="00C14457">
        <w:t xml:space="preserve"> ,when</w:t>
      </w:r>
      <w:proofErr w:type="gramEnd"/>
      <w:r w:rsidR="00C14457">
        <w:t xml:space="preserve"> they agree each other agreement .</w:t>
      </w:r>
    </w:p>
    <w:p w14:paraId="26867F59" w14:textId="77777777" w:rsidR="00512A9A" w:rsidRDefault="00512A9A" w:rsidP="00512A9A"/>
    <w:p w14:paraId="10D04264" w14:textId="1424C4DD" w:rsidR="00512A9A" w:rsidRDefault="00512A9A" w:rsidP="00512A9A">
      <w:r>
        <w:lastRenderedPageBreak/>
        <w:t>6. Where They Live:</w:t>
      </w:r>
    </w:p>
    <w:p w14:paraId="208FADA1" w14:textId="4D6D63C2" w:rsidR="00512A9A" w:rsidRDefault="00512A9A" w:rsidP="00512A9A">
      <w:r>
        <w:t xml:space="preserve">   - The app shows a bit about where both the parent and tutor live, so it's easy to plan lessons </w:t>
      </w:r>
      <w:proofErr w:type="gramStart"/>
      <w:r>
        <w:t>nearby.</w:t>
      </w:r>
      <w:r w:rsidR="00EF676B">
        <w:t>(</w:t>
      </w:r>
      <w:proofErr w:type="gramEnd"/>
      <w:r w:rsidR="00EF676B">
        <w:t>so that t</w:t>
      </w:r>
      <w:r w:rsidR="00C20EF2">
        <w:t>utor can plan at what time he/she should travel from their place so as they reach without reaching before but at exact time)</w:t>
      </w:r>
    </w:p>
    <w:p w14:paraId="4304AEEA" w14:textId="77777777" w:rsidR="00512A9A" w:rsidRDefault="00512A9A" w:rsidP="00512A9A"/>
    <w:p w14:paraId="25B70E0B" w14:textId="1C8CDAA9" w:rsidR="00512A9A" w:rsidRDefault="00512A9A" w:rsidP="00512A9A">
      <w:r>
        <w:t>7. Talk in the App:</w:t>
      </w:r>
    </w:p>
    <w:p w14:paraId="7AA276F6" w14:textId="3112D66A" w:rsidR="00512A9A" w:rsidRDefault="00512A9A" w:rsidP="00512A9A">
      <w:r>
        <w:t xml:space="preserve">   - There's a messaging feature in the app, so parents and tutors can easily talk about details, when to meet, and anything </w:t>
      </w:r>
      <w:proofErr w:type="gramStart"/>
      <w:r>
        <w:t>else.</w:t>
      </w:r>
      <w:r w:rsidR="004832AF">
        <w:t>(</w:t>
      </w:r>
      <w:proofErr w:type="gramEnd"/>
      <w:r w:rsidR="004832AF">
        <w:t>it can also have the facility of online classes if both of their condition is not well due to some reasons)</w:t>
      </w:r>
    </w:p>
    <w:p w14:paraId="45BAB9B2" w14:textId="77777777" w:rsidR="00512A9A" w:rsidRDefault="00512A9A" w:rsidP="00512A9A"/>
    <w:p w14:paraId="2772C519" w14:textId="2CCA2AC7" w:rsidR="00512A9A" w:rsidRDefault="00512A9A" w:rsidP="00512A9A">
      <w:r>
        <w:t>8. Rate and Review:</w:t>
      </w:r>
    </w:p>
    <w:p w14:paraId="790004FA" w14:textId="77777777" w:rsidR="00512A9A" w:rsidRDefault="00512A9A" w:rsidP="00512A9A">
      <w:r>
        <w:t xml:space="preserve">   - After lessons, parents and tutors can give ratings and write reviews. This helps everyone in the community.</w:t>
      </w:r>
    </w:p>
    <w:p w14:paraId="10CBF42B" w14:textId="77777777" w:rsidR="00512A9A" w:rsidRDefault="00512A9A" w:rsidP="00512A9A"/>
    <w:p w14:paraId="7B62C725" w14:textId="42173987" w:rsidR="00512A9A" w:rsidRDefault="00512A9A" w:rsidP="00512A9A">
      <w:r>
        <w:t>9. Get Notified:</w:t>
      </w:r>
    </w:p>
    <w:p w14:paraId="177ED91F" w14:textId="77777777" w:rsidR="00512A9A" w:rsidRDefault="00512A9A" w:rsidP="00512A9A">
      <w:r>
        <w:t xml:space="preserve">   - Tutors and parents get messages about new requests, accepted requests, and upcoming lessons. It's like a reminder.</w:t>
      </w:r>
    </w:p>
    <w:p w14:paraId="785C2558" w14:textId="77777777" w:rsidR="00512A9A" w:rsidRDefault="00512A9A" w:rsidP="00512A9A"/>
    <w:p w14:paraId="02118BD2" w14:textId="55AACBA6" w:rsidR="00512A9A" w:rsidRDefault="00512A9A" w:rsidP="00512A9A">
      <w:r>
        <w:t>10. Keep it Safe:</w:t>
      </w:r>
    </w:p>
    <w:p w14:paraId="762DABA9" w14:textId="77777777" w:rsidR="00512A9A" w:rsidRDefault="00512A9A" w:rsidP="00512A9A">
      <w:r>
        <w:t xml:space="preserve">    - The app takes extra care to keep everyone's info safe and follows the rules about using contact details.</w:t>
      </w:r>
    </w:p>
    <w:p w14:paraId="511F7153" w14:textId="77777777" w:rsidR="00512A9A" w:rsidRDefault="00512A9A" w:rsidP="00512A9A"/>
    <w:p w14:paraId="3E4B6288" w14:textId="38748B21" w:rsidR="00512A9A" w:rsidRDefault="00512A9A" w:rsidP="00512A9A">
      <w:r>
        <w:t>Roles:</w:t>
      </w:r>
    </w:p>
    <w:p w14:paraId="6D0FCC07" w14:textId="77777777" w:rsidR="00512A9A" w:rsidRDefault="00512A9A" w:rsidP="00512A9A"/>
    <w:p w14:paraId="12131378" w14:textId="00F56874" w:rsidR="00512A9A" w:rsidRDefault="00512A9A" w:rsidP="00512A9A">
      <w:r>
        <w:t>- Parent:</w:t>
      </w:r>
    </w:p>
    <w:p w14:paraId="0CAF34B2" w14:textId="154A9E5F" w:rsidR="00CB41FF" w:rsidRDefault="00CB41FF" w:rsidP="00512A9A">
      <w:r>
        <w:t xml:space="preserve">  - creating a profile</w:t>
      </w:r>
    </w:p>
    <w:p w14:paraId="00DE9DDE" w14:textId="77777777" w:rsidR="00512A9A" w:rsidRDefault="00512A9A" w:rsidP="00512A9A">
      <w:r>
        <w:t xml:space="preserve">   - Looks for tutors.</w:t>
      </w:r>
    </w:p>
    <w:p w14:paraId="775AF4C2" w14:textId="77777777" w:rsidR="00512A9A" w:rsidRDefault="00512A9A" w:rsidP="00512A9A">
      <w:r>
        <w:t xml:space="preserve">   - Says "yes" or "no" to tutor requests.</w:t>
      </w:r>
    </w:p>
    <w:p w14:paraId="776CAFA2" w14:textId="77777777" w:rsidR="00512A9A" w:rsidRDefault="00512A9A" w:rsidP="00512A9A">
      <w:r>
        <w:t xml:space="preserve">   - Talks to tutors and plans lessons.</w:t>
      </w:r>
    </w:p>
    <w:p w14:paraId="1F9ADAA8" w14:textId="77777777" w:rsidR="00512A9A" w:rsidRDefault="00512A9A" w:rsidP="00512A9A">
      <w:r>
        <w:t xml:space="preserve">   - Gives ratings and reviews.</w:t>
      </w:r>
    </w:p>
    <w:p w14:paraId="12C31BCD" w14:textId="77777777" w:rsidR="00512A9A" w:rsidRDefault="00512A9A" w:rsidP="00512A9A"/>
    <w:p w14:paraId="620E46DC" w14:textId="7073308B" w:rsidR="00512A9A" w:rsidRDefault="00512A9A" w:rsidP="00512A9A">
      <w:r>
        <w:lastRenderedPageBreak/>
        <w:t>- Tutor:</w:t>
      </w:r>
    </w:p>
    <w:p w14:paraId="58C15963" w14:textId="77777777" w:rsidR="00512A9A" w:rsidRDefault="00512A9A" w:rsidP="00512A9A">
      <w:r>
        <w:t xml:space="preserve">   - Makes a profile.</w:t>
      </w:r>
    </w:p>
    <w:p w14:paraId="0C8F0149" w14:textId="77777777" w:rsidR="00512A9A" w:rsidRDefault="00512A9A" w:rsidP="00512A9A">
      <w:r>
        <w:t xml:space="preserve">   - Asks parents if they need help.</w:t>
      </w:r>
    </w:p>
    <w:p w14:paraId="65310A96" w14:textId="77777777" w:rsidR="00512A9A" w:rsidRDefault="00512A9A" w:rsidP="00512A9A">
      <w:r>
        <w:t xml:space="preserve">   - Talks to parents and plans lessons.</w:t>
      </w:r>
    </w:p>
    <w:p w14:paraId="256FF7C2" w14:textId="77777777" w:rsidR="00512A9A" w:rsidRDefault="00512A9A" w:rsidP="00512A9A">
      <w:r>
        <w:t xml:space="preserve">   - Gets ratings and reviews.</w:t>
      </w:r>
    </w:p>
    <w:p w14:paraId="53808A18" w14:textId="77777777" w:rsidR="00512A9A" w:rsidRDefault="00512A9A" w:rsidP="00512A9A"/>
    <w:p w14:paraId="053E928A" w14:textId="411C32BB" w:rsidR="00512A9A" w:rsidRDefault="00512A9A" w:rsidP="00512A9A">
      <w:r>
        <w:t>Conclusion:</w:t>
      </w:r>
    </w:p>
    <w:p w14:paraId="7BC51425" w14:textId="71D30640" w:rsidR="00F047AE" w:rsidRPr="00F857B0" w:rsidRDefault="00512A9A" w:rsidP="00512A9A">
      <w:r>
        <w:t>Tutor Connect is here to make finding a tutor easy and safe. It's a friendly app that helps parents and tutors connect for better learning.</w:t>
      </w:r>
    </w:p>
    <w:sectPr w:rsidR="00F047AE" w:rsidRPr="00F85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7B0"/>
    <w:rsid w:val="000D4B5E"/>
    <w:rsid w:val="001D4856"/>
    <w:rsid w:val="002A43C6"/>
    <w:rsid w:val="002C24EF"/>
    <w:rsid w:val="00334337"/>
    <w:rsid w:val="004832AF"/>
    <w:rsid w:val="004E3C70"/>
    <w:rsid w:val="00512A9A"/>
    <w:rsid w:val="005242D7"/>
    <w:rsid w:val="005B0FD1"/>
    <w:rsid w:val="005B7DEE"/>
    <w:rsid w:val="005E09D5"/>
    <w:rsid w:val="006660AB"/>
    <w:rsid w:val="008559D8"/>
    <w:rsid w:val="00892566"/>
    <w:rsid w:val="008A6BCC"/>
    <w:rsid w:val="00AE05BE"/>
    <w:rsid w:val="00B538AA"/>
    <w:rsid w:val="00B542EC"/>
    <w:rsid w:val="00C14457"/>
    <w:rsid w:val="00C20EF2"/>
    <w:rsid w:val="00CB41FF"/>
    <w:rsid w:val="00D22ADF"/>
    <w:rsid w:val="00D27FFE"/>
    <w:rsid w:val="00EF676B"/>
    <w:rsid w:val="00F03F59"/>
    <w:rsid w:val="00F047AE"/>
    <w:rsid w:val="00F85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9EBB"/>
  <w15:chartTrackingRefBased/>
  <w15:docId w15:val="{BE27D7C4-A120-4E8B-A9E6-E78C350D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boda indu</dc:creator>
  <cp:keywords/>
  <dc:description/>
  <cp:lastModifiedBy>boda indu</cp:lastModifiedBy>
  <cp:revision>2</cp:revision>
  <dcterms:created xsi:type="dcterms:W3CDTF">2024-02-02T06:42:00Z</dcterms:created>
  <dcterms:modified xsi:type="dcterms:W3CDTF">2024-02-02T06:42:00Z</dcterms:modified>
</cp:coreProperties>
</file>