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5F3" w:rsidRPr="0062068F" w:rsidRDefault="009345F3" w:rsidP="009345F3">
      <w:pPr>
        <w:pStyle w:val="Default"/>
        <w:jc w:val="center"/>
        <w:rPr>
          <w:color w:val="000000" w:themeColor="text1"/>
          <w:sz w:val="28"/>
          <w:szCs w:val="28"/>
        </w:rPr>
      </w:pPr>
      <w:r w:rsidRPr="0062068F">
        <w:rPr>
          <w:b/>
          <w:bCs/>
          <w:color w:val="000000" w:themeColor="text1"/>
          <w:sz w:val="28"/>
          <w:szCs w:val="28"/>
        </w:rPr>
        <w:t>Statistical Learning Lab</w:t>
      </w:r>
    </w:p>
    <w:p w:rsidR="009345F3" w:rsidRPr="0062068F" w:rsidRDefault="009345F3" w:rsidP="009345F3">
      <w:pPr>
        <w:pStyle w:val="Default"/>
        <w:jc w:val="center"/>
        <w:rPr>
          <w:color w:val="000000" w:themeColor="text1"/>
          <w:sz w:val="28"/>
          <w:szCs w:val="28"/>
        </w:rPr>
      </w:pPr>
      <w:r w:rsidRPr="0062068F">
        <w:rPr>
          <w:color w:val="000000" w:themeColor="text1"/>
          <w:sz w:val="28"/>
          <w:szCs w:val="28"/>
        </w:rPr>
        <w:t xml:space="preserve">Assignment - </w:t>
      </w:r>
      <w:r>
        <w:rPr>
          <w:color w:val="000000" w:themeColor="text1"/>
          <w:sz w:val="28"/>
          <w:szCs w:val="28"/>
        </w:rPr>
        <w:t>6</w:t>
      </w:r>
    </w:p>
    <w:p w:rsidR="009345F3" w:rsidRPr="0062068F" w:rsidRDefault="009345F3" w:rsidP="009345F3">
      <w:pPr>
        <w:pStyle w:val="normal1"/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Non Linear Regression</w:t>
      </w:r>
    </w:p>
    <w:p w:rsidR="00E96B30" w:rsidRDefault="009345F3" w:rsidP="009345F3">
      <w:pPr>
        <w:pStyle w:val="Default"/>
        <w:jc w:val="center"/>
        <w:rPr>
          <w:color w:val="000000" w:themeColor="text1"/>
          <w:sz w:val="28"/>
          <w:szCs w:val="28"/>
        </w:rPr>
      </w:pPr>
      <w:r w:rsidRPr="0062068F">
        <w:rPr>
          <w:color w:val="000000" w:themeColor="text1"/>
          <w:sz w:val="28"/>
          <w:szCs w:val="28"/>
        </w:rPr>
        <w:t xml:space="preserve">Anurag Singha | 22IM30007 </w:t>
      </w:r>
    </w:p>
    <w:p w:rsidR="009345F3" w:rsidRPr="00AB69A7" w:rsidRDefault="009345F3" w:rsidP="009345F3">
      <w:pPr>
        <w:pStyle w:val="Default"/>
        <w:jc w:val="center"/>
        <w:rPr>
          <w:color w:val="000000" w:themeColor="text1"/>
          <w:sz w:val="22"/>
          <w:szCs w:val="22"/>
        </w:rPr>
      </w:pPr>
      <w:r w:rsidRPr="00AB69A7">
        <w:rPr>
          <w:rFonts w:ascii="Arial Black"/>
          <w:noProof/>
          <w:color w:val="000000" w:themeColor="text1"/>
          <w:sz w:val="22"/>
          <w:szCs w:val="22"/>
        </w:rPr>
        <w:drawing>
          <wp:anchor distT="0" distB="0" distL="0" distR="0" simplePos="0" relativeHeight="251659264" behindDoc="1" locked="0" layoutInCell="1" allowOverlap="1" wp14:anchorId="443A03BC" wp14:editId="00AE1460">
            <wp:simplePos x="0" y="0"/>
            <wp:positionH relativeFrom="page">
              <wp:posOffset>923925</wp:posOffset>
            </wp:positionH>
            <wp:positionV relativeFrom="paragraph">
              <wp:posOffset>225999</wp:posOffset>
            </wp:positionV>
            <wp:extent cx="5943607" cy="38100"/>
            <wp:effectExtent l="0" t="0" r="0" b="0"/>
            <wp:wrapTopAndBottom/>
            <wp:docPr id="10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7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3910" w:rsidRPr="00E96B30" w:rsidRDefault="009345F3">
      <w:pPr>
        <w:rPr>
          <w:color w:val="000000"/>
          <w:sz w:val="28"/>
          <w:szCs w:val="28"/>
        </w:rPr>
      </w:pPr>
      <w:r w:rsidRPr="00E96B30">
        <w:rPr>
          <w:color w:val="000000"/>
          <w:sz w:val="28"/>
          <w:szCs w:val="28"/>
        </w:rPr>
        <w:t>Q</w:t>
      </w:r>
      <w:r w:rsidRPr="00E96B30">
        <w:rPr>
          <w:color w:val="000000"/>
          <w:sz w:val="28"/>
          <w:szCs w:val="28"/>
        </w:rPr>
        <w:t>1) Import the designated data file and Display first few rows of the datase</w:t>
      </w:r>
      <w:r w:rsidRPr="00E96B30">
        <w:rPr>
          <w:color w:val="000000"/>
          <w:sz w:val="28"/>
          <w:szCs w:val="28"/>
        </w:rPr>
        <w:t>t</w:t>
      </w:r>
    </w:p>
    <w:p w:rsidR="00E96B30" w:rsidRDefault="00E96B30">
      <w:pPr>
        <w:rPr>
          <w:color w:val="000000"/>
          <w:sz w:val="27"/>
          <w:szCs w:val="27"/>
        </w:rPr>
      </w:pPr>
    </w:p>
    <w:p w:rsidR="009345F3" w:rsidRPr="00E96B30" w:rsidRDefault="009345F3">
      <w:pPr>
        <w:rPr>
          <w:b/>
          <w:color w:val="000000"/>
          <w:sz w:val="28"/>
          <w:szCs w:val="28"/>
        </w:rPr>
      </w:pPr>
      <w:r w:rsidRPr="00E96B30">
        <w:rPr>
          <w:b/>
          <w:color w:val="000000"/>
          <w:sz w:val="28"/>
          <w:szCs w:val="28"/>
        </w:rPr>
        <w:t>Code</w:t>
      </w:r>
    </w:p>
    <w:p w:rsidR="009345F3" w:rsidRDefault="009345F3" w:rsidP="009345F3">
      <w:r>
        <w:t>library(leaps)</w:t>
      </w:r>
    </w:p>
    <w:p w:rsidR="009345F3" w:rsidRDefault="009345F3" w:rsidP="009345F3">
      <w:r>
        <w:t>data &lt;- read.csv("C:\\Users\\USER\\OneDrive - iitkgp.ac.in\\Desktop\\Stat Lab\\Assignment 6\\poverty.csv")</w:t>
      </w:r>
    </w:p>
    <w:p w:rsidR="009345F3" w:rsidRDefault="009345F3" w:rsidP="009345F3">
      <w:r>
        <w:t>head(data)</w:t>
      </w:r>
    </w:p>
    <w:p w:rsidR="00E96B30" w:rsidRDefault="00E96B30" w:rsidP="009345F3"/>
    <w:p w:rsidR="00E96B30" w:rsidRPr="00E96B30" w:rsidRDefault="00E96B30" w:rsidP="009345F3">
      <w:pPr>
        <w:rPr>
          <w:b/>
          <w:sz w:val="28"/>
          <w:szCs w:val="28"/>
        </w:rPr>
      </w:pPr>
      <w:r w:rsidRPr="00E96B30">
        <w:rPr>
          <w:b/>
          <w:sz w:val="28"/>
          <w:szCs w:val="28"/>
        </w:rPr>
        <w:t>Output</w:t>
      </w:r>
    </w:p>
    <w:p w:rsidR="00E96B30" w:rsidRDefault="00E96B30" w:rsidP="009345F3"/>
    <w:p w:rsidR="00E96B30" w:rsidRPr="00E96B30" w:rsidRDefault="00E96B30" w:rsidP="00E96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E96B3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Location PovPct Brth15to17 Brth18to19 ViolCrime TeenBrth</w:t>
      </w:r>
    </w:p>
    <w:p w:rsidR="00E96B30" w:rsidRPr="00E96B30" w:rsidRDefault="00E96B30" w:rsidP="00E96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E96B3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1    Alabama   20.1       31.5       88.7      11.2     54.5</w:t>
      </w:r>
    </w:p>
    <w:p w:rsidR="00E96B30" w:rsidRPr="00E96B30" w:rsidRDefault="00E96B30" w:rsidP="00E96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E96B3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2     Alaska    7.1       18.9       73.7       9.1     39.5</w:t>
      </w:r>
    </w:p>
    <w:p w:rsidR="00E96B30" w:rsidRPr="00E96B30" w:rsidRDefault="00E96B30" w:rsidP="00E96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E96B3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    Arizona   16.1       35.0      102.5      10.4     61.2</w:t>
      </w:r>
    </w:p>
    <w:p w:rsidR="00E96B30" w:rsidRPr="00E96B30" w:rsidRDefault="00E96B30" w:rsidP="00E96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E96B3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4   Arkansas   14.9       31.6      101.7      10.4     59.9</w:t>
      </w:r>
    </w:p>
    <w:p w:rsidR="00E96B30" w:rsidRPr="00E96B30" w:rsidRDefault="00E96B30" w:rsidP="00E96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E96B3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5 California   16.7       22.6       69.1      11.2     41.1</w:t>
      </w:r>
    </w:p>
    <w:p w:rsidR="00E96B30" w:rsidRPr="00E96B30" w:rsidRDefault="00E96B30" w:rsidP="00E96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E96B3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6   Colorado    8.8       26.2       79.1       5.8     47.0</w:t>
      </w:r>
    </w:p>
    <w:p w:rsidR="00E96B30" w:rsidRDefault="00E96B30" w:rsidP="009345F3"/>
    <w:p w:rsidR="00E96B30" w:rsidRDefault="00E96B30" w:rsidP="009345F3">
      <w:pPr>
        <w:rPr>
          <w:color w:val="000000"/>
          <w:sz w:val="28"/>
          <w:szCs w:val="28"/>
        </w:rPr>
      </w:pPr>
      <w:r w:rsidRPr="00E96B30">
        <w:rPr>
          <w:color w:val="000000"/>
          <w:sz w:val="28"/>
          <w:szCs w:val="28"/>
        </w:rPr>
        <w:t>Q2</w:t>
      </w:r>
      <w:r w:rsidRPr="00E96B30">
        <w:rPr>
          <w:color w:val="000000"/>
          <w:sz w:val="28"/>
          <w:szCs w:val="28"/>
        </w:rPr>
        <w:t>) Data cleaning and pre-processing and Perform preliminary analysis to show how the variables are related to each other. Use scatter plot, box plot etc. to visualize how different variables impact the response variable.</w:t>
      </w:r>
    </w:p>
    <w:p w:rsidR="00E96B30" w:rsidRPr="00E96B30" w:rsidRDefault="00E96B30" w:rsidP="009345F3">
      <w:pPr>
        <w:rPr>
          <w:b/>
          <w:sz w:val="28"/>
          <w:szCs w:val="28"/>
        </w:rPr>
      </w:pPr>
      <w:r w:rsidRPr="00E96B30">
        <w:rPr>
          <w:b/>
          <w:sz w:val="28"/>
          <w:szCs w:val="28"/>
        </w:rPr>
        <w:t>Code</w:t>
      </w:r>
    </w:p>
    <w:p w:rsidR="00E96B30" w:rsidRPr="00E96B30" w:rsidRDefault="00E96B30" w:rsidP="00E96B30">
      <w:r w:rsidRPr="00E96B30">
        <w:t># Missing values</w:t>
      </w:r>
    </w:p>
    <w:p w:rsidR="00E96B30" w:rsidRPr="00E96B30" w:rsidRDefault="00E96B30" w:rsidP="00E96B30">
      <w:r w:rsidRPr="00E96B30">
        <w:t>colSums(is.na(data))</w:t>
      </w:r>
    </w:p>
    <w:p w:rsidR="00E96B30" w:rsidRPr="00E96B30" w:rsidRDefault="00E96B30" w:rsidP="00E96B30">
      <w:r w:rsidRPr="00E96B30">
        <w:t>summary(data)</w:t>
      </w:r>
    </w:p>
    <w:p w:rsidR="00E96B30" w:rsidRPr="00E96B30" w:rsidRDefault="00E96B30" w:rsidP="00E96B30">
      <w:r w:rsidRPr="00E96B30">
        <w:t># Summary statistics</w:t>
      </w:r>
    </w:p>
    <w:p w:rsidR="00E96B30" w:rsidRPr="00E96B30" w:rsidRDefault="00E96B30" w:rsidP="00E96B30">
      <w:r w:rsidRPr="00E96B30">
        <w:t>summary(data)</w:t>
      </w:r>
    </w:p>
    <w:p w:rsidR="00E96B30" w:rsidRPr="00E96B30" w:rsidRDefault="00E96B30" w:rsidP="00E96B30">
      <w:r w:rsidRPr="00E96B30">
        <w:t># Pair Plot</w:t>
      </w:r>
    </w:p>
    <w:p w:rsidR="00E96B30" w:rsidRPr="00E96B30" w:rsidRDefault="00E96B30" w:rsidP="00E96B30">
      <w:r w:rsidRPr="00E96B30">
        <w:t>pairs(data[, -1], main = "Scatterplot Matrix", pch = 21, bg = "lightblue")</w:t>
      </w:r>
    </w:p>
    <w:p w:rsidR="00E96B30" w:rsidRPr="00E96B30" w:rsidRDefault="00E96B30" w:rsidP="00E96B30">
      <w:r w:rsidRPr="00E96B30">
        <w:t># Box Plot</w:t>
      </w:r>
    </w:p>
    <w:p w:rsidR="00E96B30" w:rsidRPr="00E96B30" w:rsidRDefault="00E96B30" w:rsidP="00E96B30">
      <w:r w:rsidRPr="00E96B30">
        <w:t>boxplot(data[, -1], main = "Boxplot of Numerical Variables", col = rainbow(ncol(data)-1), las=2)</w:t>
      </w:r>
    </w:p>
    <w:p w:rsidR="00E96B30" w:rsidRDefault="00E96B30" w:rsidP="009345F3">
      <w:pPr>
        <w:rPr>
          <w:b/>
          <w:sz w:val="28"/>
          <w:szCs w:val="28"/>
        </w:rPr>
      </w:pPr>
      <w:r w:rsidRPr="00E96B30">
        <w:rPr>
          <w:b/>
          <w:sz w:val="28"/>
          <w:szCs w:val="28"/>
        </w:rPr>
        <w:t>Output</w:t>
      </w:r>
    </w:p>
    <w:tbl>
      <w:tblPr>
        <w:tblW w:w="1809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8090"/>
      </w:tblGrid>
      <w:tr w:rsidR="00E96B30" w:rsidRPr="00E96B30" w:rsidTr="00E96B3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96B30" w:rsidRPr="00E96B30" w:rsidRDefault="00E96B30" w:rsidP="00E9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  <w:lang w:val="en-IN" w:eastAsia="en-IN"/>
              </w:rPr>
            </w:pPr>
            <w:r w:rsidRPr="00E96B3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  <w:lang w:val="en-IN" w:eastAsia="en-IN"/>
              </w:rPr>
              <w:t>&gt; colSums(is.na(data))</w:t>
            </w:r>
          </w:p>
          <w:p w:rsidR="00E96B30" w:rsidRPr="00E96B30" w:rsidRDefault="00E96B30" w:rsidP="00E9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IN" w:eastAsia="en-IN"/>
              </w:rPr>
            </w:pPr>
            <w:r w:rsidRPr="00E96B3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IN" w:eastAsia="en-IN"/>
              </w:rPr>
              <w:t xml:space="preserve">  Location     PovPct Brth15to17 Brth18to19  ViolCrime   TeenBrth </w:t>
            </w:r>
          </w:p>
          <w:p w:rsidR="00E96B30" w:rsidRPr="00E96B30" w:rsidRDefault="00E96B30" w:rsidP="00E9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IN" w:eastAsia="en-IN"/>
              </w:rPr>
            </w:pPr>
            <w:r w:rsidRPr="00E96B3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IN" w:eastAsia="en-IN"/>
              </w:rPr>
              <w:t xml:space="preserve">         0          0          0          0          0          0 </w:t>
            </w:r>
          </w:p>
          <w:p w:rsidR="00E96B30" w:rsidRPr="00E96B30" w:rsidRDefault="00E96B30" w:rsidP="00E9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  <w:lang w:val="en-IN" w:eastAsia="en-IN"/>
              </w:rPr>
            </w:pPr>
            <w:r w:rsidRPr="00E96B3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  <w:lang w:val="en-IN" w:eastAsia="en-IN"/>
              </w:rPr>
              <w:t>&gt; summary(data)</w:t>
            </w:r>
          </w:p>
          <w:p w:rsidR="00E96B30" w:rsidRPr="00E96B30" w:rsidRDefault="00E96B30" w:rsidP="00E9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IN" w:eastAsia="en-IN"/>
              </w:rPr>
            </w:pPr>
            <w:r w:rsidRPr="00E96B3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IN" w:eastAsia="en-IN"/>
              </w:rPr>
              <w:t xml:space="preserve">   Location             PovPct        Brth15to17      Brth18to19       ViolCrime         TeenBrth    </w:t>
            </w:r>
          </w:p>
          <w:p w:rsidR="00E96B30" w:rsidRPr="00E96B30" w:rsidRDefault="00E96B30" w:rsidP="00E9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IN" w:eastAsia="en-IN"/>
              </w:rPr>
            </w:pPr>
            <w:r w:rsidRPr="00E96B3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IN" w:eastAsia="en-IN"/>
              </w:rPr>
              <w:t xml:space="preserve"> Length:51          Min.   : 5.30   Min.   : 8.10   Min.   : 39.00   Min.   : 0.900   Min.   :20.00  </w:t>
            </w:r>
          </w:p>
          <w:p w:rsidR="00E96B30" w:rsidRPr="00E96B30" w:rsidRDefault="00E96B30" w:rsidP="00E9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IN" w:eastAsia="en-IN"/>
              </w:rPr>
            </w:pPr>
            <w:r w:rsidRPr="00E96B3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IN" w:eastAsia="en-IN"/>
              </w:rPr>
              <w:t xml:space="preserve"> Class :character   1st Qu.:10.25   1st Qu.:17.25   1st Qu.: 58.30   1st Qu.: 3.900   1st Qu.:33.90  </w:t>
            </w:r>
          </w:p>
          <w:p w:rsidR="00E96B30" w:rsidRPr="00E96B30" w:rsidRDefault="00E96B30" w:rsidP="00E9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IN" w:eastAsia="en-IN"/>
              </w:rPr>
            </w:pPr>
            <w:r w:rsidRPr="00E96B3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IN" w:eastAsia="en-IN"/>
              </w:rPr>
              <w:t xml:space="preserve"> Mode  :character   Median :12.20   Median :20.00   Median : 69.40   Median : 6.300   Median :39.50  </w:t>
            </w:r>
          </w:p>
          <w:p w:rsidR="00E96B30" w:rsidRPr="00E96B30" w:rsidRDefault="00E96B30" w:rsidP="00E9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IN" w:eastAsia="en-IN"/>
              </w:rPr>
            </w:pPr>
            <w:r w:rsidRPr="00E96B3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IN" w:eastAsia="en-IN"/>
              </w:rPr>
              <w:t xml:space="preserve">                    Mean   :13.12   Mean   :22.28   Mean   : 72.02   Mean   : 7.855   Mean   :42.24  </w:t>
            </w:r>
          </w:p>
          <w:p w:rsidR="00E96B30" w:rsidRPr="00E96B30" w:rsidRDefault="00E96B30" w:rsidP="00E9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IN" w:eastAsia="en-IN"/>
              </w:rPr>
            </w:pPr>
            <w:r w:rsidRPr="00E96B3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IN" w:eastAsia="en-IN"/>
              </w:rPr>
              <w:t xml:space="preserve">                    3rd Qu.:15.80   3rd Qu.:28.10   3rd Qu.: 87.95   3rd Qu.: 9.450   3rd Qu.:52.60  </w:t>
            </w:r>
          </w:p>
          <w:p w:rsidR="00E96B30" w:rsidRPr="00E96B30" w:rsidRDefault="00E96B30" w:rsidP="00E9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IN" w:eastAsia="en-IN"/>
              </w:rPr>
            </w:pPr>
            <w:r w:rsidRPr="00E96B3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IN" w:eastAsia="en-IN"/>
              </w:rPr>
              <w:t xml:space="preserve">                    Max.   :25.30   Max.   :44.80   Max.   :104.30   Max.   :65.000   Max.   :69.10  </w:t>
            </w:r>
          </w:p>
          <w:p w:rsidR="00E96B30" w:rsidRPr="00E96B30" w:rsidRDefault="00E96B30" w:rsidP="00E9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  <w:lang w:val="en-IN" w:eastAsia="en-IN"/>
              </w:rPr>
            </w:pPr>
            <w:r w:rsidRPr="00E96B3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  <w:lang w:val="en-IN" w:eastAsia="en-IN"/>
              </w:rPr>
              <w:t>&gt; # Summary statistics</w:t>
            </w:r>
          </w:p>
          <w:p w:rsidR="00E96B30" w:rsidRPr="00E96B30" w:rsidRDefault="00E96B30" w:rsidP="00E9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  <w:lang w:val="en-IN" w:eastAsia="en-IN"/>
              </w:rPr>
            </w:pPr>
            <w:r w:rsidRPr="00E96B3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  <w:lang w:val="en-IN" w:eastAsia="en-IN"/>
              </w:rPr>
              <w:t>&gt; summary(data)</w:t>
            </w:r>
          </w:p>
          <w:p w:rsidR="00E96B30" w:rsidRPr="00E96B30" w:rsidRDefault="00E96B30" w:rsidP="00E9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IN" w:eastAsia="en-IN"/>
              </w:rPr>
            </w:pPr>
            <w:r w:rsidRPr="00E96B3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IN" w:eastAsia="en-IN"/>
              </w:rPr>
              <w:lastRenderedPageBreak/>
              <w:t xml:space="preserve">   Location             PovPct        Brth15to17      Brth18to19       ViolCrime         TeenBrth    </w:t>
            </w:r>
          </w:p>
          <w:p w:rsidR="00E96B30" w:rsidRPr="00E96B30" w:rsidRDefault="00E96B30" w:rsidP="00E9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IN" w:eastAsia="en-IN"/>
              </w:rPr>
            </w:pPr>
            <w:r w:rsidRPr="00E96B3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IN" w:eastAsia="en-IN"/>
              </w:rPr>
              <w:t xml:space="preserve"> Length:51          Min.   : 5.30   Min.   : 8.10   Min.   : 39.00   Min.   : 0.900   Min.   :20.00  </w:t>
            </w:r>
          </w:p>
          <w:p w:rsidR="00E96B30" w:rsidRPr="00E96B30" w:rsidRDefault="00E96B30" w:rsidP="00E9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IN" w:eastAsia="en-IN"/>
              </w:rPr>
            </w:pPr>
            <w:r w:rsidRPr="00E96B3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IN" w:eastAsia="en-IN"/>
              </w:rPr>
              <w:t xml:space="preserve"> Class :character   1st Qu.:10.25   1st Qu.:17.25   1st Qu.: 58.30   1st Qu.: 3.900   1st Qu.:33.90  </w:t>
            </w:r>
          </w:p>
          <w:p w:rsidR="00E96B30" w:rsidRPr="00E96B30" w:rsidRDefault="00E96B30" w:rsidP="00E9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IN" w:eastAsia="en-IN"/>
              </w:rPr>
            </w:pPr>
            <w:r w:rsidRPr="00E96B3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IN" w:eastAsia="en-IN"/>
              </w:rPr>
              <w:t xml:space="preserve"> Mode  :character   Median :12.20   Median :20.00   Median : 69.40   Median : 6.300   Median :39.50  </w:t>
            </w:r>
          </w:p>
          <w:p w:rsidR="00E96B30" w:rsidRPr="00E96B30" w:rsidRDefault="00E96B30" w:rsidP="00E9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IN" w:eastAsia="en-IN"/>
              </w:rPr>
            </w:pPr>
            <w:r w:rsidRPr="00E96B3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IN" w:eastAsia="en-IN"/>
              </w:rPr>
              <w:t xml:space="preserve">                    Mean   :13.12   Mean   :22.28   Mean   : 72.02   Mean   : 7.855   Mean   :42.24  </w:t>
            </w:r>
          </w:p>
          <w:p w:rsidR="00E96B30" w:rsidRPr="00E96B30" w:rsidRDefault="00E96B30" w:rsidP="00E9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IN" w:eastAsia="en-IN"/>
              </w:rPr>
            </w:pPr>
            <w:r w:rsidRPr="00E96B3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IN" w:eastAsia="en-IN"/>
              </w:rPr>
              <w:t xml:space="preserve">                    3rd Qu.:15.80   3rd Qu.:28.10   3rd Qu.: 87.95   3rd Qu.: 9.450   3rd Qu.:52.60  </w:t>
            </w:r>
          </w:p>
          <w:p w:rsidR="00E96B30" w:rsidRPr="00E96B30" w:rsidRDefault="00E96B30" w:rsidP="00E9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IN" w:eastAsia="en-IN"/>
              </w:rPr>
            </w:pPr>
            <w:r w:rsidRPr="00E96B3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IN" w:eastAsia="en-IN"/>
              </w:rPr>
              <w:t xml:space="preserve">                    Max.   :25.30   Max.   :44.80   Max.   :104.30   Max.   :65.000   Max.   :69.10  </w:t>
            </w:r>
          </w:p>
          <w:p w:rsidR="00E96B30" w:rsidRPr="00E96B30" w:rsidRDefault="00E96B30" w:rsidP="00E96B3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IN" w:eastAsia="en-IN"/>
              </w:rPr>
            </w:pPr>
          </w:p>
        </w:tc>
      </w:tr>
      <w:tr w:rsidR="00E96B30" w:rsidRPr="00E96B30" w:rsidTr="00E96B3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96B30" w:rsidRPr="00E96B30" w:rsidRDefault="00E96B30" w:rsidP="00E96B30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IN" w:eastAsia="en-IN"/>
              </w:rPr>
            </w:pPr>
          </w:p>
        </w:tc>
      </w:tr>
      <w:tr w:rsidR="00E96B30" w:rsidRPr="00E96B30" w:rsidTr="00E96B3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80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00"/>
            </w:tblGrid>
            <w:tr w:rsidR="00E96B30" w:rsidRPr="00E96B30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E96B30" w:rsidRDefault="00E96B30" w:rsidP="00E96B30">
                  <w:pPr>
                    <w:rPr>
                      <w:rFonts w:ascii="Lucida Console" w:eastAsia="Times New Roman" w:hAnsi="Lucida Console" w:cs="Times New Roman"/>
                      <w:color w:val="0000FF"/>
                      <w:sz w:val="16"/>
                      <w:szCs w:val="16"/>
                      <w:lang w:val="en-IN" w:eastAsia="en-IN"/>
                    </w:rPr>
                  </w:pPr>
                  <w:r w:rsidRPr="00E96B30">
                    <w:rPr>
                      <w:rFonts w:ascii="Lucida Console" w:eastAsia="Times New Roman" w:hAnsi="Lucida Console" w:cs="Times New Roman"/>
                      <w:color w:val="0000FF"/>
                      <w:sz w:val="16"/>
                      <w:szCs w:val="16"/>
                      <w:lang w:val="en-IN" w:eastAsia="en-IN"/>
                    </w:rPr>
                    <w:t xml:space="preserve">&gt; </w:t>
                  </w:r>
                </w:p>
                <w:p w:rsidR="00E96B30" w:rsidRDefault="00E96B30" w:rsidP="00E96B30">
                  <w:pPr>
                    <w:rPr>
                      <w:rFonts w:ascii="Lucida Console" w:eastAsia="Times New Roman" w:hAnsi="Lucida Console" w:cs="Times New Roman"/>
                      <w:color w:val="0000FF"/>
                      <w:sz w:val="16"/>
                      <w:szCs w:val="16"/>
                      <w:lang w:val="en-IN" w:eastAsia="en-IN"/>
                    </w:rPr>
                  </w:pPr>
                </w:p>
                <w:p w:rsidR="00E96B30" w:rsidRPr="00E96B30" w:rsidRDefault="00E96B30" w:rsidP="00E96B30">
                  <w:pPr>
                    <w:rPr>
                      <w:rFonts w:ascii="Lucida Console" w:eastAsia="Times New Roman" w:hAnsi="Lucida Console" w:cs="Times New Roman"/>
                      <w:color w:val="0000FF"/>
                      <w:sz w:val="16"/>
                      <w:szCs w:val="16"/>
                      <w:lang w:val="en-IN" w:eastAsia="en-I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D8D1AED" wp14:editId="794EB82E">
                        <wp:extent cx="5288280" cy="305562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14340" cy="307067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4F66AD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11" name="AutoShape 3" descr="http://127.0.0.1:11435/graphics/8b56d3e4-d901-4c0a-bdd3-5c07a7d3729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448B757C" id="AutoShape 3" o:spid="_x0000_s1026" alt="http://127.0.0.1:11435/graphics/8b56d3e4-d901-4c0a-bdd3-5c07a7d3729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XSHUD+wCAAAJBgAADgAAAAAA&#10;AAAAAAAAAAAuAgAAZHJzL2Uyb0RvYy54bWxQSwECLQAUAAYACAAAACEATKDpLNgAAAADAQAADwAA&#10;AAAAAAAAAAAAAABGBQAAZHJzL2Rvd25yZXYueG1sUEsFBgAAAAAEAAQA8wAAAEs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w:t xml:space="preserve"> </w:t>
                  </w:r>
                  <w:r w:rsidR="004F66AD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9" name="AutoShape 5" descr="http://127.0.0.1:11435/graphics/8b56d3e4-d901-4c0a-bdd3-5c07a7d3729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945E979" id="AutoShape 5" o:spid="_x0000_s1026" alt="http://127.0.0.1:11435/graphics/8b56d3e4-d901-4c0a-bdd3-5c07a7d3729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RpoUj+wCAAAIBgAADgAAAAAA&#10;AAAAAAAAAAAuAgAAZHJzL2Uyb0RvYy54bWxQSwECLQAUAAYACAAAACEATKDpLNgAAAADAQAADwAA&#10;AAAAAAAAAAAAAABGBQAAZHJzL2Rvd25yZXYueG1sUEsFBgAAAAAEAAQA8wAAAEs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>
                    <w:t xml:space="preserve"> </w:t>
                  </w:r>
                </w:p>
              </w:tc>
            </w:tr>
          </w:tbl>
          <w:p w:rsidR="00E96B30" w:rsidRPr="00E96B30" w:rsidRDefault="00E96B30" w:rsidP="00E96B30">
            <w:pPr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  <w:lang w:val="en-IN" w:eastAsia="en-IN"/>
              </w:rPr>
            </w:pPr>
            <w:r>
              <w:rPr>
                <w:noProof/>
              </w:rPr>
              <w:drawing>
                <wp:inline distT="0" distB="0" distL="0" distR="0" wp14:anchorId="6B6306E8" wp14:editId="510CF33B">
                  <wp:extent cx="5044440" cy="401496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2632" cy="4037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6B30" w:rsidRPr="00E96B30" w:rsidRDefault="00E96B30" w:rsidP="00E96B3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E96B3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lastRenderedPageBreak/>
        <w:t>Explanation and Insights:</w:t>
      </w:r>
    </w:p>
    <w:p w:rsidR="00E96B30" w:rsidRPr="00E96B30" w:rsidRDefault="00E96B30" w:rsidP="00E96B3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96B3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We are considering </w:t>
      </w:r>
      <w:r w:rsidRPr="00E96B3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PovPct</w:t>
      </w:r>
      <w:r w:rsidRPr="00E96B3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(poverty percentage) as the response variable.</w:t>
      </w:r>
    </w:p>
    <w:p w:rsidR="00E96B30" w:rsidRPr="00E96B30" w:rsidRDefault="00E96B30" w:rsidP="00E96B3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96B3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Scatterplot Matrix:</w:t>
      </w:r>
      <w:r w:rsidRPr="00E96B3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 scatterplot matrix reveals that nearly all pairs of variables exhibit a linear relationship.</w:t>
      </w:r>
    </w:p>
    <w:p w:rsidR="00E96B30" w:rsidRPr="00E96B30" w:rsidRDefault="00E96B30" w:rsidP="00E96B3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96B3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Boxplots:</w:t>
      </w:r>
      <w:r w:rsidRPr="00E96B3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 boxplots allow us to examine the distribution of each variable. Notably, </w:t>
      </w:r>
      <w:r w:rsidRPr="00E96B3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ViolCrime</w:t>
      </w:r>
      <w:r w:rsidRPr="00E96B3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E96B3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PovPct</w:t>
      </w:r>
      <w:r w:rsidRPr="00E96B3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and </w:t>
      </w:r>
      <w:r w:rsidRPr="00E96B3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Brth15to17</w:t>
      </w:r>
      <w:r w:rsidRPr="00E96B3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display extreme outliers with widely dispersed values.</w:t>
      </w:r>
    </w:p>
    <w:p w:rsidR="00E96B30" w:rsidRPr="00E96B30" w:rsidRDefault="00E96B30" w:rsidP="00E96B3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96B3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Quality:</w:t>
      </w:r>
      <w:r w:rsidRPr="00E96B3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 dataset contains no missing values, ensuring it is clean and ready for modeling.</w:t>
      </w:r>
    </w:p>
    <w:p w:rsidR="00E96B30" w:rsidRPr="00E96B30" w:rsidRDefault="00E96B30" w:rsidP="00E96B3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96B3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PovPct Range:</w:t>
      </w:r>
      <w:r w:rsidRPr="00E96B3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Poverty percentage varies between </w:t>
      </w:r>
      <w:r w:rsidRPr="00E96B3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5.3% and 25.3%</w:t>
      </w:r>
      <w:r w:rsidRPr="00E96B3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with a mean value of </w:t>
      </w:r>
      <w:r w:rsidRPr="00E96B3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13.12%</w:t>
      </w:r>
      <w:r w:rsidRPr="00E96B3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E96B30" w:rsidRPr="00E96B30" w:rsidRDefault="00E96B30" w:rsidP="00E96B3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96B3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Variable Relationship:</w:t>
      </w:r>
      <w:r w:rsidRPr="00E96B3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There is a strong positive correlation between </w:t>
      </w:r>
      <w:r w:rsidRPr="00E96B3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higher poverty rates</w:t>
      </w:r>
      <w:r w:rsidRPr="00E96B3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</w:t>
      </w:r>
      <w:r w:rsidRPr="00E96B3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higher teenage birth rates</w:t>
      </w:r>
      <w:r w:rsidRPr="00E96B3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indicating a significant association between these variables.</w:t>
      </w:r>
    </w:p>
    <w:p w:rsidR="00E96B30" w:rsidRPr="004F66AD" w:rsidRDefault="00E96B30" w:rsidP="00E96B30">
      <w:pPr>
        <w:pStyle w:val="NormalWeb"/>
        <w:rPr>
          <w:color w:val="000000"/>
          <w:sz w:val="28"/>
          <w:szCs w:val="28"/>
        </w:rPr>
      </w:pPr>
      <w:r w:rsidRPr="004F66AD">
        <w:rPr>
          <w:color w:val="000000"/>
          <w:sz w:val="28"/>
          <w:szCs w:val="28"/>
        </w:rPr>
        <w:t>Q3</w:t>
      </w:r>
      <w:r w:rsidR="008E0CBD" w:rsidRPr="004F66AD">
        <w:rPr>
          <w:color w:val="000000"/>
          <w:sz w:val="28"/>
          <w:szCs w:val="28"/>
        </w:rPr>
        <w:t>,</w:t>
      </w:r>
      <w:r w:rsidRPr="004F66AD">
        <w:rPr>
          <w:color w:val="000000"/>
          <w:sz w:val="28"/>
          <w:szCs w:val="28"/>
        </w:rPr>
        <w:t>4)</w:t>
      </w:r>
      <w:r w:rsidRPr="004F66AD">
        <w:rPr>
          <w:color w:val="000000"/>
          <w:sz w:val="28"/>
          <w:szCs w:val="28"/>
        </w:rPr>
        <w:t>Convert categorical inputs or consider it while fitting the data</w:t>
      </w:r>
      <w:r w:rsidRPr="004F66AD">
        <w:rPr>
          <w:color w:val="000000"/>
          <w:sz w:val="28"/>
          <w:szCs w:val="28"/>
        </w:rPr>
        <w:t xml:space="preserve"> and </w:t>
      </w:r>
      <w:r w:rsidRPr="004F66AD">
        <w:rPr>
          <w:color w:val="000000"/>
          <w:sz w:val="28"/>
          <w:szCs w:val="28"/>
        </w:rPr>
        <w:t>Fit a linear model first</w:t>
      </w:r>
    </w:p>
    <w:p w:rsidR="00E96B30" w:rsidRPr="008E0CBD" w:rsidRDefault="008E0CBD" w:rsidP="009345F3">
      <w:pPr>
        <w:rPr>
          <w:b/>
          <w:sz w:val="28"/>
          <w:szCs w:val="28"/>
        </w:rPr>
      </w:pPr>
      <w:r w:rsidRPr="008E0CBD">
        <w:rPr>
          <w:b/>
          <w:sz w:val="28"/>
          <w:szCs w:val="28"/>
        </w:rPr>
        <w:t>#Code</w:t>
      </w:r>
    </w:p>
    <w:p w:rsidR="008E0CBD" w:rsidRPr="008E0CBD" w:rsidRDefault="008E0CBD" w:rsidP="008E0CBD">
      <w:r w:rsidRPr="008E0CBD">
        <w:t>linear_model &lt;- lm(PovPct ~ TeenBrth + Brth15to17 + Brth18to19 + ViolCrime, data = data)</w:t>
      </w:r>
    </w:p>
    <w:p w:rsidR="008E0CBD" w:rsidRPr="008E0CBD" w:rsidRDefault="008E0CBD" w:rsidP="008E0CBD">
      <w:r w:rsidRPr="008E0CBD">
        <w:t>summary(linear_model)</w:t>
      </w:r>
    </w:p>
    <w:p w:rsidR="008E0CBD" w:rsidRDefault="008E0CBD" w:rsidP="008E0CBD">
      <w:r>
        <w:t># Scatter Plot: Poverty % vs Teen Birth Rate (Overall)</w:t>
      </w:r>
    </w:p>
    <w:p w:rsidR="008E0CBD" w:rsidRDefault="008E0CBD" w:rsidP="008E0CBD">
      <w:r>
        <w:t xml:space="preserve">plot(data$TeenBrth, data$PovPct, </w:t>
      </w:r>
    </w:p>
    <w:p w:rsidR="008E0CBD" w:rsidRDefault="008E0CBD" w:rsidP="008E0CBD">
      <w:r>
        <w:t xml:space="preserve">     main = "Linear Model: Poverty % vs Teen Birth Rate (Overall)", </w:t>
      </w:r>
    </w:p>
    <w:p w:rsidR="008E0CBD" w:rsidRDefault="008E0CBD" w:rsidP="008E0CBD">
      <w:r>
        <w:t xml:space="preserve">     xlab = "Teen Birth Rate", </w:t>
      </w:r>
    </w:p>
    <w:p w:rsidR="008E0CBD" w:rsidRDefault="008E0CBD" w:rsidP="008E0CBD">
      <w:r>
        <w:t xml:space="preserve">     ylab = "Poverty Percentage", </w:t>
      </w:r>
    </w:p>
    <w:p w:rsidR="008E0CBD" w:rsidRDefault="008E0CBD" w:rsidP="008E0CBD">
      <w:r>
        <w:t xml:space="preserve">     pch = 16, col = "blue")</w:t>
      </w:r>
    </w:p>
    <w:p w:rsidR="008E0CBD" w:rsidRDefault="008E0CBD" w:rsidP="008E0CBD"/>
    <w:p w:rsidR="008E0CBD" w:rsidRDefault="008E0CBD" w:rsidP="008E0CBD">
      <w:r>
        <w:t># Scatter Plot: Poverty % vs Birth Rate (Ages 15-17)</w:t>
      </w:r>
    </w:p>
    <w:p w:rsidR="008E0CBD" w:rsidRDefault="008E0CBD" w:rsidP="008E0CBD">
      <w:r>
        <w:t xml:space="preserve">plot(data$Brth15to17, data$PovPct, </w:t>
      </w:r>
    </w:p>
    <w:p w:rsidR="008E0CBD" w:rsidRDefault="008E0CBD" w:rsidP="008E0CBD">
      <w:r>
        <w:t xml:space="preserve">     main = "Linear Model: Poverty % vs Birth Rate (15-17)", </w:t>
      </w:r>
    </w:p>
    <w:p w:rsidR="008E0CBD" w:rsidRDefault="008E0CBD" w:rsidP="008E0CBD">
      <w:r>
        <w:t xml:space="preserve">     xlab = "Birth Rate (15-17)", </w:t>
      </w:r>
    </w:p>
    <w:p w:rsidR="008E0CBD" w:rsidRDefault="008E0CBD" w:rsidP="008E0CBD">
      <w:r>
        <w:t xml:space="preserve">     ylab = "Poverty Percentage", </w:t>
      </w:r>
    </w:p>
    <w:p w:rsidR="008E0CBD" w:rsidRDefault="008E0CBD" w:rsidP="008E0CBD">
      <w:r>
        <w:t xml:space="preserve">     pch = 16, col = "green")</w:t>
      </w:r>
    </w:p>
    <w:p w:rsidR="008E0CBD" w:rsidRDefault="008E0CBD" w:rsidP="008E0CBD"/>
    <w:p w:rsidR="008E0CBD" w:rsidRDefault="008E0CBD" w:rsidP="008E0CBD">
      <w:r>
        <w:t># Scatter Plot: Poverty % vs Birth Rate (Ages 18-19)</w:t>
      </w:r>
    </w:p>
    <w:p w:rsidR="008E0CBD" w:rsidRDefault="008E0CBD" w:rsidP="008E0CBD">
      <w:r>
        <w:t xml:space="preserve">plot(data$Brth18to19, data$PovPct, </w:t>
      </w:r>
    </w:p>
    <w:p w:rsidR="008E0CBD" w:rsidRDefault="008E0CBD" w:rsidP="008E0CBD">
      <w:r>
        <w:t xml:space="preserve">     main = "Linear Model: Poverty % vs Birth Rate (18-19)", </w:t>
      </w:r>
    </w:p>
    <w:p w:rsidR="008E0CBD" w:rsidRDefault="008E0CBD" w:rsidP="008E0CBD">
      <w:r>
        <w:t xml:space="preserve">     xlab = "Birth Rate (18-19)", </w:t>
      </w:r>
    </w:p>
    <w:p w:rsidR="008E0CBD" w:rsidRDefault="008E0CBD" w:rsidP="008E0CBD">
      <w:r>
        <w:t xml:space="preserve">     ylab = "Poverty Percentage", </w:t>
      </w:r>
    </w:p>
    <w:p w:rsidR="008E0CBD" w:rsidRDefault="008E0CBD" w:rsidP="008E0CBD">
      <w:r>
        <w:t xml:space="preserve">     pch = 16, col = "navyblue")</w:t>
      </w:r>
    </w:p>
    <w:p w:rsidR="008E0CBD" w:rsidRDefault="008E0CBD" w:rsidP="008E0CBD"/>
    <w:p w:rsidR="008E0CBD" w:rsidRDefault="008E0CBD" w:rsidP="008E0CBD">
      <w:r>
        <w:lastRenderedPageBreak/>
        <w:t># Scatter Plot: Poverty % vs Violent Crime Rate</w:t>
      </w:r>
    </w:p>
    <w:p w:rsidR="008E0CBD" w:rsidRDefault="008E0CBD" w:rsidP="008E0CBD">
      <w:r>
        <w:t xml:space="preserve">plot(data$ViolCrime, data$PovPct, </w:t>
      </w:r>
    </w:p>
    <w:p w:rsidR="008E0CBD" w:rsidRDefault="008E0CBD" w:rsidP="008E0CBD">
      <w:r>
        <w:t xml:space="preserve">     main = "Linear Model: Poverty % vs Violent Crime Rate", </w:t>
      </w:r>
    </w:p>
    <w:p w:rsidR="008E0CBD" w:rsidRDefault="008E0CBD" w:rsidP="008E0CBD">
      <w:r>
        <w:t xml:space="preserve">     xlab = "Violent Crime Rate", </w:t>
      </w:r>
    </w:p>
    <w:p w:rsidR="008E0CBD" w:rsidRDefault="008E0CBD" w:rsidP="008E0CBD">
      <w:r>
        <w:t xml:space="preserve">     ylab = "Poverty Percentage", </w:t>
      </w:r>
    </w:p>
    <w:p w:rsidR="008E0CBD" w:rsidRDefault="008E0CBD" w:rsidP="008E0CBD">
      <w:pPr>
        <w:rPr>
          <w:b/>
        </w:rPr>
      </w:pPr>
      <w:r>
        <w:t xml:space="preserve">     pch = 16, col = "skyblue")</w:t>
      </w:r>
    </w:p>
    <w:p w:rsidR="008E0CBD" w:rsidRPr="008E0CBD" w:rsidRDefault="008E0CBD" w:rsidP="008E0CBD">
      <w:pPr>
        <w:rPr>
          <w:b/>
          <w:sz w:val="28"/>
          <w:szCs w:val="28"/>
        </w:rPr>
      </w:pPr>
      <w:r w:rsidRPr="008E0CBD">
        <w:rPr>
          <w:b/>
          <w:sz w:val="28"/>
          <w:szCs w:val="28"/>
        </w:rPr>
        <w:t>#Output</w:t>
      </w:r>
    </w:p>
    <w:p w:rsidR="008E0CBD" w:rsidRPr="008E0CBD" w:rsidRDefault="008E0CBD" w:rsidP="008E0CBD">
      <w:pPr>
        <w:rPr>
          <w:b/>
          <w:sz w:val="28"/>
          <w:szCs w:val="28"/>
        </w:rPr>
      </w:pPr>
      <w:r w:rsidRPr="008E0CBD">
        <w:rPr>
          <w:b/>
          <w:sz w:val="28"/>
          <w:szCs w:val="28"/>
        </w:rPr>
        <w:t>#A)Summary</w:t>
      </w:r>
    </w:p>
    <w:p w:rsidR="008E0CBD" w:rsidRDefault="008E0CBD" w:rsidP="008E0CB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Call:</w:t>
      </w:r>
    </w:p>
    <w:p w:rsidR="008E0CBD" w:rsidRDefault="008E0CBD" w:rsidP="008E0CB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lm(formula = PovPct ~ TeenBrth + Brth15to17 + Brth18to19 + ViolCrime, </w:t>
      </w:r>
    </w:p>
    <w:p w:rsidR="008E0CBD" w:rsidRDefault="008E0CBD" w:rsidP="008E0CB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 data = data)</w:t>
      </w:r>
    </w:p>
    <w:p w:rsidR="008E0CBD" w:rsidRDefault="008E0CBD" w:rsidP="008E0CB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8E0CBD" w:rsidRDefault="008E0CBD" w:rsidP="008E0CB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8E0CBD" w:rsidRDefault="008E0CBD" w:rsidP="008E0CB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 Min      1Q  Median      3Q     Max </w:t>
      </w:r>
    </w:p>
    <w:p w:rsidR="008E0CBD" w:rsidRDefault="008E0CBD" w:rsidP="008E0CB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-5.5239 -1.9763 -0.1048  1.6729  5.6012 </w:t>
      </w:r>
    </w:p>
    <w:p w:rsidR="008E0CBD" w:rsidRDefault="008E0CBD" w:rsidP="008E0CB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8E0CBD" w:rsidRDefault="008E0CBD" w:rsidP="008E0CB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8E0CBD" w:rsidRDefault="008E0CBD" w:rsidP="008E0CB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Pr(&gt;|t|)   </w:t>
      </w:r>
    </w:p>
    <w:p w:rsidR="008E0CBD" w:rsidRDefault="008E0CBD" w:rsidP="008E0CB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(Intercept)  6.22349    1.82549   3.409  0.00136 **</w:t>
      </w:r>
    </w:p>
    <w:p w:rsidR="008E0CBD" w:rsidRDefault="008E0CBD" w:rsidP="008E0CB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TeenBrth     1.81957    0.66635   2.731  0.00893 **</w:t>
      </w:r>
    </w:p>
    <w:p w:rsidR="008E0CBD" w:rsidRDefault="008E0CBD" w:rsidP="008E0CB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Brth15to17  -0.45769    0.44681  -1.024  0.31102   </w:t>
      </w:r>
    </w:p>
    <w:p w:rsidR="008E0CBD" w:rsidRDefault="008E0CBD" w:rsidP="008E0CB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Brth18to19  -0.82144    0.27311  -3.008  0.00426 **</w:t>
      </w:r>
    </w:p>
    <w:p w:rsidR="008E0CBD" w:rsidRDefault="008E0CBD" w:rsidP="008E0CB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ViolCrime   -0.07786    0.06683  -1.165  0.24997   </w:t>
      </w:r>
    </w:p>
    <w:p w:rsidR="008E0CBD" w:rsidRDefault="008E0CBD" w:rsidP="008E0CB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---</w:t>
      </w:r>
    </w:p>
    <w:p w:rsidR="008E0CBD" w:rsidRDefault="008E0CBD" w:rsidP="008E0CB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8E0CBD" w:rsidRDefault="008E0CBD" w:rsidP="008E0CB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8E0CBD" w:rsidRDefault="008E0CBD" w:rsidP="008E0CB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Residual standard error: 2.773 on 46 degrees of freedom</w:t>
      </w:r>
    </w:p>
    <w:p w:rsidR="008E0CBD" w:rsidRDefault="008E0CBD" w:rsidP="008E0CB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Multiple R-squared:  0.6132,</w:t>
      </w: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0.5796 </w:t>
      </w:r>
    </w:p>
    <w:p w:rsidR="008E0CBD" w:rsidRDefault="008E0CBD" w:rsidP="008E0CB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F-statistic: 18.23 on 4 and 46 DF,  p-value: 4.916e-09</w:t>
      </w:r>
    </w:p>
    <w:p w:rsidR="008E0CBD" w:rsidRDefault="008E0CBD" w:rsidP="008E0CBD"/>
    <w:p w:rsidR="008E0CBD" w:rsidRDefault="008E0CBD" w:rsidP="008E0CBD">
      <w:pPr>
        <w:rPr>
          <w:b/>
          <w:sz w:val="28"/>
          <w:szCs w:val="28"/>
        </w:rPr>
      </w:pPr>
      <w:r w:rsidRPr="008E0CBD">
        <w:rPr>
          <w:b/>
          <w:sz w:val="28"/>
          <w:szCs w:val="28"/>
        </w:rPr>
        <w:t>#B)Response vs Different features</w:t>
      </w:r>
    </w:p>
    <w:p w:rsidR="008E0CBD" w:rsidRDefault="008E0CBD" w:rsidP="008E0CBD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360946" cy="2842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588" cy="285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CBD" w:rsidRDefault="008E0CBD" w:rsidP="008E0CBD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021580" cy="3481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607" cy="349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CBD" w:rsidRDefault="008E0CBD" w:rsidP="008E0CBD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4959253" cy="3947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439" cy="395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CBD" w:rsidRDefault="008E0CBD" w:rsidP="008E0CBD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480560" cy="3220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240" cy="323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CBD" w:rsidRPr="008E0CBD" w:rsidRDefault="008E0CBD" w:rsidP="008E0CB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E0CB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In the linear model, </w:t>
      </w:r>
      <w:r w:rsidRPr="008E0CB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TeenBrth</w:t>
      </w:r>
      <w:r w:rsidRPr="008E0CB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</w:t>
      </w:r>
      <w:r w:rsidRPr="008E0CB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Brth18to19</w:t>
      </w:r>
      <w:r w:rsidRPr="008E0CB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emerge as significant predictors.</w:t>
      </w:r>
    </w:p>
    <w:p w:rsidR="008E0CBD" w:rsidRPr="008E0CBD" w:rsidRDefault="008E0CBD" w:rsidP="008E0CB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E0CB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</w:t>
      </w:r>
      <w:r w:rsidRPr="008E0CB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p-value (4.916e-09)</w:t>
      </w:r>
      <w:r w:rsidRPr="008E0CB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indicates strong statistical significance.</w:t>
      </w:r>
    </w:p>
    <w:p w:rsidR="008E0CBD" w:rsidRPr="008E0CBD" w:rsidRDefault="008E0CBD" w:rsidP="008E0CB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E0CB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</w:t>
      </w:r>
      <w:r w:rsidRPr="008E0CB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adjusted R-squared value (0.5796)</w:t>
      </w:r>
      <w:r w:rsidRPr="008E0CB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suggests the model provides a </w:t>
      </w:r>
      <w:r w:rsidRPr="008E0CB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moderate fit</w:t>
      </w:r>
      <w:r w:rsidRPr="008E0CB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the data.</w:t>
      </w:r>
    </w:p>
    <w:p w:rsidR="008E0CBD" w:rsidRPr="004F66AD" w:rsidRDefault="008E0CBD" w:rsidP="008E0CBD">
      <w:pPr>
        <w:rPr>
          <w:sz w:val="28"/>
          <w:szCs w:val="28"/>
        </w:rPr>
      </w:pPr>
      <w:r w:rsidRPr="004F66AD">
        <w:rPr>
          <w:sz w:val="28"/>
          <w:szCs w:val="28"/>
        </w:rPr>
        <w:t>Q5)</w:t>
      </w:r>
      <w:r w:rsidRPr="004F66AD">
        <w:rPr>
          <w:sz w:val="28"/>
          <w:szCs w:val="28"/>
        </w:rPr>
        <w:t>Fit a Polynomial Regression Model</w:t>
      </w:r>
    </w:p>
    <w:p w:rsidR="008E0CBD" w:rsidRPr="008E0CBD" w:rsidRDefault="008E0CBD" w:rsidP="008E0CBD">
      <w:r>
        <w:rPr>
          <w:b/>
          <w:sz w:val="28"/>
          <w:szCs w:val="28"/>
        </w:rPr>
        <w:t>#Code</w:t>
      </w:r>
    </w:p>
    <w:p w:rsidR="008E0CBD" w:rsidRPr="008E0CBD" w:rsidRDefault="008E0CBD" w:rsidP="008E0CBD">
      <w:r w:rsidRPr="008E0CBD">
        <w:t>poly_model &lt;- lm(PovPct ~ poly(TeenBrth, 2) + poly(Brth15to17, 2) + poly(Brth18to19, 2) + poly(ViolCrime, 2), data = data)</w:t>
      </w:r>
    </w:p>
    <w:p w:rsidR="008E0CBD" w:rsidRPr="008E0CBD" w:rsidRDefault="008E0CBD" w:rsidP="008E0CBD">
      <w:r w:rsidRPr="008E0CBD">
        <w:t># Display the summary of the model</w:t>
      </w:r>
    </w:p>
    <w:p w:rsidR="008E0CBD" w:rsidRDefault="008E0CBD" w:rsidP="008E0CBD">
      <w:r w:rsidRPr="008E0CBD">
        <w:t>summary(poly_model)</w:t>
      </w:r>
    </w:p>
    <w:p w:rsidR="008E0CBD" w:rsidRPr="008E0CBD" w:rsidRDefault="008E0CBD" w:rsidP="008E0CBD">
      <w:pPr>
        <w:rPr>
          <w:b/>
          <w:sz w:val="28"/>
          <w:szCs w:val="28"/>
        </w:rPr>
      </w:pPr>
      <w:r w:rsidRPr="008E0CBD">
        <w:rPr>
          <w:b/>
          <w:sz w:val="28"/>
          <w:szCs w:val="28"/>
        </w:rPr>
        <w:t>#</w:t>
      </w:r>
      <w:r>
        <w:rPr>
          <w:b/>
          <w:sz w:val="28"/>
          <w:szCs w:val="28"/>
        </w:rPr>
        <w:t>O</w:t>
      </w:r>
      <w:r w:rsidRPr="008E0CBD">
        <w:rPr>
          <w:b/>
          <w:sz w:val="28"/>
          <w:szCs w:val="28"/>
        </w:rPr>
        <w:t>utput</w:t>
      </w:r>
    </w:p>
    <w:p w:rsidR="008E0CBD" w:rsidRDefault="008E0CBD" w:rsidP="008E0CB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Call:</w:t>
      </w:r>
    </w:p>
    <w:p w:rsidR="008E0CBD" w:rsidRDefault="008E0CBD" w:rsidP="008E0CB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lm(formula = PovPct ~ poly(TeenBrth, 2) + poly(Brth15to17, 2) + </w:t>
      </w:r>
    </w:p>
    <w:p w:rsidR="008E0CBD" w:rsidRDefault="008E0CBD" w:rsidP="008E0CB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 poly(Brth18to19, 2) + poly(ViolCrime, 2), data = data)</w:t>
      </w:r>
    </w:p>
    <w:p w:rsidR="008E0CBD" w:rsidRDefault="008E0CBD" w:rsidP="008E0CB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8E0CBD" w:rsidRDefault="008E0CBD" w:rsidP="008E0CB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8E0CBD" w:rsidRDefault="008E0CBD" w:rsidP="008E0CB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Min     1Q Median     3Q    Max </w:t>
      </w:r>
    </w:p>
    <w:p w:rsidR="008E0CBD" w:rsidRDefault="008E0CBD" w:rsidP="008E0CB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-5.458 -1.797  0.063  1.322  5.407 </w:t>
      </w:r>
    </w:p>
    <w:p w:rsidR="008E0CBD" w:rsidRDefault="008E0CBD" w:rsidP="008E0CB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8E0CBD" w:rsidRDefault="008E0CBD" w:rsidP="008E0CB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8E0CBD" w:rsidRDefault="008E0CBD" w:rsidP="008E0CB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                   Estimate Std. Error t value Pr(&gt;|t|)    </w:t>
      </w:r>
    </w:p>
    <w:p w:rsidR="008E0CBD" w:rsidRDefault="008E0CBD" w:rsidP="008E0CB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(Intercept)            13.1176     0.3832  34.233  &lt; 2e-16 ***</w:t>
      </w:r>
    </w:p>
    <w:p w:rsidR="008E0CBD" w:rsidRDefault="008E0CBD" w:rsidP="008E0CB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poly(TeenBrth, 2)1    204.6820    67.7293   3.022  0.00426 ** </w:t>
      </w:r>
    </w:p>
    <w:p w:rsidR="008E0CBD" w:rsidRDefault="008E0CBD" w:rsidP="008E0CB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poly(TeenBrth, 2)2    -24.3704    39.9370  -0.610  0.54500    </w:t>
      </w:r>
    </w:p>
    <w:p w:rsidR="008E0CBD" w:rsidRDefault="008E0CBD" w:rsidP="008E0CB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poly(Brth15to17, 2)1  -47.8460    28.9210  -1.654  0.10551    </w:t>
      </w:r>
    </w:p>
    <w:p w:rsidR="008E0CBD" w:rsidRDefault="008E0CBD" w:rsidP="008E0CB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poly(Brth15to17, 2)2   24.1395    20.5479   1.175  0.24670    </w:t>
      </w:r>
    </w:p>
    <w:p w:rsidR="008E0CBD" w:rsidRDefault="008E0CBD" w:rsidP="008E0CB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poly(Brth18to19, 2)1 -137.9250    45.9011  -3.005  0.00447 ** </w:t>
      </w:r>
    </w:p>
    <w:p w:rsidR="008E0CBD" w:rsidRDefault="008E0CBD" w:rsidP="008E0CB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poly(Brth18to19, 2)2    8.4431    23.0546   0.366  0.71604    </w:t>
      </w:r>
    </w:p>
    <w:p w:rsidR="008E0CBD" w:rsidRDefault="008E0CBD" w:rsidP="008E0CB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poly(ViolCrime, 2)1    -6.3508     5.0363  -1.261  0.21426    </w:t>
      </w:r>
    </w:p>
    <w:p w:rsidR="008E0CBD" w:rsidRDefault="008E0CBD" w:rsidP="008E0CB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poly(ViolCrime, 2)2   -11.1218     5.4067  -2.057  0.04593 *  </w:t>
      </w:r>
    </w:p>
    <w:p w:rsidR="008E0CBD" w:rsidRDefault="008E0CBD" w:rsidP="008E0CB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lastRenderedPageBreak/>
        <w:t>---</w:t>
      </w:r>
    </w:p>
    <w:p w:rsidR="008E0CBD" w:rsidRDefault="008E0CBD" w:rsidP="008E0CB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8E0CBD" w:rsidRDefault="008E0CBD" w:rsidP="008E0CB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8E0CBD" w:rsidRDefault="008E0CBD" w:rsidP="008E0CB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Residual standard error: 2.737 on 42 degrees of freedom</w:t>
      </w:r>
    </w:p>
    <w:p w:rsidR="008E0CBD" w:rsidRDefault="008E0CBD" w:rsidP="008E0CB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Multiple R-squared:  0.6562,</w:t>
      </w: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0.5907 </w:t>
      </w:r>
    </w:p>
    <w:p w:rsidR="008E0CBD" w:rsidRDefault="008E0CBD" w:rsidP="008E0CB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F-statistic: 10.02 on 8 and 42 DF,  p-value: 1.127e-07</w:t>
      </w:r>
    </w:p>
    <w:p w:rsidR="008E0CBD" w:rsidRPr="008E0CBD" w:rsidRDefault="008E0CBD" w:rsidP="008E0CBD">
      <w:pPr>
        <w:rPr>
          <w:b/>
        </w:rPr>
      </w:pPr>
    </w:p>
    <w:p w:rsidR="008E0CBD" w:rsidRPr="004F66AD" w:rsidRDefault="008E0CBD" w:rsidP="008E0CBD">
      <w:pPr>
        <w:rPr>
          <w:color w:val="000000"/>
          <w:sz w:val="28"/>
          <w:szCs w:val="28"/>
        </w:rPr>
      </w:pPr>
      <w:r w:rsidRPr="004F66AD">
        <w:rPr>
          <w:color w:val="000000"/>
          <w:sz w:val="28"/>
          <w:szCs w:val="28"/>
        </w:rPr>
        <w:t>Q</w:t>
      </w:r>
      <w:r w:rsidRPr="004F66AD">
        <w:rPr>
          <w:color w:val="000000"/>
          <w:sz w:val="28"/>
          <w:szCs w:val="28"/>
        </w:rPr>
        <w:t>6) Analyze the fitted model using ANOVA</w:t>
      </w:r>
    </w:p>
    <w:p w:rsidR="008E0CBD" w:rsidRDefault="008E0CBD" w:rsidP="008E0CBD">
      <w:pPr>
        <w:pStyle w:val="HTMLPreformatted"/>
        <w:shd w:val="clear" w:color="auto" w:fill="FFFFFF"/>
        <w:wordWrap w:val="0"/>
        <w:rPr>
          <w:rStyle w:val="gntyacmbh3b"/>
          <w:rFonts w:ascii="Lucida Console" w:hAnsi="Lucida Console"/>
          <w:color w:val="0000FF"/>
        </w:rPr>
      </w:pPr>
    </w:p>
    <w:p w:rsidR="004F66AD" w:rsidRPr="004F66AD" w:rsidRDefault="004F66AD" w:rsidP="008E0CBD">
      <w:pPr>
        <w:pStyle w:val="HTMLPreformatted"/>
        <w:shd w:val="clear" w:color="auto" w:fill="FFFFFF"/>
        <w:wordWrap w:val="0"/>
        <w:rPr>
          <w:rStyle w:val="gntyacmbh3b"/>
          <w:rFonts w:ascii="Lucida Console" w:hAnsi="Lucida Console"/>
          <w:b/>
          <w:color w:val="0D0D0D" w:themeColor="text1" w:themeTint="F2"/>
          <w:sz w:val="28"/>
          <w:szCs w:val="28"/>
        </w:rPr>
      </w:pPr>
      <w:r w:rsidRPr="004F66AD">
        <w:rPr>
          <w:rStyle w:val="gntyacmbh3b"/>
          <w:rFonts w:ascii="Lucida Console" w:hAnsi="Lucida Console"/>
          <w:b/>
          <w:color w:val="0D0D0D" w:themeColor="text1" w:themeTint="F2"/>
          <w:sz w:val="28"/>
          <w:szCs w:val="28"/>
        </w:rPr>
        <w:t>#Code</w:t>
      </w:r>
    </w:p>
    <w:p w:rsidR="004F66AD" w:rsidRDefault="004F66AD" w:rsidP="008E0CB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 w:rsidRPr="004F66AD">
        <w:rPr>
          <w:rStyle w:val="gntyacmbb4b"/>
          <w:rFonts w:ascii="Lucida Console" w:hAnsi="Lucida Console"/>
          <w:color w:val="000000"/>
          <w:bdr w:val="none" w:sz="0" w:space="0" w:color="auto" w:frame="1"/>
        </w:rPr>
        <w:t>anova(linear_model, poly_model)</w:t>
      </w:r>
    </w:p>
    <w:p w:rsidR="004F66AD" w:rsidRPr="004F66AD" w:rsidRDefault="004F66AD" w:rsidP="008E0CB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b/>
          <w:color w:val="000000"/>
          <w:sz w:val="28"/>
          <w:szCs w:val="28"/>
          <w:bdr w:val="none" w:sz="0" w:space="0" w:color="auto" w:frame="1"/>
        </w:rPr>
      </w:pPr>
      <w:r w:rsidRPr="004F66AD">
        <w:rPr>
          <w:rStyle w:val="gntyacmbb4b"/>
          <w:rFonts w:ascii="Lucida Console" w:hAnsi="Lucida Console"/>
          <w:b/>
          <w:color w:val="000000"/>
          <w:sz w:val="28"/>
          <w:szCs w:val="28"/>
          <w:bdr w:val="none" w:sz="0" w:space="0" w:color="auto" w:frame="1"/>
        </w:rPr>
        <w:t>#Output</w:t>
      </w:r>
    </w:p>
    <w:p w:rsidR="004F66AD" w:rsidRDefault="008E0CBD" w:rsidP="008E0CB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Analysis of Variance Table</w:t>
      </w:r>
    </w:p>
    <w:p w:rsidR="008E0CBD" w:rsidRDefault="008E0CBD" w:rsidP="008E0CB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Model 1: PovPct ~ TeenBrth + Brth15to17 + Brth18to19 + ViolCrime</w:t>
      </w:r>
    </w:p>
    <w:p w:rsidR="008E0CBD" w:rsidRDefault="008E0CBD" w:rsidP="008E0CB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Model 2: PovPct ~ poly(TeenBrth, 2) + poly(Brth15to17, 2) + poly(Brth18to19, </w:t>
      </w:r>
    </w:p>
    <w:p w:rsidR="008E0CBD" w:rsidRDefault="008E0CBD" w:rsidP="008E0CB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 2) + poly(ViolCrime, 2)</w:t>
      </w:r>
    </w:p>
    <w:p w:rsidR="008E0CBD" w:rsidRDefault="008E0CBD" w:rsidP="008E0CB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Res.Df    RSS Df Sum of Sq      F Pr(&gt;F)</w:t>
      </w:r>
    </w:p>
    <w:p w:rsidR="008E0CBD" w:rsidRDefault="008E0CBD" w:rsidP="008E0CB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1     46 353.83                           </w:t>
      </w:r>
    </w:p>
    <w:p w:rsidR="008E0CBD" w:rsidRDefault="008E0CBD" w:rsidP="008E0CB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2     42 314.52  4    39.313 1.3124  0.281</w:t>
      </w:r>
    </w:p>
    <w:p w:rsidR="004F66AD" w:rsidRDefault="004F66AD" w:rsidP="008E0CBD">
      <w:pPr>
        <w:rPr>
          <w:b/>
          <w:color w:val="000000"/>
          <w:sz w:val="27"/>
          <w:szCs w:val="27"/>
        </w:rPr>
      </w:pPr>
    </w:p>
    <w:p w:rsidR="008E0CBD" w:rsidRDefault="004F66AD" w:rsidP="008E0CBD">
      <w:pPr>
        <w:rPr>
          <w:color w:val="000000"/>
          <w:sz w:val="27"/>
          <w:szCs w:val="27"/>
        </w:rPr>
      </w:pPr>
      <w:r w:rsidRPr="004F66AD">
        <w:rPr>
          <w:color w:val="000000"/>
          <w:sz w:val="27"/>
          <w:szCs w:val="27"/>
        </w:rPr>
        <w:t>Q</w:t>
      </w:r>
      <w:r w:rsidRPr="004F66AD">
        <w:rPr>
          <w:color w:val="000000"/>
          <w:sz w:val="27"/>
          <w:szCs w:val="27"/>
        </w:rPr>
        <w:t>7) Select best fit degree polynomial</w:t>
      </w:r>
    </w:p>
    <w:p w:rsidR="004F66AD" w:rsidRPr="004F66AD" w:rsidRDefault="004F66AD" w:rsidP="008E0CBD">
      <w:pPr>
        <w:rPr>
          <w:b/>
          <w:sz w:val="28"/>
          <w:szCs w:val="28"/>
        </w:rPr>
      </w:pPr>
      <w:r w:rsidRPr="004F66AD">
        <w:rPr>
          <w:b/>
          <w:sz w:val="28"/>
          <w:szCs w:val="28"/>
        </w:rPr>
        <w:t>#Code</w:t>
      </w:r>
    </w:p>
    <w:p w:rsidR="004F66AD" w:rsidRPr="004F66AD" w:rsidRDefault="004F66AD" w:rsidP="004F66AD">
      <w:pPr>
        <w:rPr>
          <w:sz w:val="28"/>
          <w:szCs w:val="28"/>
        </w:rPr>
      </w:pPr>
      <w:r w:rsidRPr="004F66AD">
        <w:rPr>
          <w:sz w:val="28"/>
          <w:szCs w:val="28"/>
        </w:rPr>
        <w:t>for (degree in 1:4) {</w:t>
      </w:r>
    </w:p>
    <w:p w:rsidR="004F66AD" w:rsidRPr="004F66AD" w:rsidRDefault="004F66AD" w:rsidP="004F66AD">
      <w:pPr>
        <w:rPr>
          <w:sz w:val="28"/>
          <w:szCs w:val="28"/>
        </w:rPr>
      </w:pPr>
      <w:r w:rsidRPr="004F66AD">
        <w:rPr>
          <w:sz w:val="28"/>
          <w:szCs w:val="28"/>
        </w:rPr>
        <w:t xml:space="preserve">  model &lt;- lm(PovPct ~ poly(TeenBrth, degree) + poly(Brth15to17, degree) + poly(Brth18to19, degree) + poly(ViolCrime, degree), </w:t>
      </w:r>
    </w:p>
    <w:p w:rsidR="004F66AD" w:rsidRPr="004F66AD" w:rsidRDefault="004F66AD" w:rsidP="004F66AD">
      <w:pPr>
        <w:rPr>
          <w:sz w:val="28"/>
          <w:szCs w:val="28"/>
        </w:rPr>
      </w:pPr>
      <w:r w:rsidRPr="004F66AD">
        <w:rPr>
          <w:sz w:val="28"/>
          <w:szCs w:val="28"/>
        </w:rPr>
        <w:t xml:space="preserve">              data = data)</w:t>
      </w:r>
    </w:p>
    <w:p w:rsidR="004F66AD" w:rsidRPr="004F66AD" w:rsidRDefault="004F66AD" w:rsidP="004F66AD">
      <w:pPr>
        <w:rPr>
          <w:sz w:val="28"/>
          <w:szCs w:val="28"/>
        </w:rPr>
      </w:pPr>
      <w:r w:rsidRPr="004F66AD">
        <w:rPr>
          <w:sz w:val="28"/>
          <w:szCs w:val="28"/>
        </w:rPr>
        <w:t xml:space="preserve">  cat("Degree:", degree, "AIC:", AIC(model), "\n")</w:t>
      </w:r>
    </w:p>
    <w:p w:rsidR="004F66AD" w:rsidRPr="004F66AD" w:rsidRDefault="004F66AD" w:rsidP="004F66AD">
      <w:pPr>
        <w:rPr>
          <w:sz w:val="28"/>
          <w:szCs w:val="28"/>
        </w:rPr>
      </w:pPr>
      <w:r w:rsidRPr="004F66AD">
        <w:rPr>
          <w:sz w:val="28"/>
          <w:szCs w:val="28"/>
        </w:rPr>
        <w:t>}</w:t>
      </w:r>
    </w:p>
    <w:p w:rsidR="004F66AD" w:rsidRPr="004F66AD" w:rsidRDefault="004F66AD" w:rsidP="004F66AD">
      <w:pPr>
        <w:rPr>
          <w:sz w:val="28"/>
          <w:szCs w:val="28"/>
        </w:rPr>
      </w:pPr>
    </w:p>
    <w:p w:rsidR="004F66AD" w:rsidRPr="004F66AD" w:rsidRDefault="004F66AD" w:rsidP="004F66AD">
      <w:pPr>
        <w:rPr>
          <w:sz w:val="28"/>
          <w:szCs w:val="28"/>
        </w:rPr>
      </w:pPr>
      <w:r w:rsidRPr="004F66AD">
        <w:rPr>
          <w:sz w:val="28"/>
          <w:szCs w:val="28"/>
        </w:rPr>
        <w:t>for (degree in 1:4) {</w:t>
      </w:r>
    </w:p>
    <w:p w:rsidR="004F66AD" w:rsidRPr="004F66AD" w:rsidRDefault="004F66AD" w:rsidP="004F66AD">
      <w:pPr>
        <w:rPr>
          <w:sz w:val="28"/>
          <w:szCs w:val="28"/>
        </w:rPr>
      </w:pPr>
      <w:r w:rsidRPr="004F66AD">
        <w:rPr>
          <w:sz w:val="28"/>
          <w:szCs w:val="28"/>
        </w:rPr>
        <w:t xml:space="preserve">  model &lt;- lm(PovPct ~ poly(TeenBrth, degree) + poly(Brth15to17, degree) + poly(Brth18to19, degree) + poly(ViolCrime, degree), </w:t>
      </w:r>
    </w:p>
    <w:p w:rsidR="004F66AD" w:rsidRPr="004F66AD" w:rsidRDefault="004F66AD" w:rsidP="004F66AD">
      <w:pPr>
        <w:rPr>
          <w:sz w:val="28"/>
          <w:szCs w:val="28"/>
        </w:rPr>
      </w:pPr>
      <w:r w:rsidRPr="004F66AD">
        <w:rPr>
          <w:sz w:val="28"/>
          <w:szCs w:val="28"/>
        </w:rPr>
        <w:t xml:space="preserve">              data = data)</w:t>
      </w:r>
    </w:p>
    <w:p w:rsidR="004F66AD" w:rsidRPr="004F66AD" w:rsidRDefault="004F66AD" w:rsidP="004F66AD">
      <w:pPr>
        <w:rPr>
          <w:sz w:val="28"/>
          <w:szCs w:val="28"/>
        </w:rPr>
      </w:pPr>
      <w:r w:rsidRPr="004F66AD">
        <w:rPr>
          <w:sz w:val="28"/>
          <w:szCs w:val="28"/>
        </w:rPr>
        <w:t xml:space="preserve">  anova_results &lt;- anova(linear_model, model)</w:t>
      </w:r>
    </w:p>
    <w:p w:rsidR="004F66AD" w:rsidRPr="004F66AD" w:rsidRDefault="004F66AD" w:rsidP="004F66AD">
      <w:pPr>
        <w:rPr>
          <w:sz w:val="28"/>
          <w:szCs w:val="28"/>
        </w:rPr>
      </w:pPr>
      <w:r w:rsidRPr="004F66AD">
        <w:rPr>
          <w:sz w:val="28"/>
          <w:szCs w:val="28"/>
        </w:rPr>
        <w:t xml:space="preserve">  print(anova_results)</w:t>
      </w:r>
    </w:p>
    <w:p w:rsidR="004F66AD" w:rsidRDefault="004F66AD" w:rsidP="004F66AD">
      <w:pPr>
        <w:rPr>
          <w:sz w:val="28"/>
          <w:szCs w:val="28"/>
        </w:rPr>
      </w:pPr>
      <w:r w:rsidRPr="004F66AD">
        <w:rPr>
          <w:sz w:val="28"/>
          <w:szCs w:val="28"/>
        </w:rPr>
        <w:t>}</w:t>
      </w:r>
    </w:p>
    <w:p w:rsidR="004F66AD" w:rsidRPr="004F66AD" w:rsidRDefault="004F66AD" w:rsidP="004F66AD">
      <w:pPr>
        <w:rPr>
          <w:b/>
          <w:sz w:val="28"/>
          <w:szCs w:val="28"/>
        </w:rPr>
      </w:pPr>
      <w:r w:rsidRPr="004F66AD">
        <w:rPr>
          <w:b/>
          <w:sz w:val="28"/>
          <w:szCs w:val="28"/>
        </w:rPr>
        <w:t>#Output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Degree: 1 AIC: 255.5184 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Degree: 2 AIC: 257.5118 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Degree: 3 AIC: 260.7275 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Degree: 4 AIC: 262.1818 </w:t>
      </w:r>
    </w:p>
    <w:p w:rsidR="004F66AD" w:rsidRDefault="004F66AD" w:rsidP="004F66AD">
      <w:pPr>
        <w:rPr>
          <w:sz w:val="28"/>
          <w:szCs w:val="28"/>
        </w:rPr>
      </w:pP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Analysis of Variance Table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Model 1: PovPct ~ TeenBrth + Brth15to17 + Brth18to19 + ViolCrime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Model 2: PovPct ~ poly(TeenBrth, degree) + poly(Brth15to17, degree) + 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 poly(Brth18to19, degree) + poly(ViolCrime, degree)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Res.Df    RSS Df  Sum of Sq F Pr(&gt;F)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1     46 353.83                       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lastRenderedPageBreak/>
        <w:t xml:space="preserve">2     46 353.83  0 1.0232e-12         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Analysis of Variance Table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Model 1: PovPct ~ TeenBrth + Brth15to17 + Brth18to19 + ViolCrime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Model 2: PovPct ~ poly(TeenBrth, degree) + poly(Brth15to17, degree) + 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 poly(Brth18to19, degree) + poly(ViolCrime, degree)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Res.Df    RSS Df Sum of Sq      F Pr(&gt;F)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1     46 353.83                           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2     42 314.52  4    39.313 1.3124  0.281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Analysis of Variance Table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Model 1: PovPct ~ TeenBrth + Brth15to17 + Brth18to19 + ViolCrime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Model 2: PovPct ~ poly(TeenBrth, degree) + poly(Brth15to17, degree) + 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 poly(Brth18to19, degree) + poly(ViolCrime, degree)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Res.Df    RSS Df Sum of Sq      F Pr(&gt;F)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1     46 353.83                           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2     38 286.35  8    67.476 1.1193 0.3726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Analysis of Variance Table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Model 1: PovPct ~ TeenBrth + Brth15to17 + Brth18to19 + ViolCrime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Model 2: PovPct ~ poly(TeenBrth, degree) + poly(Brth15to17, degree) + 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 poly(Brth18to19, degree) + poly(ViolCrime, degree)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Res.Df    RSS Df Sum of Sq      F Pr(&gt;F)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1     46 353.83                           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2     34 251.86 12    101.97 1.1471 0.3576</w:t>
      </w:r>
    </w:p>
    <w:p w:rsidR="004F66AD" w:rsidRDefault="004F66AD" w:rsidP="004F66AD">
      <w:pPr>
        <w:pStyle w:val="Heading3"/>
      </w:pPr>
      <w:r>
        <w:rPr>
          <w:rStyle w:val="Strong"/>
          <w:b/>
          <w:bCs/>
        </w:rPr>
        <w:t>Explanation and Insights</w:t>
      </w:r>
    </w:p>
    <w:p w:rsidR="004F66AD" w:rsidRDefault="004F66AD" w:rsidP="004F66AD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AIC Values:</w:t>
      </w:r>
      <w:r>
        <w:t xml:space="preserve"> The model with </w:t>
      </w:r>
      <w:r>
        <w:rPr>
          <w:rStyle w:val="Strong"/>
        </w:rPr>
        <w:t>degree 1</w:t>
      </w:r>
      <w:r>
        <w:t xml:space="preserve"> (linear model) has the </w:t>
      </w:r>
      <w:r>
        <w:rPr>
          <w:rStyle w:val="Strong"/>
        </w:rPr>
        <w:t>lowest AIC</w:t>
      </w:r>
      <w:r>
        <w:t xml:space="preserve">, indicating it is the </w:t>
      </w:r>
      <w:r>
        <w:rPr>
          <w:rStyle w:val="Strong"/>
        </w:rPr>
        <w:t>best-fitting model</w:t>
      </w:r>
      <w:r>
        <w:t>.</w:t>
      </w:r>
    </w:p>
    <w:p w:rsidR="004F66AD" w:rsidRDefault="004F66AD" w:rsidP="004F66AD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ANOVA Comparison:</w:t>
      </w:r>
      <w:r>
        <w:t xml:space="preserve"> All </w:t>
      </w:r>
      <w:r>
        <w:rPr>
          <w:rStyle w:val="Strong"/>
        </w:rPr>
        <w:t>p-values</w:t>
      </w:r>
      <w:r>
        <w:t xml:space="preserve"> are greater than </w:t>
      </w:r>
      <w:r>
        <w:rPr>
          <w:rStyle w:val="Strong"/>
        </w:rPr>
        <w:t>0.05</w:t>
      </w:r>
      <w:r>
        <w:t xml:space="preserve">, suggesting that </w:t>
      </w:r>
      <w:r>
        <w:rPr>
          <w:rStyle w:val="Strong"/>
        </w:rPr>
        <w:t>higher-degree polynomials</w:t>
      </w:r>
      <w:r>
        <w:t xml:space="preserve"> do not significantly improve the model.</w:t>
      </w:r>
    </w:p>
    <w:p w:rsidR="004F66AD" w:rsidRDefault="004F66AD" w:rsidP="004F66AD">
      <w:pPr>
        <w:pStyle w:val="NormalWeb"/>
      </w:pPr>
      <w:r>
        <w:rPr>
          <w:rStyle w:val="Strong"/>
        </w:rPr>
        <w:t>Conclusion:</w:t>
      </w:r>
      <w:r>
        <w:t xml:space="preserve"> The </w:t>
      </w:r>
      <w:r>
        <w:rPr>
          <w:rStyle w:val="Strong"/>
        </w:rPr>
        <w:t>linear model (degree = 1)</w:t>
      </w:r>
      <w:r>
        <w:t xml:space="preserve"> is the </w:t>
      </w:r>
      <w:r>
        <w:rPr>
          <w:rStyle w:val="Strong"/>
        </w:rPr>
        <w:t>optimal choice</w:t>
      </w:r>
      <w:r>
        <w:t xml:space="preserve"> due to its simplicity and comparable performance.</w:t>
      </w:r>
    </w:p>
    <w:p w:rsidR="004F66AD" w:rsidRDefault="004F66AD" w:rsidP="004F66A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</w:t>
      </w:r>
      <w:r>
        <w:rPr>
          <w:color w:val="000000"/>
          <w:sz w:val="27"/>
          <w:szCs w:val="27"/>
        </w:rPr>
        <w:t>8) Fit spline with varying knots and GAM model.</w:t>
      </w:r>
    </w:p>
    <w:p w:rsidR="004F66AD" w:rsidRPr="004F66AD" w:rsidRDefault="004F66AD" w:rsidP="004F66AD">
      <w:pPr>
        <w:rPr>
          <w:b/>
          <w:sz w:val="28"/>
          <w:szCs w:val="28"/>
        </w:rPr>
      </w:pPr>
      <w:r w:rsidRPr="004F66AD">
        <w:rPr>
          <w:b/>
          <w:sz w:val="28"/>
          <w:szCs w:val="28"/>
        </w:rPr>
        <w:t>#Code</w:t>
      </w:r>
    </w:p>
    <w:p w:rsidR="004F66AD" w:rsidRPr="004F66AD" w:rsidRDefault="004F66AD" w:rsidP="004F66AD">
      <w:r w:rsidRPr="004F66AD">
        <w:t># Load required libraries</w:t>
      </w:r>
    </w:p>
    <w:p w:rsidR="004F66AD" w:rsidRPr="004F66AD" w:rsidRDefault="004F66AD" w:rsidP="004F66AD">
      <w:r w:rsidRPr="004F66AD">
        <w:t>library(mgcv)</w:t>
      </w:r>
    </w:p>
    <w:p w:rsidR="004F66AD" w:rsidRPr="004F66AD" w:rsidRDefault="004F66AD" w:rsidP="004F66AD">
      <w:r w:rsidRPr="004F66AD">
        <w:t>library(splines)</w:t>
      </w:r>
    </w:p>
    <w:p w:rsidR="004F66AD" w:rsidRPr="004F66AD" w:rsidRDefault="004F66AD" w:rsidP="004F66AD"/>
    <w:p w:rsidR="004F66AD" w:rsidRPr="004F66AD" w:rsidRDefault="004F66AD" w:rsidP="004F66AD">
      <w:r w:rsidRPr="004F66AD">
        <w:t># Fit a Generalized Additive Model (GAM)</w:t>
      </w:r>
    </w:p>
    <w:p w:rsidR="004F66AD" w:rsidRPr="004F66AD" w:rsidRDefault="004F66AD" w:rsidP="004F66AD">
      <w:r w:rsidRPr="004F66AD">
        <w:t>gam_model &lt;- gam(PovPct ~ s(TeenBrth) + s(Brth15to17) + s(Brth18to19) + s(ViolCrime), data = data)</w:t>
      </w:r>
    </w:p>
    <w:p w:rsidR="004F66AD" w:rsidRPr="004F66AD" w:rsidRDefault="004F66AD" w:rsidP="004F66AD">
      <w:r w:rsidRPr="004F66AD">
        <w:t>summary(gam_model)</w:t>
      </w:r>
    </w:p>
    <w:p w:rsidR="004F66AD" w:rsidRPr="004F66AD" w:rsidRDefault="004F66AD" w:rsidP="004F66AD"/>
    <w:p w:rsidR="004F66AD" w:rsidRPr="004F66AD" w:rsidRDefault="004F66AD" w:rsidP="004F66AD">
      <w:r w:rsidRPr="004F66AD">
        <w:t># Define knot positions (replace with appropriate values)</w:t>
      </w:r>
    </w:p>
    <w:p w:rsidR="004F66AD" w:rsidRPr="004F66AD" w:rsidRDefault="004F66AD" w:rsidP="004F66AD">
      <w:r w:rsidRPr="004F66AD">
        <w:t>knots &lt;- c(quantile(data$TeenBrth, probs = c(0.25, 0.5, 0.75)))</w:t>
      </w:r>
    </w:p>
    <w:p w:rsidR="004F66AD" w:rsidRPr="004F66AD" w:rsidRDefault="004F66AD" w:rsidP="004F66AD"/>
    <w:p w:rsidR="004F66AD" w:rsidRPr="004F66AD" w:rsidRDefault="004F66AD" w:rsidP="004F66AD">
      <w:r w:rsidRPr="004F66AD">
        <w:t># Fit a spline-based Linear Model (LM)</w:t>
      </w:r>
    </w:p>
    <w:p w:rsidR="004F66AD" w:rsidRPr="004F66AD" w:rsidRDefault="004F66AD" w:rsidP="004F66AD">
      <w:r w:rsidRPr="004F66AD">
        <w:t>spline_model &lt;- lm(PovPct ~ bs(TeenBrth, knots = knots) + bs(Brth15to17, knots = knots) +</w:t>
      </w:r>
    </w:p>
    <w:p w:rsidR="004F66AD" w:rsidRPr="004F66AD" w:rsidRDefault="004F66AD" w:rsidP="004F66AD">
      <w:r w:rsidRPr="004F66AD">
        <w:t xml:space="preserve">                     bs(Brth18to19, knots = knots) + bs(ViolCrime, knots = knots), data = data)</w:t>
      </w:r>
    </w:p>
    <w:p w:rsidR="004F66AD" w:rsidRDefault="004F66AD" w:rsidP="004F66AD">
      <w:r w:rsidRPr="004F66AD">
        <w:t>summary(spline_model)</w:t>
      </w:r>
    </w:p>
    <w:p w:rsidR="004F66AD" w:rsidRDefault="004F66AD" w:rsidP="004F66AD">
      <w:pPr>
        <w:rPr>
          <w:b/>
          <w:sz w:val="28"/>
          <w:szCs w:val="28"/>
        </w:rPr>
      </w:pPr>
      <w:r w:rsidRPr="004F66AD">
        <w:rPr>
          <w:b/>
          <w:sz w:val="28"/>
          <w:szCs w:val="28"/>
        </w:rPr>
        <w:lastRenderedPageBreak/>
        <w:t>#Output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Family: gaussian 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Link function: identity 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Formula: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PovPct ~ s(TeenBrth) + s(Brth15to17) + s(Brth18to19) + s(ViolCrime)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Parametric coefficients: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Pr(&gt;|t|)    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(Intercept)  13.1176     0.3777   34.73   &lt;2e-16 ***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---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Approximate significance of smooth terms: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              edf Ref.df      F p-value   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s(TeenBrth)   0.9999 0.9999  9.471 0.00359 **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s(Brth15to17) 1.7630 2.2300  1.624 0.20315   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s(Brth18to19) 0.9999 0.9999 10.432 0.00235 **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s(ViolCrime)  2.0816 2.1533  1.698 0.16608   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---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Rank: 36/37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R-sq.(adj) =  0.602   Deviance explained = 64.9%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GCV = 8.4029  Scale est. = 7.2752    n = 51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Call: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lm(formula = PovPct ~ bs(TeenBrth, knots = knots) + bs(Brth15to17, 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 knots = knots) + bs(Brth18to19, knots = knots) + bs(ViolCrime, 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 knots = knots), data = data)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 Min      1Q  Median      3Q     Max 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-4.4892 -1.6287  0.0157  0.9989  5.7813 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Coefficients: (5 not defined because of singularities)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                            Estimate Std. Error t value Pr(&gt;|t|)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(Intercept)                     -44.554     40.797  -1.092    0.283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bs(TeenBrth, knots = knots)1      3.013     38.162   0.079    0.938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bs(TeenBrth, knots = knots)2     13.264     49.554   0.268    0.791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bs(TeenBrth, knots = knots)3     28.410     58.620   0.485    0.631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bs(TeenBrth, knots = knots)4     56.224     54.953   1.023    0.314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bs(TeenBrth, knots = knots)5     79.785     58.265   1.369    0.181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bs(TeenBrth, knots = knots)6     79.264     66.963   1.184    0.246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bs(Brth15to17, knots = knots)1   12.346     33.916   0.364    0.718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bs(Brth15to17, knots = knots)2  -26.252     22.447  -1.170    0.251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bs(Brth15to17, knots = knots)3   -9.973     26.874  -0.371    0.713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bs(Brth15to17, knots = knots)4  -13.941     58.629  -0.238    0.814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bs(Brth15to17, knots = knots)5  -17.302     34.860  -0.496    0.623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bs(Brth15to17, knots = knots)6       NA         NA      NA       NA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bs(Brth18to19, knots = knots)1   50.910     40.510   1.257    0.218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bs(Brth18to19, knots = knots)2   52.083     35.192   1.480    0.149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bs(Brth18to19, knots = knots)3   49.986     30.639   1.631    0.113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bs(Brth18to19, knots = knots)4   34.373     27.613   1.245    0.223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bs(Brth18to19, knots = knots)5   29.627     18.415   1.609    0.118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bs(Brth18to19, knots = knots)6       NA         NA      NA       NA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bs(ViolCrime, knots = knots)1   -15.121     14.592  -1.036    0.308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bs(ViolCrime, knots = knots)2    65.419     47.319   1.383    0.177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bs(ViolCrime, knots = knots)3  -243.739    225.846  -1.079    0.289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bs(ViolCrime, knots = knots)4        NA         NA      NA       NA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bs(ViolCrime, knots = knots)5        NA         NA      NA       NA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bs(ViolCrime, knots = knots)6        NA         NA      NA       NA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lastRenderedPageBreak/>
        <w:t>Residual standard error: 2.853 on 31 degrees of freedom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Multiple R-squared:  0.7242,</w:t>
      </w: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0.5551 </w:t>
      </w:r>
    </w:p>
    <w:p w:rsidR="004F66AD" w:rsidRDefault="004F66AD" w:rsidP="004F66AD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F-statistic: 4.283 on 19 and 31 DF,  p-value: 0.0001701</w:t>
      </w:r>
    </w:p>
    <w:p w:rsidR="004F66AD" w:rsidRDefault="004F66AD" w:rsidP="004F66AD">
      <w:pPr>
        <w:rPr>
          <w:b/>
          <w:sz w:val="28"/>
          <w:szCs w:val="28"/>
        </w:rPr>
      </w:pPr>
    </w:p>
    <w:p w:rsidR="004F66AD" w:rsidRDefault="004F66AD" w:rsidP="004F66AD">
      <w:pPr>
        <w:pStyle w:val="Heading3"/>
      </w:pPr>
      <w:r>
        <w:rPr>
          <w:rStyle w:val="Strong"/>
          <w:b/>
          <w:bCs/>
        </w:rPr>
        <w:t>Explanation and Insights</w:t>
      </w:r>
    </w:p>
    <w:p w:rsidR="004F66AD" w:rsidRDefault="004F66AD" w:rsidP="004F66AD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Spline Regression:</w:t>
      </w:r>
      <w:r>
        <w:t xml:space="preserve"> Offers </w:t>
      </w:r>
      <w:r>
        <w:rPr>
          <w:rStyle w:val="Strong"/>
        </w:rPr>
        <w:t>local flexibility</w:t>
      </w:r>
      <w:r>
        <w:t xml:space="preserve"> by dividing the function into multiple segments, allowing for better modeling of complex relationships.</w:t>
      </w:r>
    </w:p>
    <w:p w:rsidR="004F66AD" w:rsidRDefault="004F66AD" w:rsidP="004F66AD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GAM Models:</w:t>
      </w:r>
      <w:r>
        <w:t xml:space="preserve"> Capture </w:t>
      </w:r>
      <w:r>
        <w:rPr>
          <w:rStyle w:val="Strong"/>
        </w:rPr>
        <w:t>non-linear effects</w:t>
      </w:r>
      <w:r>
        <w:t>, providing greater adaptability compared to polynomial regression.</w:t>
      </w:r>
    </w:p>
    <w:p w:rsidR="004F66AD" w:rsidRDefault="004F66AD" w:rsidP="004F66AD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Model Comparison:</w:t>
      </w:r>
      <w:r>
        <w:t xml:space="preserve"> The </w:t>
      </w:r>
      <w:r>
        <w:rPr>
          <w:rStyle w:val="Strong"/>
        </w:rPr>
        <w:t>GAM model</w:t>
      </w:r>
      <w:r>
        <w:t xml:space="preserve"> fits the data </w:t>
      </w:r>
      <w:r>
        <w:rPr>
          <w:rStyle w:val="Strong"/>
        </w:rPr>
        <w:t>better</w:t>
      </w:r>
      <w:r>
        <w:t xml:space="preserve"> than the spline model, as indicated by its </w:t>
      </w:r>
      <w:r>
        <w:rPr>
          <w:rStyle w:val="Strong"/>
        </w:rPr>
        <w:t>higher adjusted R-squared</w:t>
      </w:r>
      <w:r>
        <w:t xml:space="preserve"> value.</w:t>
      </w:r>
    </w:p>
    <w:p w:rsidR="004F66AD" w:rsidRPr="004F66AD" w:rsidRDefault="004F66AD" w:rsidP="004F66AD">
      <w:pPr>
        <w:rPr>
          <w:b/>
          <w:sz w:val="28"/>
          <w:szCs w:val="28"/>
        </w:rPr>
      </w:pPr>
      <w:bookmarkStart w:id="0" w:name="_GoBack"/>
      <w:bookmarkEnd w:id="0"/>
    </w:p>
    <w:sectPr w:rsidR="004F66AD" w:rsidRPr="004F66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44CFE"/>
    <w:multiLevelType w:val="multilevel"/>
    <w:tmpl w:val="EEFC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166D5"/>
    <w:multiLevelType w:val="multilevel"/>
    <w:tmpl w:val="6DDC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537489"/>
    <w:multiLevelType w:val="multilevel"/>
    <w:tmpl w:val="1EA4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D41384"/>
    <w:multiLevelType w:val="multilevel"/>
    <w:tmpl w:val="A5DA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F3"/>
    <w:rsid w:val="004F66AD"/>
    <w:rsid w:val="008E0CBD"/>
    <w:rsid w:val="009345F3"/>
    <w:rsid w:val="00B63910"/>
    <w:rsid w:val="00E9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396F5"/>
  <w15:chartTrackingRefBased/>
  <w15:docId w15:val="{9A480808-099D-4CD9-A317-D56ACD60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6B3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rsid w:val="009345F3"/>
    <w:pPr>
      <w:suppressAutoHyphens/>
    </w:pPr>
    <w:rPr>
      <w:rFonts w:ascii="Arial" w:eastAsia="Arial" w:hAnsi="Arial" w:cs="Arial"/>
      <w:lang w:eastAsia="zh-CN" w:bidi="hi-IN"/>
    </w:rPr>
  </w:style>
  <w:style w:type="paragraph" w:customStyle="1" w:styleId="Default">
    <w:name w:val="Default"/>
    <w:rsid w:val="009345F3"/>
    <w:pPr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6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6B3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tyacmbb4b">
    <w:name w:val="gntyacmbb4b"/>
    <w:basedOn w:val="DefaultParagraphFont"/>
    <w:rsid w:val="00E96B30"/>
  </w:style>
  <w:style w:type="character" w:customStyle="1" w:styleId="gntyacmbi4b">
    <w:name w:val="gntyacmbi4b"/>
    <w:basedOn w:val="DefaultParagraphFont"/>
    <w:rsid w:val="00E96B30"/>
  </w:style>
  <w:style w:type="character" w:customStyle="1" w:styleId="gntyacmbh3b">
    <w:name w:val="gntyacmbh3b"/>
    <w:basedOn w:val="DefaultParagraphFont"/>
    <w:rsid w:val="00E96B30"/>
  </w:style>
  <w:style w:type="character" w:customStyle="1" w:styleId="Heading3Char">
    <w:name w:val="Heading 3 Char"/>
    <w:basedOn w:val="DefaultParagraphFont"/>
    <w:link w:val="Heading3"/>
    <w:uiPriority w:val="9"/>
    <w:rsid w:val="00E96B30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E96B3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96B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2119</Words>
  <Characters>12082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Singha</dc:creator>
  <cp:keywords/>
  <dc:description/>
  <cp:lastModifiedBy>Anurag Singha</cp:lastModifiedBy>
  <cp:revision>1</cp:revision>
  <dcterms:created xsi:type="dcterms:W3CDTF">2025-03-18T07:43:00Z</dcterms:created>
  <dcterms:modified xsi:type="dcterms:W3CDTF">2025-03-18T08:29:00Z</dcterms:modified>
</cp:coreProperties>
</file>