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49BA2" w14:textId="795579CF" w:rsidR="00C56F15" w:rsidRPr="00E93730" w:rsidRDefault="00C56F15" w:rsidP="00E9373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3730">
        <w:rPr>
          <w:rFonts w:ascii="Times New Roman" w:hAnsi="Times New Roman" w:cs="Times New Roman"/>
          <w:b/>
          <w:bCs/>
          <w:sz w:val="32"/>
          <w:szCs w:val="32"/>
        </w:rPr>
        <w:t>Sairam Bodapothula</w:t>
      </w:r>
    </w:p>
    <w:p w14:paraId="0E0287B0" w14:textId="77777777" w:rsidR="00C56F15" w:rsidRPr="00DB0B07" w:rsidRDefault="00C56F15" w:rsidP="00E93730">
      <w:pPr>
        <w:jc w:val="center"/>
        <w:rPr>
          <w:rFonts w:ascii="Times New Roman" w:hAnsi="Times New Roman" w:cs="Times New Roman"/>
          <w:sz w:val="20"/>
          <w:szCs w:val="20"/>
        </w:rPr>
      </w:pPr>
      <w:r w:rsidRPr="00DB0B07">
        <w:rPr>
          <w:rFonts w:ascii="Times New Roman" w:hAnsi="Times New Roman" w:cs="Times New Roman"/>
          <w:sz w:val="20"/>
          <w:szCs w:val="20"/>
        </w:rPr>
        <w:t>573-647-4099 | https://www.linkedin.com/in/sairam-bodapothula/ | bodapothulasairam@gmail.com</w:t>
      </w:r>
    </w:p>
    <w:p w14:paraId="121C181F" w14:textId="77777777" w:rsidR="00C56F15" w:rsidRPr="00E93730" w:rsidRDefault="00C56F15" w:rsidP="00C56F1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E93730">
        <w:rPr>
          <w:rFonts w:ascii="Times New Roman" w:hAnsi="Times New Roman" w:cs="Times New Roman"/>
          <w:b/>
          <w:bCs/>
        </w:rPr>
        <w:t xml:space="preserve">SUMMARY </w:t>
      </w:r>
    </w:p>
    <w:p w14:paraId="5AD6250B" w14:textId="28E11ED2" w:rsidR="00C56F15" w:rsidRPr="00DB0B07" w:rsidRDefault="00C56F15" w:rsidP="00C56F15">
      <w:pPr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 xml:space="preserve">Passionate Software Development Engineer with </w:t>
      </w:r>
      <w:r w:rsidR="0045739D">
        <w:rPr>
          <w:rFonts w:ascii="Times New Roman" w:hAnsi="Times New Roman" w:cs="Times New Roman"/>
          <w:sz w:val="20"/>
          <w:szCs w:val="20"/>
        </w:rPr>
        <w:t>around</w:t>
      </w:r>
      <w:r w:rsidRPr="00C56F15">
        <w:rPr>
          <w:rFonts w:ascii="Times New Roman" w:hAnsi="Times New Roman" w:cs="Times New Roman"/>
          <w:sz w:val="20"/>
          <w:szCs w:val="20"/>
        </w:rPr>
        <w:t xml:space="preserve"> 5 years of hands-on experience building scalable, high-performance applications using Java, Python, and modern frameworks like Spring Boot and React.js. Expertise in algorithm design, data structures, distributed systems, and microservices architecture, with a proven track record of optimizing code for efficiency (e.g., reducing response times by 20%) and delivering innovative, customer-centric solutions. Skilled in full-stack development, API design, and test-driven development (TDD) in Agile environments. Eager to tackle complex problems, drive innovation, and contribute to high-impact teams at companies like Amazon, where I can apply my strong foundation in computer science to create reliable, performant software.</w:t>
      </w:r>
    </w:p>
    <w:p w14:paraId="6457F148" w14:textId="77777777" w:rsidR="00C56F15" w:rsidRPr="00E93730" w:rsidRDefault="00C56F15" w:rsidP="00C56F1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E93730">
        <w:rPr>
          <w:rFonts w:ascii="Times New Roman" w:hAnsi="Times New Roman" w:cs="Times New Roman"/>
          <w:b/>
          <w:bCs/>
        </w:rPr>
        <w:t xml:space="preserve">SKILLS </w:t>
      </w:r>
    </w:p>
    <w:p w14:paraId="45E10FEA" w14:textId="3B282647" w:rsidR="00C56F15" w:rsidRPr="00C56F15" w:rsidRDefault="00C56F15" w:rsidP="00C56F15">
      <w:pPr>
        <w:rPr>
          <w:rFonts w:ascii="Times New Roman" w:hAnsi="Times New Roman" w:cs="Times New Roman"/>
          <w:sz w:val="20"/>
          <w:szCs w:val="20"/>
        </w:rPr>
      </w:pPr>
      <w:r w:rsidRPr="00673BD3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Pr="00C56F15">
        <w:rPr>
          <w:rFonts w:ascii="Times New Roman" w:hAnsi="Times New Roman" w:cs="Times New Roman"/>
          <w:b/>
          <w:bCs/>
          <w:sz w:val="20"/>
          <w:szCs w:val="20"/>
        </w:rPr>
        <w:t>rogramming Languages</w:t>
      </w:r>
      <w:r w:rsidRPr="00C56F15">
        <w:rPr>
          <w:rFonts w:ascii="Times New Roman" w:hAnsi="Times New Roman" w:cs="Times New Roman"/>
          <w:sz w:val="20"/>
          <w:szCs w:val="20"/>
        </w:rPr>
        <w:t>: Java, Python, JavaScript, TypeScript, SQL, C/C++</w:t>
      </w:r>
    </w:p>
    <w:p w14:paraId="662C6CD5" w14:textId="12B645C4" w:rsidR="00C56F15" w:rsidRPr="00C56F15" w:rsidRDefault="00C56F15" w:rsidP="00C56F15">
      <w:pPr>
        <w:rPr>
          <w:sz w:val="20"/>
          <w:szCs w:val="20"/>
        </w:rPr>
      </w:pPr>
      <w:r w:rsidRPr="00C56F15">
        <w:rPr>
          <w:rFonts w:ascii="Times New Roman" w:hAnsi="Times New Roman" w:cs="Times New Roman"/>
          <w:b/>
          <w:bCs/>
          <w:sz w:val="20"/>
          <w:szCs w:val="20"/>
        </w:rPr>
        <w:t>Frameworks &amp; Libraries</w:t>
      </w:r>
      <w:r w:rsidRPr="00C56F15">
        <w:rPr>
          <w:rFonts w:ascii="Times New Roman" w:hAnsi="Times New Roman" w:cs="Times New Roman"/>
          <w:sz w:val="20"/>
          <w:szCs w:val="20"/>
        </w:rPr>
        <w:t>: Spring Boot, Hibernate, React.js, Spring MVC, JUnit, TestNG</w:t>
      </w:r>
      <w:r w:rsidR="00DB0B07" w:rsidRPr="00673BD3">
        <w:rPr>
          <w:rFonts w:ascii="Times New Roman" w:hAnsi="Times New Roman" w:cs="Times New Roman"/>
          <w:sz w:val="20"/>
          <w:szCs w:val="20"/>
        </w:rPr>
        <w:t>,</w:t>
      </w:r>
      <w:r w:rsidR="00DB0B07" w:rsidRPr="00673BD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DB0B07" w:rsidRPr="00673BD3">
        <w:rPr>
          <w:rFonts w:ascii="Times New Roman" w:hAnsi="Times New Roman" w:cs="Times New Roman"/>
          <w:sz w:val="20"/>
          <w:szCs w:val="20"/>
        </w:rPr>
        <w:t>Apache Spark, Hadoop MapReduce</w:t>
      </w:r>
    </w:p>
    <w:p w14:paraId="515805A3" w14:textId="77777777" w:rsidR="00C56F15" w:rsidRPr="00C56F15" w:rsidRDefault="00C56F15" w:rsidP="00C56F15">
      <w:pPr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b/>
          <w:bCs/>
          <w:sz w:val="20"/>
          <w:szCs w:val="20"/>
        </w:rPr>
        <w:t>Databases</w:t>
      </w:r>
      <w:r w:rsidRPr="00C56F15">
        <w:rPr>
          <w:rFonts w:ascii="Times New Roman" w:hAnsi="Times New Roman" w:cs="Times New Roman"/>
          <w:sz w:val="20"/>
          <w:szCs w:val="20"/>
        </w:rPr>
        <w:t>: PostgreSQL, MongoDB, MySQL, Oracle</w:t>
      </w:r>
    </w:p>
    <w:p w14:paraId="38DD2B63" w14:textId="77777777" w:rsidR="00C56F15" w:rsidRPr="00C56F15" w:rsidRDefault="00C56F15" w:rsidP="00C56F15">
      <w:pPr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b/>
          <w:bCs/>
          <w:sz w:val="20"/>
          <w:szCs w:val="20"/>
        </w:rPr>
        <w:t>Web &amp; APIs</w:t>
      </w:r>
      <w:r w:rsidRPr="00C56F15">
        <w:rPr>
          <w:rFonts w:ascii="Times New Roman" w:hAnsi="Times New Roman" w:cs="Times New Roman"/>
          <w:sz w:val="20"/>
          <w:szCs w:val="20"/>
        </w:rPr>
        <w:t xml:space="preserve">: RESTful APIs, </w:t>
      </w:r>
      <w:proofErr w:type="spellStart"/>
      <w:r w:rsidRPr="00C56F15">
        <w:rPr>
          <w:rFonts w:ascii="Times New Roman" w:hAnsi="Times New Roman" w:cs="Times New Roman"/>
          <w:sz w:val="20"/>
          <w:szCs w:val="20"/>
        </w:rPr>
        <w:t>GraphQL</w:t>
      </w:r>
      <w:proofErr w:type="spellEnd"/>
      <w:r w:rsidRPr="00C56F15">
        <w:rPr>
          <w:rFonts w:ascii="Times New Roman" w:hAnsi="Times New Roman" w:cs="Times New Roman"/>
          <w:sz w:val="20"/>
          <w:szCs w:val="20"/>
        </w:rPr>
        <w:t>, SOAP, Kafka</w:t>
      </w:r>
    </w:p>
    <w:p w14:paraId="17D64165" w14:textId="77777777" w:rsidR="00C56F15" w:rsidRPr="00C56F15" w:rsidRDefault="00C56F15" w:rsidP="00C56F15">
      <w:pPr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b/>
          <w:bCs/>
          <w:sz w:val="20"/>
          <w:szCs w:val="20"/>
        </w:rPr>
        <w:t>Tools &amp; Methodologies</w:t>
      </w:r>
      <w:r w:rsidRPr="00C56F15">
        <w:rPr>
          <w:rFonts w:ascii="Times New Roman" w:hAnsi="Times New Roman" w:cs="Times New Roman"/>
          <w:sz w:val="20"/>
          <w:szCs w:val="20"/>
        </w:rPr>
        <w:t>: IntelliJ IDEA, Eclipse, Postman, Swagger, Jira, Bitbucket, Git, Agile (Scrum, Kanban), CI/CD, Test-Driven Development (TDD)</w:t>
      </w:r>
    </w:p>
    <w:p w14:paraId="1CD052A4" w14:textId="7A8AD55C" w:rsidR="00C56F15" w:rsidRPr="00673BD3" w:rsidRDefault="00C56F15" w:rsidP="00DB0B07">
      <w:pPr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b/>
          <w:bCs/>
          <w:sz w:val="20"/>
          <w:szCs w:val="20"/>
        </w:rPr>
        <w:t>Core Competencies</w:t>
      </w:r>
      <w:r w:rsidRPr="00C56F15">
        <w:rPr>
          <w:rFonts w:ascii="Times New Roman" w:hAnsi="Times New Roman" w:cs="Times New Roman"/>
          <w:sz w:val="20"/>
          <w:szCs w:val="20"/>
        </w:rPr>
        <w:t>: Algorithm Design &amp; Optimization, Data Structures (e.g., Hash Tables, Trees), Distributed Systems, Microservices, Complexity Analysis, Code Reviews, Debugging, Innovation in Problem-Solving, Cross-Functional Collaboration</w:t>
      </w:r>
    </w:p>
    <w:p w14:paraId="7EFF1E3D" w14:textId="77777777" w:rsidR="00C56F15" w:rsidRPr="00E93730" w:rsidRDefault="00C56F15" w:rsidP="00C56F1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E93730">
        <w:rPr>
          <w:rFonts w:ascii="Times New Roman" w:hAnsi="Times New Roman" w:cs="Times New Roman"/>
          <w:b/>
          <w:bCs/>
        </w:rPr>
        <w:t xml:space="preserve">WORK EXPERIENCE </w:t>
      </w:r>
    </w:p>
    <w:p w14:paraId="2015163E" w14:textId="38DB1E2C" w:rsidR="00C56F15" w:rsidRPr="00C56F15" w:rsidRDefault="00C56F15" w:rsidP="00C56F15">
      <w:pPr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b/>
          <w:bCs/>
          <w:sz w:val="20"/>
          <w:szCs w:val="20"/>
        </w:rPr>
        <w:t>Software Engineer</w:t>
      </w:r>
      <w:r w:rsidRPr="00C56F15">
        <w:rPr>
          <w:rFonts w:ascii="Times New Roman" w:hAnsi="Times New Roman" w:cs="Times New Roman"/>
          <w:sz w:val="20"/>
          <w:szCs w:val="20"/>
        </w:rPr>
        <w:t xml:space="preserve"> | Broadridge, Kansas, USA | Jan 2024 – </w:t>
      </w:r>
      <w:r w:rsidRPr="00673BD3">
        <w:rPr>
          <w:rFonts w:ascii="Times New Roman" w:hAnsi="Times New Roman" w:cs="Times New Roman"/>
          <w:sz w:val="20"/>
          <w:szCs w:val="20"/>
        </w:rPr>
        <w:t>June 2025</w:t>
      </w:r>
    </w:p>
    <w:p w14:paraId="6402FDB8" w14:textId="77777777" w:rsidR="00C56F15" w:rsidRPr="00C56F15" w:rsidRDefault="00C56F15" w:rsidP="00C56F15">
      <w:pPr>
        <w:numPr>
          <w:ilvl w:val="0"/>
          <w:numId w:val="5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Designed and implemented scalable microservices using Java and Spring Boot for fintech analytics platforms, optimizing algorithms and data structures (e.g., hash tables) to reduce transaction processing response times by 15% in high-volume systems.</w:t>
      </w:r>
    </w:p>
    <w:p w14:paraId="61CC7AB2" w14:textId="77777777" w:rsidR="00C56F15" w:rsidRPr="00C56F15" w:rsidRDefault="00C56F15" w:rsidP="00C56F15">
      <w:pPr>
        <w:numPr>
          <w:ilvl w:val="0"/>
          <w:numId w:val="5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Developed real-time data processing pipelines in Python and Java, enhancing system accuracy and efficiency while applying optimization techniques to handle ambiguity in requirements and deliver innovative solutions.</w:t>
      </w:r>
    </w:p>
    <w:p w14:paraId="7C8BEC5B" w14:textId="77777777" w:rsidR="00C56F15" w:rsidRPr="00C56F15" w:rsidRDefault="00C56F15" w:rsidP="00C56F15">
      <w:pPr>
        <w:numPr>
          <w:ilvl w:val="0"/>
          <w:numId w:val="5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Built responsive user interfaces with React.js for financial dashboards, improving user experience and reducing load times by 20% through efficient frontend-backend integration.</w:t>
      </w:r>
    </w:p>
    <w:p w14:paraId="1EF75C44" w14:textId="77777777" w:rsidR="00C56F15" w:rsidRPr="00C56F15" w:rsidRDefault="00C56F15" w:rsidP="00C56F15">
      <w:pPr>
        <w:numPr>
          <w:ilvl w:val="0"/>
          <w:numId w:val="5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Authored comprehensive requirements, design, and integration test plans, achieving 90% code coverage with JUnit and TDD, ensuring robust reliability and operational safety.</w:t>
      </w:r>
    </w:p>
    <w:p w14:paraId="129B6443" w14:textId="77777777" w:rsidR="00C56F15" w:rsidRPr="00C56F15" w:rsidRDefault="00C56F15" w:rsidP="00C56F15">
      <w:pPr>
        <w:numPr>
          <w:ilvl w:val="0"/>
          <w:numId w:val="5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Collaborated in Agile sprints, conducting code reviews and stand-ups to foster cross-functional alignment, drive developer productivity, and resolve performance bottlenecks with creative problem-solving.</w:t>
      </w:r>
    </w:p>
    <w:p w14:paraId="6E6223B9" w14:textId="77777777" w:rsidR="00C56F15" w:rsidRPr="00C56F15" w:rsidRDefault="00C56F15" w:rsidP="00C56F15">
      <w:pPr>
        <w:numPr>
          <w:ilvl w:val="0"/>
          <w:numId w:val="5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Performed complexity analysis on system designs to optimize for scalability, contributing to innovative fintech features that aligned with customer-centric goals and business objectives.</w:t>
      </w:r>
    </w:p>
    <w:p w14:paraId="460151B0" w14:textId="582DDD5A" w:rsidR="00C56F15" w:rsidRPr="00C56F15" w:rsidRDefault="00C56F15" w:rsidP="00C56F15">
      <w:pPr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b/>
          <w:bCs/>
          <w:sz w:val="20"/>
          <w:szCs w:val="20"/>
        </w:rPr>
        <w:t>Java Developer</w:t>
      </w:r>
      <w:r w:rsidRPr="00C56F15">
        <w:rPr>
          <w:rFonts w:ascii="Times New Roman" w:hAnsi="Times New Roman" w:cs="Times New Roman"/>
          <w:sz w:val="20"/>
          <w:szCs w:val="20"/>
        </w:rPr>
        <w:t xml:space="preserve"> | J. E. Dunn Construction Group, Kansas City, MO, USA | Dec 202</w:t>
      </w:r>
      <w:r w:rsidR="00BD3C9F">
        <w:rPr>
          <w:rFonts w:ascii="Times New Roman" w:hAnsi="Times New Roman" w:cs="Times New Roman"/>
          <w:sz w:val="20"/>
          <w:szCs w:val="20"/>
        </w:rPr>
        <w:t>2</w:t>
      </w:r>
      <w:r w:rsidRPr="00C56F15">
        <w:rPr>
          <w:rFonts w:ascii="Times New Roman" w:hAnsi="Times New Roman" w:cs="Times New Roman"/>
          <w:sz w:val="20"/>
          <w:szCs w:val="20"/>
        </w:rPr>
        <w:t xml:space="preserve"> – </w:t>
      </w:r>
      <w:r w:rsidR="00C333D5">
        <w:rPr>
          <w:rFonts w:ascii="Times New Roman" w:hAnsi="Times New Roman" w:cs="Times New Roman"/>
          <w:sz w:val="20"/>
          <w:szCs w:val="20"/>
        </w:rPr>
        <w:t>Jan</w:t>
      </w:r>
      <w:r w:rsidRPr="00C56F15">
        <w:rPr>
          <w:rFonts w:ascii="Times New Roman" w:hAnsi="Times New Roman" w:cs="Times New Roman"/>
          <w:sz w:val="20"/>
          <w:szCs w:val="20"/>
        </w:rPr>
        <w:t xml:space="preserve"> 202</w:t>
      </w:r>
      <w:r w:rsidRPr="00673BD3">
        <w:rPr>
          <w:rFonts w:ascii="Times New Roman" w:hAnsi="Times New Roman" w:cs="Times New Roman"/>
          <w:sz w:val="20"/>
          <w:szCs w:val="20"/>
        </w:rPr>
        <w:t>4</w:t>
      </w:r>
    </w:p>
    <w:p w14:paraId="3BA7B2EA" w14:textId="77777777" w:rsidR="00C56F15" w:rsidRPr="00C56F15" w:rsidRDefault="00C56F15" w:rsidP="00C56F15">
      <w:pPr>
        <w:numPr>
          <w:ilvl w:val="0"/>
          <w:numId w:val="6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Engineered Java-based microservices with Spring Boot for project analytics systems, designing efficient data structures (e.g., trees) to improve overall system performance by 20% and reduce data processing times.</w:t>
      </w:r>
    </w:p>
    <w:p w14:paraId="2B879D04" w14:textId="77777777" w:rsidR="00C56F15" w:rsidRPr="00C56F15" w:rsidRDefault="00C56F15" w:rsidP="00C56F15">
      <w:pPr>
        <w:numPr>
          <w:ilvl w:val="0"/>
          <w:numId w:val="6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Optimized backend logic and algorithms for high-volume analytics, cutting data retrieval times by 20% using Hibernate and MySQL, while driving innovation through iterative code enhancements.</w:t>
      </w:r>
    </w:p>
    <w:p w14:paraId="0C9F6C69" w14:textId="77777777" w:rsidR="00C56F15" w:rsidRPr="00C56F15" w:rsidRDefault="00C56F15" w:rsidP="00C56F15">
      <w:pPr>
        <w:numPr>
          <w:ilvl w:val="0"/>
          <w:numId w:val="6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Implemented RESTful APIs and integrated with external systems, ensuring seamless data exchange and enhancing system scalability.</w:t>
      </w:r>
    </w:p>
    <w:p w14:paraId="5B0EB655" w14:textId="77777777" w:rsidR="00C56F15" w:rsidRPr="00C56F15" w:rsidRDefault="00C56F15" w:rsidP="00C56F15">
      <w:pPr>
        <w:numPr>
          <w:ilvl w:val="0"/>
          <w:numId w:val="6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Conducted thorough unit testing with JUnit 5, achieving 85% code coverage via TDD, and debugged complex issues to maintain high reliability and uptime.</w:t>
      </w:r>
    </w:p>
    <w:p w14:paraId="5E75D1F0" w14:textId="77777777" w:rsidR="00C56F15" w:rsidRPr="00C56F15" w:rsidRDefault="00C56F15" w:rsidP="00C56F15">
      <w:pPr>
        <w:numPr>
          <w:ilvl w:val="0"/>
          <w:numId w:val="6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Contributed to Agile sprint planning and requirement definition in Jira, collaborating with cross-functional teams to deliver features on time and provide clear technical documentation in Confluence.</w:t>
      </w:r>
    </w:p>
    <w:p w14:paraId="6903D614" w14:textId="77777777" w:rsidR="00C56F15" w:rsidRPr="00C56F15" w:rsidRDefault="00C56F15" w:rsidP="00C56F15">
      <w:pPr>
        <w:numPr>
          <w:ilvl w:val="0"/>
          <w:numId w:val="6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Provided feedback on system designs during code reviews, handling ambiguity in project specs to optimize for performance and foster team productivity.</w:t>
      </w:r>
    </w:p>
    <w:p w14:paraId="53389AB3" w14:textId="77777777" w:rsidR="00C56F15" w:rsidRPr="00C56F15" w:rsidRDefault="00C56F15" w:rsidP="00C56F15">
      <w:pPr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b/>
          <w:bCs/>
          <w:sz w:val="20"/>
          <w:szCs w:val="20"/>
        </w:rPr>
        <w:t>Full Stack Developer</w:t>
      </w:r>
      <w:r w:rsidRPr="00C56F15">
        <w:rPr>
          <w:rFonts w:ascii="Times New Roman" w:hAnsi="Times New Roman" w:cs="Times New Roman"/>
          <w:sz w:val="20"/>
          <w:szCs w:val="20"/>
        </w:rPr>
        <w:t xml:space="preserve"> | CGI, Chennai, India | Jun 2021 – Jul 2022</w:t>
      </w:r>
    </w:p>
    <w:p w14:paraId="3D93B246" w14:textId="77777777" w:rsidR="00C56F15" w:rsidRPr="00C56F15" w:rsidRDefault="00C56F15" w:rsidP="00C56F15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lastRenderedPageBreak/>
        <w:t>Developed Java microservices with Spring Boot for financial analytics, improving scalability by 20% through optimized algorithm design and distributed systems principles.</w:t>
      </w:r>
    </w:p>
    <w:p w14:paraId="662AFAD3" w14:textId="77777777" w:rsidR="00C56F15" w:rsidRPr="00C56F15" w:rsidRDefault="00C56F15" w:rsidP="00C56F15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Created RESTful APIs integrated with Kafka for real-time data processing, boosting throughput by 15% in high-volume fintech environments.</w:t>
      </w:r>
    </w:p>
    <w:p w14:paraId="19E550DD" w14:textId="77777777" w:rsidR="00C56F15" w:rsidRPr="00C56F15" w:rsidRDefault="00C56F15" w:rsidP="00C56F15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Optimized database interactions with Hibernate and Oracle 19c, reducing query execution times via efficient indexing and data structure choices.</w:t>
      </w:r>
    </w:p>
    <w:p w14:paraId="0D5BEA75" w14:textId="77777777" w:rsidR="00C56F15" w:rsidRPr="00C56F15" w:rsidRDefault="00C56F15" w:rsidP="00C56F15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Automated testing workflows with JUnit 4, achieving 80% code coverage and enhancing code quality through TDD practices.</w:t>
      </w:r>
    </w:p>
    <w:p w14:paraId="1A3E3883" w14:textId="77777777" w:rsidR="00C56F15" w:rsidRPr="00C56F15" w:rsidRDefault="00C56F15" w:rsidP="00C56F15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Collaborated with cross-functional teams in Agile sprints, documenting designs in Confluence and tracking issues in Jira to ensure timely, client-aligned feature delivery.</w:t>
      </w:r>
    </w:p>
    <w:p w14:paraId="600AC14B" w14:textId="77777777" w:rsidR="00C56F15" w:rsidRPr="00C56F15" w:rsidRDefault="00C56F15" w:rsidP="00C56F15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Troubleshot and resolved application bottlenecks, applying creative problem-solving to improve system reliability and support innovative banking solutions.</w:t>
      </w:r>
    </w:p>
    <w:p w14:paraId="17A653EF" w14:textId="6E5F9101" w:rsidR="00C56F15" w:rsidRPr="00C56F15" w:rsidRDefault="00C56F15" w:rsidP="00C56F15">
      <w:pPr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b/>
          <w:bCs/>
          <w:sz w:val="20"/>
          <w:szCs w:val="20"/>
        </w:rPr>
        <w:t>Java Developer</w:t>
      </w:r>
      <w:r w:rsidR="0045739D">
        <w:rPr>
          <w:rFonts w:ascii="Times New Roman" w:hAnsi="Times New Roman" w:cs="Times New Roman"/>
          <w:b/>
          <w:bCs/>
          <w:sz w:val="20"/>
          <w:szCs w:val="20"/>
        </w:rPr>
        <w:t xml:space="preserve"> - Intern</w:t>
      </w:r>
      <w:r w:rsidRPr="00C56F15">
        <w:rPr>
          <w:rFonts w:ascii="Times New Roman" w:hAnsi="Times New Roman" w:cs="Times New Roman"/>
          <w:sz w:val="20"/>
          <w:szCs w:val="20"/>
        </w:rPr>
        <w:t xml:space="preserve"> | Granules India, Hyderabad, India | May 2019 – May 2021</w:t>
      </w:r>
    </w:p>
    <w:p w14:paraId="62EEAAB3" w14:textId="77777777" w:rsidR="00C56F15" w:rsidRPr="00C56F15" w:rsidRDefault="00C56F15" w:rsidP="00C56F15">
      <w:pPr>
        <w:numPr>
          <w:ilvl w:val="0"/>
          <w:numId w:val="8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Built data access layers using Java and Hibernate 5.4, improving database interactions by 20% for pharmaceutical systems through optimized ORM mappings and data structures.</w:t>
      </w:r>
    </w:p>
    <w:p w14:paraId="79177BAD" w14:textId="77777777" w:rsidR="00C56F15" w:rsidRPr="00C56F15" w:rsidRDefault="00C56F15" w:rsidP="00C56F15">
      <w:pPr>
        <w:numPr>
          <w:ilvl w:val="0"/>
          <w:numId w:val="8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Developed RESTful APIs with Spring MVC for integration with external vendors, enhancing data exchange efficiency in supply chain operations.</w:t>
      </w:r>
    </w:p>
    <w:p w14:paraId="14F09635" w14:textId="77777777" w:rsidR="00C56F15" w:rsidRPr="00C56F15" w:rsidRDefault="00C56F15" w:rsidP="00C56F15">
      <w:pPr>
        <w:numPr>
          <w:ilvl w:val="0"/>
          <w:numId w:val="8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Automated batch processing workflows with Spring Batch, streamlining operations and improving efficiency by 25%.</w:t>
      </w:r>
    </w:p>
    <w:p w14:paraId="6CBF3A8E" w14:textId="77777777" w:rsidR="00C56F15" w:rsidRPr="00C56F15" w:rsidRDefault="00C56F15" w:rsidP="00C56F15">
      <w:pPr>
        <w:numPr>
          <w:ilvl w:val="0"/>
          <w:numId w:val="8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Conducted unit and integration testing with JUnit 4 and TestNG, achieving 80% code coverage to ensure robust functionality and compliance.</w:t>
      </w:r>
    </w:p>
    <w:p w14:paraId="7F36487A" w14:textId="77777777" w:rsidR="00C56F15" w:rsidRPr="00C56F15" w:rsidRDefault="00C56F15" w:rsidP="00C56F15">
      <w:pPr>
        <w:numPr>
          <w:ilvl w:val="0"/>
          <w:numId w:val="8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Documented API specifications using Swagger, facilitating seamless collaboration and clear communication with stakeholders.</w:t>
      </w:r>
    </w:p>
    <w:p w14:paraId="1C380100" w14:textId="4803F4B6" w:rsidR="00C56F15" w:rsidRPr="00673BD3" w:rsidRDefault="00C56F15" w:rsidP="00C56F1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56F15">
        <w:rPr>
          <w:rFonts w:ascii="Times New Roman" w:hAnsi="Times New Roman" w:cs="Times New Roman"/>
          <w:sz w:val="20"/>
          <w:szCs w:val="20"/>
        </w:rPr>
        <w:t>Contributed to Agile sprints, delivering compliant features while troubleshooting defects to maintain high system reliability and drive innovation in pharmaceutical platform</w:t>
      </w:r>
    </w:p>
    <w:p w14:paraId="2B8B13C6" w14:textId="77777777" w:rsidR="00C56F15" w:rsidRPr="00E93730" w:rsidRDefault="00C56F15" w:rsidP="00C56F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E93730">
        <w:rPr>
          <w:rFonts w:ascii="Times New Roman" w:hAnsi="Times New Roman" w:cs="Times New Roman"/>
          <w:b/>
          <w:bCs/>
        </w:rPr>
        <w:t xml:space="preserve">EDUCATION </w:t>
      </w:r>
    </w:p>
    <w:p w14:paraId="5E9D29B0" w14:textId="0CB5C397" w:rsidR="00D234F3" w:rsidRPr="00673BD3" w:rsidRDefault="00C56F15" w:rsidP="00C56F15">
      <w:pPr>
        <w:jc w:val="both"/>
        <w:rPr>
          <w:rFonts w:ascii="Times New Roman" w:hAnsi="Times New Roman" w:cs="Times New Roman"/>
          <w:sz w:val="20"/>
          <w:szCs w:val="20"/>
        </w:rPr>
      </w:pPr>
      <w:r w:rsidRPr="00673BD3">
        <w:rPr>
          <w:rFonts w:ascii="Times New Roman" w:hAnsi="Times New Roman" w:cs="Times New Roman"/>
          <w:sz w:val="20"/>
          <w:szCs w:val="20"/>
        </w:rPr>
        <w:t>Missouri University of Science and Technology, Master of Science, Computer Science, Rolla, MO | Aug 2022 - May 2024</w:t>
      </w:r>
    </w:p>
    <w:p w14:paraId="6C6AB0C1" w14:textId="77777777" w:rsidR="00E93730" w:rsidRPr="00E93730" w:rsidRDefault="00E93730" w:rsidP="00DB0B0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93730">
        <w:rPr>
          <w:rFonts w:ascii="Times New Roman" w:hAnsi="Times New Roman" w:cs="Times New Roman"/>
          <w:sz w:val="20"/>
          <w:szCs w:val="20"/>
        </w:rPr>
        <w:t xml:space="preserve">Relevant Coursework: </w:t>
      </w:r>
    </w:p>
    <w:p w14:paraId="540BC77C" w14:textId="77777777" w:rsidR="00E93730" w:rsidRPr="00E93730" w:rsidRDefault="00E93730" w:rsidP="00DB0B07">
      <w:pPr>
        <w:numPr>
          <w:ilvl w:val="0"/>
          <w:numId w:val="9"/>
        </w:numPr>
        <w:tabs>
          <w:tab w:val="clear" w:pos="360"/>
          <w:tab w:val="num" w:pos="72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93730">
        <w:rPr>
          <w:rFonts w:ascii="Times New Roman" w:hAnsi="Times New Roman" w:cs="Times New Roman"/>
          <w:sz w:val="20"/>
          <w:szCs w:val="20"/>
        </w:rPr>
        <w:t>Analysis of Algorithms (advanced algorithm design and complexity analysis)</w:t>
      </w:r>
    </w:p>
    <w:p w14:paraId="62F0C520" w14:textId="77777777" w:rsidR="00E93730" w:rsidRPr="00E93730" w:rsidRDefault="00E93730" w:rsidP="00DB0B07">
      <w:pPr>
        <w:numPr>
          <w:ilvl w:val="0"/>
          <w:numId w:val="9"/>
        </w:numPr>
        <w:tabs>
          <w:tab w:val="clear" w:pos="360"/>
          <w:tab w:val="num" w:pos="72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93730">
        <w:rPr>
          <w:rFonts w:ascii="Times New Roman" w:hAnsi="Times New Roman" w:cs="Times New Roman"/>
          <w:sz w:val="20"/>
          <w:szCs w:val="20"/>
        </w:rPr>
        <w:t>Database Systems (database optimization and query processing)</w:t>
      </w:r>
    </w:p>
    <w:p w14:paraId="1EEA3373" w14:textId="77777777" w:rsidR="00E93730" w:rsidRPr="00E93730" w:rsidRDefault="00E93730" w:rsidP="00DB0B07">
      <w:pPr>
        <w:numPr>
          <w:ilvl w:val="0"/>
          <w:numId w:val="9"/>
        </w:numPr>
        <w:tabs>
          <w:tab w:val="clear" w:pos="360"/>
          <w:tab w:val="num" w:pos="72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93730">
        <w:rPr>
          <w:rFonts w:ascii="Times New Roman" w:hAnsi="Times New Roman" w:cs="Times New Roman"/>
          <w:sz w:val="20"/>
          <w:szCs w:val="20"/>
        </w:rPr>
        <w:t>Security Operations &amp; Management (secure software development)</w:t>
      </w:r>
    </w:p>
    <w:p w14:paraId="19C49786" w14:textId="77777777" w:rsidR="00E93730" w:rsidRPr="00E93730" w:rsidRDefault="00E93730" w:rsidP="00DB0B07">
      <w:pPr>
        <w:numPr>
          <w:ilvl w:val="0"/>
          <w:numId w:val="9"/>
        </w:numPr>
        <w:tabs>
          <w:tab w:val="clear" w:pos="360"/>
          <w:tab w:val="num" w:pos="72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93730">
        <w:rPr>
          <w:rFonts w:ascii="Times New Roman" w:hAnsi="Times New Roman" w:cs="Times New Roman"/>
          <w:sz w:val="20"/>
          <w:szCs w:val="20"/>
        </w:rPr>
        <w:t>Cloud and Big Data Management (distributed systems and scalability)</w:t>
      </w:r>
    </w:p>
    <w:p w14:paraId="5E020A5D" w14:textId="77777777" w:rsidR="00E93730" w:rsidRPr="00E93730" w:rsidRDefault="00E93730" w:rsidP="00DB0B07">
      <w:pPr>
        <w:numPr>
          <w:ilvl w:val="0"/>
          <w:numId w:val="9"/>
        </w:numPr>
        <w:tabs>
          <w:tab w:val="clear" w:pos="360"/>
          <w:tab w:val="num" w:pos="72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93730">
        <w:rPr>
          <w:rFonts w:ascii="Times New Roman" w:hAnsi="Times New Roman" w:cs="Times New Roman"/>
          <w:sz w:val="20"/>
          <w:szCs w:val="20"/>
        </w:rPr>
        <w:t>Project Management (Agile methodologies and team coordination)</w:t>
      </w:r>
    </w:p>
    <w:p w14:paraId="0F546CE7" w14:textId="77777777" w:rsidR="00E93730" w:rsidRPr="00E93730" w:rsidRDefault="00E93730" w:rsidP="00E93730">
      <w:pPr>
        <w:numPr>
          <w:ilvl w:val="0"/>
          <w:numId w:val="9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E93730">
        <w:rPr>
          <w:rFonts w:ascii="Times New Roman" w:hAnsi="Times New Roman" w:cs="Times New Roman"/>
          <w:sz w:val="20"/>
          <w:szCs w:val="20"/>
        </w:rPr>
        <w:t>Business Analytics &amp; Data Science (data-driven decision-making)</w:t>
      </w:r>
    </w:p>
    <w:p w14:paraId="5BA1AC1A" w14:textId="3530269B" w:rsidR="00E93730" w:rsidRDefault="00DB0B07" w:rsidP="00C56F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673BD3">
        <w:rPr>
          <w:rFonts w:ascii="Times New Roman" w:hAnsi="Times New Roman" w:cs="Times New Roman"/>
          <w:b/>
          <w:bCs/>
        </w:rPr>
        <w:t>Projects</w:t>
      </w:r>
    </w:p>
    <w:p w14:paraId="07F1F83C" w14:textId="5CAF462E" w:rsidR="00673BD3" w:rsidRPr="00673BD3" w:rsidRDefault="00673BD3" w:rsidP="00673BD3">
      <w:pPr>
        <w:jc w:val="both"/>
        <w:rPr>
          <w:rFonts w:ascii="Times New Roman" w:hAnsi="Times New Roman" w:cs="Times New Roman"/>
          <w:sz w:val="20"/>
          <w:szCs w:val="20"/>
        </w:rPr>
      </w:pPr>
      <w:r w:rsidRPr="00673BD3">
        <w:rPr>
          <w:rFonts w:ascii="Times New Roman" w:hAnsi="Times New Roman" w:cs="Times New Roman"/>
          <w:b/>
          <w:bCs/>
          <w:sz w:val="20"/>
          <w:szCs w:val="20"/>
        </w:rPr>
        <w:t>Mutual Friends Analysis in Social Network</w:t>
      </w:r>
      <w:r>
        <w:rPr>
          <w:rFonts w:ascii="Times New Roman" w:hAnsi="Times New Roman" w:cs="Times New Roman"/>
          <w:b/>
          <w:bCs/>
          <w:sz w:val="20"/>
          <w:szCs w:val="20"/>
        </w:rPr>
        <w:t>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73BD3">
        <w:rPr>
          <w:rFonts w:ascii="Times New Roman" w:hAnsi="Times New Roman" w:cs="Times New Roman"/>
          <w:sz w:val="20"/>
          <w:szCs w:val="20"/>
        </w:rPr>
        <w:t>Developed distributed algorithms in Apache Spark and Scala to compute and analyse mutual friends in a social graph (LiveJournal dataset), implementing variations for basic computation, maximum/average counts, and filtered results while optimizing data structures (e.g., lists, sets) for efficient parallel processing with RDDs, runtime measurement, and HDFS output; aligned with Analysis of Algorithms and Distributed Systems coursework.</w:t>
      </w:r>
    </w:p>
    <w:p w14:paraId="13EAAD40" w14:textId="49CA60FC" w:rsidR="00673BD3" w:rsidRPr="00673BD3" w:rsidRDefault="00673BD3" w:rsidP="00673BD3">
      <w:pPr>
        <w:tabs>
          <w:tab w:val="num" w:pos="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673BD3">
        <w:rPr>
          <w:rFonts w:ascii="Times New Roman" w:hAnsi="Times New Roman" w:cs="Times New Roman"/>
          <w:b/>
          <w:bCs/>
          <w:sz w:val="20"/>
          <w:szCs w:val="20"/>
        </w:rPr>
        <w:t>Hadoop MapReduce for Mutual Friends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673BD3">
        <w:rPr>
          <w:rFonts w:ascii="Times New Roman" w:hAnsi="Times New Roman" w:cs="Times New Roman"/>
          <w:sz w:val="20"/>
          <w:szCs w:val="20"/>
        </w:rPr>
        <w:t xml:space="preserve">Built a MapReduce job in Java to compute mutual friends from social data, using custom mappers/reducers with </w:t>
      </w:r>
      <w:proofErr w:type="spellStart"/>
      <w:r w:rsidRPr="00673BD3">
        <w:rPr>
          <w:rFonts w:ascii="Times New Roman" w:hAnsi="Times New Roman" w:cs="Times New Roman"/>
          <w:sz w:val="20"/>
          <w:szCs w:val="20"/>
        </w:rPr>
        <w:t>LinkedHashSets</w:t>
      </w:r>
      <w:proofErr w:type="spellEnd"/>
      <w:r w:rsidRPr="00673BD3">
        <w:rPr>
          <w:rFonts w:ascii="Times New Roman" w:hAnsi="Times New Roman" w:cs="Times New Roman"/>
          <w:sz w:val="20"/>
          <w:szCs w:val="20"/>
        </w:rPr>
        <w:t xml:space="preserve"> for intersections, handling edge cases, and extending for max/average calculations and filters while ensuring scalability and performance metrics; reflected expertise in distributed systems from Cloud and Big Data Management coursework.</w:t>
      </w:r>
    </w:p>
    <w:p w14:paraId="57818CD9" w14:textId="68889CF4" w:rsidR="00673BD3" w:rsidRPr="00673BD3" w:rsidRDefault="00673BD3" w:rsidP="00673BD3">
      <w:pPr>
        <w:jc w:val="both"/>
        <w:rPr>
          <w:rFonts w:ascii="Times New Roman" w:hAnsi="Times New Roman" w:cs="Times New Roman"/>
          <w:sz w:val="20"/>
          <w:szCs w:val="20"/>
        </w:rPr>
      </w:pPr>
      <w:r w:rsidRPr="00673BD3">
        <w:rPr>
          <w:rFonts w:ascii="Times New Roman" w:hAnsi="Times New Roman" w:cs="Times New Roman"/>
          <w:b/>
          <w:bCs/>
          <w:sz w:val="20"/>
          <w:szCs w:val="20"/>
        </w:rPr>
        <w:t>Book Reviews Analytics with MongoDB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673BD3">
        <w:rPr>
          <w:rFonts w:ascii="Times New Roman" w:hAnsi="Times New Roman" w:cs="Times New Roman"/>
          <w:sz w:val="20"/>
          <w:szCs w:val="20"/>
        </w:rPr>
        <w:t xml:space="preserve"> Imported and analysed a large JSON dataset (~8.9M book reviews) in MongoDB using aggregation pipelines and queries (e.g., OR/AND, grouping, regex, sorting) for ratings, reviewers, and patterns, optimizing for efficiency like collation and existence checks; showcased database skills from Database Systems coursework.</w:t>
      </w:r>
    </w:p>
    <w:p w14:paraId="51E17C2B" w14:textId="48F551F2" w:rsidR="00673BD3" w:rsidRPr="00673BD3" w:rsidRDefault="00673BD3" w:rsidP="00673BD3">
      <w:pPr>
        <w:jc w:val="both"/>
        <w:rPr>
          <w:rFonts w:ascii="Times New Roman" w:hAnsi="Times New Roman" w:cs="Times New Roman"/>
          <w:sz w:val="20"/>
          <w:szCs w:val="20"/>
        </w:rPr>
      </w:pPr>
      <w:r w:rsidRPr="00673BD3">
        <w:rPr>
          <w:rFonts w:ascii="Times New Roman" w:hAnsi="Times New Roman" w:cs="Times New Roman"/>
          <w:b/>
          <w:bCs/>
          <w:sz w:val="20"/>
          <w:szCs w:val="20"/>
        </w:rPr>
        <w:t>Real-Time Supply Chain Integrator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673BD3">
        <w:rPr>
          <w:rFonts w:ascii="Times New Roman" w:hAnsi="Times New Roman" w:cs="Times New Roman"/>
          <w:sz w:val="20"/>
          <w:szCs w:val="20"/>
        </w:rPr>
        <w:t xml:space="preserve"> Developed a distributed system in Java, Kafka, and MongoDB for low-latency real-time data synchronization, applying TDD and complexity analysis for fault-tolerant design; based on Cloud and Big Data Management principles.</w:t>
      </w:r>
    </w:p>
    <w:sectPr w:rsidR="00673BD3" w:rsidRPr="00673BD3" w:rsidSect="00C56F15"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5EB1"/>
    <w:multiLevelType w:val="multilevel"/>
    <w:tmpl w:val="03841F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203D8"/>
    <w:multiLevelType w:val="multilevel"/>
    <w:tmpl w:val="453A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331CB"/>
    <w:multiLevelType w:val="multilevel"/>
    <w:tmpl w:val="C62C0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41DDB"/>
    <w:multiLevelType w:val="multilevel"/>
    <w:tmpl w:val="19B6A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54346"/>
    <w:multiLevelType w:val="multilevel"/>
    <w:tmpl w:val="1616C4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D08FF"/>
    <w:multiLevelType w:val="multilevel"/>
    <w:tmpl w:val="BB1EFB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A74B5"/>
    <w:multiLevelType w:val="multilevel"/>
    <w:tmpl w:val="3F04C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2473E"/>
    <w:multiLevelType w:val="multilevel"/>
    <w:tmpl w:val="B5865B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235F6"/>
    <w:multiLevelType w:val="multilevel"/>
    <w:tmpl w:val="C2C6D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E1D97"/>
    <w:multiLevelType w:val="multilevel"/>
    <w:tmpl w:val="C05E55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C7331"/>
    <w:multiLevelType w:val="multilevel"/>
    <w:tmpl w:val="FD5C4C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C0295"/>
    <w:multiLevelType w:val="multilevel"/>
    <w:tmpl w:val="566038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36BCD"/>
    <w:multiLevelType w:val="multilevel"/>
    <w:tmpl w:val="CC56B6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A11E9"/>
    <w:multiLevelType w:val="multilevel"/>
    <w:tmpl w:val="73A020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28767090">
    <w:abstractNumId w:val="5"/>
  </w:num>
  <w:num w:numId="2" w16cid:durableId="1346010001">
    <w:abstractNumId w:val="10"/>
  </w:num>
  <w:num w:numId="3" w16cid:durableId="1767386269">
    <w:abstractNumId w:val="3"/>
  </w:num>
  <w:num w:numId="4" w16cid:durableId="632254300">
    <w:abstractNumId w:val="7"/>
  </w:num>
  <w:num w:numId="5" w16cid:durableId="1023440048">
    <w:abstractNumId w:val="2"/>
  </w:num>
  <w:num w:numId="6" w16cid:durableId="381178304">
    <w:abstractNumId w:val="8"/>
  </w:num>
  <w:num w:numId="7" w16cid:durableId="1776558041">
    <w:abstractNumId w:val="0"/>
  </w:num>
  <w:num w:numId="8" w16cid:durableId="204677147">
    <w:abstractNumId w:val="13"/>
  </w:num>
  <w:num w:numId="9" w16cid:durableId="429662230">
    <w:abstractNumId w:val="4"/>
  </w:num>
  <w:num w:numId="10" w16cid:durableId="1107189224">
    <w:abstractNumId w:val="9"/>
  </w:num>
  <w:num w:numId="11" w16cid:durableId="1815901813">
    <w:abstractNumId w:val="11"/>
  </w:num>
  <w:num w:numId="12" w16cid:durableId="186875425">
    <w:abstractNumId w:val="6"/>
  </w:num>
  <w:num w:numId="13" w16cid:durableId="1749961411">
    <w:abstractNumId w:val="1"/>
  </w:num>
  <w:num w:numId="14" w16cid:durableId="19596044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15"/>
    <w:rsid w:val="00007217"/>
    <w:rsid w:val="001805BE"/>
    <w:rsid w:val="0045739D"/>
    <w:rsid w:val="004C15B4"/>
    <w:rsid w:val="00514FE5"/>
    <w:rsid w:val="00673BD3"/>
    <w:rsid w:val="00AD30AC"/>
    <w:rsid w:val="00B70A36"/>
    <w:rsid w:val="00B71A1F"/>
    <w:rsid w:val="00BD3C9F"/>
    <w:rsid w:val="00C333D5"/>
    <w:rsid w:val="00C56F15"/>
    <w:rsid w:val="00D234F3"/>
    <w:rsid w:val="00DB0B07"/>
    <w:rsid w:val="00E9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43D5"/>
  <w15:chartTrackingRefBased/>
  <w15:docId w15:val="{41506924-9246-482E-ACC7-48140CE4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F15"/>
  </w:style>
  <w:style w:type="paragraph" w:styleId="Heading1">
    <w:name w:val="heading 1"/>
    <w:basedOn w:val="Normal"/>
    <w:next w:val="Normal"/>
    <w:link w:val="Heading1Char"/>
    <w:uiPriority w:val="9"/>
    <w:qFormat/>
    <w:rsid w:val="00C56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F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0B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CHOWDARY</dc:creator>
  <cp:keywords/>
  <dc:description/>
  <cp:lastModifiedBy>SAI RAM CHOWDARY</cp:lastModifiedBy>
  <cp:revision>4</cp:revision>
  <dcterms:created xsi:type="dcterms:W3CDTF">2025-07-22T10:06:00Z</dcterms:created>
  <dcterms:modified xsi:type="dcterms:W3CDTF">2025-09-01T22:59:00Z</dcterms:modified>
</cp:coreProperties>
</file>