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D7818" w14:textId="56A9148A" w:rsidR="003D4458" w:rsidRDefault="003D4458">
      <w:r>
        <w:t xml:space="preserve">Datadog </w:t>
      </w:r>
    </w:p>
    <w:p w14:paraId="3E4D3A55" w14:textId="783D7967" w:rsidR="003D4458" w:rsidRDefault="003D4458">
      <w:r>
        <w:t>Agent installation</w:t>
      </w:r>
    </w:p>
    <w:p w14:paraId="72CDBC4A" w14:textId="22E1687B" w:rsidR="003D4458" w:rsidRDefault="003D4458">
      <w:r w:rsidRPr="003D4458">
        <w:rPr>
          <w:noProof/>
        </w:rPr>
        <w:drawing>
          <wp:inline distT="0" distB="0" distL="0" distR="0" wp14:anchorId="3C720309" wp14:editId="16B6B9BC">
            <wp:extent cx="5943600" cy="2895600"/>
            <wp:effectExtent l="0" t="0" r="0" b="0"/>
            <wp:docPr id="8004759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7590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7D00" w14:textId="77777777" w:rsidR="003D4458" w:rsidRDefault="003D4458"/>
    <w:p w14:paraId="57513894" w14:textId="20ECF04E" w:rsidR="006E488A" w:rsidRDefault="006E488A">
      <w:r>
        <w:t>Datadog  Agent manager</w:t>
      </w:r>
    </w:p>
    <w:p w14:paraId="03E142F3" w14:textId="77777777" w:rsidR="003D4458" w:rsidRDefault="003D4458"/>
    <w:p w14:paraId="40D1E0E3" w14:textId="1A5CE9C7" w:rsidR="006E488A" w:rsidRDefault="006E488A">
      <w:r w:rsidRPr="006E488A">
        <w:rPr>
          <w:noProof/>
        </w:rPr>
        <w:drawing>
          <wp:inline distT="0" distB="0" distL="0" distR="0" wp14:anchorId="79812871" wp14:editId="551B0F70">
            <wp:extent cx="5943600" cy="2927985"/>
            <wp:effectExtent l="0" t="0" r="0" b="5715"/>
            <wp:docPr id="13174672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6723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650A" w14:textId="77777777" w:rsidR="008239BD" w:rsidRDefault="008239BD"/>
    <w:p w14:paraId="392F2AF4" w14:textId="690D2D7D" w:rsidR="008239BD" w:rsidRDefault="008239BD">
      <w:r w:rsidRPr="008239BD">
        <w:rPr>
          <w:noProof/>
        </w:rPr>
        <w:lastRenderedPageBreak/>
        <w:drawing>
          <wp:inline distT="0" distB="0" distL="0" distR="0" wp14:anchorId="3997149D" wp14:editId="6130EBC7">
            <wp:extent cx="5943600" cy="2809875"/>
            <wp:effectExtent l="0" t="0" r="0" b="9525"/>
            <wp:docPr id="16092728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7288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35D0" w14:textId="77777777" w:rsidR="008239BD" w:rsidRDefault="008239BD"/>
    <w:p w14:paraId="2E0C1390" w14:textId="4621348E" w:rsidR="008239BD" w:rsidRDefault="008239BD">
      <w:r w:rsidRPr="008239BD">
        <w:rPr>
          <w:noProof/>
        </w:rPr>
        <w:drawing>
          <wp:inline distT="0" distB="0" distL="0" distR="0" wp14:anchorId="02E9F924" wp14:editId="50369EB3">
            <wp:extent cx="5943600" cy="2563495"/>
            <wp:effectExtent l="0" t="0" r="0" b="8255"/>
            <wp:docPr id="16408766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7669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02C8" w14:textId="77777777" w:rsidR="008239BD" w:rsidRDefault="008239BD"/>
    <w:p w14:paraId="377A1616" w14:textId="3FE231B0" w:rsidR="008239BD" w:rsidRDefault="008239BD">
      <w:r w:rsidRPr="008239BD">
        <w:rPr>
          <w:noProof/>
        </w:rPr>
        <w:lastRenderedPageBreak/>
        <w:drawing>
          <wp:inline distT="0" distB="0" distL="0" distR="0" wp14:anchorId="63990055" wp14:editId="7EFD2498">
            <wp:extent cx="5943600" cy="2588260"/>
            <wp:effectExtent l="0" t="0" r="0" b="2540"/>
            <wp:docPr id="8021391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3914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58"/>
    <w:rsid w:val="00334D4E"/>
    <w:rsid w:val="003D4458"/>
    <w:rsid w:val="0060451F"/>
    <w:rsid w:val="006E488A"/>
    <w:rsid w:val="008239BD"/>
    <w:rsid w:val="00F3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4F53"/>
  <w15:chartTrackingRefBased/>
  <w15:docId w15:val="{803474A7-D49C-4D6A-A042-2CEE63017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4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4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4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4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4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c07d4f-9953-4bde-ad25-8e6ffe848f1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EE568B38ED2848A05EA9D9E6122C26" ma:contentTypeVersion="18" ma:contentTypeDescription="Create a new document." ma:contentTypeScope="" ma:versionID="b98560337764bf99c5e4cdf601b30c54">
  <xsd:schema xmlns:xsd="http://www.w3.org/2001/XMLSchema" xmlns:xs="http://www.w3.org/2001/XMLSchema" xmlns:p="http://schemas.microsoft.com/office/2006/metadata/properties" xmlns:ns3="49c07d4f-9953-4bde-ad25-8e6ffe848f1f" xmlns:ns4="65a00f67-2b75-4e23-bfb2-106e1b910d53" targetNamespace="http://schemas.microsoft.com/office/2006/metadata/properties" ma:root="true" ma:fieldsID="13dd96eecf8fd5ccc5e5300755b37ec9" ns3:_="" ns4:_="">
    <xsd:import namespace="49c07d4f-9953-4bde-ad25-8e6ffe848f1f"/>
    <xsd:import namespace="65a00f67-2b75-4e23-bfb2-106e1b910d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07d4f-9953-4bde-ad25-8e6ffe848f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00f67-2b75-4e23-bfb2-106e1b910d5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D8EF3A-0173-41E6-9CCB-9B59E256BCCD}">
  <ds:schemaRefs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65a00f67-2b75-4e23-bfb2-106e1b910d53"/>
    <ds:schemaRef ds:uri="49c07d4f-9953-4bde-ad25-8e6ffe848f1f"/>
    <ds:schemaRef ds:uri="http://www.w3.org/XML/1998/namespace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3E5C0BE-E9FE-4CDB-95BD-6502F7CE59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8F1A19-B584-4671-828C-B5B1A5778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07d4f-9953-4bde-ad25-8e6ffe848f1f"/>
    <ds:schemaRef ds:uri="65a00f67-2b75-4e23-bfb2-106e1b910d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Balakrishna Bodavula</dc:creator>
  <cp:keywords/>
  <dc:description/>
  <cp:lastModifiedBy>Balakrishna Bodavula</cp:lastModifiedBy>
  <cp:revision>2</cp:revision>
  <dcterms:created xsi:type="dcterms:W3CDTF">2025-09-04T13:45:00Z</dcterms:created>
  <dcterms:modified xsi:type="dcterms:W3CDTF">2025-09-04T13:45:00Z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0x010100F5EE568B38ED2848A05EA9D9E6122C26</vt:lpwstr>
  </property>
  <property fmtid="{D5CDD505-2E9C-101B-9397-08002B2CF9AE}" pid="3" name="MSIP_Label_879e395e-e3b5-421f-8616-70a10f9451af_Enabled">
    <vt:lpwstr>true</vt:lpwstr>
  </property>
  <property fmtid="{D5CDD505-2E9C-101B-9397-08002B2CF9AE}" pid="4" name="MSIP_Label_879e395e-e3b5-421f-8616-70a10f9451af_SetDate">
    <vt:lpwstr>2025-09-04T13:41:20Z</vt:lpwstr>
  </property>
  <property fmtid="{D5CDD505-2E9C-101B-9397-08002B2CF9AE}" pid="5" name="MSIP_Label_879e395e-e3b5-421f-8616-70a10f9451af_Method">
    <vt:lpwstr>Standard</vt:lpwstr>
  </property>
  <property fmtid="{D5CDD505-2E9C-101B-9397-08002B2CF9AE}" pid="6" name="MSIP_Label_879e395e-e3b5-421f-8616-70a10f9451af_Name">
    <vt:lpwstr>879e395e-e3b5-421f-8616-70a10f9451af</vt:lpwstr>
  </property>
  <property fmtid="{D5CDD505-2E9C-101B-9397-08002B2CF9AE}" pid="7" name="MSIP_Label_879e395e-e3b5-421f-8616-70a10f9451af_SiteId">
    <vt:lpwstr>0beb0c35-9cbb-4feb-99e5-589e415c7944</vt:lpwstr>
  </property>
  <property fmtid="{D5CDD505-2E9C-101B-9397-08002B2CF9AE}" pid="8" name="MSIP_Label_879e395e-e3b5-421f-8616-70a10f9451af_ActionId">
    <vt:lpwstr>dbd46164-438b-4220-8afb-f32c9a89389f</vt:lpwstr>
  </property>
  <property fmtid="{D5CDD505-2E9C-101B-9397-08002B2CF9AE}" pid="9" name="MSIP_Label_879e395e-e3b5-421f-8616-70a10f9451af_ContentBits">
    <vt:lpwstr>0</vt:lpwstr>
  </property>
  <property fmtid="{D5CDD505-2E9C-101B-9397-08002B2CF9AE}" pid="10" name="MSIP_Label_879e395e-e3b5-421f-8616-70a10f9451af_Tag">
    <vt:lpwstr>10, 3, 0, 1</vt:lpwstr>
  </property>
</Properties>
</file>