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C1514C" w14:textId="0F3B577A" w:rsidR="00201C64" w:rsidRPr="00B2044E" w:rsidRDefault="00A924EC">
      <w:pPr>
        <w:rPr>
          <w:b/>
          <w:bCs/>
        </w:rPr>
      </w:pPr>
      <w:r w:rsidRPr="00B2044E">
        <w:rPr>
          <w:b/>
          <w:bCs/>
        </w:rPr>
        <w:t xml:space="preserve">What is Kafka? </w:t>
      </w:r>
    </w:p>
    <w:p w14:paraId="4C60CEA4" w14:textId="28E64025" w:rsidR="00086EDF" w:rsidRDefault="00A924EC" w:rsidP="00086EDF">
      <w:pPr>
        <w:pStyle w:val="ListParagraph"/>
        <w:numPr>
          <w:ilvl w:val="0"/>
          <w:numId w:val="1"/>
        </w:numPr>
      </w:pPr>
      <w:r>
        <w:t>Apache Kafka is an open-source distributed event streaming platform</w:t>
      </w:r>
      <w:r w:rsidR="00086EDF">
        <w:t>.</w:t>
      </w:r>
    </w:p>
    <w:p w14:paraId="05F7AAE4" w14:textId="3E44DB6F" w:rsidR="00086EDF" w:rsidRDefault="00086EDF" w:rsidP="00086EDF">
      <w:pPr>
        <w:pStyle w:val="ListParagraph"/>
        <w:numPr>
          <w:ilvl w:val="0"/>
          <w:numId w:val="1"/>
        </w:numPr>
      </w:pPr>
      <w:r>
        <w:t>Event streaming means Creating Real-time stream &amp; Process Real-time stream.</w:t>
      </w:r>
    </w:p>
    <w:p w14:paraId="70FC1DF1" w14:textId="3A2510DE" w:rsidR="00086EDF" w:rsidRDefault="0023254C" w:rsidP="00086EDF">
      <w:r w:rsidRPr="0023254C">
        <w:rPr>
          <w:noProof/>
        </w:rPr>
        <w:drawing>
          <wp:inline distT="0" distB="0" distL="0" distR="0" wp14:anchorId="3B04E56C" wp14:editId="6F698219">
            <wp:extent cx="5731510" cy="3195955"/>
            <wp:effectExtent l="0" t="0" r="2540" b="4445"/>
            <wp:docPr id="20969857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98570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60FD7" w14:textId="77777777" w:rsidR="0023254C" w:rsidRDefault="0023254C" w:rsidP="00086EDF"/>
    <w:p w14:paraId="07B80078" w14:textId="027E8DB1" w:rsidR="00B2044E" w:rsidRDefault="00B2044E" w:rsidP="00086EDF">
      <w:r>
        <w:t>Where does Kafka come from?</w:t>
      </w:r>
    </w:p>
    <w:p w14:paraId="73D70861" w14:textId="621A9162" w:rsidR="00B2044E" w:rsidRDefault="00B2044E" w:rsidP="00B2044E">
      <w:pPr>
        <w:pStyle w:val="ListParagraph"/>
        <w:numPr>
          <w:ilvl w:val="0"/>
          <w:numId w:val="1"/>
        </w:numPr>
      </w:pPr>
      <w:r>
        <w:t>Kafka was originally developed at LinkedIn, and was subsequently open sourced in early 2011.</w:t>
      </w:r>
    </w:p>
    <w:p w14:paraId="60657BCE" w14:textId="01815F75" w:rsidR="00B2044E" w:rsidRDefault="00B2044E" w:rsidP="00B2044E">
      <w:r>
        <w:t>Why do we need Kafka?</w:t>
      </w:r>
    </w:p>
    <w:p w14:paraId="60D4B3C9" w14:textId="39D7C117" w:rsidR="00B2044E" w:rsidRDefault="00B2044E" w:rsidP="00B2044E">
      <w:r w:rsidRPr="00B2044E">
        <w:rPr>
          <w:noProof/>
        </w:rPr>
        <w:drawing>
          <wp:inline distT="0" distB="0" distL="0" distR="0" wp14:anchorId="2517752F" wp14:editId="678AE98E">
            <wp:extent cx="5731510" cy="3230245"/>
            <wp:effectExtent l="0" t="0" r="2540" b="8255"/>
            <wp:docPr id="11567058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70580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9E6B6" w14:textId="40DBE573" w:rsidR="00B2044E" w:rsidRDefault="000307A1" w:rsidP="00B2044E">
      <w:r>
        <w:lastRenderedPageBreak/>
        <w:t>Here message system can be a Kafka / RabitMQ / Reddis. Now we focus on Kafka.</w:t>
      </w:r>
    </w:p>
    <w:p w14:paraId="6E52D571" w14:textId="5F372951" w:rsidR="009F3CCE" w:rsidRDefault="00A1604B" w:rsidP="00B2044E">
      <w:r w:rsidRPr="00A1604B">
        <w:rPr>
          <w:noProof/>
        </w:rPr>
        <w:drawing>
          <wp:inline distT="0" distB="0" distL="0" distR="0" wp14:anchorId="6238FE36" wp14:editId="26A830DA">
            <wp:extent cx="5731510" cy="3260090"/>
            <wp:effectExtent l="0" t="0" r="2540" b="0"/>
            <wp:docPr id="4452559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25590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85A81" w14:textId="77777777" w:rsidR="00A1604B" w:rsidRDefault="00A1604B" w:rsidP="00B2044E"/>
    <w:p w14:paraId="17B943C8" w14:textId="6F74D440" w:rsidR="00A1604B" w:rsidRDefault="00933B0F" w:rsidP="00B2044E">
      <w:r w:rsidRPr="00933B0F">
        <w:rPr>
          <w:noProof/>
        </w:rPr>
        <w:drawing>
          <wp:inline distT="0" distB="0" distL="0" distR="0" wp14:anchorId="6FFF8951" wp14:editId="1D950733">
            <wp:extent cx="5731510" cy="3091180"/>
            <wp:effectExtent l="0" t="0" r="2540" b="0"/>
            <wp:docPr id="19388380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883805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ED7FC" w14:textId="77777777" w:rsidR="006F3BC2" w:rsidRDefault="006F3BC2" w:rsidP="00B2044E"/>
    <w:p w14:paraId="72C4EB78" w14:textId="20929D1E" w:rsidR="00933B0F" w:rsidRDefault="006F3BC2" w:rsidP="00B2044E">
      <w:r w:rsidRPr="006F3BC2">
        <w:rPr>
          <w:noProof/>
        </w:rPr>
        <w:lastRenderedPageBreak/>
        <w:drawing>
          <wp:inline distT="0" distB="0" distL="0" distR="0" wp14:anchorId="33A25454" wp14:editId="48E84DB1">
            <wp:extent cx="5731510" cy="2776855"/>
            <wp:effectExtent l="0" t="0" r="2540" b="4445"/>
            <wp:docPr id="8875517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55176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F6877" w14:textId="77777777" w:rsidR="006F3BC2" w:rsidRDefault="006F3BC2" w:rsidP="00B2044E"/>
    <w:p w14:paraId="4F2E8C4A" w14:textId="56EDE3BD" w:rsidR="006F3BC2" w:rsidRDefault="00FE36FA" w:rsidP="00B2044E">
      <w:r w:rsidRPr="00FE36FA">
        <w:rPr>
          <w:noProof/>
        </w:rPr>
        <w:drawing>
          <wp:inline distT="0" distB="0" distL="0" distR="0" wp14:anchorId="7F46B388" wp14:editId="2F3C532A">
            <wp:extent cx="5731510" cy="3191510"/>
            <wp:effectExtent l="0" t="0" r="2540" b="8890"/>
            <wp:docPr id="10575289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52890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9A0CC" w14:textId="77777777" w:rsidR="00FE36FA" w:rsidRDefault="00FE36FA" w:rsidP="00B2044E"/>
    <w:p w14:paraId="4893B0A9" w14:textId="058ABFCE" w:rsidR="00FE36FA" w:rsidRDefault="009370B8" w:rsidP="00B2044E">
      <w:r w:rsidRPr="009370B8">
        <w:rPr>
          <w:noProof/>
        </w:rPr>
        <w:lastRenderedPageBreak/>
        <w:drawing>
          <wp:inline distT="0" distB="0" distL="0" distR="0" wp14:anchorId="36ECF191" wp14:editId="5511B4B6">
            <wp:extent cx="5731510" cy="2747645"/>
            <wp:effectExtent l="0" t="0" r="2540" b="0"/>
            <wp:docPr id="3259274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92748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7491F" w14:textId="77777777" w:rsidR="009370B8" w:rsidRDefault="009370B8" w:rsidP="00B2044E"/>
    <w:p w14:paraId="437DF161" w14:textId="5EA9AED4" w:rsidR="00086EDF" w:rsidRDefault="00124A20">
      <w:r w:rsidRPr="00124A20">
        <w:rPr>
          <w:noProof/>
        </w:rPr>
        <w:drawing>
          <wp:inline distT="0" distB="0" distL="0" distR="0" wp14:anchorId="2EA4F620" wp14:editId="165FBA54">
            <wp:extent cx="5731510" cy="3098165"/>
            <wp:effectExtent l="0" t="0" r="2540" b="6985"/>
            <wp:docPr id="16876889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68890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4E615" w14:textId="77777777" w:rsidR="00124A20" w:rsidRDefault="00124A20"/>
    <w:p w14:paraId="20E10856" w14:textId="2FD3FF56" w:rsidR="00124A20" w:rsidRDefault="002E3FC2">
      <w:r w:rsidRPr="002E3FC2">
        <w:rPr>
          <w:noProof/>
        </w:rPr>
        <w:lastRenderedPageBreak/>
        <w:drawing>
          <wp:inline distT="0" distB="0" distL="0" distR="0" wp14:anchorId="72F75789" wp14:editId="15724AC8">
            <wp:extent cx="5731510" cy="3227070"/>
            <wp:effectExtent l="0" t="0" r="2540" b="0"/>
            <wp:docPr id="5854354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43544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7E8B0" w14:textId="77777777" w:rsidR="002E3FC2" w:rsidRDefault="002E3FC2"/>
    <w:p w14:paraId="0B433B36" w14:textId="2102D8FC" w:rsidR="004A42C4" w:rsidRDefault="004A42C4">
      <w:r w:rsidRPr="004A42C4">
        <w:rPr>
          <w:noProof/>
        </w:rPr>
        <w:drawing>
          <wp:inline distT="0" distB="0" distL="0" distR="0" wp14:anchorId="054B0116" wp14:editId="49D79C86">
            <wp:extent cx="5731510" cy="3347720"/>
            <wp:effectExtent l="0" t="0" r="2540" b="5080"/>
            <wp:docPr id="19486218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62189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0250E" w14:textId="7C80EABA" w:rsidR="004A42C4" w:rsidRDefault="00B51385">
      <w:r w:rsidRPr="00B51385">
        <w:rPr>
          <w:noProof/>
        </w:rPr>
        <w:lastRenderedPageBreak/>
        <w:drawing>
          <wp:inline distT="0" distB="0" distL="0" distR="0" wp14:anchorId="78B9CEE3" wp14:editId="10EB0475">
            <wp:extent cx="5731510" cy="2960370"/>
            <wp:effectExtent l="0" t="0" r="2540" b="0"/>
            <wp:docPr id="19494669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46698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5C7CE" w14:textId="77777777" w:rsidR="00B51385" w:rsidRDefault="00B51385"/>
    <w:p w14:paraId="57D32EC1" w14:textId="19A0D305" w:rsidR="00B51385" w:rsidRDefault="004036D4">
      <w:r w:rsidRPr="004036D4">
        <w:rPr>
          <w:noProof/>
        </w:rPr>
        <w:drawing>
          <wp:inline distT="0" distB="0" distL="0" distR="0" wp14:anchorId="49CC2B13" wp14:editId="42266595">
            <wp:extent cx="5731510" cy="3124200"/>
            <wp:effectExtent l="0" t="0" r="2540" b="0"/>
            <wp:docPr id="3172279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22794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DAC2B" w14:textId="77777777" w:rsidR="004036D4" w:rsidRDefault="004036D4"/>
    <w:p w14:paraId="17F2A84F" w14:textId="3F793A0E" w:rsidR="004036D4" w:rsidRDefault="00357A25">
      <w:r w:rsidRPr="00357A25">
        <w:rPr>
          <w:noProof/>
        </w:rPr>
        <w:lastRenderedPageBreak/>
        <w:drawing>
          <wp:inline distT="0" distB="0" distL="0" distR="0" wp14:anchorId="28B5091F" wp14:editId="442BC287">
            <wp:extent cx="5022015" cy="3543607"/>
            <wp:effectExtent l="0" t="0" r="7620" b="0"/>
            <wp:docPr id="7655583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55831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2015" cy="3543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80795" w14:textId="77777777" w:rsidR="00357A25" w:rsidRDefault="00357A25"/>
    <w:p w14:paraId="59043340" w14:textId="5E71A978" w:rsidR="00357A25" w:rsidRDefault="00711709">
      <w:r w:rsidRPr="00711709">
        <w:rPr>
          <w:noProof/>
        </w:rPr>
        <w:drawing>
          <wp:inline distT="0" distB="0" distL="0" distR="0" wp14:anchorId="497F4FF9" wp14:editId="725DB301">
            <wp:extent cx="5731510" cy="2927350"/>
            <wp:effectExtent l="0" t="0" r="2540" b="6350"/>
            <wp:docPr id="3032745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27457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5DAF1" w14:textId="77777777" w:rsidR="00711709" w:rsidRDefault="00711709"/>
    <w:p w14:paraId="03CF1593" w14:textId="382427D1" w:rsidR="00711709" w:rsidRDefault="00A83801">
      <w:r w:rsidRPr="00A83801">
        <w:rPr>
          <w:noProof/>
        </w:rPr>
        <w:lastRenderedPageBreak/>
        <w:drawing>
          <wp:inline distT="0" distB="0" distL="0" distR="0" wp14:anchorId="5E184A53" wp14:editId="0B505977">
            <wp:extent cx="5731510" cy="1891665"/>
            <wp:effectExtent l="0" t="0" r="2540" b="0"/>
            <wp:docPr id="13338954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89544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227C0" w14:textId="77777777" w:rsidR="00A83801" w:rsidRDefault="00A83801"/>
    <w:p w14:paraId="3E75B340" w14:textId="7D6700DD" w:rsidR="00A83801" w:rsidRDefault="002372B0">
      <w:r w:rsidRPr="002372B0">
        <w:rPr>
          <w:noProof/>
        </w:rPr>
        <w:drawing>
          <wp:inline distT="0" distB="0" distL="0" distR="0" wp14:anchorId="73990B87" wp14:editId="49A4AFB0">
            <wp:extent cx="5731510" cy="3141980"/>
            <wp:effectExtent l="0" t="0" r="2540" b="1270"/>
            <wp:docPr id="15704109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41092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9088F" w14:textId="77777777" w:rsidR="002372B0" w:rsidRDefault="002372B0"/>
    <w:p w14:paraId="35EEFB4D" w14:textId="185605EF" w:rsidR="002372B0" w:rsidRDefault="007C3324">
      <w:r w:rsidRPr="007C3324">
        <w:rPr>
          <w:noProof/>
        </w:rPr>
        <w:lastRenderedPageBreak/>
        <w:drawing>
          <wp:inline distT="0" distB="0" distL="0" distR="0" wp14:anchorId="372E7046" wp14:editId="2BC8CA67">
            <wp:extent cx="5731510" cy="3139440"/>
            <wp:effectExtent l="0" t="0" r="2540" b="3810"/>
            <wp:docPr id="9484770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47707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1B93C" w14:textId="77777777" w:rsidR="003714B9" w:rsidRDefault="003714B9"/>
    <w:p w14:paraId="76D7245E" w14:textId="34236988" w:rsidR="007C3324" w:rsidRDefault="007C3324">
      <w:r w:rsidRPr="007C3324">
        <w:rPr>
          <w:noProof/>
        </w:rPr>
        <w:drawing>
          <wp:inline distT="0" distB="0" distL="0" distR="0" wp14:anchorId="4D9443FF" wp14:editId="75B31118">
            <wp:extent cx="5731510" cy="2975610"/>
            <wp:effectExtent l="0" t="0" r="2540" b="0"/>
            <wp:docPr id="6659934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99348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60E36" w14:textId="77777777" w:rsidR="007C3324" w:rsidRDefault="007C3324"/>
    <w:p w14:paraId="41ED68ED" w14:textId="77777777" w:rsidR="00D50EAA" w:rsidRDefault="00D50EAA"/>
    <w:p w14:paraId="4A8CF792" w14:textId="5B94F8DD" w:rsidR="00086EDF" w:rsidRDefault="00977D54">
      <w:r w:rsidRPr="00977D54">
        <w:rPr>
          <w:noProof/>
        </w:rPr>
        <w:lastRenderedPageBreak/>
        <w:drawing>
          <wp:inline distT="0" distB="0" distL="0" distR="0" wp14:anchorId="7D1C2FE4" wp14:editId="3D663677">
            <wp:extent cx="3696020" cy="2552921"/>
            <wp:effectExtent l="0" t="0" r="0" b="0"/>
            <wp:docPr id="15896910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69107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96020" cy="2552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D21F0" w14:textId="77777777" w:rsidR="00977D54" w:rsidRDefault="00977D54"/>
    <w:p w14:paraId="3924D283" w14:textId="77777777" w:rsidR="00045BDB" w:rsidRDefault="00045BDB"/>
    <w:p w14:paraId="7F648991" w14:textId="09DC9034" w:rsidR="00045BDB" w:rsidRDefault="00A32055">
      <w:r>
        <w:t>Open source – Apache Kafka</w:t>
      </w:r>
    </w:p>
    <w:p w14:paraId="033061A2" w14:textId="1BA7C71B" w:rsidR="00A32055" w:rsidRDefault="006364EA">
      <w:hyperlink r:id="rId24" w:history="1">
        <w:r w:rsidR="00A32055" w:rsidRPr="00FD400C">
          <w:rPr>
            <w:rStyle w:val="Hyperlink"/>
          </w:rPr>
          <w:t>https://kafka.apache.org/downloads</w:t>
        </w:r>
      </w:hyperlink>
    </w:p>
    <w:p w14:paraId="6240976B" w14:textId="1CA87747" w:rsidR="00A32055" w:rsidRDefault="00B616C5">
      <w:r>
        <w:t>Community edition of confluent Kafka</w:t>
      </w:r>
    </w:p>
    <w:p w14:paraId="2845756F" w14:textId="349CFF11" w:rsidR="005F1C9D" w:rsidRDefault="006364EA">
      <w:hyperlink r:id="rId25" w:history="1">
        <w:r w:rsidR="005F1C9D" w:rsidRPr="00FD400C">
          <w:rPr>
            <w:rStyle w:val="Hyperlink"/>
          </w:rPr>
          <w:t>https://www.confluent.io/installation/</w:t>
        </w:r>
      </w:hyperlink>
    </w:p>
    <w:p w14:paraId="16D39C09" w14:textId="4CF5C449" w:rsidR="005F1C9D" w:rsidRDefault="00B62753">
      <w:r>
        <w:t>Kafka Offset Explorer</w:t>
      </w:r>
    </w:p>
    <w:p w14:paraId="1745EB80" w14:textId="418C9DA6" w:rsidR="00B62753" w:rsidRDefault="006364EA">
      <w:hyperlink r:id="rId26" w:history="1">
        <w:r w:rsidR="00D32512" w:rsidRPr="00FD400C">
          <w:rPr>
            <w:rStyle w:val="Hyperlink"/>
          </w:rPr>
          <w:t>https://offsetexplorer.com/download.html</w:t>
        </w:r>
      </w:hyperlink>
    </w:p>
    <w:p w14:paraId="062C6F8D" w14:textId="77777777" w:rsidR="00D32512" w:rsidRDefault="00D32512"/>
    <w:p w14:paraId="74CF0893" w14:textId="23F8E59A" w:rsidR="000300F6" w:rsidRDefault="000300F6">
      <w:r w:rsidRPr="000300F6">
        <w:rPr>
          <w:noProof/>
        </w:rPr>
        <w:drawing>
          <wp:inline distT="0" distB="0" distL="0" distR="0" wp14:anchorId="1E8CFF94" wp14:editId="25DEEAA6">
            <wp:extent cx="5731510" cy="2719705"/>
            <wp:effectExtent l="0" t="0" r="2540" b="4445"/>
            <wp:docPr id="8650149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501494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BEE7C" w14:textId="77777777" w:rsidR="000300F6" w:rsidRDefault="000300F6"/>
    <w:p w14:paraId="7E49D782" w14:textId="77777777" w:rsidR="007176E3" w:rsidRDefault="007176E3"/>
    <w:p w14:paraId="5B0F20A8" w14:textId="77777777" w:rsidR="007176E3" w:rsidRDefault="007176E3"/>
    <w:p w14:paraId="23DFE978" w14:textId="4871B2C0" w:rsidR="007176E3" w:rsidRPr="007176E3" w:rsidRDefault="00AD5653" w:rsidP="007176E3">
      <w:pPr>
        <w:shd w:val="clear" w:color="auto" w:fill="0D1117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E6EDF3"/>
          <w:kern w:val="0"/>
          <w:sz w:val="36"/>
          <w:szCs w:val="36"/>
          <w:lang w:eastAsia="en-IN"/>
          <w14:ligatures w14:val="none"/>
        </w:rPr>
      </w:pPr>
      <w:r w:rsidRPr="007176E3">
        <w:rPr>
          <w:rFonts w:ascii="Segoe UI" w:eastAsia="Times New Roman" w:hAnsi="Segoe UI" w:cs="Segoe UI"/>
          <w:b/>
          <w:bCs/>
          <w:color w:val="E6EDF3"/>
          <w:kern w:val="0"/>
          <w:sz w:val="36"/>
          <w:szCs w:val="36"/>
          <w:lang w:eastAsia="en-IN"/>
          <w14:ligatures w14:val="none"/>
        </w:rPr>
        <w:lastRenderedPageBreak/>
        <w:t>Open-Source</w:t>
      </w:r>
      <w:r w:rsidR="007176E3" w:rsidRPr="007176E3">
        <w:rPr>
          <w:rFonts w:ascii="Segoe UI" w:eastAsia="Times New Roman" w:hAnsi="Segoe UI" w:cs="Segoe UI"/>
          <w:b/>
          <w:bCs/>
          <w:color w:val="E6EDF3"/>
          <w:kern w:val="0"/>
          <w:sz w:val="36"/>
          <w:szCs w:val="36"/>
          <w:lang w:eastAsia="en-IN"/>
          <w14:ligatures w14:val="none"/>
        </w:rPr>
        <w:t xml:space="preserve"> Kafka Startup in local</w:t>
      </w:r>
    </w:p>
    <w:p w14:paraId="2F909C3C" w14:textId="6E9FB144" w:rsidR="00E864A1" w:rsidRPr="00E864A1" w:rsidRDefault="00E864A1">
      <w:pPr>
        <w:rPr>
          <w:b/>
          <w:bCs/>
        </w:rPr>
      </w:pPr>
      <w:r w:rsidRPr="00E864A1">
        <w:rPr>
          <w:b/>
          <w:bCs/>
        </w:rPr>
        <w:t>Windows OS:</w:t>
      </w:r>
    </w:p>
    <w:p w14:paraId="21D525AC" w14:textId="386C589F" w:rsidR="000300F6" w:rsidRPr="00EB4A7A" w:rsidRDefault="007176E3">
      <w:pPr>
        <w:rPr>
          <w:b/>
          <w:bCs/>
        </w:rPr>
      </w:pPr>
      <w:r w:rsidRPr="00EB4A7A">
        <w:rPr>
          <w:b/>
          <w:bCs/>
        </w:rPr>
        <w:t>1)</w:t>
      </w:r>
      <w:r w:rsidR="00F80AEF" w:rsidRPr="00EB4A7A">
        <w:rPr>
          <w:b/>
          <w:bCs/>
        </w:rPr>
        <w:t xml:space="preserve"> Start Zookeeper</w:t>
      </w:r>
    </w:p>
    <w:p w14:paraId="20F2222E" w14:textId="1FFFEE79" w:rsidR="00F80AEF" w:rsidRPr="00AD5653" w:rsidRDefault="0047087D" w:rsidP="006B1151">
      <w:pPr>
        <w:rPr>
          <w:i/>
          <w:iCs/>
        </w:rPr>
      </w:pPr>
      <w:r w:rsidRPr="00AD5653">
        <w:rPr>
          <w:i/>
          <w:iCs/>
        </w:rPr>
        <w:t>D:\softwares\kafka_2.12-3.5.1&gt;.\bin\windows\zookeeper-server-start .\config\zookeeper.properties</w:t>
      </w:r>
    </w:p>
    <w:p w14:paraId="2A8693D4" w14:textId="249A3B3C" w:rsidR="00EE178C" w:rsidRDefault="00EE178C" w:rsidP="006B1151">
      <w:r>
        <w:t xml:space="preserve">Zookeeper will start </w:t>
      </w:r>
      <w:r w:rsidR="00501F83">
        <w:t>port:</w:t>
      </w:r>
      <w:r>
        <w:t xml:space="preserve"> 2181</w:t>
      </w:r>
    </w:p>
    <w:p w14:paraId="46FF842B" w14:textId="5BC93A41" w:rsidR="00DF3BBA" w:rsidRPr="00EB4A7A" w:rsidRDefault="00757D34" w:rsidP="006B1151">
      <w:pPr>
        <w:rPr>
          <w:b/>
          <w:bCs/>
        </w:rPr>
      </w:pPr>
      <w:r w:rsidRPr="00EB4A7A">
        <w:rPr>
          <w:b/>
          <w:bCs/>
        </w:rPr>
        <w:t>2) Start Kafka Server</w:t>
      </w:r>
    </w:p>
    <w:p w14:paraId="37AF6939" w14:textId="1C1941C2" w:rsidR="00757D34" w:rsidRDefault="00757D34" w:rsidP="006B1151">
      <w:r>
        <w:t>Windows OS:</w:t>
      </w:r>
    </w:p>
    <w:p w14:paraId="2CF967AE" w14:textId="4FF9A430" w:rsidR="00DF3BBA" w:rsidRPr="00AD5653" w:rsidRDefault="00EB4A7A" w:rsidP="006B1151">
      <w:pPr>
        <w:rPr>
          <w:i/>
          <w:iCs/>
        </w:rPr>
      </w:pPr>
      <w:r w:rsidRPr="00AD5653">
        <w:rPr>
          <w:i/>
          <w:iCs/>
        </w:rPr>
        <w:t>D:\softwares\kafka_2.12-3.5.1&gt;.\bin\windows\kafka-server-start.bat .\config\server.properties</w:t>
      </w:r>
    </w:p>
    <w:p w14:paraId="6219C150" w14:textId="3FF53A4A" w:rsidR="00EB4A7A" w:rsidRDefault="00501F83" w:rsidP="006B1151">
      <w:r>
        <w:t xml:space="preserve">Kafka server will start port: </w:t>
      </w:r>
      <w:r w:rsidR="009B1023">
        <w:t>9092</w:t>
      </w:r>
    </w:p>
    <w:p w14:paraId="300CE449" w14:textId="313AEB90" w:rsidR="00EB4A7A" w:rsidRPr="00EB4A7A" w:rsidRDefault="00EB4A7A" w:rsidP="006B1151">
      <w:pPr>
        <w:rPr>
          <w:b/>
          <w:bCs/>
        </w:rPr>
      </w:pPr>
      <w:r w:rsidRPr="00EB4A7A">
        <w:rPr>
          <w:b/>
          <w:bCs/>
        </w:rPr>
        <w:t>3) Create Topic:</w:t>
      </w:r>
    </w:p>
    <w:p w14:paraId="251D3837" w14:textId="3CFE29E6" w:rsidR="00A924EC" w:rsidRPr="00AD5653" w:rsidRDefault="00015EE4">
      <w:pPr>
        <w:rPr>
          <w:i/>
          <w:iCs/>
        </w:rPr>
      </w:pPr>
      <w:r w:rsidRPr="00AD5653">
        <w:rPr>
          <w:i/>
          <w:iCs/>
        </w:rPr>
        <w:t>D:\softwares\kafka_2.12-3.5.1&gt;.\bin\windows\kafka-topics.bat --create --bootstrap-server localhost:9092 --partitions 3 --replication-factor 1 --topic user-tracking</w:t>
      </w:r>
    </w:p>
    <w:p w14:paraId="78198FCB" w14:textId="3AA4162F" w:rsidR="00E6739E" w:rsidRDefault="00E6739E">
      <w:r>
        <w:t>List All topics</w:t>
      </w:r>
      <w:r w:rsidR="001957A1">
        <w:t xml:space="preserve"> in kafka server / broker:</w:t>
      </w:r>
    </w:p>
    <w:p w14:paraId="0001496A" w14:textId="589A1D94" w:rsidR="001957A1" w:rsidRPr="00AD5653" w:rsidRDefault="001957A1">
      <w:pPr>
        <w:rPr>
          <w:i/>
          <w:iCs/>
        </w:rPr>
      </w:pPr>
      <w:r w:rsidRPr="00AD5653">
        <w:rPr>
          <w:i/>
          <w:iCs/>
        </w:rPr>
        <w:t>D:\softwares\kafka_2.12-3.5.1&gt;.\bin\windows\kafka-topics.bat --list --bootstrap-server localhost:9092</w:t>
      </w:r>
    </w:p>
    <w:p w14:paraId="37D8F3F2" w14:textId="5CECE593" w:rsidR="00A42F71" w:rsidRPr="00AD5653" w:rsidRDefault="00A42F71" w:rsidP="00A42F71">
      <w:pPr>
        <w:rPr>
          <w:i/>
          <w:iCs/>
        </w:rPr>
      </w:pPr>
      <w:r w:rsidRPr="00AD5653">
        <w:rPr>
          <w:i/>
          <w:iCs/>
        </w:rPr>
        <w:t xml:space="preserve">D:\softwares\kafka_2.12-3.5.1&gt;.\bin\windows\kafka-topics.bat </w:t>
      </w:r>
      <w:r w:rsidR="000F6CB3" w:rsidRPr="00AD5653">
        <w:rPr>
          <w:i/>
          <w:iCs/>
        </w:rPr>
        <w:t xml:space="preserve">–describe –topic user-tracking </w:t>
      </w:r>
      <w:r w:rsidRPr="00AD5653">
        <w:rPr>
          <w:i/>
          <w:iCs/>
        </w:rPr>
        <w:t xml:space="preserve">--bootstrap-server localhost:9092 </w:t>
      </w:r>
    </w:p>
    <w:p w14:paraId="0183FCCD" w14:textId="6B14F94D" w:rsidR="000C1E5F" w:rsidRDefault="007176E3" w:rsidP="00A42F71">
      <w:pPr>
        <w:rPr>
          <w:b/>
          <w:bCs/>
        </w:rPr>
      </w:pPr>
      <w:r w:rsidRPr="00796A7B">
        <w:rPr>
          <w:b/>
          <w:bCs/>
        </w:rPr>
        <w:t>4)</w:t>
      </w:r>
      <w:r w:rsidR="00796A7B" w:rsidRPr="00796A7B">
        <w:rPr>
          <w:b/>
          <w:bCs/>
        </w:rPr>
        <w:t xml:space="preserve"> Start Producer</w:t>
      </w:r>
    </w:p>
    <w:p w14:paraId="281DD9D0" w14:textId="7126627A" w:rsidR="00796A7B" w:rsidRPr="00AD5653" w:rsidRDefault="00796A7B" w:rsidP="00A42F71">
      <w:pPr>
        <w:rPr>
          <w:i/>
          <w:iCs/>
        </w:rPr>
      </w:pPr>
      <w:r w:rsidRPr="00AD5653">
        <w:rPr>
          <w:i/>
          <w:iCs/>
        </w:rPr>
        <w:t>D:\softwares\kafka_2.12-3.5.1&gt;.\bin\windows\kafka-console-producer.bat --broker-list localhost:9092 --topic user-tracking</w:t>
      </w:r>
    </w:p>
    <w:p w14:paraId="2B38269B" w14:textId="6CB51F4E" w:rsidR="00212111" w:rsidRDefault="00212111" w:rsidP="00A42F71">
      <w:r w:rsidRPr="00212111">
        <w:t>Se</w:t>
      </w:r>
      <w:r>
        <w:t xml:space="preserve">nd </w:t>
      </w:r>
      <w:r w:rsidR="007176E3">
        <w:t>file:</w:t>
      </w:r>
    </w:p>
    <w:p w14:paraId="42955518" w14:textId="521093FC" w:rsidR="00212111" w:rsidRPr="00AD5653" w:rsidRDefault="00D37186" w:rsidP="00A42F71">
      <w:pPr>
        <w:rPr>
          <w:i/>
          <w:iCs/>
        </w:rPr>
      </w:pPr>
      <w:r w:rsidRPr="00AD5653">
        <w:rPr>
          <w:i/>
          <w:iCs/>
        </w:rPr>
        <w:t>D:\softwares\kafka_2.12-3.5.1&gt;.\bin\windows\kafka-console-producer.bat --broker-list localhost:9092 --topic user-tracking &lt;C:\Users\satya\Downloads\organizations-100\organizations-100.csv</w:t>
      </w:r>
    </w:p>
    <w:p w14:paraId="645AAFA1" w14:textId="2BE9CFB4" w:rsidR="00796A7B" w:rsidRDefault="007176E3" w:rsidP="00A42F71">
      <w:pPr>
        <w:rPr>
          <w:b/>
          <w:bCs/>
        </w:rPr>
      </w:pPr>
      <w:r>
        <w:rPr>
          <w:b/>
          <w:bCs/>
        </w:rPr>
        <w:t>5)</w:t>
      </w:r>
      <w:r w:rsidR="0062608C">
        <w:rPr>
          <w:b/>
          <w:bCs/>
        </w:rPr>
        <w:t xml:space="preserve"> Start Consumer</w:t>
      </w:r>
    </w:p>
    <w:p w14:paraId="7F1CF0C6" w14:textId="1E188D9C" w:rsidR="0062608C" w:rsidRPr="00AD5653" w:rsidRDefault="0062608C" w:rsidP="00A42F71">
      <w:pPr>
        <w:rPr>
          <w:i/>
          <w:iCs/>
        </w:rPr>
      </w:pPr>
      <w:r w:rsidRPr="00AD5653">
        <w:rPr>
          <w:i/>
          <w:iCs/>
        </w:rPr>
        <w:t>D:\softwares\kafka_2.12-3.5.1&gt;.\bin\windows\kafka-console-consumer.bat --bootstrap-server localhost:9092 --topic user-tracking --from-beginning</w:t>
      </w:r>
    </w:p>
    <w:p w14:paraId="481DAA1D" w14:textId="77777777" w:rsidR="0062608C" w:rsidRPr="00796A7B" w:rsidRDefault="0062608C" w:rsidP="00A42F71">
      <w:pPr>
        <w:rPr>
          <w:b/>
          <w:bCs/>
        </w:rPr>
      </w:pPr>
    </w:p>
    <w:p w14:paraId="7FE1254D" w14:textId="77777777" w:rsidR="003D2389" w:rsidRDefault="003D2389"/>
    <w:p w14:paraId="62E0A950" w14:textId="77777777" w:rsidR="00E864A1" w:rsidRDefault="00E864A1">
      <w:pPr>
        <w:rPr>
          <w:b/>
          <w:bCs/>
        </w:rPr>
      </w:pPr>
    </w:p>
    <w:p w14:paraId="3D83EC27" w14:textId="77777777" w:rsidR="00E864A1" w:rsidRDefault="00E864A1">
      <w:pPr>
        <w:rPr>
          <w:b/>
          <w:bCs/>
        </w:rPr>
      </w:pPr>
    </w:p>
    <w:p w14:paraId="7D9E0E30" w14:textId="77777777" w:rsidR="00E864A1" w:rsidRDefault="00E864A1">
      <w:pPr>
        <w:rPr>
          <w:b/>
          <w:bCs/>
        </w:rPr>
      </w:pPr>
    </w:p>
    <w:p w14:paraId="3338FB73" w14:textId="77777777" w:rsidR="00E864A1" w:rsidRDefault="00E864A1">
      <w:pPr>
        <w:rPr>
          <w:b/>
          <w:bCs/>
        </w:rPr>
      </w:pPr>
    </w:p>
    <w:p w14:paraId="4FB97FE3" w14:textId="33934132" w:rsidR="003D2389" w:rsidRDefault="00E864A1">
      <w:pPr>
        <w:rPr>
          <w:b/>
          <w:bCs/>
        </w:rPr>
      </w:pPr>
      <w:r w:rsidRPr="00E864A1">
        <w:rPr>
          <w:b/>
          <w:bCs/>
        </w:rPr>
        <w:lastRenderedPageBreak/>
        <w:t>Linux / Mac OS:</w:t>
      </w:r>
    </w:p>
    <w:p w14:paraId="572873CE" w14:textId="0F393961" w:rsidR="00E864A1" w:rsidRPr="00850F7E" w:rsidRDefault="00850F7E" w:rsidP="00E864A1">
      <w:pPr>
        <w:rPr>
          <w:b/>
          <w:bCs/>
        </w:rPr>
      </w:pPr>
      <w:r w:rsidRPr="00850F7E">
        <w:rPr>
          <w:b/>
          <w:bCs/>
        </w:rPr>
        <w:t xml:space="preserve">1) </w:t>
      </w:r>
      <w:r w:rsidR="00E864A1" w:rsidRPr="00850F7E">
        <w:rPr>
          <w:b/>
          <w:bCs/>
        </w:rPr>
        <w:t>Start Zookeeper Server</w:t>
      </w:r>
    </w:p>
    <w:p w14:paraId="126EC597" w14:textId="77777777" w:rsidR="00E864A1" w:rsidRPr="00850F7E" w:rsidRDefault="00E864A1" w:rsidP="00E864A1">
      <w:pPr>
        <w:rPr>
          <w:i/>
          <w:iCs/>
        </w:rPr>
      </w:pPr>
      <w:r w:rsidRPr="00850F7E">
        <w:rPr>
          <w:i/>
          <w:iCs/>
        </w:rPr>
        <w:t>sh bin/zookeeper-server-start.sh config/zookeeper.properties</w:t>
      </w:r>
    </w:p>
    <w:p w14:paraId="3E9EDD17" w14:textId="77777777" w:rsidR="00E864A1" w:rsidRPr="00E864A1" w:rsidRDefault="00E864A1" w:rsidP="00E864A1"/>
    <w:p w14:paraId="6F948DC6" w14:textId="143C7F7F" w:rsidR="00E864A1" w:rsidRPr="00850F7E" w:rsidRDefault="00850F7E" w:rsidP="00E864A1">
      <w:pPr>
        <w:rPr>
          <w:b/>
          <w:bCs/>
        </w:rPr>
      </w:pPr>
      <w:r w:rsidRPr="00850F7E">
        <w:rPr>
          <w:b/>
          <w:bCs/>
        </w:rPr>
        <w:t xml:space="preserve">2) </w:t>
      </w:r>
      <w:r w:rsidR="00E864A1" w:rsidRPr="00850F7E">
        <w:rPr>
          <w:b/>
          <w:bCs/>
        </w:rPr>
        <w:t>Start Kafka Server / Broker</w:t>
      </w:r>
    </w:p>
    <w:p w14:paraId="48B6A808" w14:textId="77777777" w:rsidR="00E864A1" w:rsidRPr="00850F7E" w:rsidRDefault="00E864A1" w:rsidP="00E864A1">
      <w:pPr>
        <w:rPr>
          <w:i/>
          <w:iCs/>
        </w:rPr>
      </w:pPr>
      <w:r w:rsidRPr="00850F7E">
        <w:rPr>
          <w:i/>
          <w:iCs/>
        </w:rPr>
        <w:t>sh bin/kafka-server-start.sh config/server.properties</w:t>
      </w:r>
    </w:p>
    <w:p w14:paraId="22591160" w14:textId="77777777" w:rsidR="00E864A1" w:rsidRPr="00E864A1" w:rsidRDefault="00E864A1" w:rsidP="00E864A1"/>
    <w:p w14:paraId="4DFC5AE1" w14:textId="51CE850D" w:rsidR="00E864A1" w:rsidRPr="00850F7E" w:rsidRDefault="00850F7E" w:rsidP="00E864A1">
      <w:pPr>
        <w:rPr>
          <w:b/>
          <w:bCs/>
        </w:rPr>
      </w:pPr>
      <w:r w:rsidRPr="00850F7E">
        <w:rPr>
          <w:b/>
          <w:bCs/>
        </w:rPr>
        <w:t xml:space="preserve">3) </w:t>
      </w:r>
      <w:r w:rsidR="00E864A1" w:rsidRPr="00850F7E">
        <w:rPr>
          <w:b/>
          <w:bCs/>
        </w:rPr>
        <w:t>Create topic</w:t>
      </w:r>
    </w:p>
    <w:p w14:paraId="1322C236" w14:textId="77777777" w:rsidR="00E864A1" w:rsidRPr="00850F7E" w:rsidRDefault="00E864A1" w:rsidP="00E864A1">
      <w:pPr>
        <w:rPr>
          <w:i/>
          <w:iCs/>
        </w:rPr>
      </w:pPr>
      <w:r w:rsidRPr="00850F7E">
        <w:rPr>
          <w:i/>
          <w:iCs/>
        </w:rPr>
        <w:t>sh bin/kafka-topics.sh --bootstrap-server localhost:9092 --create --topic NewTopic --partitions 3 --replication-factor 1</w:t>
      </w:r>
    </w:p>
    <w:p w14:paraId="37813C07" w14:textId="77777777" w:rsidR="00E864A1" w:rsidRPr="00E864A1" w:rsidRDefault="00E864A1" w:rsidP="00E864A1"/>
    <w:p w14:paraId="73E8AB09" w14:textId="1A101C59" w:rsidR="00E864A1" w:rsidRPr="00850F7E" w:rsidRDefault="00850F7E" w:rsidP="00E864A1">
      <w:pPr>
        <w:rPr>
          <w:b/>
          <w:bCs/>
        </w:rPr>
      </w:pPr>
      <w:r w:rsidRPr="00850F7E">
        <w:rPr>
          <w:b/>
          <w:bCs/>
        </w:rPr>
        <w:t xml:space="preserve">4) </w:t>
      </w:r>
      <w:r w:rsidR="00E864A1" w:rsidRPr="00850F7E">
        <w:rPr>
          <w:b/>
          <w:bCs/>
        </w:rPr>
        <w:t>list out all topic names</w:t>
      </w:r>
    </w:p>
    <w:p w14:paraId="6D646C88" w14:textId="77777777" w:rsidR="00E864A1" w:rsidRPr="00850F7E" w:rsidRDefault="00E864A1" w:rsidP="00E864A1">
      <w:pPr>
        <w:rPr>
          <w:i/>
          <w:iCs/>
        </w:rPr>
      </w:pPr>
      <w:r w:rsidRPr="00850F7E">
        <w:rPr>
          <w:i/>
          <w:iCs/>
        </w:rPr>
        <w:t>sh bin/kafka-topics.sh --bootstrap-server localhost:9092 --list</w:t>
      </w:r>
    </w:p>
    <w:p w14:paraId="40A493A5" w14:textId="77777777" w:rsidR="00E864A1" w:rsidRPr="00E864A1" w:rsidRDefault="00E864A1" w:rsidP="00E864A1"/>
    <w:p w14:paraId="04C0ECB3" w14:textId="1E131057" w:rsidR="00E864A1" w:rsidRPr="00850F7E" w:rsidRDefault="00850F7E" w:rsidP="00E864A1">
      <w:pPr>
        <w:rPr>
          <w:b/>
          <w:bCs/>
        </w:rPr>
      </w:pPr>
      <w:r w:rsidRPr="00850F7E">
        <w:rPr>
          <w:b/>
          <w:bCs/>
        </w:rPr>
        <w:t xml:space="preserve">5) </w:t>
      </w:r>
      <w:r w:rsidR="00E864A1" w:rsidRPr="00850F7E">
        <w:rPr>
          <w:b/>
          <w:bCs/>
        </w:rPr>
        <w:t>Describe topics</w:t>
      </w:r>
    </w:p>
    <w:p w14:paraId="12015877" w14:textId="77777777" w:rsidR="00E864A1" w:rsidRPr="00850F7E" w:rsidRDefault="00E864A1" w:rsidP="00E864A1">
      <w:pPr>
        <w:rPr>
          <w:i/>
          <w:iCs/>
        </w:rPr>
      </w:pPr>
      <w:r w:rsidRPr="00850F7E">
        <w:rPr>
          <w:i/>
          <w:iCs/>
        </w:rPr>
        <w:t>sh bin/kafka-topics.sh --bootstrap-server localhost:9092 --describe --topic NewTopic</w:t>
      </w:r>
    </w:p>
    <w:p w14:paraId="58AB7B76" w14:textId="77777777" w:rsidR="00E864A1" w:rsidRPr="00E864A1" w:rsidRDefault="00E864A1" w:rsidP="00E864A1"/>
    <w:p w14:paraId="45AC3A7B" w14:textId="49C26272" w:rsidR="00E864A1" w:rsidRPr="00850F7E" w:rsidRDefault="00850F7E" w:rsidP="00E864A1">
      <w:pPr>
        <w:rPr>
          <w:b/>
          <w:bCs/>
        </w:rPr>
      </w:pPr>
      <w:r w:rsidRPr="00850F7E">
        <w:rPr>
          <w:b/>
          <w:bCs/>
        </w:rPr>
        <w:t xml:space="preserve">6) </w:t>
      </w:r>
      <w:r w:rsidR="00E864A1" w:rsidRPr="00850F7E">
        <w:rPr>
          <w:b/>
          <w:bCs/>
        </w:rPr>
        <w:t>Produce message</w:t>
      </w:r>
    </w:p>
    <w:p w14:paraId="386538F1" w14:textId="77777777" w:rsidR="00E864A1" w:rsidRPr="00850F7E" w:rsidRDefault="00E864A1" w:rsidP="00E864A1">
      <w:pPr>
        <w:rPr>
          <w:i/>
          <w:iCs/>
        </w:rPr>
      </w:pPr>
      <w:r w:rsidRPr="00850F7E">
        <w:rPr>
          <w:i/>
          <w:iCs/>
        </w:rPr>
        <w:t>sh bin/kafka-console-producer.sh --broker-list localhost:9092 --topic NewTopic</w:t>
      </w:r>
    </w:p>
    <w:p w14:paraId="1E4651CA" w14:textId="77777777" w:rsidR="00E864A1" w:rsidRPr="00E864A1" w:rsidRDefault="00E864A1" w:rsidP="00E864A1"/>
    <w:p w14:paraId="0ABC7CDD" w14:textId="5E493442" w:rsidR="00E864A1" w:rsidRPr="00850F7E" w:rsidRDefault="00850F7E" w:rsidP="00E864A1">
      <w:pPr>
        <w:rPr>
          <w:b/>
          <w:bCs/>
        </w:rPr>
      </w:pPr>
      <w:r w:rsidRPr="00850F7E">
        <w:rPr>
          <w:b/>
          <w:bCs/>
        </w:rPr>
        <w:t xml:space="preserve">7) </w:t>
      </w:r>
      <w:r w:rsidR="00E864A1" w:rsidRPr="00850F7E">
        <w:rPr>
          <w:b/>
          <w:bCs/>
        </w:rPr>
        <w:t>consume message</w:t>
      </w:r>
    </w:p>
    <w:p w14:paraId="7FB8F433" w14:textId="6488EF0A" w:rsidR="00E864A1" w:rsidRDefault="00E864A1" w:rsidP="00E864A1">
      <w:pPr>
        <w:rPr>
          <w:i/>
          <w:iCs/>
        </w:rPr>
      </w:pPr>
      <w:r w:rsidRPr="00850F7E">
        <w:rPr>
          <w:i/>
          <w:iCs/>
        </w:rPr>
        <w:t>sh bin/kafka-console-consumer.sh --bootstrap-server localhost:9092 --topic NewTopic --from-beginning</w:t>
      </w:r>
    </w:p>
    <w:p w14:paraId="34FDF6B2" w14:textId="77777777" w:rsidR="00850F7E" w:rsidRDefault="00850F7E" w:rsidP="00E864A1"/>
    <w:p w14:paraId="39143590" w14:textId="77777777" w:rsidR="003F015B" w:rsidRDefault="003F015B" w:rsidP="003F015B">
      <w:pPr>
        <w:pStyle w:val="Heading2"/>
        <w:shd w:val="clear" w:color="auto" w:fill="0D1117"/>
        <w:spacing w:before="360" w:beforeAutospacing="0" w:after="240" w:afterAutospacing="0"/>
        <w:rPr>
          <w:rFonts w:ascii="Segoe UI" w:hAnsi="Segoe UI" w:cs="Segoe UI"/>
          <w:color w:val="E6EDF3"/>
        </w:rPr>
      </w:pPr>
      <w:r>
        <w:rPr>
          <w:rFonts w:ascii="Segoe UI" w:hAnsi="Segoe UI" w:cs="Segoe UI"/>
          <w:color w:val="E6EDF3"/>
        </w:rPr>
        <w:t>Confluent Kafka Community Edition in local</w:t>
      </w:r>
    </w:p>
    <w:p w14:paraId="5D10E5AB" w14:textId="77777777" w:rsidR="00851E45" w:rsidRDefault="00851E45" w:rsidP="00851E45">
      <w:pPr>
        <w:rPr>
          <w:b/>
          <w:bCs/>
        </w:rPr>
      </w:pPr>
      <w:r w:rsidRPr="00E864A1">
        <w:rPr>
          <w:b/>
          <w:bCs/>
        </w:rPr>
        <w:t>Linux / Mac OS:</w:t>
      </w:r>
    </w:p>
    <w:p w14:paraId="790B5F56" w14:textId="0F878585" w:rsidR="00851E45" w:rsidRPr="00851E45" w:rsidRDefault="00851E45" w:rsidP="00851E45">
      <w:pPr>
        <w:rPr>
          <w:b/>
          <w:bCs/>
        </w:rPr>
      </w:pPr>
      <w:r>
        <w:rPr>
          <w:b/>
          <w:bCs/>
        </w:rPr>
        <w:t xml:space="preserve">1) </w:t>
      </w:r>
      <w:r w:rsidRPr="00851E45">
        <w:rPr>
          <w:b/>
          <w:bCs/>
        </w:rPr>
        <w:t>Start Zookeeper Server</w:t>
      </w:r>
    </w:p>
    <w:p w14:paraId="17A77EDC" w14:textId="77777777" w:rsidR="00851E45" w:rsidRPr="00851E45" w:rsidRDefault="00851E45" w:rsidP="00851E45">
      <w:pPr>
        <w:rPr>
          <w:i/>
          <w:iCs/>
        </w:rPr>
      </w:pPr>
      <w:r w:rsidRPr="00851E45">
        <w:rPr>
          <w:i/>
          <w:iCs/>
        </w:rPr>
        <w:t>bin/zookeeper-server-start etc/kafka/zookeeper.properties</w:t>
      </w:r>
    </w:p>
    <w:p w14:paraId="0FBA8BB3" w14:textId="77777777" w:rsidR="00851E45" w:rsidRDefault="00851E45" w:rsidP="00851E45"/>
    <w:p w14:paraId="028E1A56" w14:textId="258EEB90" w:rsidR="00851E45" w:rsidRPr="00851E45" w:rsidRDefault="00851E45" w:rsidP="00851E45">
      <w:pPr>
        <w:rPr>
          <w:b/>
          <w:bCs/>
        </w:rPr>
      </w:pPr>
      <w:r w:rsidRPr="00851E45">
        <w:rPr>
          <w:b/>
          <w:bCs/>
        </w:rPr>
        <w:t>2)</w:t>
      </w:r>
      <w:r w:rsidRPr="00851E45">
        <w:rPr>
          <w:b/>
          <w:bCs/>
        </w:rPr>
        <w:t>Start Kafka Server / Broker</w:t>
      </w:r>
    </w:p>
    <w:p w14:paraId="121D19C5" w14:textId="77777777" w:rsidR="00851E45" w:rsidRPr="00851E45" w:rsidRDefault="00851E45" w:rsidP="00851E45">
      <w:pPr>
        <w:rPr>
          <w:i/>
          <w:iCs/>
        </w:rPr>
      </w:pPr>
      <w:r w:rsidRPr="00851E45">
        <w:rPr>
          <w:i/>
          <w:iCs/>
        </w:rPr>
        <w:t>bin/kafka-server-start etc/kafka/server.properties</w:t>
      </w:r>
    </w:p>
    <w:p w14:paraId="193A0CE5" w14:textId="19596A19" w:rsidR="00851E45" w:rsidRPr="00851E45" w:rsidRDefault="00851E45" w:rsidP="00851E45">
      <w:pPr>
        <w:rPr>
          <w:b/>
          <w:bCs/>
        </w:rPr>
      </w:pPr>
      <w:r w:rsidRPr="00851E45">
        <w:rPr>
          <w:b/>
          <w:bCs/>
        </w:rPr>
        <w:lastRenderedPageBreak/>
        <w:t>3)</w:t>
      </w:r>
      <w:r w:rsidRPr="00851E45">
        <w:rPr>
          <w:b/>
          <w:bCs/>
        </w:rPr>
        <w:t>Create topic</w:t>
      </w:r>
    </w:p>
    <w:p w14:paraId="153C4689" w14:textId="77777777" w:rsidR="00851E45" w:rsidRPr="00851E45" w:rsidRDefault="00851E45" w:rsidP="00851E45">
      <w:pPr>
        <w:rPr>
          <w:i/>
          <w:iCs/>
        </w:rPr>
      </w:pPr>
      <w:r w:rsidRPr="00851E45">
        <w:rPr>
          <w:i/>
          <w:iCs/>
        </w:rPr>
        <w:t>bin/kafka-topics --bootstrap-server localhost:9092 --create --topic NewTopic1 --partitions 3 --replication-factor 1</w:t>
      </w:r>
    </w:p>
    <w:p w14:paraId="446ABB01" w14:textId="77777777" w:rsidR="00851E45" w:rsidRDefault="00851E45" w:rsidP="00851E45"/>
    <w:p w14:paraId="4D94E8E8" w14:textId="215B5FB4" w:rsidR="00851E45" w:rsidRPr="00851E45" w:rsidRDefault="00851E45" w:rsidP="00851E45">
      <w:pPr>
        <w:rPr>
          <w:b/>
          <w:bCs/>
        </w:rPr>
      </w:pPr>
      <w:r w:rsidRPr="00851E45">
        <w:rPr>
          <w:b/>
          <w:bCs/>
        </w:rPr>
        <w:t>4)</w:t>
      </w:r>
      <w:r w:rsidRPr="00851E45">
        <w:rPr>
          <w:b/>
          <w:bCs/>
        </w:rPr>
        <w:t>list out all topic names</w:t>
      </w:r>
    </w:p>
    <w:p w14:paraId="010F01E4" w14:textId="77777777" w:rsidR="00851E45" w:rsidRPr="00851E45" w:rsidRDefault="00851E45" w:rsidP="00851E45">
      <w:pPr>
        <w:rPr>
          <w:i/>
          <w:iCs/>
        </w:rPr>
      </w:pPr>
      <w:r w:rsidRPr="00851E45">
        <w:rPr>
          <w:i/>
          <w:iCs/>
        </w:rPr>
        <w:t>bin/kafka-topics --bootstrap-server localhost:9092 --list</w:t>
      </w:r>
    </w:p>
    <w:p w14:paraId="37C83696" w14:textId="77777777" w:rsidR="00851E45" w:rsidRDefault="00851E45" w:rsidP="00851E45"/>
    <w:p w14:paraId="16E2D929" w14:textId="0413A7FE" w:rsidR="00851E45" w:rsidRPr="00851E45" w:rsidRDefault="00851E45" w:rsidP="00851E45">
      <w:pPr>
        <w:rPr>
          <w:b/>
          <w:bCs/>
        </w:rPr>
      </w:pPr>
      <w:r w:rsidRPr="00851E45">
        <w:rPr>
          <w:b/>
          <w:bCs/>
        </w:rPr>
        <w:t>5)</w:t>
      </w:r>
      <w:r w:rsidRPr="00851E45">
        <w:rPr>
          <w:b/>
          <w:bCs/>
        </w:rPr>
        <w:t>Describe topics</w:t>
      </w:r>
    </w:p>
    <w:p w14:paraId="16A56391" w14:textId="77777777" w:rsidR="00851E45" w:rsidRPr="00851E45" w:rsidRDefault="00851E45" w:rsidP="00851E45">
      <w:pPr>
        <w:rPr>
          <w:i/>
          <w:iCs/>
        </w:rPr>
      </w:pPr>
      <w:r w:rsidRPr="00851E45">
        <w:rPr>
          <w:i/>
          <w:iCs/>
        </w:rPr>
        <w:t>bin/kafka-topics --bootstrap-server localhost:9092 --describe --topic NewTopic1</w:t>
      </w:r>
    </w:p>
    <w:p w14:paraId="61E96467" w14:textId="77777777" w:rsidR="00851E45" w:rsidRDefault="00851E45" w:rsidP="00851E45"/>
    <w:p w14:paraId="51BD9C22" w14:textId="546D56DC" w:rsidR="00851E45" w:rsidRPr="00851E45" w:rsidRDefault="00851E45" w:rsidP="00851E45">
      <w:pPr>
        <w:rPr>
          <w:b/>
          <w:bCs/>
        </w:rPr>
      </w:pPr>
      <w:r w:rsidRPr="00851E45">
        <w:rPr>
          <w:b/>
          <w:bCs/>
        </w:rPr>
        <w:t>6)</w:t>
      </w:r>
      <w:r w:rsidRPr="00851E45">
        <w:rPr>
          <w:b/>
          <w:bCs/>
        </w:rPr>
        <w:t>Produce message</w:t>
      </w:r>
    </w:p>
    <w:p w14:paraId="28EC8B56" w14:textId="77777777" w:rsidR="00851E45" w:rsidRPr="00851E45" w:rsidRDefault="00851E45" w:rsidP="00851E45">
      <w:pPr>
        <w:rPr>
          <w:i/>
          <w:iCs/>
        </w:rPr>
      </w:pPr>
      <w:r w:rsidRPr="00851E45">
        <w:rPr>
          <w:i/>
          <w:iCs/>
        </w:rPr>
        <w:t>bin/kafka-console-producer --broker-list localhost:9092 --topic NewTopic1</w:t>
      </w:r>
    </w:p>
    <w:p w14:paraId="15AA2B00" w14:textId="77777777" w:rsidR="00851E45" w:rsidRDefault="00851E45" w:rsidP="00851E45"/>
    <w:p w14:paraId="3C4060CA" w14:textId="0210CFFF" w:rsidR="00851E45" w:rsidRPr="00851E45" w:rsidRDefault="00851E45" w:rsidP="00851E45">
      <w:pPr>
        <w:rPr>
          <w:b/>
          <w:bCs/>
        </w:rPr>
      </w:pPr>
      <w:r w:rsidRPr="00851E45">
        <w:rPr>
          <w:b/>
          <w:bCs/>
        </w:rPr>
        <w:t>6)</w:t>
      </w:r>
      <w:r w:rsidRPr="00851E45">
        <w:rPr>
          <w:b/>
          <w:bCs/>
        </w:rPr>
        <w:t>consume message</w:t>
      </w:r>
    </w:p>
    <w:p w14:paraId="0CCDEB4B" w14:textId="77777777" w:rsidR="00851E45" w:rsidRDefault="00851E45" w:rsidP="00851E45"/>
    <w:p w14:paraId="52C861C7" w14:textId="77777777" w:rsidR="00851E45" w:rsidRPr="00851E45" w:rsidRDefault="00851E45" w:rsidP="00851E45">
      <w:pPr>
        <w:rPr>
          <w:i/>
          <w:iCs/>
        </w:rPr>
      </w:pPr>
      <w:r w:rsidRPr="00851E45">
        <w:rPr>
          <w:i/>
          <w:iCs/>
        </w:rPr>
        <w:t xml:space="preserve">bin/kafka-console-consumer --bootstrap-server localhost:9092 --topic NewTopic1 --from-beginning </w:t>
      </w:r>
    </w:p>
    <w:p w14:paraId="6C5BFEB5" w14:textId="77777777" w:rsidR="00851E45" w:rsidRDefault="00851E45" w:rsidP="00851E45"/>
    <w:p w14:paraId="204769C8" w14:textId="06D2B660" w:rsidR="00851E45" w:rsidRPr="00851E45" w:rsidRDefault="00851E45" w:rsidP="00851E45">
      <w:pPr>
        <w:rPr>
          <w:b/>
          <w:bCs/>
        </w:rPr>
      </w:pPr>
      <w:r w:rsidRPr="00851E45">
        <w:rPr>
          <w:b/>
          <w:bCs/>
        </w:rPr>
        <w:t>7)</w:t>
      </w:r>
      <w:r w:rsidRPr="00851E45">
        <w:rPr>
          <w:b/>
          <w:bCs/>
        </w:rPr>
        <w:t>Send CSV File data to kafka</w:t>
      </w:r>
    </w:p>
    <w:p w14:paraId="37015367" w14:textId="77777777" w:rsidR="00851E45" w:rsidRPr="00851E45" w:rsidRDefault="00851E45" w:rsidP="00851E45">
      <w:pPr>
        <w:rPr>
          <w:i/>
          <w:iCs/>
        </w:rPr>
      </w:pPr>
      <w:r w:rsidRPr="00851E45">
        <w:rPr>
          <w:i/>
          <w:iCs/>
        </w:rPr>
        <w:t>bin/kafka-console-producer --broker-list localhost:9092 --topic NewTopic1 &lt;bin/customers.csv</w:t>
      </w:r>
    </w:p>
    <w:p w14:paraId="0AE83788" w14:textId="77777777" w:rsidR="00690EAF" w:rsidRDefault="00690EAF" w:rsidP="00E864A1"/>
    <w:p w14:paraId="5358CBA6" w14:textId="67616ACC" w:rsidR="009840A5" w:rsidRPr="0015023A" w:rsidRDefault="00A46981" w:rsidP="00E864A1">
      <w:pPr>
        <w:rPr>
          <w:b/>
          <w:bCs/>
          <w:color w:val="FF0000"/>
        </w:rPr>
      </w:pPr>
      <w:r w:rsidRPr="0015023A">
        <w:rPr>
          <w:b/>
          <w:bCs/>
          <w:color w:val="FF0000"/>
        </w:rPr>
        <w:t xml:space="preserve">Apache Kafka </w:t>
      </w:r>
      <w:r w:rsidR="00B0761D" w:rsidRPr="0015023A">
        <w:rPr>
          <w:b/>
          <w:bCs/>
          <w:color w:val="FF0000"/>
        </w:rPr>
        <w:t xml:space="preserve">without using Zookeeper from version Kafka </w:t>
      </w:r>
      <w:r w:rsidR="000C15E7">
        <w:rPr>
          <w:b/>
          <w:bCs/>
          <w:color w:val="FF0000"/>
        </w:rPr>
        <w:t>3.3</w:t>
      </w:r>
    </w:p>
    <w:p w14:paraId="7AB42948" w14:textId="77777777" w:rsidR="00DE71B5" w:rsidRDefault="00DE71B5" w:rsidP="00E864A1">
      <w:pPr>
        <w:rPr>
          <w:b/>
          <w:bCs/>
        </w:rPr>
      </w:pPr>
    </w:p>
    <w:p w14:paraId="6B998C69" w14:textId="4CC28AC1" w:rsidR="00DE71B5" w:rsidRDefault="00DE71B5" w:rsidP="00E864A1">
      <w:hyperlink r:id="rId28" w:history="1">
        <w:r w:rsidRPr="000B68CF">
          <w:rPr>
            <w:rStyle w:val="Hyperlink"/>
          </w:rPr>
          <w:t>https://kafka.apache.org/quickstart</w:t>
        </w:r>
      </w:hyperlink>
    </w:p>
    <w:p w14:paraId="7A7CDE72" w14:textId="77777777" w:rsidR="00AF75F5" w:rsidRPr="005C364C" w:rsidRDefault="00AF75F5" w:rsidP="00AF75F5">
      <w:pPr>
        <w:pStyle w:val="Heading5"/>
        <w:rPr>
          <w:rFonts w:ascii="Roboto" w:hAnsi="Roboto"/>
          <w:b/>
          <w:bCs/>
          <w:color w:val="000000"/>
        </w:rPr>
      </w:pPr>
      <w:r w:rsidRPr="005C364C">
        <w:rPr>
          <w:rFonts w:ascii="Roboto" w:hAnsi="Roboto"/>
          <w:b/>
          <w:bCs/>
          <w:color w:val="000000"/>
        </w:rPr>
        <w:t>Kafka with KRaft</w:t>
      </w:r>
    </w:p>
    <w:p w14:paraId="236EAAAF" w14:textId="77777777" w:rsidR="00AF75F5" w:rsidRDefault="00AF75F5" w:rsidP="00AF75F5">
      <w:pPr>
        <w:pStyle w:val="NormalWeb"/>
        <w:rPr>
          <w:rFonts w:ascii="Roboto" w:hAnsi="Roboto"/>
          <w:color w:val="000000"/>
          <w:sz w:val="23"/>
          <w:szCs w:val="23"/>
        </w:rPr>
      </w:pPr>
      <w:r>
        <w:rPr>
          <w:rFonts w:ascii="Roboto" w:hAnsi="Roboto"/>
          <w:color w:val="000000"/>
          <w:sz w:val="23"/>
          <w:szCs w:val="23"/>
        </w:rPr>
        <w:t>Generate a Cluster UUID</w:t>
      </w:r>
    </w:p>
    <w:p w14:paraId="6796CB5F" w14:textId="77777777" w:rsidR="00AF75F5" w:rsidRDefault="00AF75F5" w:rsidP="00AF75F5">
      <w:pPr>
        <w:pStyle w:val="HTMLPreformatted"/>
        <w:pBdr>
          <w:top w:val="single" w:sz="24" w:space="12" w:color="E5E5E5"/>
          <w:left w:val="single" w:sz="24" w:space="31" w:color="E5E5E5"/>
          <w:bottom w:val="single" w:sz="24" w:space="12" w:color="E5E5E5"/>
          <w:right w:val="single" w:sz="24" w:space="12" w:color="E5E5E5"/>
        </w:pBdr>
        <w:shd w:val="clear" w:color="auto" w:fill="F5F2F0"/>
        <w:rPr>
          <w:rFonts w:ascii="Consolas" w:hAnsi="Consolas"/>
          <w:color w:val="000000"/>
          <w:sz w:val="23"/>
          <w:szCs w:val="23"/>
        </w:rPr>
      </w:pPr>
      <w:r>
        <w:rPr>
          <w:rStyle w:val="HTMLCode"/>
          <w:rFonts w:ascii="Consolas" w:hAnsi="Consolas"/>
          <w:color w:val="000000"/>
          <w:sz w:val="23"/>
          <w:szCs w:val="23"/>
          <w:bdr w:val="none" w:sz="0" w:space="0" w:color="auto" w:frame="1"/>
        </w:rPr>
        <w:t xml:space="preserve">$ </w:t>
      </w:r>
      <w:r>
        <w:rPr>
          <w:rStyle w:val="token"/>
          <w:rFonts w:ascii="Consolas" w:hAnsi="Consolas"/>
          <w:color w:val="EE9900"/>
          <w:sz w:val="23"/>
          <w:szCs w:val="23"/>
          <w:bdr w:val="none" w:sz="0" w:space="0" w:color="auto" w:frame="1"/>
        </w:rPr>
        <w:t>KAFKA_CLUSTER_ID</w:t>
      </w:r>
      <w:r>
        <w:rPr>
          <w:rStyle w:val="token"/>
          <w:rFonts w:ascii="Consolas" w:hAnsi="Consolas"/>
          <w:color w:val="9A6E3A"/>
          <w:sz w:val="23"/>
          <w:szCs w:val="23"/>
          <w:bdr w:val="none" w:sz="0" w:space="0" w:color="auto" w:frame="1"/>
        </w:rPr>
        <w:t>=</w:t>
      </w:r>
      <w:r>
        <w:rPr>
          <w:rStyle w:val="token"/>
          <w:rFonts w:ascii="Consolas" w:hAnsi="Consolas"/>
          <w:color w:val="669900"/>
          <w:sz w:val="23"/>
          <w:szCs w:val="23"/>
          <w:bdr w:val="none" w:sz="0" w:space="0" w:color="auto" w:frame="1"/>
        </w:rPr>
        <w:t>"</w:t>
      </w:r>
      <w:r>
        <w:rPr>
          <w:rStyle w:val="token"/>
          <w:rFonts w:ascii="Consolas" w:hAnsi="Consolas"/>
          <w:color w:val="EE9900"/>
          <w:sz w:val="23"/>
          <w:szCs w:val="23"/>
          <w:bdr w:val="none" w:sz="0" w:space="0" w:color="auto" w:frame="1"/>
        </w:rPr>
        <w:t>$(bin/kafka-storage.sh random-uuid)</w:t>
      </w:r>
      <w:r>
        <w:rPr>
          <w:rStyle w:val="token"/>
          <w:rFonts w:ascii="Consolas" w:hAnsi="Consolas"/>
          <w:color w:val="669900"/>
          <w:sz w:val="23"/>
          <w:szCs w:val="23"/>
          <w:bdr w:val="none" w:sz="0" w:space="0" w:color="auto" w:frame="1"/>
        </w:rPr>
        <w:t>"</w:t>
      </w:r>
    </w:p>
    <w:p w14:paraId="1F04E683" w14:textId="77777777" w:rsidR="00AF75F5" w:rsidRDefault="00AF75F5" w:rsidP="00AF75F5">
      <w:pPr>
        <w:pStyle w:val="NormalWeb"/>
        <w:rPr>
          <w:rFonts w:ascii="Roboto" w:hAnsi="Roboto"/>
          <w:color w:val="000000"/>
          <w:sz w:val="23"/>
          <w:szCs w:val="23"/>
        </w:rPr>
      </w:pPr>
      <w:r>
        <w:rPr>
          <w:rFonts w:ascii="Roboto" w:hAnsi="Roboto"/>
          <w:color w:val="000000"/>
          <w:sz w:val="23"/>
          <w:szCs w:val="23"/>
        </w:rPr>
        <w:t>Format Log Directories</w:t>
      </w:r>
    </w:p>
    <w:p w14:paraId="1A0BF1C1" w14:textId="77777777" w:rsidR="00AF75F5" w:rsidRDefault="00AF75F5" w:rsidP="00AF75F5">
      <w:pPr>
        <w:pStyle w:val="HTMLPreformatted"/>
        <w:pBdr>
          <w:top w:val="single" w:sz="24" w:space="12" w:color="E5E5E5"/>
          <w:left w:val="single" w:sz="24" w:space="31" w:color="E5E5E5"/>
          <w:bottom w:val="single" w:sz="24" w:space="12" w:color="E5E5E5"/>
          <w:right w:val="single" w:sz="24" w:space="12" w:color="E5E5E5"/>
        </w:pBdr>
        <w:shd w:val="clear" w:color="auto" w:fill="F5F2F0"/>
        <w:rPr>
          <w:rFonts w:ascii="Consolas" w:hAnsi="Consolas"/>
          <w:color w:val="000000"/>
          <w:sz w:val="23"/>
          <w:szCs w:val="23"/>
        </w:rPr>
      </w:pPr>
      <w:r>
        <w:rPr>
          <w:rStyle w:val="HTMLCode"/>
          <w:rFonts w:ascii="Consolas" w:hAnsi="Consolas"/>
          <w:color w:val="000000"/>
          <w:sz w:val="23"/>
          <w:szCs w:val="23"/>
          <w:bdr w:val="none" w:sz="0" w:space="0" w:color="auto" w:frame="1"/>
        </w:rPr>
        <w:lastRenderedPageBreak/>
        <w:t xml:space="preserve">$ bin/kafka-storage.sh </w:t>
      </w:r>
      <w:r>
        <w:rPr>
          <w:rStyle w:val="token"/>
          <w:rFonts w:ascii="Consolas" w:hAnsi="Consolas"/>
          <w:color w:val="DD4A68"/>
          <w:sz w:val="23"/>
          <w:szCs w:val="23"/>
          <w:bdr w:val="none" w:sz="0" w:space="0" w:color="auto" w:frame="1"/>
        </w:rPr>
        <w:t>format</w:t>
      </w:r>
      <w:r>
        <w:rPr>
          <w:rStyle w:val="HTMLCode"/>
          <w:rFonts w:ascii="Consolas" w:hAnsi="Consolas"/>
          <w:color w:val="000000"/>
          <w:sz w:val="23"/>
          <w:szCs w:val="23"/>
          <w:bdr w:val="none" w:sz="0" w:space="0" w:color="auto" w:frame="1"/>
        </w:rPr>
        <w:t xml:space="preserve"> -t </w:t>
      </w:r>
      <w:r>
        <w:rPr>
          <w:rStyle w:val="token"/>
          <w:rFonts w:ascii="Consolas" w:hAnsi="Consolas"/>
          <w:color w:val="EE9900"/>
          <w:sz w:val="23"/>
          <w:szCs w:val="23"/>
          <w:bdr w:val="none" w:sz="0" w:space="0" w:color="auto" w:frame="1"/>
        </w:rPr>
        <w:t>$KAFKA_CLUSTER_ID</w:t>
      </w:r>
      <w:r>
        <w:rPr>
          <w:rStyle w:val="HTMLCode"/>
          <w:rFonts w:ascii="Consolas" w:hAnsi="Consolas"/>
          <w:color w:val="000000"/>
          <w:sz w:val="23"/>
          <w:szCs w:val="23"/>
          <w:bdr w:val="none" w:sz="0" w:space="0" w:color="auto" w:frame="1"/>
        </w:rPr>
        <w:t xml:space="preserve"> -c config/kraft/server.properties</w:t>
      </w:r>
    </w:p>
    <w:p w14:paraId="57463B80" w14:textId="77777777" w:rsidR="00AF75F5" w:rsidRDefault="00AF75F5" w:rsidP="00AF75F5">
      <w:pPr>
        <w:pStyle w:val="NormalWeb"/>
        <w:rPr>
          <w:rFonts w:ascii="Roboto" w:hAnsi="Roboto"/>
          <w:color w:val="000000"/>
          <w:sz w:val="23"/>
          <w:szCs w:val="23"/>
        </w:rPr>
      </w:pPr>
      <w:r>
        <w:rPr>
          <w:rFonts w:ascii="Roboto" w:hAnsi="Roboto"/>
          <w:color w:val="000000"/>
          <w:sz w:val="23"/>
          <w:szCs w:val="23"/>
        </w:rPr>
        <w:t>Start the Kafka Server</w:t>
      </w:r>
    </w:p>
    <w:p w14:paraId="3C6574CB" w14:textId="77777777" w:rsidR="00AF75F5" w:rsidRDefault="00AF75F5" w:rsidP="00AF75F5">
      <w:pPr>
        <w:pStyle w:val="HTMLPreformatted"/>
        <w:pBdr>
          <w:top w:val="single" w:sz="24" w:space="12" w:color="E5E5E5"/>
          <w:left w:val="single" w:sz="24" w:space="31" w:color="E5E5E5"/>
          <w:bottom w:val="single" w:sz="24" w:space="12" w:color="E5E5E5"/>
          <w:right w:val="single" w:sz="24" w:space="12" w:color="E5E5E5"/>
        </w:pBdr>
        <w:shd w:val="clear" w:color="auto" w:fill="F5F2F0"/>
        <w:rPr>
          <w:rFonts w:ascii="Consolas" w:hAnsi="Consolas"/>
          <w:color w:val="000000"/>
          <w:sz w:val="23"/>
          <w:szCs w:val="23"/>
        </w:rPr>
      </w:pPr>
      <w:r>
        <w:rPr>
          <w:rStyle w:val="HTMLCode"/>
          <w:rFonts w:ascii="Consolas" w:hAnsi="Consolas"/>
          <w:color w:val="000000"/>
          <w:sz w:val="23"/>
          <w:szCs w:val="23"/>
          <w:bdr w:val="none" w:sz="0" w:space="0" w:color="auto" w:frame="1"/>
        </w:rPr>
        <w:t>$ bin/kafka-server-start.sh config/kraft/server.properties</w:t>
      </w:r>
    </w:p>
    <w:p w14:paraId="1B3E5AAD" w14:textId="77777777" w:rsidR="00AF75F5" w:rsidRDefault="00AF75F5" w:rsidP="00AF75F5">
      <w:pPr>
        <w:pStyle w:val="NormalWeb"/>
        <w:rPr>
          <w:rFonts w:ascii="Roboto" w:hAnsi="Roboto"/>
          <w:color w:val="000000"/>
          <w:sz w:val="23"/>
          <w:szCs w:val="23"/>
        </w:rPr>
      </w:pPr>
      <w:r>
        <w:rPr>
          <w:rFonts w:ascii="Roboto" w:hAnsi="Roboto"/>
          <w:color w:val="000000"/>
          <w:sz w:val="23"/>
          <w:szCs w:val="23"/>
        </w:rPr>
        <w:t>Once the Kafka server has successfully launched, you will have a basic Kafka environment running and ready to use.</w:t>
      </w:r>
    </w:p>
    <w:p w14:paraId="1A34DCEE" w14:textId="77777777" w:rsidR="00DE71B5" w:rsidRDefault="00DE71B5" w:rsidP="00E864A1"/>
    <w:p w14:paraId="2FECB220" w14:textId="71A14976" w:rsidR="00C64323" w:rsidRPr="00746507" w:rsidRDefault="00A837C8" w:rsidP="00E864A1">
      <w:pPr>
        <w:rPr>
          <w:b/>
          <w:bCs/>
        </w:rPr>
      </w:pPr>
      <w:r w:rsidRPr="00746507">
        <w:rPr>
          <w:b/>
          <w:bCs/>
        </w:rPr>
        <w:t xml:space="preserve">To know the </w:t>
      </w:r>
      <w:r w:rsidR="00746507" w:rsidRPr="00746507">
        <w:rPr>
          <w:b/>
          <w:bCs/>
        </w:rPr>
        <w:t>kafka server status</w:t>
      </w:r>
    </w:p>
    <w:p w14:paraId="3D7837B4" w14:textId="0EC4F930" w:rsidR="00C64323" w:rsidRDefault="00A837C8" w:rsidP="00E864A1">
      <w:pPr>
        <w:rPr>
          <w:i/>
          <w:iCs/>
        </w:rPr>
      </w:pPr>
      <w:r w:rsidRPr="00A837C8">
        <w:rPr>
          <w:i/>
          <w:iCs/>
        </w:rPr>
        <w:t>b</w:t>
      </w:r>
      <w:r w:rsidR="00FE396B" w:rsidRPr="00A837C8">
        <w:rPr>
          <w:i/>
          <w:iCs/>
        </w:rPr>
        <w:t>in/kafka-metadata-quorum.sh –bootstrap-server localhost:9092</w:t>
      </w:r>
      <w:r w:rsidRPr="00A837C8">
        <w:rPr>
          <w:i/>
          <w:iCs/>
        </w:rPr>
        <w:t xml:space="preserve"> describe </w:t>
      </w:r>
      <w:r w:rsidR="00697018">
        <w:rPr>
          <w:i/>
          <w:iCs/>
        </w:rPr>
        <w:t>–</w:t>
      </w:r>
      <w:r w:rsidRPr="00A837C8">
        <w:rPr>
          <w:i/>
          <w:iCs/>
        </w:rPr>
        <w:t>status</w:t>
      </w:r>
    </w:p>
    <w:p w14:paraId="46101FD0" w14:textId="7CD6E35E" w:rsidR="00697018" w:rsidRDefault="00654856" w:rsidP="00654856">
      <w:pPr>
        <w:rPr>
          <w:i/>
          <w:iCs/>
        </w:rPr>
      </w:pPr>
      <w:r w:rsidRPr="00A837C8">
        <w:rPr>
          <w:i/>
          <w:iCs/>
        </w:rPr>
        <w:t>bin/kafka-metadata-quorum.sh –bootstrap-server localhost:9092 describe</w:t>
      </w:r>
      <w:r>
        <w:rPr>
          <w:i/>
          <w:iCs/>
        </w:rPr>
        <w:t xml:space="preserve"> –replication</w:t>
      </w:r>
    </w:p>
    <w:p w14:paraId="314C7DFF" w14:textId="5E0EAFFE" w:rsidR="00654856" w:rsidRDefault="00321DF6" w:rsidP="00654856">
      <w:pPr>
        <w:rPr>
          <w:i/>
          <w:iCs/>
        </w:rPr>
      </w:pPr>
      <w:r w:rsidRPr="00321DF6">
        <w:rPr>
          <w:i/>
          <w:iCs/>
        </w:rPr>
        <w:drawing>
          <wp:inline distT="0" distB="0" distL="0" distR="0" wp14:anchorId="74828640" wp14:editId="4E65436E">
            <wp:extent cx="4077053" cy="2293819"/>
            <wp:effectExtent l="0" t="0" r="0" b="0"/>
            <wp:docPr id="14926409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64095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77053" cy="2293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D8DE8" w14:textId="77777777" w:rsidR="00321DF6" w:rsidRDefault="00321DF6" w:rsidP="00654856">
      <w:pPr>
        <w:rPr>
          <w:i/>
          <w:iCs/>
        </w:rPr>
      </w:pPr>
    </w:p>
    <w:p w14:paraId="757CF76F" w14:textId="5CF65BC8" w:rsidR="00321DF6" w:rsidRDefault="002C7D2E" w:rsidP="00654856">
      <w:r w:rsidRPr="002C7D2E">
        <w:drawing>
          <wp:inline distT="0" distB="0" distL="0" distR="0" wp14:anchorId="722BE444" wp14:editId="38C70AED">
            <wp:extent cx="5731510" cy="2165985"/>
            <wp:effectExtent l="0" t="0" r="2540" b="5715"/>
            <wp:docPr id="5595284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52843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EDABC" w14:textId="77777777" w:rsidR="002C7D2E" w:rsidRDefault="002C7D2E" w:rsidP="00654856"/>
    <w:p w14:paraId="54C3DE23" w14:textId="26B7F5D3" w:rsidR="00F746E1" w:rsidRPr="007B7B5B" w:rsidRDefault="007B7B5B" w:rsidP="00654856">
      <w:pPr>
        <w:rPr>
          <w:i/>
          <w:iCs/>
        </w:rPr>
      </w:pPr>
      <w:r w:rsidRPr="007B7B5B">
        <w:rPr>
          <w:i/>
          <w:iCs/>
        </w:rPr>
        <w:lastRenderedPageBreak/>
        <w:t>&gt;</w:t>
      </w:r>
      <w:r w:rsidR="00F746E1" w:rsidRPr="007B7B5B">
        <w:rPr>
          <w:i/>
          <w:iCs/>
        </w:rPr>
        <w:t>docker compose -f docker-compose.yml up -d</w:t>
      </w:r>
    </w:p>
    <w:p w14:paraId="6601E3A6" w14:textId="32D4BF34" w:rsidR="007B7B5B" w:rsidRPr="007B7B5B" w:rsidRDefault="007B7B5B" w:rsidP="00654856">
      <w:pPr>
        <w:rPr>
          <w:b/>
          <w:bCs/>
        </w:rPr>
      </w:pPr>
      <w:r w:rsidRPr="007B7B5B">
        <w:rPr>
          <w:b/>
          <w:bCs/>
        </w:rPr>
        <w:t>checking images:</w:t>
      </w:r>
    </w:p>
    <w:p w14:paraId="7CA850B9" w14:textId="7A5E6183" w:rsidR="00A8139C" w:rsidRDefault="007B7B5B" w:rsidP="00654856">
      <w:pPr>
        <w:rPr>
          <w:i/>
          <w:iCs/>
        </w:rPr>
      </w:pPr>
      <w:r w:rsidRPr="007B7B5B">
        <w:rPr>
          <w:i/>
          <w:iCs/>
        </w:rPr>
        <w:t>&gt;</w:t>
      </w:r>
      <w:r w:rsidR="00A8139C" w:rsidRPr="007B7B5B">
        <w:rPr>
          <w:i/>
          <w:iCs/>
        </w:rPr>
        <w:t>docker images</w:t>
      </w:r>
    </w:p>
    <w:p w14:paraId="4CE67041" w14:textId="482C66E8" w:rsidR="00412B5D" w:rsidRDefault="00412B5D" w:rsidP="00654856">
      <w:pPr>
        <w:rPr>
          <w:i/>
          <w:iCs/>
        </w:rPr>
      </w:pPr>
      <w:r>
        <w:rPr>
          <w:i/>
          <w:iCs/>
        </w:rPr>
        <w:t>&gt;docker ps</w:t>
      </w:r>
    </w:p>
    <w:p w14:paraId="19BC8A45" w14:textId="3E5FB323" w:rsidR="00412B5D" w:rsidRDefault="004D689D" w:rsidP="00654856">
      <w:pPr>
        <w:rPr>
          <w:i/>
          <w:iCs/>
        </w:rPr>
      </w:pPr>
      <w:r>
        <w:rPr>
          <w:i/>
          <w:iCs/>
        </w:rPr>
        <w:t xml:space="preserve">&gt;docker exec </w:t>
      </w:r>
      <w:r w:rsidR="004209E3">
        <w:rPr>
          <w:i/>
          <w:iCs/>
        </w:rPr>
        <w:t>--</w:t>
      </w:r>
      <w:r>
        <w:rPr>
          <w:i/>
          <w:iCs/>
        </w:rPr>
        <w:t>it kafka</w:t>
      </w:r>
      <w:r w:rsidR="004209E3">
        <w:rPr>
          <w:i/>
          <w:iCs/>
        </w:rPr>
        <w:t xml:space="preserve"> /bin/sh</w:t>
      </w:r>
    </w:p>
    <w:p w14:paraId="1B4F219A" w14:textId="77777777" w:rsidR="00EF7B10" w:rsidRDefault="00EF7B10" w:rsidP="00654856"/>
    <w:p w14:paraId="7A684C20" w14:textId="77777777" w:rsidR="005C4D93" w:rsidRDefault="005C4D93" w:rsidP="00654856"/>
    <w:p w14:paraId="7551DE8D" w14:textId="60B4E041" w:rsidR="0046317F" w:rsidRDefault="0046317F" w:rsidP="00654856">
      <w:r w:rsidRPr="0046317F">
        <w:drawing>
          <wp:inline distT="0" distB="0" distL="0" distR="0" wp14:anchorId="160BFE33" wp14:editId="6523A32C">
            <wp:extent cx="5471634" cy="3154953"/>
            <wp:effectExtent l="0" t="0" r="0" b="7620"/>
            <wp:docPr id="7092312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23120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71634" cy="3154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B1101" w14:textId="7B53B6AF" w:rsidR="00B428F4" w:rsidRDefault="00F34830" w:rsidP="00654856">
      <w:r w:rsidRPr="00F34830">
        <w:drawing>
          <wp:inline distT="0" distB="0" distL="0" distR="0" wp14:anchorId="55944C76" wp14:editId="452A3FAC">
            <wp:extent cx="5731510" cy="2967990"/>
            <wp:effectExtent l="0" t="0" r="2540" b="3810"/>
            <wp:docPr id="15521750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175034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0F2B1" w14:textId="370E9E22" w:rsidR="00F34830" w:rsidRDefault="006364EA" w:rsidP="00654856">
      <w:r w:rsidRPr="006364EA">
        <w:lastRenderedPageBreak/>
        <w:drawing>
          <wp:inline distT="0" distB="0" distL="0" distR="0" wp14:anchorId="46D5423D" wp14:editId="6B868696">
            <wp:extent cx="5731510" cy="2855595"/>
            <wp:effectExtent l="0" t="0" r="2540" b="1905"/>
            <wp:docPr id="1527966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9669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A2629" w14:textId="77777777" w:rsidR="00431CAD" w:rsidRPr="00D44968" w:rsidRDefault="00431CAD" w:rsidP="00654856"/>
    <w:sectPr w:rsidR="00431CAD" w:rsidRPr="00D4496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7911AAF"/>
    <w:multiLevelType w:val="hybridMultilevel"/>
    <w:tmpl w:val="F81E40B0"/>
    <w:lvl w:ilvl="0" w:tplc="2C5E9B72">
      <w:start w:val="1"/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54E0AFB"/>
    <w:multiLevelType w:val="hybridMultilevel"/>
    <w:tmpl w:val="469645B4"/>
    <w:lvl w:ilvl="0" w:tplc="5AA26D8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34333175">
    <w:abstractNumId w:val="1"/>
  </w:num>
  <w:num w:numId="2" w16cid:durableId="213636385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2E70"/>
    <w:rsid w:val="00015EE4"/>
    <w:rsid w:val="000300F6"/>
    <w:rsid w:val="000307A1"/>
    <w:rsid w:val="00045BDB"/>
    <w:rsid w:val="00083C23"/>
    <w:rsid w:val="00086EDF"/>
    <w:rsid w:val="000C15E7"/>
    <w:rsid w:val="000C1E5F"/>
    <w:rsid w:val="000D39DA"/>
    <w:rsid w:val="000F6CB3"/>
    <w:rsid w:val="00124A20"/>
    <w:rsid w:val="0015023A"/>
    <w:rsid w:val="001957A1"/>
    <w:rsid w:val="001E1D5C"/>
    <w:rsid w:val="00201C64"/>
    <w:rsid w:val="00212111"/>
    <w:rsid w:val="0023254C"/>
    <w:rsid w:val="002372B0"/>
    <w:rsid w:val="002C7D2E"/>
    <w:rsid w:val="002E3FC2"/>
    <w:rsid w:val="00321DF6"/>
    <w:rsid w:val="00357A25"/>
    <w:rsid w:val="003714B9"/>
    <w:rsid w:val="003D2389"/>
    <w:rsid w:val="003F015B"/>
    <w:rsid w:val="004036D4"/>
    <w:rsid w:val="00412B5D"/>
    <w:rsid w:val="004209E3"/>
    <w:rsid w:val="00431CAD"/>
    <w:rsid w:val="00436CA4"/>
    <w:rsid w:val="0046317F"/>
    <w:rsid w:val="0047087D"/>
    <w:rsid w:val="004A42C4"/>
    <w:rsid w:val="004B2660"/>
    <w:rsid w:val="004D689D"/>
    <w:rsid w:val="00501F83"/>
    <w:rsid w:val="00511965"/>
    <w:rsid w:val="00514B8A"/>
    <w:rsid w:val="00570F10"/>
    <w:rsid w:val="00582E70"/>
    <w:rsid w:val="005C364C"/>
    <w:rsid w:val="005C4D93"/>
    <w:rsid w:val="005F1C9D"/>
    <w:rsid w:val="00620C4F"/>
    <w:rsid w:val="0062608C"/>
    <w:rsid w:val="006364EA"/>
    <w:rsid w:val="00654856"/>
    <w:rsid w:val="00690EAF"/>
    <w:rsid w:val="00697018"/>
    <w:rsid w:val="006B1151"/>
    <w:rsid w:val="006B298C"/>
    <w:rsid w:val="006F2328"/>
    <w:rsid w:val="006F2A9D"/>
    <w:rsid w:val="006F3BC2"/>
    <w:rsid w:val="00711709"/>
    <w:rsid w:val="007176E3"/>
    <w:rsid w:val="00727024"/>
    <w:rsid w:val="00746507"/>
    <w:rsid w:val="00757D34"/>
    <w:rsid w:val="00796A6F"/>
    <w:rsid w:val="00796A7B"/>
    <w:rsid w:val="007B7B5B"/>
    <w:rsid w:val="007C3324"/>
    <w:rsid w:val="00850F7E"/>
    <w:rsid w:val="00851E45"/>
    <w:rsid w:val="00933B0F"/>
    <w:rsid w:val="009370B8"/>
    <w:rsid w:val="00977D54"/>
    <w:rsid w:val="009840A5"/>
    <w:rsid w:val="009B1023"/>
    <w:rsid w:val="009F3CCE"/>
    <w:rsid w:val="00A1604B"/>
    <w:rsid w:val="00A23642"/>
    <w:rsid w:val="00A32055"/>
    <w:rsid w:val="00A32947"/>
    <w:rsid w:val="00A42F71"/>
    <w:rsid w:val="00A46981"/>
    <w:rsid w:val="00A8139C"/>
    <w:rsid w:val="00A837C8"/>
    <w:rsid w:val="00A83801"/>
    <w:rsid w:val="00A924EC"/>
    <w:rsid w:val="00A942A5"/>
    <w:rsid w:val="00AD5653"/>
    <w:rsid w:val="00AF75F5"/>
    <w:rsid w:val="00B0761D"/>
    <w:rsid w:val="00B2044E"/>
    <w:rsid w:val="00B428F4"/>
    <w:rsid w:val="00B51385"/>
    <w:rsid w:val="00B616C5"/>
    <w:rsid w:val="00B62753"/>
    <w:rsid w:val="00C64323"/>
    <w:rsid w:val="00C90146"/>
    <w:rsid w:val="00CC5668"/>
    <w:rsid w:val="00D32512"/>
    <w:rsid w:val="00D37186"/>
    <w:rsid w:val="00D44968"/>
    <w:rsid w:val="00D50EAA"/>
    <w:rsid w:val="00D8624A"/>
    <w:rsid w:val="00D87C44"/>
    <w:rsid w:val="00DE71B5"/>
    <w:rsid w:val="00DF3BBA"/>
    <w:rsid w:val="00E6739E"/>
    <w:rsid w:val="00E864A1"/>
    <w:rsid w:val="00EA5899"/>
    <w:rsid w:val="00EB4A7A"/>
    <w:rsid w:val="00EE178C"/>
    <w:rsid w:val="00EE6D98"/>
    <w:rsid w:val="00EF7B10"/>
    <w:rsid w:val="00F34830"/>
    <w:rsid w:val="00F675E6"/>
    <w:rsid w:val="00F746E1"/>
    <w:rsid w:val="00F80AEF"/>
    <w:rsid w:val="00FD7A61"/>
    <w:rsid w:val="00FE36FA"/>
    <w:rsid w:val="00FE39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728758"/>
  <w15:chartTrackingRefBased/>
  <w15:docId w15:val="{9DA36FA4-FEFE-49F5-9240-FD315077DD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7176E3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:lang w:eastAsia="en-IN"/>
      <w14:ligatures w14:val="none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F75F5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86ED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3205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32055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rsid w:val="007176E3"/>
    <w:rPr>
      <w:rFonts w:ascii="Times New Roman" w:eastAsia="Times New Roman" w:hAnsi="Times New Roman" w:cs="Times New Roman"/>
      <w:b/>
      <w:bCs/>
      <w:kern w:val="0"/>
      <w:sz w:val="36"/>
      <w:szCs w:val="36"/>
      <w:lang w:eastAsia="en-IN"/>
      <w14:ligatures w14:val="non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F75F5"/>
    <w:rPr>
      <w:rFonts w:asciiTheme="majorHAnsi" w:eastAsiaTheme="majorEastAsia" w:hAnsiTheme="majorHAnsi" w:cstheme="majorBidi"/>
      <w:color w:val="2F5496" w:themeColor="accent1" w:themeShade="BF"/>
    </w:rPr>
  </w:style>
  <w:style w:type="paragraph" w:styleId="NormalWeb">
    <w:name w:val="Normal (Web)"/>
    <w:basedOn w:val="Normal"/>
    <w:uiPriority w:val="99"/>
    <w:semiHidden/>
    <w:unhideWhenUsed/>
    <w:rsid w:val="00AF75F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F75F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F75F5"/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AF75F5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DefaultParagraphFont"/>
    <w:rsid w:val="00AF75F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64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385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051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744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hyperlink" Target="https://offsetexplorer.com/download.html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hyperlink" Target="https://www.confluent.io/installation/" TargetMode="External"/><Relationship Id="rId33" Type="http://schemas.openxmlformats.org/officeDocument/2006/relationships/image" Target="media/image25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hyperlink" Target="https://kafka.apache.org/downloads" TargetMode="External"/><Relationship Id="rId32" Type="http://schemas.openxmlformats.org/officeDocument/2006/relationships/image" Target="media/image24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hyperlink" Target="https://kafka.apache.org/quickstart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0.png"/><Relationship Id="rId30" Type="http://schemas.openxmlformats.org/officeDocument/2006/relationships/image" Target="media/image22.png"/><Relationship Id="rId35" Type="http://schemas.openxmlformats.org/officeDocument/2006/relationships/theme" Target="theme/theme1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225</TotalTime>
  <Pages>16</Pages>
  <Words>690</Words>
  <Characters>3935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Satya Boddu</dc:creator>
  <cp:keywords/>
  <dc:description/>
  <cp:lastModifiedBy>Satya Boddu</cp:lastModifiedBy>
  <cp:revision>43</cp:revision>
  <dcterms:created xsi:type="dcterms:W3CDTF">2023-08-27T02:19:00Z</dcterms:created>
  <dcterms:modified xsi:type="dcterms:W3CDTF">2023-08-27T06:03:00Z</dcterms:modified>
</cp:coreProperties>
</file>