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B6919" w14:textId="7668C4CB" w:rsidR="00241775" w:rsidRDefault="00DE78F5">
      <w:pPr>
        <w:rPr>
          <w:b/>
          <w:bCs/>
          <w:sz w:val="44"/>
          <w:szCs w:val="44"/>
          <w:u w:val="single"/>
          <w:lang w:val="en-US"/>
        </w:rPr>
      </w:pPr>
      <w:proofErr w:type="spellStart"/>
      <w:r w:rsidRPr="00DE78F5">
        <w:rPr>
          <w:b/>
          <w:bCs/>
          <w:sz w:val="44"/>
          <w:szCs w:val="44"/>
          <w:u w:val="single"/>
          <w:lang w:val="en-US"/>
        </w:rPr>
        <w:t>Sql</w:t>
      </w:r>
      <w:proofErr w:type="spellEnd"/>
      <w:r w:rsidRPr="00DE78F5">
        <w:rPr>
          <w:b/>
          <w:bCs/>
          <w:sz w:val="44"/>
          <w:szCs w:val="44"/>
          <w:u w:val="single"/>
          <w:lang w:val="en-US"/>
        </w:rPr>
        <w:t>-query</w:t>
      </w:r>
    </w:p>
    <w:p w14:paraId="796FF7C7" w14:textId="670DF16F" w:rsidR="00EC52D5" w:rsidRDefault="00EC52D5">
      <w:pPr>
        <w:rPr>
          <w:b/>
          <w:bCs/>
          <w:sz w:val="44"/>
          <w:szCs w:val="44"/>
          <w:u w:val="single"/>
          <w:lang w:val="en-US"/>
        </w:rPr>
      </w:pPr>
      <w:r w:rsidRPr="00EC52D5"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1AA202F1" wp14:editId="59E4CC2B">
            <wp:extent cx="5731510" cy="3223974"/>
            <wp:effectExtent l="0" t="0" r="2540" b="0"/>
            <wp:docPr id="1" name="Picture 1" descr="C:\Users\User\OneDrive\Pictures\Screenshots\Screenshot (6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Pictures\Screenshots\Screenshot (614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B97E6" w14:textId="48AB750E" w:rsidR="00DE78F5" w:rsidRDefault="00DE78F5" w:rsidP="00DE78F5">
      <w:pPr>
        <w:ind w:left="-993"/>
        <w:rPr>
          <w:b/>
          <w:bCs/>
          <w:sz w:val="44"/>
          <w:szCs w:val="44"/>
          <w:u w:val="single"/>
          <w:lang w:val="en-US"/>
        </w:rPr>
      </w:pPr>
    </w:p>
    <w:p w14:paraId="465F55DB" w14:textId="77777777" w:rsidR="00DE78F5" w:rsidRDefault="00DE78F5" w:rsidP="00DE78F5">
      <w:pPr>
        <w:ind w:left="-993"/>
        <w:rPr>
          <w:b/>
          <w:bCs/>
          <w:sz w:val="44"/>
          <w:szCs w:val="44"/>
          <w:u w:val="single"/>
          <w:lang w:val="en-US"/>
        </w:rPr>
      </w:pPr>
    </w:p>
    <w:p w14:paraId="0827BAE8" w14:textId="77777777" w:rsidR="00DE78F5" w:rsidRDefault="00DE78F5" w:rsidP="00DE78F5">
      <w:pPr>
        <w:ind w:left="-993"/>
        <w:rPr>
          <w:b/>
          <w:bCs/>
          <w:sz w:val="44"/>
          <w:szCs w:val="44"/>
          <w:u w:val="single"/>
          <w:lang w:val="en-US"/>
        </w:rPr>
      </w:pPr>
    </w:p>
    <w:p w14:paraId="07281994" w14:textId="77777777" w:rsidR="00DE78F5" w:rsidRDefault="00DE78F5" w:rsidP="00DE78F5">
      <w:pPr>
        <w:ind w:left="-993"/>
        <w:rPr>
          <w:b/>
          <w:bCs/>
          <w:sz w:val="44"/>
          <w:szCs w:val="44"/>
          <w:u w:val="single"/>
          <w:lang w:val="en-US"/>
        </w:rPr>
      </w:pPr>
    </w:p>
    <w:p w14:paraId="627273D9" w14:textId="6F8BB596" w:rsidR="00DE78F5" w:rsidRDefault="00DE78F5" w:rsidP="00DE78F5">
      <w:pPr>
        <w:ind w:left="-993"/>
        <w:rPr>
          <w:b/>
          <w:bCs/>
          <w:sz w:val="44"/>
          <w:szCs w:val="44"/>
          <w:u w:val="single"/>
          <w:lang w:val="en-US"/>
        </w:rPr>
      </w:pPr>
      <w:bookmarkStart w:id="0" w:name="_GoBack"/>
      <w:bookmarkEnd w:id="0"/>
    </w:p>
    <w:p w14:paraId="3DFF974C" w14:textId="4969FBB5" w:rsidR="00DE78F5" w:rsidRDefault="00DE78F5" w:rsidP="00DE78F5">
      <w:pPr>
        <w:ind w:left="-993"/>
        <w:rPr>
          <w:b/>
          <w:bCs/>
          <w:sz w:val="44"/>
          <w:szCs w:val="44"/>
          <w:u w:val="single"/>
          <w:lang w:val="en-US"/>
        </w:rPr>
      </w:pPr>
    </w:p>
    <w:p w14:paraId="54D9B237" w14:textId="77777777" w:rsidR="00DE78F5" w:rsidRDefault="00DE78F5" w:rsidP="00DE78F5">
      <w:pPr>
        <w:ind w:left="-993"/>
        <w:rPr>
          <w:b/>
          <w:bCs/>
          <w:sz w:val="44"/>
          <w:szCs w:val="44"/>
          <w:u w:val="single"/>
          <w:lang w:val="en-US"/>
        </w:rPr>
      </w:pPr>
    </w:p>
    <w:p w14:paraId="53B83A00" w14:textId="77777777" w:rsidR="00DE78F5" w:rsidRDefault="00DE78F5" w:rsidP="00DE78F5">
      <w:pPr>
        <w:ind w:left="-993"/>
        <w:rPr>
          <w:b/>
          <w:bCs/>
          <w:sz w:val="44"/>
          <w:szCs w:val="44"/>
          <w:u w:val="single"/>
          <w:lang w:val="en-US"/>
        </w:rPr>
      </w:pPr>
    </w:p>
    <w:p w14:paraId="5A129976" w14:textId="77777777" w:rsidR="00DE78F5" w:rsidRDefault="00DE78F5" w:rsidP="00DE78F5">
      <w:pPr>
        <w:ind w:left="-993"/>
        <w:rPr>
          <w:b/>
          <w:bCs/>
          <w:sz w:val="44"/>
          <w:szCs w:val="44"/>
          <w:u w:val="single"/>
          <w:lang w:val="en-US"/>
        </w:rPr>
      </w:pPr>
    </w:p>
    <w:p w14:paraId="171B64A5" w14:textId="77777777" w:rsidR="00DE78F5" w:rsidRDefault="00DE78F5" w:rsidP="00DE78F5">
      <w:pPr>
        <w:ind w:left="-993"/>
        <w:rPr>
          <w:b/>
          <w:bCs/>
          <w:sz w:val="44"/>
          <w:szCs w:val="44"/>
          <w:u w:val="single"/>
          <w:lang w:val="en-US"/>
        </w:rPr>
      </w:pPr>
    </w:p>
    <w:p w14:paraId="01F3781F" w14:textId="77777777" w:rsidR="00DE78F5" w:rsidRDefault="00DE78F5" w:rsidP="00DE78F5">
      <w:pPr>
        <w:ind w:left="-993"/>
        <w:rPr>
          <w:b/>
          <w:bCs/>
          <w:sz w:val="44"/>
          <w:szCs w:val="44"/>
          <w:u w:val="single"/>
          <w:lang w:val="en-US"/>
        </w:rPr>
      </w:pPr>
    </w:p>
    <w:p w14:paraId="529DBBF7" w14:textId="77777777" w:rsidR="00DE78F5" w:rsidRDefault="00DE78F5" w:rsidP="00DE78F5">
      <w:pPr>
        <w:ind w:left="-993"/>
        <w:rPr>
          <w:b/>
          <w:bCs/>
          <w:sz w:val="44"/>
          <w:szCs w:val="44"/>
          <w:u w:val="single"/>
          <w:lang w:val="en-US"/>
        </w:rPr>
      </w:pPr>
    </w:p>
    <w:p w14:paraId="388793A0" w14:textId="2F719A87" w:rsidR="00DE78F5" w:rsidRDefault="00DE78F5" w:rsidP="00DE78F5">
      <w:pPr>
        <w:spacing w:after="0"/>
        <w:ind w:left="-993"/>
        <w:rPr>
          <w:b/>
          <w:bCs/>
          <w:sz w:val="44"/>
          <w:szCs w:val="44"/>
          <w:u w:val="single"/>
          <w:lang w:val="en-US"/>
        </w:rPr>
      </w:pPr>
      <w:proofErr w:type="spellStart"/>
      <w:r>
        <w:rPr>
          <w:b/>
          <w:bCs/>
          <w:sz w:val="44"/>
          <w:szCs w:val="44"/>
          <w:u w:val="single"/>
          <w:lang w:val="en-US"/>
        </w:rPr>
        <w:t>ClassesController.cs</w:t>
      </w:r>
      <w:proofErr w:type="spellEnd"/>
      <w:r>
        <w:rPr>
          <w:b/>
          <w:bCs/>
          <w:sz w:val="44"/>
          <w:szCs w:val="44"/>
          <w:u w:val="single"/>
          <w:lang w:val="en-US"/>
        </w:rPr>
        <w:t xml:space="preserve">    </w:t>
      </w:r>
      <w:r w:rsidRPr="00DE78F5">
        <w:rPr>
          <w:b/>
          <w:bCs/>
          <w:sz w:val="44"/>
          <w:szCs w:val="44"/>
          <w:u w:val="single"/>
          <w:lang w:val="en-US"/>
        </w:rPr>
        <w:sym w:font="Wingdings" w:char="F0E8"/>
      </w:r>
      <w:r>
        <w:rPr>
          <w:b/>
          <w:bCs/>
          <w:sz w:val="44"/>
          <w:szCs w:val="44"/>
          <w:u w:val="single"/>
          <w:lang w:val="en-US"/>
        </w:rPr>
        <w:t>Code</w:t>
      </w:r>
    </w:p>
    <w:p w14:paraId="79FA0CE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System;</w:t>
      </w:r>
    </w:p>
    <w:p w14:paraId="08CDACB9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567EEAD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F3C48E7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6C58888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3138F3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Microsoft.AspNetCore.Mvc.Rendering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06AFC17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355CB87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SchooldataDb.Models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D6DFDB1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FAA4EA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SchooldataDb.Controllers</w:t>
      </w:r>
      <w:proofErr w:type="spellEnd"/>
    </w:p>
    <w:p w14:paraId="0399722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0BE2A0D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ClassesController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Controller</w:t>
      </w:r>
    </w:p>
    <w:p w14:paraId="0A5FF85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EC5C26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CambridgeSchoolContext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_context;</w:t>
      </w:r>
    </w:p>
    <w:p w14:paraId="23BF7269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294F832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ClassesController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CambridgeSchoolContext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context)</w:t>
      </w:r>
    </w:p>
    <w:p w14:paraId="280245A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A37911A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_context = context;</w:t>
      </w:r>
    </w:p>
    <w:p w14:paraId="40C69D7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E92A96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B7AAF5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GET: Classes</w:t>
      </w:r>
    </w:p>
    <w:p w14:paraId="2CA54FE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Index()</w:t>
      </w:r>
    </w:p>
    <w:p w14:paraId="5CF847A2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BE0FA7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? </w:t>
      </w:r>
    </w:p>
    <w:p w14:paraId="40F4FD7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View(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context.Classes.ToListAsync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 :</w:t>
      </w:r>
    </w:p>
    <w:p w14:paraId="11ADC44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Problem(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"Entity set 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CambridgeSchoolContext.Classes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  is null."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250D60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22EACE6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3ABA07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GET: Classes/Details/5</w:t>
      </w:r>
    </w:p>
    <w:p w14:paraId="7A36BAF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Details(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? id)</w:t>
      </w:r>
    </w:p>
    <w:p w14:paraId="20AF4AC8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FD4A53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BD2D832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2BCA60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1A3AD076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D5BF7E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C41B91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@class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context.Classes</w:t>
      </w:r>
      <w:proofErr w:type="spellEnd"/>
    </w:p>
    <w:p w14:paraId="7065E02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.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FirstOrDefaultAsync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m.ClassId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id);</w:t>
      </w:r>
    </w:p>
    <w:p w14:paraId="0F55E2C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(@class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CE9002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1B86DB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5B55647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5FAF28D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7381192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View(@class);</w:t>
      </w:r>
    </w:p>
    <w:p w14:paraId="7D06DBB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B28C95D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6C1B73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GET: Classes/Create</w:t>
      </w:r>
    </w:p>
    <w:p w14:paraId="409FCA26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Create()</w:t>
      </w:r>
    </w:p>
    <w:p w14:paraId="4D1ADA9D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A418577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View();</w:t>
      </w:r>
    </w:p>
    <w:p w14:paraId="5EA9E432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6A43452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47805A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POST: Classes/Create</w:t>
      </w:r>
    </w:p>
    <w:p w14:paraId="1B7EC086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To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attacks, enable the specific properties you want to bind to.</w:t>
      </w:r>
    </w:p>
    <w:p w14:paraId="68ACA62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more details, see http://go.microsoft.com/fwlink/?LinkId=317598.</w:t>
      </w:r>
    </w:p>
    <w:p w14:paraId="426E0479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11AE708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6C20757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Create([Bind(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ClassId,ClassName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 Class @class)</w:t>
      </w:r>
    </w:p>
    <w:p w14:paraId="344812F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C0BECB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083F1C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0E04BD1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@class);</w:t>
      </w:r>
    </w:p>
    <w:p w14:paraId="17C984E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28FCF13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(Index));</w:t>
      </w:r>
    </w:p>
    <w:p w14:paraId="0ABE3CD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F301177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View(@class);</w:t>
      </w:r>
    </w:p>
    <w:p w14:paraId="321ADF8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BFDAA4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D79A7FA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GET: Classes/Edit/5</w:t>
      </w:r>
    </w:p>
    <w:p w14:paraId="1F2E0148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Edit(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? id)</w:t>
      </w:r>
    </w:p>
    <w:p w14:paraId="42F3EA5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272EF5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E55AD1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7DEDB59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2B91A672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DAB3756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C76A28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@class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context.Classes.FindAsync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(id);</w:t>
      </w:r>
    </w:p>
    <w:p w14:paraId="6E44F48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(@class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666760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3C9C16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6E0E7439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B8D91B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View(@class);</w:t>
      </w:r>
    </w:p>
    <w:p w14:paraId="411AE4D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FC9755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A6E8F7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POST: Classes/Edit/5</w:t>
      </w:r>
    </w:p>
    <w:p w14:paraId="54441037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To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attacks, enable the specific properties you want to bind to.</w:t>
      </w:r>
    </w:p>
    <w:p w14:paraId="522EE891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more details, see http://go.microsoft.com/fwlink/?LinkId=317598.</w:t>
      </w:r>
    </w:p>
    <w:p w14:paraId="6C9CF3AA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5C3CBDA9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2144F4C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Edit(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id, [Bind(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ClassId,ClassName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 Class @class)</w:t>
      </w:r>
    </w:p>
    <w:p w14:paraId="6D7058B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A07D161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(id != 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class.ClassId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8F81D9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193781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6173664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327435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44EB45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A68A09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AE53219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try</w:t>
      </w:r>
      <w:proofErr w:type="gramEnd"/>
    </w:p>
    <w:p w14:paraId="35BFA4E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1424FD4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@class);</w:t>
      </w:r>
    </w:p>
    <w:p w14:paraId="6A14F60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12EC8E7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3ADE0A67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catch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DbUpdateConcurrencyException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341EC01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4307D35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ClassExists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(@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class.ClassId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14:paraId="1E44209A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36A385E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A55574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7701D62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proofErr w:type="gramEnd"/>
    </w:p>
    <w:p w14:paraId="1C82233D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478E992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49542C8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2D2FCA8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1D7A392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(Index));</w:t>
      </w:r>
    </w:p>
    <w:p w14:paraId="74F01E6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ACC4CC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View(@class);</w:t>
      </w:r>
    </w:p>
    <w:p w14:paraId="4AAB7BF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FBE7EC1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A11806A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GET: Classes/Delete/5</w:t>
      </w:r>
    </w:p>
    <w:p w14:paraId="4C78353A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Delete(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? id)</w:t>
      </w:r>
    </w:p>
    <w:p w14:paraId="3A9EE04A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C0F582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3B52E1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8B57662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48B3B3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C6C3806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AE261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@class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context.Classes</w:t>
      </w:r>
      <w:proofErr w:type="spellEnd"/>
    </w:p>
    <w:p w14:paraId="39F8B12D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.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FirstOrDefaultAsync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m.ClassId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id);</w:t>
      </w:r>
    </w:p>
    <w:p w14:paraId="14B1DD3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(@class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68181D2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15E1727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01AB000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82D8DC6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6A4AE5D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View(@class);</w:t>
      </w:r>
    </w:p>
    <w:p w14:paraId="16C1F091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936A8C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0F63D7A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POST: Classes/Delete/5</w:t>
      </w:r>
    </w:p>
    <w:p w14:paraId="71A140F7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ActionName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52464727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6D24941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DeleteConfirmed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id)</w:t>
      </w:r>
    </w:p>
    <w:p w14:paraId="2F51DF91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2FA93EA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2097AD6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0BA1CEA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Problem(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"Entity set 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CambridgeSchoolContext.Classes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  is null."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EF4073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2C48F89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@class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context.Classes.FindAsync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(id);</w:t>
      </w:r>
    </w:p>
    <w:p w14:paraId="49C33F1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(@class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258BB76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11C87B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context.Classes.Remove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@class);</w:t>
      </w:r>
    </w:p>
    <w:p w14:paraId="3E9050C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176AF97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</w:p>
    <w:p w14:paraId="013B10F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5207B1A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(Index));</w:t>
      </w:r>
    </w:p>
    <w:p w14:paraId="0C36EAD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1DB6477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8A9EB78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ClassExists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id)</w:t>
      </w:r>
    </w:p>
    <w:p w14:paraId="39BB23F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B5EF472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context.Classes?.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e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e.ClassId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id)).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GetValueOrDefault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64D4AB1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DB40D29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F69B12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30F0948" w14:textId="01189054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7CA37B" w14:textId="035B62BD" w:rsidR="00DE78F5" w:rsidRDefault="00DE78F5" w:rsidP="00DE78F5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u w:val="single"/>
        </w:rPr>
      </w:pPr>
      <w:proofErr w:type="spellStart"/>
      <w:r w:rsidRPr="00DE78F5"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u w:val="single"/>
        </w:rPr>
        <w:t>SubjectController.cs</w:t>
      </w:r>
      <w:proofErr w:type="spellEnd"/>
      <w: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u w:val="single"/>
        </w:rPr>
        <w:t xml:space="preserve"> </w:t>
      </w:r>
      <w:r w:rsidRPr="00DE78F5"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u w:val="single"/>
        </w:rPr>
        <w:sym w:font="Wingdings" w:char="F0E8"/>
      </w:r>
      <w: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u w:val="single"/>
        </w:rPr>
        <w:t>Code</w:t>
      </w:r>
    </w:p>
    <w:p w14:paraId="732AB1C8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System;</w:t>
      </w:r>
    </w:p>
    <w:p w14:paraId="47F33B2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930CD16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038AC3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934ABE6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4B38D8A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Microsoft.AspNetCore.Mvc.Rendering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749D20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60C44A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lastRenderedPageBreak/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SchooldataDb.Models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FB2347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292F6B2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SchooldataDb.Controllers</w:t>
      </w:r>
      <w:proofErr w:type="spellEnd"/>
    </w:p>
    <w:p w14:paraId="1B0ED91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3AC0E32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SubjectsController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Controller</w:t>
      </w:r>
    </w:p>
    <w:p w14:paraId="1AA953C8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CFFDB4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CambridgeSchoolContext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_context;</w:t>
      </w:r>
    </w:p>
    <w:p w14:paraId="2E8CE2E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DEA82B9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SubjectsController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CambridgeSchoolContext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context)</w:t>
      </w:r>
    </w:p>
    <w:p w14:paraId="58A5F13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12478B7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_context = context;</w:t>
      </w:r>
    </w:p>
    <w:p w14:paraId="1F37F03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007C2B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4C540D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GET: Subjects</w:t>
      </w:r>
    </w:p>
    <w:p w14:paraId="1E565772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Index()</w:t>
      </w:r>
    </w:p>
    <w:p w14:paraId="71657F3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DCF244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cambridgeSchoolContext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context.Subjects.Include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(s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s.Class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EB0490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cambridgeSchoolContext.ToListAsync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7BEF88E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F65139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3AC53F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GET: Subjects/Details/5</w:t>
      </w:r>
    </w:p>
    <w:p w14:paraId="151D8CE9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Details(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? id)</w:t>
      </w:r>
    </w:p>
    <w:p w14:paraId="29B3953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9715A1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context.Subjects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C9B0EA2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38D3F9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7CCE069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6DF63D7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305DD3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subject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context.Subjects</w:t>
      </w:r>
      <w:proofErr w:type="spellEnd"/>
    </w:p>
    <w:p w14:paraId="5303491D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.Include(s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s.Class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018ACB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.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FirstOrDefaultAsync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m.SubjectId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id);</w:t>
      </w:r>
    </w:p>
    <w:p w14:paraId="0DA781EA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(subject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E2FAAC6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5B753A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55122DD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574DBE8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F252E78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View(subject);</w:t>
      </w:r>
    </w:p>
    <w:p w14:paraId="30748D9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2694F4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D11F8D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GET: Subjects/Create</w:t>
      </w:r>
    </w:p>
    <w:p w14:paraId="5584C2A6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Create()</w:t>
      </w:r>
    </w:p>
    <w:p w14:paraId="612C4A0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B209B59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ClassId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ClassId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ClassId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CF4970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View();</w:t>
      </w:r>
    </w:p>
    <w:p w14:paraId="3E51A39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CFE4B8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2A421D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POST: Subjects/Create</w:t>
      </w:r>
    </w:p>
    <w:p w14:paraId="0DB2AD2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To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attacks, enable the specific properties you want to bind to.</w:t>
      </w:r>
    </w:p>
    <w:p w14:paraId="1AA9F45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more details, see http://go.microsoft.com/fwlink/?LinkId=317598.</w:t>
      </w:r>
    </w:p>
    <w:p w14:paraId="05102792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57CABDB7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17DCFFB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Create([Bind(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SubjectId,SubjectName,ClassId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 Subject subject)</w:t>
      </w:r>
    </w:p>
    <w:p w14:paraId="144B722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D66945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354949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ED5EC7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subject);</w:t>
      </w:r>
    </w:p>
    <w:p w14:paraId="1FDCF86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7B336927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(Index));</w:t>
      </w:r>
    </w:p>
    <w:p w14:paraId="7E55EB29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12B769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ClassId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ClassId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ClassId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subject.ClassId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B721C1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View(subject);</w:t>
      </w:r>
    </w:p>
    <w:p w14:paraId="23AD250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4735D7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8D617E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GET: Subjects/Edit/5</w:t>
      </w:r>
    </w:p>
    <w:p w14:paraId="685F685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Edit(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? id)</w:t>
      </w:r>
    </w:p>
    <w:p w14:paraId="2F3365C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1D4E47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context.Subjects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F4D0976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970CD1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7796B76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81C61DD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3E3268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subject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context.Subjects.FindAsync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(id);</w:t>
      </w:r>
    </w:p>
    <w:p w14:paraId="0C49578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(subject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4AF3A51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15D2DB1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6EAE80F1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7958CB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ClassId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ClassId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ClassId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subject.ClassId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F454FAD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View(subject);</w:t>
      </w:r>
    </w:p>
    <w:p w14:paraId="210EAD51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B1BAD81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FDC06BA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POST: Subjects/Edit/5</w:t>
      </w:r>
    </w:p>
    <w:p w14:paraId="36FAF7B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To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attacks, enable the specific properties you want to bind to.</w:t>
      </w:r>
    </w:p>
    <w:p w14:paraId="54FF1CB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For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more details, see http://go.microsoft.com/fwlink/?LinkId=317598.</w:t>
      </w:r>
    </w:p>
    <w:p w14:paraId="59FCCF59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52AB7EB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182A3111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Edit(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id, [Bind(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SubjectId,SubjectName,ClassId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 Subject subject)</w:t>
      </w:r>
    </w:p>
    <w:p w14:paraId="25A91E3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3F7D61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(id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subject.SubjectId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5DC9169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9C3424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02D3B06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E2277B8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B5798B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A89E71D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7742671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try</w:t>
      </w:r>
      <w:proofErr w:type="gramEnd"/>
    </w:p>
    <w:p w14:paraId="2DF38DE6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73978A0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subject);</w:t>
      </w:r>
    </w:p>
    <w:p w14:paraId="1796B70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0BF7B5CD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3906266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catch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DbUpdateConcurrencyException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BFD233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793C422D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SubjectExists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subject.SubjectId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14:paraId="17C3B2B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49AB950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568228F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5A6AF86D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proofErr w:type="gramEnd"/>
    </w:p>
    <w:p w14:paraId="54C9663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4D63D03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93754E1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2ABFE42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1E9F75C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(Index));</w:t>
      </w:r>
    </w:p>
    <w:p w14:paraId="6676C23D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50681A9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ClassId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ClassId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ClassId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subject.ClassId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5A938F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View(subject);</w:t>
      </w:r>
    </w:p>
    <w:p w14:paraId="17FC20D9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E84DDA1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A373731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GET: Subjects/Delete/5</w:t>
      </w:r>
    </w:p>
    <w:p w14:paraId="034D142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Delete(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? id)</w:t>
      </w:r>
    </w:p>
    <w:p w14:paraId="3F0A6B8A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DCC6B66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context.Subjects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640DF8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1CB1B3A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57E03EE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0DB3FD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2E412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subject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context.Subjects</w:t>
      </w:r>
      <w:proofErr w:type="spellEnd"/>
    </w:p>
    <w:p w14:paraId="37873C28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.Include(s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s.Class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A1B981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.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FirstOrDefaultAsync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m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m.SubjectId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id);</w:t>
      </w:r>
    </w:p>
    <w:p w14:paraId="6FA6376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(subject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6A7E865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28B4848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460A09D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9FE723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16F9366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View(subject);</w:t>
      </w:r>
    </w:p>
    <w:p w14:paraId="2076828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D7B3489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A9B5963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POST: Subjects/Delete/5</w:t>
      </w:r>
    </w:p>
    <w:p w14:paraId="34C12147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ActionName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7026737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</w:p>
    <w:p w14:paraId="0E2776F1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DeleteConfirmed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id)</w:t>
      </w:r>
    </w:p>
    <w:p w14:paraId="1B0ABAB8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5A9DD0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context.Subjects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091AB5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F65FE5E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Problem(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"Entity set 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CambridgeSchoolContext.Subjects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  is null."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6DC41FB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ADBE7E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subject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context.Subjects.FindAsync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(id);</w:t>
      </w:r>
    </w:p>
    <w:p w14:paraId="015BE807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(subject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DE111FC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E7BC849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context.Subjects.Remove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subject);</w:t>
      </w:r>
    </w:p>
    <w:p w14:paraId="6DBF98B8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A52C2F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</w:p>
    <w:p w14:paraId="040DEB1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250008FA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(Index));</w:t>
      </w:r>
    </w:p>
    <w:p w14:paraId="0D6526D4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C8F5BD8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2C35C97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SubjectExists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id)</w:t>
      </w:r>
    </w:p>
    <w:p w14:paraId="3BC3CEB8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1DE35B8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context.Subjects?.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e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e.SubjectId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id)).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GetValueOrDefault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24BFBB9F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A8D8C3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3480DF0" w14:textId="77777777" w:rsidR="00EC52D5" w:rsidRDefault="00EC52D5" w:rsidP="00EC52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4E1FC2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247458" w14:textId="28AB4735" w:rsidR="00DE78F5" w:rsidRDefault="00DE78F5" w:rsidP="00DE78F5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b/>
          <w:bCs/>
          <w:color w:val="000000"/>
          <w:kern w:val="0"/>
          <w:sz w:val="32"/>
          <w:szCs w:val="32"/>
          <w:u w:val="single"/>
        </w:rPr>
      </w:pPr>
      <w:proofErr w:type="spellStart"/>
      <w:r w:rsidRPr="00DE78F5">
        <w:rPr>
          <w:rFonts w:ascii="Cascadia Mono" w:hAnsi="Cascadia Mono" w:cs="Cascadia Mono"/>
          <w:b/>
          <w:bCs/>
          <w:color w:val="000000"/>
          <w:kern w:val="0"/>
          <w:sz w:val="32"/>
          <w:szCs w:val="32"/>
          <w:u w:val="single"/>
        </w:rPr>
        <w:t>StudentController.cs</w:t>
      </w:r>
      <w:proofErr w:type="spellEnd"/>
      <w:r w:rsidRPr="00DE78F5">
        <w:rPr>
          <w:rFonts w:ascii="Cascadia Mono" w:hAnsi="Cascadia Mono" w:cs="Cascadia Mono"/>
          <w:b/>
          <w:bCs/>
          <w:color w:val="000000"/>
          <w:kern w:val="0"/>
          <w:sz w:val="32"/>
          <w:szCs w:val="32"/>
          <w:u w:val="single"/>
        </w:rPr>
        <w:t xml:space="preserve"> </w:t>
      </w:r>
      <w:r w:rsidRPr="00DE78F5">
        <w:rPr>
          <w:rFonts w:ascii="Cascadia Mono" w:hAnsi="Cascadia Mono" w:cs="Cascadia Mono"/>
          <w:b/>
          <w:bCs/>
          <w:color w:val="000000"/>
          <w:kern w:val="0"/>
          <w:sz w:val="32"/>
          <w:szCs w:val="32"/>
          <w:u w:val="single"/>
        </w:rPr>
        <w:sym w:font="Wingdings" w:char="F0E8"/>
      </w:r>
      <w:r w:rsidRPr="00DE78F5">
        <w:rPr>
          <w:rFonts w:ascii="Cascadia Mono" w:hAnsi="Cascadia Mono" w:cs="Cascadia Mono"/>
          <w:b/>
          <w:bCs/>
          <w:color w:val="000000"/>
          <w:kern w:val="0"/>
          <w:sz w:val="32"/>
          <w:szCs w:val="32"/>
          <w:u w:val="single"/>
        </w:rPr>
        <w:t>Code</w:t>
      </w:r>
    </w:p>
    <w:p w14:paraId="735EBE5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4B9DE2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8CA5C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C0D02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FE7AF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BFB61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System.Net;</w:t>
      </w:r>
    </w:p>
    <w:p w14:paraId="24BA378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EFEF7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C3348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Application_to_Manage_Data_for_School_Application.Models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C3CA2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2F3E9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Application_to_Manage_Data_for_School_Application.Controllers</w:t>
      </w:r>
      <w:proofErr w:type="spellEnd"/>
    </w:p>
    <w:p w14:paraId="4D8018F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649AE5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Controller</w:t>
      </w:r>
    </w:p>
    <w:p w14:paraId="13B222D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EE4BE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Rain_SchoolEntities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Rain_SchoolEntities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7E365B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C1F42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Students</w:t>
      </w:r>
    </w:p>
    <w:p w14:paraId="30C11BE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Index()</w:t>
      </w:r>
    </w:p>
    <w:p w14:paraId="7B57E6D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63FF7A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db.Students.Include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).Include(s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0DE14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288E9A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78FC6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7870A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Students/Details/5</w:t>
      </w:r>
    </w:p>
    <w:p w14:paraId="7486CA8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Details(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14:paraId="721378C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00E245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9941B2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1E29E6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E2C8B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03A76B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Student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db.Students.Find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id);</w:t>
      </w:r>
    </w:p>
    <w:p w14:paraId="7DE9DFD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(student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3E0BC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755EFA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D80C9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9681A2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View(student);</w:t>
      </w:r>
    </w:p>
    <w:p w14:paraId="09BF480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3AAE1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35DD7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Students/Create</w:t>
      </w:r>
    </w:p>
    <w:p w14:paraId="157DAC5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Create()</w:t>
      </w:r>
    </w:p>
    <w:p w14:paraId="11487EF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53B6D8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E666F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ViewBag.subject_id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db.Subjects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subject_id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subject_name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08895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07899B4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1605D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EB2B9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Students/Create</w:t>
      </w:r>
    </w:p>
    <w:p w14:paraId="70F5722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enable the specific properties you want to bind to, for </w:t>
      </w:r>
    </w:p>
    <w:p w14:paraId="1328A0D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more details see https://go.microsoft.com/fwlink/?LinkId=317598.</w:t>
      </w:r>
    </w:p>
    <w:p w14:paraId="18AE9F1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E19E01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41B5B42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Create([Bind(Include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student_id,student_name,class_id,subject_id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 Student student)</w:t>
      </w:r>
    </w:p>
    <w:p w14:paraId="72CE37F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4667E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0D134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4AAAA6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db.Students.Add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student);</w:t>
      </w:r>
    </w:p>
    <w:p w14:paraId="0258BA3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ECA6A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C2F46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F26A45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7BEC7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2C181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ViewBag.subject_id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db.Subjects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subject_id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subject_name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student.subject_id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A4989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View(student);</w:t>
      </w:r>
    </w:p>
    <w:p w14:paraId="007EFD8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D1C74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D73D2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Students/Edit/5</w:t>
      </w:r>
    </w:p>
    <w:p w14:paraId="3051A2E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Edit(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14:paraId="46E41E3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868D03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08C7D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3E65DB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A6FA1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0BD4594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Student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db.Students.Find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id);</w:t>
      </w:r>
    </w:p>
    <w:p w14:paraId="6C7209B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(student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EB237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0BC8DC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C980DB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054150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B69F2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ViewBag.subject_id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db.Subjects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subject_id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subject_name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student.subject_id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057D0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View(student);</w:t>
      </w:r>
    </w:p>
    <w:p w14:paraId="769B57B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816C0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19893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Students/Edit/5</w:t>
      </w:r>
    </w:p>
    <w:p w14:paraId="2EB2639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enable the specific properties you want to bind to, for </w:t>
      </w:r>
    </w:p>
    <w:p w14:paraId="0CA46D4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more details see https://go.microsoft.com/fwlink/?LinkId=317598.</w:t>
      </w:r>
    </w:p>
    <w:p w14:paraId="1B02191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3A88387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6EB8CF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Edit([Bind(Include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student_id,student_name,class_id,subject_id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 Student student)</w:t>
      </w:r>
    </w:p>
    <w:p w14:paraId="658BC81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E888E9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7D4494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60CB2C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db.Entry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student).State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33C27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B8AD0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D2657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98B7F7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A5CE0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ViewBag.subject_id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db.Subjects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subject_id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subject_name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student.subject_id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DD953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View(student);</w:t>
      </w:r>
    </w:p>
    <w:p w14:paraId="65B170E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3457B0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8C9F7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Students/Delete/5</w:t>
      </w:r>
    </w:p>
    <w:p w14:paraId="5CCE8AB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Delete(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14:paraId="7AACA3A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C0F7D0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93C98D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4BF358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7597A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8485F4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Student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db.Students.Find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id);</w:t>
      </w:r>
    </w:p>
    <w:p w14:paraId="1B7CE13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(student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D7F4F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7DC506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A04BE7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30B55D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View(student);</w:t>
      </w:r>
    </w:p>
    <w:p w14:paraId="04E8C99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8A46F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D1A33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Students/Delete/5</w:t>
      </w:r>
    </w:p>
    <w:p w14:paraId="65701A7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8B4807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FB0BC9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DeleteConfirmed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1A3F5CD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BD8C31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Student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db.Students.Find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id);</w:t>
      </w:r>
    </w:p>
    <w:p w14:paraId="15C0812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db.Students.Remove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student);</w:t>
      </w:r>
    </w:p>
    <w:p w14:paraId="15267E9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D267A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DE54F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6F756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F6FF2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Dispose(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disposing)</w:t>
      </w:r>
    </w:p>
    <w:p w14:paraId="6AA7C63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16C5BF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(disposing)</w:t>
      </w:r>
    </w:p>
    <w:p w14:paraId="7511C63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5EED70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db.Dispose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BBB1F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9A6E75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.Dispose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disposing);</w:t>
      </w:r>
    </w:p>
    <w:p w14:paraId="330688D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BD7B5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73BB82" w14:textId="2C30EE5A" w:rsidR="00DE78F5" w:rsidRDefault="00DE78F5" w:rsidP="00DE78F5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8ED5D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09318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A97352" w14:textId="7763D275" w:rsidR="00DE78F5" w:rsidRDefault="00DE78F5" w:rsidP="00DE78F5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u w:val="single"/>
        </w:rPr>
      </w:pPr>
      <w:r w:rsidRPr="00DE78F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u w:val="single"/>
        </w:rPr>
        <w:t>_</w:t>
      </w:r>
      <w:proofErr w:type="spellStart"/>
      <w:r w:rsidRPr="00DE78F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u w:val="single"/>
        </w:rPr>
        <w:t>Layout.cshtml</w:t>
      </w:r>
      <w:proofErr w:type="spellEnd"/>
      <w:r w:rsidRPr="00DE78F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u w:val="single"/>
        </w:rPr>
        <w:t xml:space="preserve">  </w:t>
      </w:r>
      <w:r w:rsidRPr="00DE78F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u w:val="single"/>
        </w:rPr>
        <w:sym w:font="Wingdings" w:char="F0E8"/>
      </w:r>
      <w:r w:rsidRPr="00DE78F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u w:val="single"/>
        </w:rPr>
        <w:t>Code</w:t>
      </w:r>
    </w:p>
    <w:p w14:paraId="23DCAB7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3AB747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3A0A95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58E395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3C3A8F4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="width=device-width, initial-scale=1.0"&gt;</w:t>
      </w:r>
    </w:p>
    <w:p w14:paraId="2D986ED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ViewBag.Title - My ASP.NET Application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BE1F1B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Styles.Render(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"~/Content/css"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030D1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Scripts.Render(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"~/bundles/modernizr"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E19FEC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64EEBF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CBEF88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nav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navbar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navbar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-expand-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navbar-toggleable-sm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navbar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-dark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-dark"&gt;</w:t>
      </w:r>
    </w:p>
    <w:p w14:paraId="1551742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="container"&gt;</w:t>
      </w:r>
    </w:p>
    <w:p w14:paraId="70E150C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"Application 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area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"navbar-brand"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0EE5025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="navbar-toggler"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="collapse"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bs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>-target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=".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navbar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-collapse"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="Toggle navigation"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aria-controls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navbarSupportedContent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14:paraId="02979CD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aria-expanded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="false"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="Toggle navigation"&gt;</w:t>
      </w:r>
    </w:p>
    <w:p w14:paraId="0D68F12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="navbar-toggler-icon"&gt;&lt;/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DF7064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8B7F43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="collapse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navbar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-collapse d-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-inline-flex justify-content-between"&gt;</w:t>
      </w:r>
    </w:p>
    <w:p w14:paraId="2420741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navbar-nav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flex-grow-1"&gt;</w:t>
      </w:r>
    </w:p>
    <w:p w14:paraId="0C1354B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area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CA6356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"About"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"About"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area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F5B24A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"Contact"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"Contact"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area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69A070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"Class"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"Classes"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area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E0BF11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"Subject"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"Subjects"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area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B2D6BA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"Students Details"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"Students"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area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888C80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26DA76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3BB05F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8E174F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C51925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6795D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 body-content"&gt;</w:t>
      </w:r>
    </w:p>
    <w:p w14:paraId="30ECB74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RenderBody()</w:t>
      </w:r>
      <w:proofErr w:type="gramEnd"/>
    </w:p>
    <w:p w14:paraId="043F9B3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1731B1C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87E906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&amp;copy;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DateTime.Now.Year - My ASP.NET Application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A76F9E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15E63D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D2832A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2BEF7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Scripts.Render(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"~/bundles/jquery"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28E3D9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Scripts.Render(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"~/bundles/bootstrap"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DD746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RenderSection(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"scripts"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required: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C7E6F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8AB9498" w14:textId="4EF37CB3" w:rsidR="00DE78F5" w:rsidRPr="00DE78F5" w:rsidRDefault="00DE78F5" w:rsidP="00DE78F5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b/>
          <w:bCs/>
          <w:color w:val="000000"/>
          <w:kern w:val="0"/>
          <w:sz w:val="32"/>
          <w:szCs w:val="32"/>
          <w:u w:val="singl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sectPr w:rsidR="00DE78F5" w:rsidRPr="00DE7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F5"/>
    <w:rsid w:val="00241775"/>
    <w:rsid w:val="00275F9C"/>
    <w:rsid w:val="00DE78F5"/>
    <w:rsid w:val="00EC52D5"/>
    <w:rsid w:val="00FC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4B79"/>
  <w15:chartTrackingRefBased/>
  <w15:docId w15:val="{B2A12950-5BF8-4602-9C86-5D377F2F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2554</Words>
  <Characters>14561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Ns</dc:creator>
  <cp:keywords/>
  <dc:description/>
  <cp:lastModifiedBy>User</cp:lastModifiedBy>
  <cp:revision>3</cp:revision>
  <dcterms:created xsi:type="dcterms:W3CDTF">2023-09-02T06:09:00Z</dcterms:created>
  <dcterms:modified xsi:type="dcterms:W3CDTF">2023-09-02T06:17:00Z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2023-08-31T07:50:09Z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cc3817d4-a2cf-4a36-8944-7f7015b03a57</vt:lpwstr>
  </property>
  <property fmtid="{D5CDD505-2E9C-101B-9397-08002B2CF9AE}" pid="7" name="MSIP_Label_defa4170-0d19-0005-0004-bc88714345d2_ActionId">
    <vt:lpwstr>9ff6374f-fc14-40ed-b07f-fb0bbdb61769</vt:lpwstr>
  </property>
  <property fmtid="{D5CDD505-2E9C-101B-9397-08002B2CF9AE}" pid="8" name="MSIP_Label_defa4170-0d19-0005-0004-bc88714345d2_ContentBits">
    <vt:lpwstr>0</vt:lpwstr>
  </property>
</Properties>
</file>