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58985" w14:textId="3FF8D011" w:rsidR="00203A7E" w:rsidRPr="00203A7E" w:rsidRDefault="00203A7E" w:rsidP="00203A7E">
      <w:pPr>
        <w:ind w:left="-851"/>
        <w:rPr>
          <w:b/>
          <w:bCs/>
          <w:sz w:val="48"/>
          <w:szCs w:val="48"/>
          <w:u w:val="single"/>
        </w:rPr>
      </w:pPr>
      <w:r w:rsidRPr="00203A7E">
        <w:br/>
      </w:r>
      <w:r>
        <w:t xml:space="preserve">                                                    </w:t>
      </w:r>
      <w:r w:rsidRPr="00203A7E">
        <w:rPr>
          <w:b/>
          <w:bCs/>
          <w:sz w:val="48"/>
          <w:szCs w:val="48"/>
          <w:u w:val="single"/>
        </w:rPr>
        <w:t>Write up</w:t>
      </w:r>
    </w:p>
    <w:p w14:paraId="1BA97568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1: Setup the Project</w:t>
      </w:r>
    </w:p>
    <w:p w14:paraId="4F09D233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Open Visual Studio 2019 Community Edition.</w:t>
      </w:r>
    </w:p>
    <w:p w14:paraId="46D1C9F1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Create a new ASP.NET Web Application.</w:t>
      </w:r>
    </w:p>
    <w:p w14:paraId="793CED1A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Choose the MVC template and ensure the target framework is set to the desired version.</w:t>
      </w:r>
    </w:p>
    <w:p w14:paraId="3160F462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Configure authentication if required (for admin access).</w:t>
      </w:r>
    </w:p>
    <w:p w14:paraId="6F8C29D7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Click on "Create" to generate the project.</w:t>
      </w:r>
    </w:p>
    <w:p w14:paraId="6F2E1FED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2: Set Up the Database</w:t>
      </w:r>
    </w:p>
    <w:p w14:paraId="578BCCFE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>Open SQL Server Management Studio (SSMS).</w:t>
      </w:r>
    </w:p>
    <w:p w14:paraId="29441CE4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>Create a new database (e.g., "</w:t>
      </w:r>
      <w:proofErr w:type="spellStart"/>
      <w:r w:rsidRPr="00203A7E">
        <w:t>RainbowSchoolDB</w:t>
      </w:r>
      <w:proofErr w:type="spellEnd"/>
      <w:r w:rsidRPr="00203A7E">
        <w:t>").</w:t>
      </w:r>
    </w:p>
    <w:p w14:paraId="351530E5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 xml:space="preserve">Create tables for Student, Subject, and </w:t>
      </w:r>
      <w:proofErr w:type="spellStart"/>
      <w:r w:rsidRPr="00203A7E">
        <w:t>Classe</w:t>
      </w:r>
      <w:proofErr w:type="spellEnd"/>
      <w:r w:rsidRPr="00203A7E">
        <w:t>. Define appropriate columns and relationships.</w:t>
      </w:r>
    </w:p>
    <w:p w14:paraId="09018169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>Populate the tables with sample data.</w:t>
      </w:r>
    </w:p>
    <w:p w14:paraId="19CE3FCF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3: Create Models</w:t>
      </w:r>
    </w:p>
    <w:p w14:paraId="1872B78D" w14:textId="77777777" w:rsidR="00203A7E" w:rsidRPr="00203A7E" w:rsidRDefault="00203A7E" w:rsidP="00203A7E">
      <w:pPr>
        <w:numPr>
          <w:ilvl w:val="0"/>
          <w:numId w:val="3"/>
        </w:numPr>
      </w:pPr>
      <w:r w:rsidRPr="00203A7E">
        <w:t>Right-click on the "Models" folder in the project.</w:t>
      </w:r>
    </w:p>
    <w:p w14:paraId="03F85D6A" w14:textId="77777777" w:rsidR="00203A7E" w:rsidRPr="00203A7E" w:rsidRDefault="00203A7E" w:rsidP="00203A7E">
      <w:pPr>
        <w:numPr>
          <w:ilvl w:val="0"/>
          <w:numId w:val="3"/>
        </w:numPr>
      </w:pPr>
      <w:r w:rsidRPr="00203A7E">
        <w:t xml:space="preserve">Add new classes for Student, Subject, and </w:t>
      </w:r>
      <w:proofErr w:type="spellStart"/>
      <w:r w:rsidRPr="00203A7E">
        <w:t>Classe</w:t>
      </w:r>
      <w:proofErr w:type="spellEnd"/>
      <w:r w:rsidRPr="00203A7E">
        <w:t>. Define properties matching the database table columns.</w:t>
      </w:r>
    </w:p>
    <w:p w14:paraId="6A246008" w14:textId="77777777" w:rsidR="00203A7E" w:rsidRPr="00203A7E" w:rsidRDefault="00203A7E" w:rsidP="00203A7E">
      <w:pPr>
        <w:numPr>
          <w:ilvl w:val="0"/>
          <w:numId w:val="3"/>
        </w:numPr>
      </w:pPr>
      <w:r w:rsidRPr="00203A7E">
        <w:t>Use data annotations for validation attributes if needed.</w:t>
      </w:r>
    </w:p>
    <w:p w14:paraId="1084F969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4: Create Controllers</w:t>
      </w:r>
    </w:p>
    <w:p w14:paraId="5860F734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>Right-click on the "Controllers" folder.</w:t>
      </w:r>
    </w:p>
    <w:p w14:paraId="1AF8595D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 xml:space="preserve">Add new controllers for Student, Subject, and </w:t>
      </w:r>
      <w:proofErr w:type="spellStart"/>
      <w:r w:rsidRPr="00203A7E">
        <w:t>Classe</w:t>
      </w:r>
      <w:proofErr w:type="spellEnd"/>
      <w:r w:rsidRPr="00203A7E">
        <w:t>. Choose the "MVC 5 Controller with views, using Entity Framework" option.</w:t>
      </w:r>
    </w:p>
    <w:p w14:paraId="44890599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>Configure the data context to your database.</w:t>
      </w:r>
    </w:p>
    <w:p w14:paraId="57A89CFE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>Scaffold CRUD actions for each controller (Index, Create, Edit, Delete).</w:t>
      </w:r>
    </w:p>
    <w:p w14:paraId="7A9B9104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5: Create Views</w:t>
      </w:r>
    </w:p>
    <w:p w14:paraId="3D173100" w14:textId="77777777" w:rsidR="00203A7E" w:rsidRPr="00203A7E" w:rsidRDefault="00203A7E" w:rsidP="00203A7E">
      <w:pPr>
        <w:numPr>
          <w:ilvl w:val="0"/>
          <w:numId w:val="5"/>
        </w:numPr>
      </w:pPr>
      <w:r w:rsidRPr="00203A7E">
        <w:t>In each controller folder, you'll find generated views for Index, Create, Edit, and Delete actions. Customize these views as needed for your application's design.</w:t>
      </w:r>
    </w:p>
    <w:p w14:paraId="3DBFB23B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6: Configure Routes</w:t>
      </w:r>
    </w:p>
    <w:p w14:paraId="7E25441E" w14:textId="77777777" w:rsidR="00203A7E" w:rsidRPr="00203A7E" w:rsidRDefault="00203A7E" w:rsidP="00203A7E">
      <w:pPr>
        <w:numPr>
          <w:ilvl w:val="0"/>
          <w:numId w:val="6"/>
        </w:numPr>
      </w:pPr>
      <w:r w:rsidRPr="00203A7E">
        <w:t>Open "</w:t>
      </w:r>
      <w:proofErr w:type="spellStart"/>
      <w:r w:rsidRPr="00203A7E">
        <w:t>RouteConfig.cs</w:t>
      </w:r>
      <w:proofErr w:type="spellEnd"/>
      <w:r w:rsidRPr="00203A7E">
        <w:t>" in the "</w:t>
      </w:r>
      <w:proofErr w:type="spellStart"/>
      <w:r w:rsidRPr="00203A7E">
        <w:t>App_Start</w:t>
      </w:r>
      <w:proofErr w:type="spellEnd"/>
      <w:r w:rsidRPr="00203A7E">
        <w:t>" folder.</w:t>
      </w:r>
    </w:p>
    <w:p w14:paraId="76B3260F" w14:textId="77777777" w:rsidR="00203A7E" w:rsidRPr="00203A7E" w:rsidRDefault="00203A7E" w:rsidP="00203A7E">
      <w:pPr>
        <w:numPr>
          <w:ilvl w:val="0"/>
          <w:numId w:val="6"/>
        </w:numPr>
      </w:pPr>
      <w:r w:rsidRPr="00203A7E">
        <w:t>Configure routes for your controllers and actions if needed.</w:t>
      </w:r>
    </w:p>
    <w:p w14:paraId="51C814B2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7: Test the Application</w:t>
      </w:r>
    </w:p>
    <w:p w14:paraId="03CEC543" w14:textId="77777777" w:rsidR="00203A7E" w:rsidRPr="00203A7E" w:rsidRDefault="00203A7E" w:rsidP="00203A7E">
      <w:pPr>
        <w:numPr>
          <w:ilvl w:val="0"/>
          <w:numId w:val="7"/>
        </w:numPr>
      </w:pPr>
      <w:r w:rsidRPr="00203A7E">
        <w:t xml:space="preserve">Run the application and navigate to the Student, Subject, and </w:t>
      </w:r>
      <w:proofErr w:type="spellStart"/>
      <w:r w:rsidRPr="00203A7E">
        <w:t>Classe</w:t>
      </w:r>
      <w:proofErr w:type="spellEnd"/>
      <w:r w:rsidRPr="00203A7E">
        <w:t xml:space="preserve"> sections.</w:t>
      </w:r>
    </w:p>
    <w:p w14:paraId="2E725197" w14:textId="77777777" w:rsidR="00203A7E" w:rsidRDefault="00203A7E" w:rsidP="00203A7E">
      <w:pPr>
        <w:numPr>
          <w:ilvl w:val="0"/>
          <w:numId w:val="7"/>
        </w:numPr>
      </w:pPr>
      <w:r w:rsidRPr="00203A7E">
        <w:lastRenderedPageBreak/>
        <w:t>Test the CRUD operations to make sure data is being retrieved, added, edited, and deleted correctly</w:t>
      </w:r>
    </w:p>
    <w:p w14:paraId="70F1E495" w14:textId="1100E0BC" w:rsidR="00DD0EB0" w:rsidRDefault="00DD0EB0" w:rsidP="00DD0EB0">
      <w:pPr>
        <w:ind w:left="720"/>
        <w:rPr>
          <w:b/>
        </w:rPr>
      </w:pPr>
      <w:r>
        <w:rPr>
          <w:b/>
        </w:rPr>
        <w:t>GIT LINK:</w:t>
      </w:r>
    </w:p>
    <w:p w14:paraId="69BA49E3" w14:textId="7401A492" w:rsidR="00DD0EB0" w:rsidRPr="00DD0EB0" w:rsidRDefault="00DD0EB0" w:rsidP="00DD0EB0">
      <w:pPr>
        <w:ind w:left="720"/>
        <w:rPr>
          <w:b/>
        </w:rPr>
      </w:pPr>
      <w:r w:rsidRPr="00DD0EB0">
        <w:rPr>
          <w:b/>
        </w:rPr>
        <w:t>https://github.com/charan1805/section4pp.git</w:t>
      </w:r>
      <w:bookmarkStart w:id="0" w:name="_GoBack"/>
      <w:bookmarkEnd w:id="0"/>
    </w:p>
    <w:p w14:paraId="6C873C2F" w14:textId="77777777" w:rsidR="00241775" w:rsidRDefault="00241775" w:rsidP="00203A7E">
      <w:pPr>
        <w:ind w:left="-851"/>
      </w:pPr>
    </w:p>
    <w:sectPr w:rsidR="0024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41BD7"/>
    <w:multiLevelType w:val="multilevel"/>
    <w:tmpl w:val="8C40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9660C5"/>
    <w:multiLevelType w:val="multilevel"/>
    <w:tmpl w:val="542A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DA1CD6"/>
    <w:multiLevelType w:val="multilevel"/>
    <w:tmpl w:val="04E2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4333B2"/>
    <w:multiLevelType w:val="multilevel"/>
    <w:tmpl w:val="DDE0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CE63BC"/>
    <w:multiLevelType w:val="multilevel"/>
    <w:tmpl w:val="C656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805F1F"/>
    <w:multiLevelType w:val="multilevel"/>
    <w:tmpl w:val="01F2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202D38"/>
    <w:multiLevelType w:val="multilevel"/>
    <w:tmpl w:val="14DE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7E"/>
    <w:rsid w:val="00203A7E"/>
    <w:rsid w:val="00241775"/>
    <w:rsid w:val="00DD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3143"/>
  <w15:chartTrackingRefBased/>
  <w15:docId w15:val="{4143AD20-A89C-446D-B773-5F65A175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User</cp:lastModifiedBy>
  <cp:revision>2</cp:revision>
  <dcterms:created xsi:type="dcterms:W3CDTF">2023-09-02T06:13:00Z</dcterms:created>
  <dcterms:modified xsi:type="dcterms:W3CDTF">2023-09-02T06:13:00Z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2023-08-31T06:19:14Z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ec99b5c7-85df-432f-8063-2847f78712b7</vt:lpwstr>
  </property>
  <property fmtid="{D5CDD505-2E9C-101B-9397-08002B2CF9AE}" pid="8" name="MSIP_Label_defa4170-0d19-0005-0004-bc88714345d2_ContentBits">
    <vt:lpwstr>0</vt:lpwstr>
  </property>
</Properties>
</file>