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42913" w14:textId="03936623" w:rsidR="005C47AD" w:rsidRDefault="00F01D79">
      <w:r w:rsidRPr="00F01D79">
        <w:drawing>
          <wp:inline distT="0" distB="0" distL="0" distR="0" wp14:anchorId="64989D0F" wp14:editId="4DCE3C83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EA8" w14:textId="32AAF29D" w:rsidR="00F01D79" w:rsidRDefault="00F01D79" w:rsidP="00F01D79">
      <w:pPr>
        <w:pStyle w:val="ListParagraph"/>
        <w:numPr>
          <w:ilvl w:val="0"/>
          <w:numId w:val="1"/>
        </w:numPr>
      </w:pPr>
      <w:r>
        <w:t>Open folder in VS Code</w:t>
      </w:r>
    </w:p>
    <w:p w14:paraId="632A4CF8" w14:textId="60DF5DD7" w:rsidR="00F01D79" w:rsidRDefault="00771F92" w:rsidP="00F01D79">
      <w:pPr>
        <w:pStyle w:val="ListParagraph"/>
        <w:numPr>
          <w:ilvl w:val="0"/>
          <w:numId w:val="1"/>
        </w:numPr>
      </w:pPr>
      <w:r>
        <w:t>Create Virtual Environment</w:t>
      </w:r>
    </w:p>
    <w:p w14:paraId="741FE163" w14:textId="4960D358" w:rsidR="00771F92" w:rsidRDefault="00771F92" w:rsidP="00F01D79">
      <w:pPr>
        <w:pStyle w:val="ListParagraph"/>
        <w:numPr>
          <w:ilvl w:val="0"/>
          <w:numId w:val="1"/>
        </w:numPr>
      </w:pPr>
      <w:r>
        <w:t>Open new terminal</w:t>
      </w:r>
    </w:p>
    <w:p w14:paraId="645D3545" w14:textId="0FD824E6" w:rsidR="00771F92" w:rsidRDefault="00771F92" w:rsidP="00F01D79">
      <w:pPr>
        <w:pStyle w:val="ListParagraph"/>
        <w:numPr>
          <w:ilvl w:val="0"/>
          <w:numId w:val="1"/>
        </w:numPr>
      </w:pPr>
      <w:r>
        <w:t>There’s  difference between Mac/Linux and Window, To use python command in Mac/Linux use ‘py3’ but Window use ‘py’</w:t>
      </w:r>
    </w:p>
    <w:p w14:paraId="720C561B" w14:textId="670B142B" w:rsidR="00771F92" w:rsidRDefault="00771F92" w:rsidP="00F01D79">
      <w:pPr>
        <w:pStyle w:val="ListParagraph"/>
        <w:numPr>
          <w:ilvl w:val="0"/>
          <w:numId w:val="1"/>
        </w:numPr>
      </w:pPr>
      <w:r w:rsidRPr="00771F92">
        <w:drawing>
          <wp:inline distT="0" distB="0" distL="0" distR="0" wp14:anchorId="45547C4D" wp14:editId="55318012">
            <wp:extent cx="2667372" cy="2953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976" w14:textId="73B139A9" w:rsidR="00771F92" w:rsidRDefault="00771F92" w:rsidP="00F01D79">
      <w:pPr>
        <w:pStyle w:val="ListParagraph"/>
        <w:numPr>
          <w:ilvl w:val="0"/>
          <w:numId w:val="1"/>
        </w:numPr>
      </w:pPr>
      <w:r>
        <w:t>To activate in Linux, We use  ‘source .venv/bin’ but on Window we use ‘source .venv/Scripts/activate’ and press Enter</w:t>
      </w:r>
    </w:p>
    <w:p w14:paraId="70FDFEEE" w14:textId="4C7CC2CB" w:rsidR="00771F92" w:rsidRDefault="00771F92" w:rsidP="00F01D79">
      <w:pPr>
        <w:pStyle w:val="ListParagraph"/>
        <w:numPr>
          <w:ilvl w:val="0"/>
          <w:numId w:val="1"/>
        </w:numPr>
      </w:pPr>
      <w:r>
        <w:t>Press Enter again to see (.venv)</w:t>
      </w:r>
      <w:r w:rsidRPr="00771F92">
        <w:rPr>
          <w:noProof/>
        </w:rPr>
        <w:t xml:space="preserve"> </w:t>
      </w:r>
      <w:r w:rsidRPr="00771F92">
        <w:drawing>
          <wp:inline distT="0" distB="0" distL="0" distR="0" wp14:anchorId="524F3FB4" wp14:editId="454BBCAC">
            <wp:extent cx="4591691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D430" w14:textId="2F70EDE6" w:rsidR="00771F92" w:rsidRDefault="00EE0E7F" w:rsidP="00F01D79">
      <w:pPr>
        <w:pStyle w:val="ListParagraph"/>
        <w:numPr>
          <w:ilvl w:val="0"/>
          <w:numId w:val="1"/>
        </w:numPr>
      </w:pPr>
      <w:r>
        <w:rPr>
          <w:noProof/>
        </w:rPr>
        <w:t>Install dependencies:</w:t>
      </w:r>
    </w:p>
    <w:p w14:paraId="49F4A8E3" w14:textId="77777777" w:rsidR="00EE0E7F" w:rsidRDefault="00EE0E7F" w:rsidP="00EE0E7F">
      <w:pPr>
        <w:pStyle w:val="ListParagraph"/>
        <w:numPr>
          <w:ilvl w:val="0"/>
          <w:numId w:val="2"/>
        </w:numPr>
      </w:pPr>
      <w:r>
        <w:t>Pip install flask</w:t>
      </w:r>
    </w:p>
    <w:p w14:paraId="49FFDFB6" w14:textId="77777777" w:rsidR="00EE0E7F" w:rsidRDefault="00EE0E7F" w:rsidP="00EE0E7F">
      <w:pPr>
        <w:pStyle w:val="ListParagraph"/>
        <w:numPr>
          <w:ilvl w:val="0"/>
          <w:numId w:val="2"/>
        </w:numPr>
      </w:pPr>
      <w:r w:rsidRPr="00EE0E7F">
        <w:t>pip install flask_restful</w:t>
      </w:r>
    </w:p>
    <w:p w14:paraId="78361B63" w14:textId="77777777" w:rsidR="00EE0E7F" w:rsidRDefault="00EE0E7F" w:rsidP="00EE0E7F">
      <w:pPr>
        <w:pStyle w:val="ListParagraph"/>
        <w:numPr>
          <w:ilvl w:val="0"/>
          <w:numId w:val="2"/>
        </w:numPr>
      </w:pPr>
      <w:r w:rsidRPr="00EE0E7F">
        <w:t>pip install flask_sqlalchemy</w:t>
      </w:r>
      <w:r>
        <w:t xml:space="preserve"> (it is an ORM, ORM is used to talk to database)</w:t>
      </w:r>
    </w:p>
    <w:p w14:paraId="1A63550B" w14:textId="77777777" w:rsidR="00EE0E7F" w:rsidRDefault="00EE0E7F" w:rsidP="00EE0E7F">
      <w:pPr>
        <w:pStyle w:val="ListParagraph"/>
      </w:pPr>
    </w:p>
    <w:p w14:paraId="203EB8B0" w14:textId="1FED8508" w:rsidR="00EE0E7F" w:rsidRDefault="00EE0E7F" w:rsidP="00F01D79">
      <w:pPr>
        <w:pStyle w:val="ListParagraph"/>
        <w:numPr>
          <w:ilvl w:val="0"/>
          <w:numId w:val="1"/>
        </w:numPr>
      </w:pPr>
      <w:r>
        <w:t>Type ‘pip freeze &gt; requirements.txt’ to create a requirements doc that lists all dependencies install</w:t>
      </w:r>
    </w:p>
    <w:p w14:paraId="76154384" w14:textId="253B65C8" w:rsidR="00EE0E7F" w:rsidRDefault="00EE0E7F" w:rsidP="00F01D79">
      <w:pPr>
        <w:pStyle w:val="ListParagraph"/>
        <w:numPr>
          <w:ilvl w:val="0"/>
          <w:numId w:val="1"/>
        </w:numPr>
      </w:pPr>
      <w:r>
        <w:t>Type ‘</w:t>
      </w:r>
      <w:r w:rsidRPr="00EE0E7F">
        <w:t>touch .gitignore</w:t>
      </w:r>
      <w:r>
        <w:t>’ to create .gitignore file</w:t>
      </w:r>
    </w:p>
    <w:p w14:paraId="72BC6E10" w14:textId="4861F8D3" w:rsidR="00EE0E7F" w:rsidRDefault="00EE0E7F" w:rsidP="00F01D79">
      <w:pPr>
        <w:pStyle w:val="ListParagraph"/>
        <w:numPr>
          <w:ilvl w:val="0"/>
          <w:numId w:val="1"/>
        </w:numPr>
      </w:pPr>
      <w:r w:rsidRPr="00EE0E7F">
        <w:lastRenderedPageBreak/>
        <w:drawing>
          <wp:inline distT="0" distB="0" distL="0" distR="0" wp14:anchorId="7B41DD33" wp14:editId="28CFD66E">
            <wp:extent cx="1619476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9FB3" w14:textId="636F0B84" w:rsidR="00EE0E7F" w:rsidRDefault="00EE0E7F" w:rsidP="00F01D79">
      <w:pPr>
        <w:pStyle w:val="ListParagraph"/>
        <w:numPr>
          <w:ilvl w:val="0"/>
          <w:numId w:val="1"/>
        </w:numPr>
      </w:pPr>
      <w:r>
        <w:t>Import flask</w:t>
      </w:r>
    </w:p>
    <w:p w14:paraId="3E530F46" w14:textId="1B344996" w:rsidR="00EE0E7F" w:rsidRDefault="00EE0E7F" w:rsidP="00EE0E7F">
      <w:pPr>
        <w:pStyle w:val="ListParagraph"/>
      </w:pPr>
      <w:r w:rsidRPr="00EE0E7F">
        <w:drawing>
          <wp:inline distT="0" distB="0" distL="0" distR="0" wp14:anchorId="106F0902" wp14:editId="0EB947E7">
            <wp:extent cx="2705478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ACF9" w14:textId="4A0071E4" w:rsidR="00EE0E7F" w:rsidRDefault="00691C12" w:rsidP="00691C12">
      <w:pPr>
        <w:pStyle w:val="ListParagraph"/>
        <w:numPr>
          <w:ilvl w:val="0"/>
          <w:numId w:val="1"/>
        </w:numPr>
      </w:pPr>
      <w:r>
        <w:t>For initializing web page</w:t>
      </w:r>
    </w:p>
    <w:p w14:paraId="5ED8BECE" w14:textId="0E1E0D66" w:rsidR="00EE0E7F" w:rsidRDefault="00691C12" w:rsidP="00EE0E7F">
      <w:r>
        <w:tab/>
      </w:r>
      <w:r w:rsidRPr="00EE0E7F">
        <w:drawing>
          <wp:inline distT="0" distB="0" distL="0" distR="0" wp14:anchorId="61B512CA" wp14:editId="7A9EC5D7">
            <wp:extent cx="3267531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C62A" w14:textId="10B6B3AF" w:rsidR="00691C12" w:rsidRDefault="00691C12" w:rsidP="00691C12">
      <w:pPr>
        <w:pStyle w:val="ListParagraph"/>
        <w:numPr>
          <w:ilvl w:val="0"/>
          <w:numId w:val="1"/>
        </w:numPr>
      </w:pPr>
      <w:r>
        <w:t>py api.py</w:t>
      </w:r>
    </w:p>
    <w:p w14:paraId="4C180B0D" w14:textId="1B8394DE" w:rsidR="00691C12" w:rsidRDefault="00691C12" w:rsidP="00691C12">
      <w:pPr>
        <w:pStyle w:val="ListParagraph"/>
      </w:pPr>
      <w:r w:rsidRPr="00691C12">
        <w:drawing>
          <wp:inline distT="0" distB="0" distL="0" distR="0" wp14:anchorId="21F2CC89" wp14:editId="40C902A2">
            <wp:extent cx="5943600" cy="158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000C" w14:textId="44118DA6" w:rsidR="00EE0E7F" w:rsidRDefault="009C4DE1" w:rsidP="00691C12">
      <w:pPr>
        <w:pStyle w:val="ListParagraph"/>
        <w:numPr>
          <w:ilvl w:val="0"/>
          <w:numId w:val="1"/>
        </w:numPr>
      </w:pPr>
      <w:r>
        <w:t xml:space="preserve">import sqlalchemy </w:t>
      </w:r>
    </w:p>
    <w:p w14:paraId="7073F5B0" w14:textId="12813A78" w:rsidR="009C4DE1" w:rsidRDefault="009C4DE1" w:rsidP="00691C12">
      <w:pPr>
        <w:pStyle w:val="ListParagraph"/>
        <w:numPr>
          <w:ilvl w:val="0"/>
          <w:numId w:val="1"/>
        </w:numPr>
      </w:pPr>
    </w:p>
    <w:p w14:paraId="4F10628C" w14:textId="5675993D" w:rsidR="009C4DE1" w:rsidRDefault="009C4DE1" w:rsidP="009C4DE1">
      <w:pPr>
        <w:ind w:left="720"/>
      </w:pPr>
      <w:r w:rsidRPr="009C4DE1">
        <w:drawing>
          <wp:inline distT="0" distB="0" distL="0" distR="0" wp14:anchorId="69FFD7F7" wp14:editId="170D0DB4">
            <wp:extent cx="5182323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AC2C" w14:textId="4B5CD176" w:rsidR="009C4DE1" w:rsidRDefault="009C4DE1" w:rsidP="009C4DE1">
      <w:pPr>
        <w:ind w:left="720"/>
      </w:pPr>
    </w:p>
    <w:p w14:paraId="42DC7CF9" w14:textId="77777777" w:rsidR="009C4DE1" w:rsidRDefault="009C4DE1" w:rsidP="009C4DE1">
      <w:pPr>
        <w:ind w:left="720"/>
      </w:pPr>
    </w:p>
    <w:p w14:paraId="4B0626AC" w14:textId="5BE82C5A" w:rsidR="009C4DE1" w:rsidRDefault="009C4DE1" w:rsidP="009C4DE1">
      <w:pPr>
        <w:pStyle w:val="ListParagraph"/>
        <w:numPr>
          <w:ilvl w:val="0"/>
          <w:numId w:val="1"/>
        </w:numPr>
      </w:pPr>
      <w:r>
        <w:lastRenderedPageBreak/>
        <w:t>Create Data Model</w:t>
      </w:r>
    </w:p>
    <w:p w14:paraId="14983D8F" w14:textId="77777777" w:rsidR="009C4DE1" w:rsidRDefault="009C4DE1" w:rsidP="009C4DE1">
      <w:pPr>
        <w:ind w:left="360"/>
      </w:pPr>
    </w:p>
    <w:p w14:paraId="60A3033F" w14:textId="2F7E633A" w:rsidR="009C4DE1" w:rsidRDefault="009C4DE1" w:rsidP="009C4DE1">
      <w:pPr>
        <w:ind w:left="360"/>
      </w:pPr>
      <w:r w:rsidRPr="009C4DE1">
        <w:drawing>
          <wp:inline distT="0" distB="0" distL="0" distR="0" wp14:anchorId="661FCACE" wp14:editId="6CB42829">
            <wp:extent cx="5858693" cy="136226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7E77" w14:textId="6BD1058C" w:rsidR="009C4DE1" w:rsidRDefault="009C4DE1" w:rsidP="009C4DE1">
      <w:pPr>
        <w:pStyle w:val="ListParagraph"/>
        <w:numPr>
          <w:ilvl w:val="0"/>
          <w:numId w:val="1"/>
        </w:numPr>
      </w:pPr>
      <w:r>
        <w:t>Create ‘create_db.py’</w:t>
      </w:r>
    </w:p>
    <w:p w14:paraId="4CCEBA74" w14:textId="2AF51A06" w:rsidR="009C4DE1" w:rsidRDefault="009C4DE1" w:rsidP="009C4DE1">
      <w:pPr>
        <w:pStyle w:val="ListParagraph"/>
        <w:numPr>
          <w:ilvl w:val="0"/>
          <w:numId w:val="1"/>
        </w:numPr>
      </w:pPr>
      <w:r>
        <w:t xml:space="preserve">In </w:t>
      </w:r>
      <w:r>
        <w:t>create_db.py</w:t>
      </w:r>
      <w:r>
        <w:t xml:space="preserve"> file import app, db</w:t>
      </w:r>
    </w:p>
    <w:p w14:paraId="17F43385" w14:textId="4D61E450" w:rsidR="009C4DE1" w:rsidRDefault="009C4DE1" w:rsidP="009C4DE1">
      <w:pPr>
        <w:pStyle w:val="ListParagraph"/>
        <w:numPr>
          <w:ilvl w:val="0"/>
          <w:numId w:val="1"/>
        </w:numPr>
      </w:pPr>
      <w:r>
        <w:t xml:space="preserve">Use app.app_context()method :  </w:t>
      </w:r>
    </w:p>
    <w:p w14:paraId="664C841A" w14:textId="3F80B3BC" w:rsidR="009C4DE1" w:rsidRDefault="009C4DE1" w:rsidP="009C4DE1">
      <w:pPr>
        <w:ind w:left="720"/>
      </w:pPr>
      <w:r>
        <w:t>db.create_all()</w:t>
      </w:r>
    </w:p>
    <w:p w14:paraId="477C0651" w14:textId="22D759B2" w:rsidR="009C4DE1" w:rsidRDefault="009C4DE1" w:rsidP="009C4DE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059D03" wp14:editId="3E65418C">
            <wp:extent cx="5942857" cy="17142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api.py</w:t>
      </w:r>
    </w:p>
    <w:p w14:paraId="3A98B8E3" w14:textId="1CFD0590" w:rsidR="009C4DE1" w:rsidRDefault="009C4DE1" w:rsidP="009C4DE1">
      <w:pPr>
        <w:pStyle w:val="ListParagraph"/>
        <w:numPr>
          <w:ilvl w:val="0"/>
          <w:numId w:val="1"/>
        </w:numPr>
        <w:rPr>
          <w:noProof/>
        </w:rPr>
      </w:pPr>
      <w:r>
        <w:t>Use Api by create a variable api = Api(app)</w:t>
      </w:r>
      <w:r w:rsidRPr="009C4DE1">
        <w:rPr>
          <w:noProof/>
        </w:rPr>
        <w:t xml:space="preserve"> </w:t>
      </w:r>
    </w:p>
    <w:p w14:paraId="7855078A" w14:textId="11CCCA8E" w:rsidR="009C4DE1" w:rsidRDefault="009C4DE1" w:rsidP="009C4DE1">
      <w:pPr>
        <w:ind w:firstLine="720"/>
        <w:rPr>
          <w:noProof/>
        </w:rPr>
      </w:pPr>
      <w:r w:rsidRPr="009C4DE1">
        <w:drawing>
          <wp:inline distT="0" distB="0" distL="0" distR="0" wp14:anchorId="5809801A" wp14:editId="7F844EB7">
            <wp:extent cx="2181529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5559" w14:textId="0FEEE5A8" w:rsidR="009C4DE1" w:rsidRDefault="008157A2" w:rsidP="009C4DE1">
      <w:pPr>
        <w:pStyle w:val="ListParagraph"/>
        <w:numPr>
          <w:ilvl w:val="0"/>
          <w:numId w:val="1"/>
        </w:numPr>
      </w:pPr>
      <w:r>
        <w:t>Add these to api.py</w:t>
      </w:r>
    </w:p>
    <w:p w14:paraId="5AED29EF" w14:textId="13D421FE" w:rsidR="008157A2" w:rsidRDefault="008157A2" w:rsidP="008157A2">
      <w:pPr>
        <w:pStyle w:val="ListParagraph"/>
      </w:pPr>
      <w:r w:rsidRPr="008157A2">
        <w:drawing>
          <wp:inline distT="0" distB="0" distL="0" distR="0" wp14:anchorId="54417423" wp14:editId="176B8B85">
            <wp:extent cx="5943600" cy="1356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B59" w14:textId="5C319371" w:rsidR="008157A2" w:rsidRDefault="008157A2" w:rsidP="008157A2">
      <w:pPr>
        <w:pStyle w:val="ListParagraph"/>
      </w:pPr>
    </w:p>
    <w:p w14:paraId="74F22E8A" w14:textId="3484E658" w:rsidR="008157A2" w:rsidRDefault="008157A2" w:rsidP="008157A2">
      <w:pPr>
        <w:pStyle w:val="ListParagraph"/>
      </w:pPr>
      <w:r>
        <w:t>UseFields(in the picture) resemble JSON file</w:t>
      </w:r>
      <w:bookmarkStart w:id="0" w:name="_GoBack"/>
      <w:bookmarkEnd w:id="0"/>
    </w:p>
    <w:sectPr w:rsidR="0081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2896"/>
    <w:multiLevelType w:val="hybridMultilevel"/>
    <w:tmpl w:val="F814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377F6"/>
    <w:multiLevelType w:val="hybridMultilevel"/>
    <w:tmpl w:val="E7428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79"/>
    <w:rsid w:val="005C47AD"/>
    <w:rsid w:val="00691C12"/>
    <w:rsid w:val="00771F92"/>
    <w:rsid w:val="008157A2"/>
    <w:rsid w:val="009C4DE1"/>
    <w:rsid w:val="00E227DC"/>
    <w:rsid w:val="00EE0E7F"/>
    <w:rsid w:val="00F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5E17"/>
  <w15:chartTrackingRefBased/>
  <w15:docId w15:val="{03C27F62-09CA-481B-9110-28A010D9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VIJJAKAJOHN</dc:creator>
  <cp:keywords/>
  <dc:description/>
  <cp:lastModifiedBy>JIRAYU VIJJAKAJOHN</cp:lastModifiedBy>
  <cp:revision>1</cp:revision>
  <dcterms:created xsi:type="dcterms:W3CDTF">2024-06-18T14:40:00Z</dcterms:created>
  <dcterms:modified xsi:type="dcterms:W3CDTF">2024-06-18T17:03:00Z</dcterms:modified>
</cp:coreProperties>
</file>