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051F" w14:textId="3D27CE50" w:rsidR="005D4DFA" w:rsidRPr="00D7620E" w:rsidRDefault="00D7620E" w:rsidP="00D7620E">
      <w:pPr>
        <w:jc w:val="center"/>
        <w:rPr>
          <w:b/>
          <w:sz w:val="28"/>
        </w:rPr>
      </w:pPr>
      <w:r w:rsidRPr="00D7620E">
        <w:rPr>
          <w:b/>
          <w:sz w:val="28"/>
        </w:rPr>
        <w:t>Object Oriented Analysi</w:t>
      </w:r>
      <w:r w:rsidRPr="00D7620E">
        <w:rPr>
          <w:b/>
          <w:sz w:val="28"/>
        </w:rPr>
        <w:t>s</w:t>
      </w:r>
      <w:r w:rsidR="00D228AB">
        <w:rPr>
          <w:b/>
          <w:sz w:val="28"/>
        </w:rPr>
        <w:t xml:space="preserve"> with UML</w:t>
      </w:r>
    </w:p>
    <w:p w14:paraId="5F117C86" w14:textId="3CE30070" w:rsidR="00D7620E" w:rsidRDefault="00D7620E"/>
    <w:p w14:paraId="6B94A7C5" w14:textId="78496724" w:rsidR="00D7620E" w:rsidRPr="00706F84" w:rsidRDefault="004109A3" w:rsidP="004109A3">
      <w:pPr>
        <w:rPr>
          <w:b/>
          <w:sz w:val="28"/>
        </w:rPr>
      </w:pPr>
      <w:r w:rsidRPr="00706F84">
        <w:rPr>
          <w:b/>
          <w:sz w:val="28"/>
        </w:rPr>
        <w:t>1 Use case</w:t>
      </w:r>
    </w:p>
    <w:p w14:paraId="167FC838" w14:textId="66CE962B" w:rsidR="00D7620E" w:rsidRDefault="004109A3">
      <w:r w:rsidRPr="004109A3">
        <w:t>GAME: Cave Run</w:t>
      </w:r>
    </w:p>
    <w:p w14:paraId="212C7447" w14:textId="6E374981" w:rsidR="004109A3" w:rsidRDefault="004109A3" w:rsidP="004109A3">
      <w:proofErr w:type="gramStart"/>
      <w:r>
        <w:t>Objective :</w:t>
      </w:r>
      <w:proofErr w:type="gramEnd"/>
      <w:r>
        <w:t xml:space="preserve"> The objective of the </w:t>
      </w:r>
      <w:r>
        <w:t>game</w:t>
      </w:r>
      <w:r>
        <w:t xml:space="preserve"> is to</w:t>
      </w:r>
      <w:r>
        <w:t xml:space="preserve"> traverse across several rooms to the exit while</w:t>
      </w:r>
      <w:r>
        <w:t xml:space="preserve"> escap</w:t>
      </w:r>
      <w:r>
        <w:t>ing</w:t>
      </w:r>
      <w:r>
        <w:t xml:space="preserve"> from a cave that contains a malicious monster</w:t>
      </w:r>
      <w:r>
        <w:t xml:space="preserve"> </w:t>
      </w:r>
      <w:r>
        <w:t>will attempt to impede the player’s progress</w:t>
      </w:r>
      <w:r>
        <w:t>, all while making sure that the</w:t>
      </w:r>
      <w:r>
        <w:t xml:space="preserve"> number of health points</w:t>
      </w:r>
      <w:r>
        <w:t xml:space="preserve"> doesn’t decrease to zero.</w:t>
      </w:r>
    </w:p>
    <w:p w14:paraId="0156BFE6" w14:textId="60001C3C" w:rsidR="004109A3" w:rsidRDefault="004109A3" w:rsidP="004109A3">
      <w:r>
        <w:t xml:space="preserve">• </w:t>
      </w:r>
      <w:r>
        <w:t xml:space="preserve">The player’s health points may decrease </w:t>
      </w:r>
      <w:r>
        <w:t>depending on the kinds of rooms they enter.</w:t>
      </w:r>
    </w:p>
    <w:p w14:paraId="780C8ABB" w14:textId="7D04982E" w:rsidR="004109A3" w:rsidRDefault="004109A3" w:rsidP="004109A3">
      <w:r>
        <w:t xml:space="preserve">• </w:t>
      </w:r>
      <w:r w:rsidR="00F83FF7">
        <w:t>T</w:t>
      </w:r>
      <w:r>
        <w:t>rap rooms cause the player’s health points to decrease by some fixed amount and immediately end the player’s turn</w:t>
      </w:r>
    </w:p>
    <w:p w14:paraId="14332046" w14:textId="1FDC88EA" w:rsidR="004109A3" w:rsidRDefault="004109A3" w:rsidP="004109A3">
      <w:r>
        <w:t xml:space="preserve">• </w:t>
      </w:r>
      <w:r w:rsidR="00F83FF7">
        <w:t>The player’s quest will end abruptly if the monster catches them by moving into the same room, or if their health points are fully depleted</w:t>
      </w:r>
    </w:p>
    <w:p w14:paraId="0869D182" w14:textId="46B66FA8" w:rsidR="004109A3" w:rsidRDefault="004109A3" w:rsidP="004109A3">
      <w:r>
        <w:t xml:space="preserve">• </w:t>
      </w:r>
      <w:r w:rsidR="00F83FF7">
        <w:t>The player makes up to two moves on each turn while the monster moves just once.</w:t>
      </w:r>
    </w:p>
    <w:p w14:paraId="4E6C33BE" w14:textId="5FE651ED" w:rsidR="00D7620E" w:rsidRDefault="004109A3" w:rsidP="00F83FF7">
      <w:r>
        <w:t xml:space="preserve">• </w:t>
      </w:r>
    </w:p>
    <w:p w14:paraId="1D34223E" w14:textId="74127418" w:rsidR="00D7620E" w:rsidRDefault="00D7620E"/>
    <w:p w14:paraId="55B48626" w14:textId="77777777" w:rsidR="00F83FF7" w:rsidRDefault="004109A3">
      <w:r>
        <w:t>Key Objects:</w:t>
      </w:r>
    </w:p>
    <w:p w14:paraId="181BF0B7" w14:textId="58587BC4" w:rsidR="00F83FF7" w:rsidRDefault="00F83FF7" w:rsidP="00F83FF7">
      <w:pPr>
        <w:pStyle w:val="ListParagraph"/>
        <w:numPr>
          <w:ilvl w:val="0"/>
          <w:numId w:val="2"/>
        </w:numPr>
      </w:pPr>
      <w:r>
        <w:t>P</w:t>
      </w:r>
      <w:r>
        <w:t>layer</w:t>
      </w:r>
      <w:r>
        <w:t xml:space="preserve"> </w:t>
      </w:r>
      <w:r>
        <w:t>Character</w:t>
      </w:r>
    </w:p>
    <w:p w14:paraId="7A48D810" w14:textId="3E93547C" w:rsidR="00F83FF7" w:rsidRDefault="00F83FF7" w:rsidP="00F83FF7">
      <w:pPr>
        <w:pStyle w:val="ListParagraph"/>
        <w:numPr>
          <w:ilvl w:val="0"/>
          <w:numId w:val="2"/>
        </w:numPr>
      </w:pPr>
      <w:r>
        <w:t>M</w:t>
      </w:r>
      <w:r>
        <w:t>onster</w:t>
      </w:r>
      <w:r>
        <w:t xml:space="preserve"> </w:t>
      </w:r>
      <w:r>
        <w:t>Character</w:t>
      </w:r>
    </w:p>
    <w:p w14:paraId="4C154F83" w14:textId="47AB8FA6" w:rsidR="00D7620E" w:rsidRDefault="00F83FF7" w:rsidP="00F83FF7">
      <w:pPr>
        <w:pStyle w:val="ListParagraph"/>
        <w:numPr>
          <w:ilvl w:val="0"/>
          <w:numId w:val="2"/>
        </w:numPr>
      </w:pPr>
      <w:r>
        <w:t>Trap Rooms</w:t>
      </w:r>
    </w:p>
    <w:p w14:paraId="2F82376C" w14:textId="74171D47" w:rsidR="00D7620E" w:rsidRDefault="00F83FF7" w:rsidP="00F83FF7">
      <w:pPr>
        <w:pStyle w:val="ListParagraph"/>
        <w:numPr>
          <w:ilvl w:val="0"/>
          <w:numId w:val="2"/>
        </w:numPr>
      </w:pPr>
      <w:r>
        <w:t>Poison Rooms</w:t>
      </w:r>
    </w:p>
    <w:p w14:paraId="397A24BA" w14:textId="68252E6C" w:rsidR="00D7620E" w:rsidRDefault="00F83FF7" w:rsidP="00F83FF7">
      <w:pPr>
        <w:pStyle w:val="ListParagraph"/>
        <w:numPr>
          <w:ilvl w:val="0"/>
          <w:numId w:val="2"/>
        </w:numPr>
      </w:pPr>
      <w:r>
        <w:t>Map</w:t>
      </w:r>
    </w:p>
    <w:p w14:paraId="2BFDBC28" w14:textId="4260910A" w:rsidR="00D7620E" w:rsidRDefault="00D7620E"/>
    <w:p w14:paraId="0DA90F8B" w14:textId="39B5C82D" w:rsidR="00F83FF7" w:rsidRDefault="00F83FF7">
      <w:r>
        <w:t>Example Gameplay</w:t>
      </w:r>
    </w:p>
    <w:p w14:paraId="5D619531" w14:textId="111FBF58" w:rsidR="00D7620E" w:rsidRDefault="00F83FF7">
      <w:r>
        <w:t>Player starts game</w:t>
      </w:r>
      <w:r w:rsidR="003F712E">
        <w:t xml:space="preserve"> at the bottom left corner</w:t>
      </w:r>
    </w:p>
    <w:p w14:paraId="09FC5ECD" w14:textId="1EA8D123" w:rsidR="003F712E" w:rsidRDefault="003F712E">
      <w:r>
        <w:t>Player enters poisonous room</w:t>
      </w:r>
    </w:p>
    <w:p w14:paraId="4D6BF359" w14:textId="6A54110B" w:rsidR="003F712E" w:rsidRDefault="003F712E">
      <w:r>
        <w:t>Reduce player health</w:t>
      </w:r>
    </w:p>
    <w:p w14:paraId="361EC005" w14:textId="31974271" w:rsidR="003F712E" w:rsidRDefault="003F712E">
      <w:r>
        <w:t xml:space="preserve">The monster makes a single move during </w:t>
      </w:r>
      <w:proofErr w:type="spellStart"/>
      <w:r>
        <w:t>it’s</w:t>
      </w:r>
      <w:proofErr w:type="spellEnd"/>
      <w:r>
        <w:t xml:space="preserve"> turn</w:t>
      </w:r>
    </w:p>
    <w:p w14:paraId="12DCB09C" w14:textId="00BFF735" w:rsidR="003F712E" w:rsidRDefault="003F712E">
      <w:r>
        <w:t>Player enters room with bonus health pickup and its health is increased.</w:t>
      </w:r>
    </w:p>
    <w:p w14:paraId="5F7B5B75" w14:textId="37FC6351" w:rsidR="003F712E" w:rsidRDefault="003F712E">
      <w:r>
        <w:t>The monster makes a single move</w:t>
      </w:r>
    </w:p>
    <w:p w14:paraId="687AF490" w14:textId="09D7B1DC" w:rsidR="003F712E" w:rsidRDefault="003F712E">
      <w:r>
        <w:t xml:space="preserve">The player enters a trap room </w:t>
      </w:r>
      <w:r>
        <w:t xml:space="preserve">and </w:t>
      </w:r>
      <w:r>
        <w:t xml:space="preserve">it </w:t>
      </w:r>
      <w:r>
        <w:t>immediately end the player’s turn</w:t>
      </w:r>
    </w:p>
    <w:p w14:paraId="27A92C05" w14:textId="32CF07E9" w:rsidR="00F83FF7" w:rsidRDefault="00F83FF7"/>
    <w:p w14:paraId="4B6F37F5" w14:textId="4E3750B4" w:rsidR="003F712E" w:rsidRDefault="003F712E">
      <w:r>
        <w:lastRenderedPageBreak/>
        <w:t>Gameplay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5"/>
        <w:gridCol w:w="5013"/>
      </w:tblGrid>
      <w:tr w:rsidR="003F712E" w14:paraId="349BEB51" w14:textId="77777777" w:rsidTr="0070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DC63CE7" w14:textId="0B36D862" w:rsidR="003F712E" w:rsidRDefault="003F712E" w:rsidP="003F712E">
            <w:r w:rsidRPr="00C12B1B">
              <w:t>Description Details</w:t>
            </w:r>
          </w:p>
        </w:tc>
        <w:tc>
          <w:tcPr>
            <w:tcW w:w="5013" w:type="dxa"/>
          </w:tcPr>
          <w:p w14:paraId="491B3A64" w14:textId="5217EC89" w:rsidR="003F712E" w:rsidRDefault="003F712E" w:rsidP="003F7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B1B">
              <w:t>Description Details</w:t>
            </w:r>
          </w:p>
        </w:tc>
      </w:tr>
      <w:tr w:rsidR="003F712E" w14:paraId="149084F6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C9F45DC" w14:textId="2F1043F0" w:rsidR="003F712E" w:rsidRDefault="003F712E" w:rsidP="003F712E">
            <w:r w:rsidRPr="00B065ED">
              <w:t>Goal</w:t>
            </w:r>
          </w:p>
        </w:tc>
        <w:tc>
          <w:tcPr>
            <w:tcW w:w="5013" w:type="dxa"/>
          </w:tcPr>
          <w:p w14:paraId="6547F50B" w14:textId="469BC007" w:rsidR="003F712E" w:rsidRDefault="003D4B06" w:rsidP="003F7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Traverse the cave to the exit</w:t>
            </w:r>
          </w:p>
        </w:tc>
      </w:tr>
      <w:tr w:rsidR="003F712E" w14:paraId="0F6E2AEF" w14:textId="77777777" w:rsidTr="00706F8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7497C4E" w14:textId="2C8A0C09" w:rsidR="003F712E" w:rsidRDefault="003F712E" w:rsidP="003F712E">
            <w:r w:rsidRPr="00B065ED">
              <w:t>Preconditions</w:t>
            </w:r>
          </w:p>
        </w:tc>
        <w:tc>
          <w:tcPr>
            <w:tcW w:w="5013" w:type="dxa"/>
          </w:tcPr>
          <w:p w14:paraId="293272E3" w14:textId="46FC884A" w:rsidR="003F712E" w:rsidRDefault="003F712E" w:rsidP="003F7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ED">
              <w:t>Player has enough health</w:t>
            </w:r>
          </w:p>
        </w:tc>
      </w:tr>
      <w:tr w:rsidR="003F712E" w14:paraId="7F40C5A3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071DCB5" w14:textId="3760C7EC" w:rsidR="003F712E" w:rsidRDefault="003F712E" w:rsidP="003F712E">
            <w:r w:rsidRPr="00B065ED">
              <w:t xml:space="preserve">Successful End Condition </w:t>
            </w:r>
          </w:p>
        </w:tc>
        <w:tc>
          <w:tcPr>
            <w:tcW w:w="5013" w:type="dxa"/>
          </w:tcPr>
          <w:p w14:paraId="7B2CC2F9" w14:textId="44B47863" w:rsidR="003F712E" w:rsidRDefault="003F712E" w:rsidP="003F7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5ED">
              <w:t xml:space="preserve">Player </w:t>
            </w:r>
            <w:r w:rsidR="003D4B06">
              <w:t>gets to the exit</w:t>
            </w:r>
          </w:p>
        </w:tc>
      </w:tr>
      <w:tr w:rsidR="003F712E" w14:paraId="091A1B44" w14:textId="77777777" w:rsidTr="00706F8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EAEFBA" w14:textId="5A7B403C" w:rsidR="003F712E" w:rsidRDefault="003F712E" w:rsidP="003F712E">
            <w:r w:rsidRPr="00B065ED">
              <w:t xml:space="preserve">Failed End Condition </w:t>
            </w:r>
          </w:p>
        </w:tc>
        <w:tc>
          <w:tcPr>
            <w:tcW w:w="5013" w:type="dxa"/>
          </w:tcPr>
          <w:p w14:paraId="39FBB9F7" w14:textId="707B825B" w:rsidR="003F712E" w:rsidRDefault="003F712E" w:rsidP="003F7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ED">
              <w:t>Player</w:t>
            </w:r>
            <w:r w:rsidR="003D4B06">
              <w:t>’s health reaches zero</w:t>
            </w:r>
          </w:p>
        </w:tc>
      </w:tr>
      <w:tr w:rsidR="003F712E" w14:paraId="071BFFFA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94ADB5" w14:textId="4D44E1FB" w:rsidR="003F712E" w:rsidRDefault="003F712E" w:rsidP="003F712E">
            <w:r w:rsidRPr="00B065ED">
              <w:t xml:space="preserve">Primary Actors </w:t>
            </w:r>
          </w:p>
        </w:tc>
        <w:tc>
          <w:tcPr>
            <w:tcW w:w="5013" w:type="dxa"/>
          </w:tcPr>
          <w:p w14:paraId="67D8E6D2" w14:textId="669E3D03" w:rsidR="003F712E" w:rsidRDefault="003F712E" w:rsidP="003F7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5ED">
              <w:t>Player</w:t>
            </w:r>
          </w:p>
        </w:tc>
      </w:tr>
      <w:tr w:rsidR="003F712E" w14:paraId="01B68A6D" w14:textId="77777777" w:rsidTr="00706F8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37CCB2" w14:textId="53EF7677" w:rsidR="003F712E" w:rsidRDefault="003F712E" w:rsidP="003F712E">
            <w:r w:rsidRPr="00B065ED">
              <w:t xml:space="preserve">Secondary Actors </w:t>
            </w:r>
          </w:p>
        </w:tc>
        <w:tc>
          <w:tcPr>
            <w:tcW w:w="5013" w:type="dxa"/>
          </w:tcPr>
          <w:p w14:paraId="6FB4AF50" w14:textId="5F978C55" w:rsidR="003F712E" w:rsidRDefault="003F712E" w:rsidP="003F7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ED">
              <w:t>System</w:t>
            </w:r>
          </w:p>
        </w:tc>
      </w:tr>
      <w:tr w:rsidR="003F712E" w14:paraId="04853E03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E91C89" w14:textId="3D9025E0" w:rsidR="003F712E" w:rsidRDefault="003F712E" w:rsidP="003F712E">
            <w:r w:rsidRPr="00B065ED">
              <w:t>Trigger</w:t>
            </w:r>
          </w:p>
        </w:tc>
        <w:tc>
          <w:tcPr>
            <w:tcW w:w="5013" w:type="dxa"/>
          </w:tcPr>
          <w:p w14:paraId="53F8A2AA" w14:textId="5E09E355" w:rsidR="003F712E" w:rsidRDefault="003F712E" w:rsidP="003F7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5ED">
              <w:t>Player starts the game</w:t>
            </w:r>
          </w:p>
        </w:tc>
      </w:tr>
    </w:tbl>
    <w:p w14:paraId="350E9F91" w14:textId="0D0C495B" w:rsidR="003F712E" w:rsidRDefault="003F712E"/>
    <w:p w14:paraId="2B66ED12" w14:textId="579637B6" w:rsidR="003F712E" w:rsidRDefault="003D4B06">
      <w:r>
        <w:t>Main Flow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5"/>
        <w:gridCol w:w="5013"/>
      </w:tblGrid>
      <w:tr w:rsidR="003D4B06" w14:paraId="23D9DC29" w14:textId="77777777" w:rsidTr="0070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0AFBA93" w14:textId="129286FE" w:rsidR="003D4B06" w:rsidRDefault="003D4B06" w:rsidP="00A57CDA">
            <w:r w:rsidRPr="00C12B1B">
              <w:t>Description</w:t>
            </w:r>
          </w:p>
        </w:tc>
        <w:tc>
          <w:tcPr>
            <w:tcW w:w="5013" w:type="dxa"/>
          </w:tcPr>
          <w:p w14:paraId="209589F2" w14:textId="1A5167F0" w:rsidR="003D4B06" w:rsidRDefault="003D4B06" w:rsidP="00A57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B1B">
              <w:t>Details</w:t>
            </w:r>
          </w:p>
        </w:tc>
      </w:tr>
      <w:tr w:rsidR="003D4B06" w14:paraId="116CDF9B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</w:tcPr>
          <w:p w14:paraId="77DFE32A" w14:textId="707B45DB" w:rsidR="003D4B06" w:rsidRDefault="003D4B06" w:rsidP="003D4B06">
            <w:r>
              <w:t>Main Flow</w:t>
            </w:r>
          </w:p>
        </w:tc>
        <w:tc>
          <w:tcPr>
            <w:tcW w:w="5013" w:type="dxa"/>
          </w:tcPr>
          <w:p w14:paraId="631AAD07" w14:textId="55D8F745" w:rsidR="003D4B06" w:rsidRDefault="003D4B06" w:rsidP="003D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093">
              <w:t>1. Player starts the game</w:t>
            </w:r>
          </w:p>
        </w:tc>
      </w:tr>
      <w:tr w:rsidR="003D4B06" w14:paraId="02C63FB5" w14:textId="77777777" w:rsidTr="00706F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18CAECAA" w14:textId="59CD8553" w:rsidR="003D4B06" w:rsidRDefault="003D4B06" w:rsidP="003D4B06"/>
        </w:tc>
        <w:tc>
          <w:tcPr>
            <w:tcW w:w="5013" w:type="dxa"/>
          </w:tcPr>
          <w:p w14:paraId="3BE607CE" w14:textId="68823678" w:rsidR="003D4B06" w:rsidRDefault="003D4B06" w:rsidP="003D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093">
              <w:t xml:space="preserve">2. Player </w:t>
            </w:r>
            <w:r>
              <w:t>traverses the rooms towards the exit</w:t>
            </w:r>
          </w:p>
        </w:tc>
      </w:tr>
      <w:tr w:rsidR="003D4B06" w14:paraId="7DB63239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0A86BC61" w14:textId="7AFE5965" w:rsidR="003D4B06" w:rsidRDefault="003D4B06" w:rsidP="003D4B06"/>
        </w:tc>
        <w:tc>
          <w:tcPr>
            <w:tcW w:w="5013" w:type="dxa"/>
          </w:tcPr>
          <w:p w14:paraId="6DF57C80" w14:textId="3C6442D7" w:rsidR="003D4B06" w:rsidRDefault="003D4B06" w:rsidP="003D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A74F29">
              <w:t>Player enters poisonous room</w:t>
            </w:r>
          </w:p>
        </w:tc>
      </w:tr>
      <w:tr w:rsidR="003D4B06" w14:paraId="69115C1E" w14:textId="77777777" w:rsidTr="00706F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51B1AFD0" w14:textId="0BE9268D" w:rsidR="003D4B06" w:rsidRDefault="003D4B06" w:rsidP="003D4B06"/>
        </w:tc>
        <w:tc>
          <w:tcPr>
            <w:tcW w:w="5013" w:type="dxa"/>
          </w:tcPr>
          <w:p w14:paraId="28B2A930" w14:textId="4A5FEE66" w:rsidR="003D4B06" w:rsidRDefault="003D4B06" w:rsidP="003D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Pr="00A74F29">
              <w:t>Reduce player health</w:t>
            </w:r>
          </w:p>
        </w:tc>
      </w:tr>
      <w:tr w:rsidR="003D4B06" w14:paraId="6A909E71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5A07E841" w14:textId="48040C43" w:rsidR="003D4B06" w:rsidRDefault="003D4B06" w:rsidP="003D4B06"/>
        </w:tc>
        <w:tc>
          <w:tcPr>
            <w:tcW w:w="5013" w:type="dxa"/>
          </w:tcPr>
          <w:p w14:paraId="7C65DB07" w14:textId="500574C3" w:rsidR="003D4B06" w:rsidRDefault="003D4B06" w:rsidP="003D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093">
              <w:t xml:space="preserve">5. </w:t>
            </w:r>
            <w:r>
              <w:t xml:space="preserve">player enters a trap room </w:t>
            </w:r>
          </w:p>
        </w:tc>
      </w:tr>
      <w:tr w:rsidR="003D4B06" w14:paraId="1C1C2F86" w14:textId="77777777" w:rsidTr="00706F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491B3B7A" w14:textId="5FFEB5FF" w:rsidR="003D4B06" w:rsidRDefault="003D4B06" w:rsidP="003D4B06"/>
        </w:tc>
        <w:tc>
          <w:tcPr>
            <w:tcW w:w="5013" w:type="dxa"/>
          </w:tcPr>
          <w:p w14:paraId="34C59CC6" w14:textId="5BE06062" w:rsidR="003D4B06" w:rsidRDefault="003D4B06" w:rsidP="003D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093">
              <w:t xml:space="preserve">6. </w:t>
            </w:r>
            <w:r>
              <w:t>end the player’s turn</w:t>
            </w:r>
          </w:p>
        </w:tc>
      </w:tr>
    </w:tbl>
    <w:p w14:paraId="1E3EDADC" w14:textId="6C5EDCB9" w:rsidR="003F712E" w:rsidRDefault="003F712E"/>
    <w:p w14:paraId="0E4684E5" w14:textId="2AAD82B2" w:rsidR="003F712E" w:rsidRDefault="00706F84">
      <w:r>
        <w:t>Alternate Flow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5"/>
        <w:gridCol w:w="5013"/>
      </w:tblGrid>
      <w:tr w:rsidR="00706F84" w14:paraId="7190860B" w14:textId="77777777" w:rsidTr="0070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2DA092C" w14:textId="77777777" w:rsidR="00706F84" w:rsidRDefault="00706F84" w:rsidP="00A57CDA">
            <w:r w:rsidRPr="00C12B1B">
              <w:t>Description</w:t>
            </w:r>
          </w:p>
        </w:tc>
        <w:tc>
          <w:tcPr>
            <w:tcW w:w="5013" w:type="dxa"/>
          </w:tcPr>
          <w:p w14:paraId="719EBB9E" w14:textId="77777777" w:rsidR="00706F84" w:rsidRDefault="00706F84" w:rsidP="00A57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B1B">
              <w:t>Details</w:t>
            </w:r>
          </w:p>
        </w:tc>
      </w:tr>
      <w:tr w:rsidR="00706F84" w14:paraId="4F1C013A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</w:tcPr>
          <w:p w14:paraId="507358B2" w14:textId="77777777" w:rsidR="00706F84" w:rsidRDefault="00706F84" w:rsidP="00A57CDA">
            <w:r>
              <w:t>Main Flow</w:t>
            </w:r>
          </w:p>
        </w:tc>
        <w:tc>
          <w:tcPr>
            <w:tcW w:w="5013" w:type="dxa"/>
          </w:tcPr>
          <w:p w14:paraId="741E7283" w14:textId="77777777" w:rsidR="00706F84" w:rsidRDefault="00706F84" w:rsidP="00A57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093">
              <w:t>1. Player starts the game</w:t>
            </w:r>
          </w:p>
        </w:tc>
      </w:tr>
      <w:tr w:rsidR="00706F84" w14:paraId="12C5B5C3" w14:textId="77777777" w:rsidTr="00706F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0067EECF" w14:textId="77777777" w:rsidR="00706F84" w:rsidRDefault="00706F84" w:rsidP="00A57CDA"/>
        </w:tc>
        <w:tc>
          <w:tcPr>
            <w:tcW w:w="5013" w:type="dxa"/>
          </w:tcPr>
          <w:p w14:paraId="2E411B6B" w14:textId="77777777" w:rsidR="00706F84" w:rsidRDefault="00706F84" w:rsidP="00A5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093">
              <w:t xml:space="preserve">2. Player </w:t>
            </w:r>
            <w:r>
              <w:t>traverses the rooms towards the exit</w:t>
            </w:r>
          </w:p>
        </w:tc>
      </w:tr>
      <w:tr w:rsidR="00706F84" w14:paraId="0ECA3A1D" w14:textId="77777777" w:rsidTr="0070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45DAAC31" w14:textId="77777777" w:rsidR="00706F84" w:rsidRDefault="00706F84" w:rsidP="00A57CDA"/>
        </w:tc>
        <w:tc>
          <w:tcPr>
            <w:tcW w:w="5013" w:type="dxa"/>
          </w:tcPr>
          <w:p w14:paraId="710CB009" w14:textId="4AA47A76" w:rsidR="00706F84" w:rsidRDefault="00706F84" w:rsidP="00A57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A74F29">
              <w:t xml:space="preserve">Player enters </w:t>
            </w:r>
            <w:r>
              <w:t>room with health pickup</w:t>
            </w:r>
          </w:p>
        </w:tc>
      </w:tr>
      <w:tr w:rsidR="00706F84" w14:paraId="1CB2CD54" w14:textId="77777777" w:rsidTr="00706F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</w:tcPr>
          <w:p w14:paraId="7F243349" w14:textId="77777777" w:rsidR="00706F84" w:rsidRDefault="00706F84" w:rsidP="00A57CDA"/>
        </w:tc>
        <w:tc>
          <w:tcPr>
            <w:tcW w:w="5013" w:type="dxa"/>
          </w:tcPr>
          <w:p w14:paraId="2AD08609" w14:textId="3A787818" w:rsidR="00706F84" w:rsidRDefault="00706F84" w:rsidP="00A5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>
              <w:t>Replenish</w:t>
            </w:r>
            <w:r w:rsidRPr="00A74F29">
              <w:t xml:space="preserve"> player health</w:t>
            </w:r>
          </w:p>
        </w:tc>
      </w:tr>
    </w:tbl>
    <w:p w14:paraId="36654CA4" w14:textId="6739F08A" w:rsidR="003F712E" w:rsidRDefault="003F712E"/>
    <w:p w14:paraId="34CDCA7B" w14:textId="40CFB391" w:rsidR="003F712E" w:rsidRPr="00706F84" w:rsidRDefault="00706F84">
      <w:pPr>
        <w:rPr>
          <w:b/>
          <w:sz w:val="28"/>
        </w:rPr>
      </w:pPr>
      <w:r w:rsidRPr="00706F84">
        <w:rPr>
          <w:b/>
          <w:sz w:val="28"/>
        </w:rPr>
        <w:lastRenderedPageBreak/>
        <w:t>Use Case Diagram</w:t>
      </w:r>
    </w:p>
    <w:p w14:paraId="31E3FF5F" w14:textId="12C8BD8D" w:rsidR="003F712E" w:rsidRDefault="003F712E"/>
    <w:p w14:paraId="3A1C7C20" w14:textId="71D2B06A" w:rsidR="003F712E" w:rsidRDefault="003F712E"/>
    <w:p w14:paraId="3AC6B5B7" w14:textId="3AD4A514" w:rsidR="003F712E" w:rsidRPr="00706F84" w:rsidRDefault="00706F84">
      <w:pPr>
        <w:rPr>
          <w:b/>
          <w:sz w:val="28"/>
        </w:rPr>
      </w:pPr>
      <w:r w:rsidRPr="00706F84">
        <w:rPr>
          <w:b/>
          <w:sz w:val="28"/>
        </w:rPr>
        <w:t>Activity Diagram</w:t>
      </w:r>
    </w:p>
    <w:p w14:paraId="0ACDB594" w14:textId="77777777" w:rsidR="00706F84" w:rsidRDefault="00706F84">
      <w:bookmarkStart w:id="0" w:name="_GoBack"/>
      <w:bookmarkEnd w:id="0"/>
    </w:p>
    <w:sectPr w:rsidR="0070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0DF4"/>
    <w:multiLevelType w:val="hybridMultilevel"/>
    <w:tmpl w:val="B43C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30B8"/>
    <w:multiLevelType w:val="hybridMultilevel"/>
    <w:tmpl w:val="858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C"/>
    <w:rsid w:val="0022799C"/>
    <w:rsid w:val="003D4B06"/>
    <w:rsid w:val="003F712E"/>
    <w:rsid w:val="004109A3"/>
    <w:rsid w:val="00417D64"/>
    <w:rsid w:val="00706F84"/>
    <w:rsid w:val="00C279F4"/>
    <w:rsid w:val="00D228AB"/>
    <w:rsid w:val="00D7620E"/>
    <w:rsid w:val="00F83FF7"/>
    <w:rsid w:val="00F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4D50"/>
  <w15:chartTrackingRefBased/>
  <w15:docId w15:val="{CA148544-53A8-4F24-B28A-B81E0C03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A3"/>
    <w:pPr>
      <w:ind w:left="720"/>
      <w:contextualSpacing/>
    </w:pPr>
  </w:style>
  <w:style w:type="table" w:styleId="TableGrid">
    <w:name w:val="Table Grid"/>
    <w:basedOn w:val="TableNormal"/>
    <w:uiPriority w:val="39"/>
    <w:rsid w:val="003F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F71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Nkemajah Bodelain</dc:creator>
  <cp:keywords/>
  <dc:description/>
  <cp:lastModifiedBy>Nkemajah Bodelain</cp:lastModifiedBy>
  <cp:revision>2</cp:revision>
  <dcterms:created xsi:type="dcterms:W3CDTF">2024-01-04T03:20:00Z</dcterms:created>
  <dcterms:modified xsi:type="dcterms:W3CDTF">2024-01-04T14:57:00Z</dcterms:modified>
</cp:coreProperties>
</file>