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3D817" w14:textId="798AFA48" w:rsidR="004860C1" w:rsidRDefault="00523565" w:rsidP="00523565">
      <w:pPr>
        <w:jc w:val="center"/>
      </w:pPr>
      <w:proofErr w:type="spellStart"/>
      <w:r>
        <w:t>FoodPanda</w:t>
      </w:r>
      <w:proofErr w:type="spellEnd"/>
    </w:p>
    <w:p w14:paraId="63B0A187" w14:textId="0A319E2D" w:rsidR="00523565" w:rsidRDefault="00523565" w:rsidP="00523565"/>
    <w:p w14:paraId="031CC798" w14:textId="0314F8E6" w:rsidR="00436C1D" w:rsidRDefault="00C8424E" w:rsidP="00523565">
      <w:r>
        <w:t>Use Case</w:t>
      </w:r>
    </w:p>
    <w:p w14:paraId="569D36F7" w14:textId="1522912E" w:rsidR="00436C1D" w:rsidRDefault="00436C1D" w:rsidP="00523565">
      <w:r>
        <w:rPr>
          <w:noProof/>
        </w:rPr>
        <w:drawing>
          <wp:inline distT="0" distB="0" distL="0" distR="0" wp14:anchorId="3B5196A7" wp14:editId="678FDD1D">
            <wp:extent cx="5937250" cy="47561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75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79335" w14:textId="7D870BA7" w:rsidR="00C8424E" w:rsidRDefault="00C8424E" w:rsidP="00523565"/>
    <w:p w14:paraId="29A7A96F" w14:textId="77777777" w:rsidR="00436C1D" w:rsidRDefault="00436C1D" w:rsidP="00523565"/>
    <w:p w14:paraId="65F37873" w14:textId="77777777" w:rsidR="00436C1D" w:rsidRDefault="00436C1D" w:rsidP="00523565"/>
    <w:p w14:paraId="41E58191" w14:textId="77777777" w:rsidR="00436C1D" w:rsidRDefault="00436C1D" w:rsidP="00523565"/>
    <w:p w14:paraId="06CC92F9" w14:textId="77777777" w:rsidR="00436C1D" w:rsidRDefault="00436C1D" w:rsidP="00523565"/>
    <w:p w14:paraId="33423200" w14:textId="77777777" w:rsidR="00436C1D" w:rsidRDefault="00436C1D" w:rsidP="00523565"/>
    <w:p w14:paraId="4119B5FD" w14:textId="77777777" w:rsidR="00436C1D" w:rsidRDefault="00436C1D" w:rsidP="00523565"/>
    <w:p w14:paraId="2617E58C" w14:textId="77777777" w:rsidR="00436C1D" w:rsidRDefault="00436C1D" w:rsidP="00523565"/>
    <w:p w14:paraId="61F18A64" w14:textId="77777777" w:rsidR="00436C1D" w:rsidRDefault="00436C1D" w:rsidP="00523565"/>
    <w:p w14:paraId="40D6F6BC" w14:textId="7DCDF9B5" w:rsidR="00C8424E" w:rsidRDefault="00C8424E" w:rsidP="00523565">
      <w:r>
        <w:lastRenderedPageBreak/>
        <w:t>Database diagram</w:t>
      </w:r>
    </w:p>
    <w:p w14:paraId="47A357FF" w14:textId="5666850C" w:rsidR="009F17A3" w:rsidRDefault="009F17A3" w:rsidP="00523565">
      <w:r>
        <w:rPr>
          <w:noProof/>
        </w:rPr>
        <w:drawing>
          <wp:inline distT="0" distB="0" distL="0" distR="0" wp14:anchorId="0D4636C3" wp14:editId="6EEB5D48">
            <wp:extent cx="3364230" cy="5541010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554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0927D" w14:textId="0110A8D8" w:rsidR="00C8424E" w:rsidRDefault="00C8424E" w:rsidP="00523565"/>
    <w:p w14:paraId="772A1B71" w14:textId="09B63D70" w:rsidR="00C8424E" w:rsidRDefault="00C8424E" w:rsidP="00523565">
      <w:r>
        <w:lastRenderedPageBreak/>
        <w:t>Class Diagram</w:t>
      </w:r>
      <w:r w:rsidR="009F17A3">
        <w:rPr>
          <w:noProof/>
        </w:rPr>
        <w:drawing>
          <wp:inline distT="0" distB="0" distL="0" distR="0" wp14:anchorId="36DBF154" wp14:editId="1C2D1CCA">
            <wp:extent cx="5936615" cy="32004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424E" w:rsidSect="00436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98"/>
    <w:rsid w:val="00436C1D"/>
    <w:rsid w:val="004860C1"/>
    <w:rsid w:val="00523565"/>
    <w:rsid w:val="00854098"/>
    <w:rsid w:val="009F17A3"/>
    <w:rsid w:val="00C8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54AB2"/>
  <w15:chartTrackingRefBased/>
  <w15:docId w15:val="{FB565309-FB5D-44BD-9F95-D534B932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Bodea</dc:creator>
  <cp:keywords/>
  <dc:description/>
  <cp:lastModifiedBy>Razvan Bodea</cp:lastModifiedBy>
  <cp:revision>4</cp:revision>
  <dcterms:created xsi:type="dcterms:W3CDTF">2022-04-10T14:02:00Z</dcterms:created>
  <dcterms:modified xsi:type="dcterms:W3CDTF">2022-04-10T14:48:00Z</dcterms:modified>
</cp:coreProperties>
</file>