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E965" w14:textId="4D9BF7F8" w:rsidR="003B32FD" w:rsidRPr="00E93565" w:rsidRDefault="00000000">
      <w:pPr>
        <w:pStyle w:val="Heading2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0" w:name="user-profile-alex-mild-adhd"/>
      <w:r w:rsidRPr="00E93565">
        <w:rPr>
          <w:rFonts w:asciiTheme="minorHAnsi" w:hAnsiTheme="minorHAnsi"/>
          <w:b/>
          <w:bCs/>
          <w:color w:val="auto"/>
          <w:sz w:val="24"/>
          <w:szCs w:val="24"/>
        </w:rPr>
        <w:t>User Profile: Alex</w:t>
      </w:r>
      <w:r w:rsidR="00066228" w:rsidRPr="00E93565">
        <w:rPr>
          <w:rFonts w:asciiTheme="minorHAnsi" w:hAnsiTheme="minorHAnsi"/>
          <w:b/>
          <w:bCs/>
          <w:color w:val="auto"/>
          <w:sz w:val="24"/>
          <w:szCs w:val="24"/>
        </w:rPr>
        <w:t>is</w:t>
      </w:r>
      <w:r w:rsidRPr="00E93565">
        <w:rPr>
          <w:rFonts w:asciiTheme="minorHAnsi" w:hAnsiTheme="minorHAnsi"/>
          <w:b/>
          <w:bCs/>
          <w:color w:val="auto"/>
          <w:sz w:val="24"/>
          <w:szCs w:val="24"/>
        </w:rPr>
        <w:t xml:space="preserve"> (Mild ADHD)</w:t>
      </w:r>
    </w:p>
    <w:p w14:paraId="41FEA700" w14:textId="77777777" w:rsidR="003B32FD" w:rsidRPr="00E93565" w:rsidRDefault="00000000">
      <w:pPr>
        <w:pStyle w:val="FirstParagraph"/>
      </w:pPr>
      <w:r w:rsidRPr="00E93565">
        <w:rPr>
          <w:b/>
          <w:bCs/>
        </w:rPr>
        <w:t>Age:</w:t>
      </w:r>
      <w:r w:rsidRPr="00E93565">
        <w:t xml:space="preserve"> 20</w:t>
      </w:r>
      <w:r w:rsidRPr="00E93565">
        <w:br/>
      </w:r>
      <w:r w:rsidRPr="00E93565">
        <w:rPr>
          <w:b/>
          <w:bCs/>
        </w:rPr>
        <w:t>Diagnosis:</w:t>
      </w:r>
      <w:r w:rsidRPr="00E93565">
        <w:t xml:space="preserve"> Mild ADHD</w:t>
      </w:r>
      <w:r w:rsidRPr="00E93565">
        <w:br/>
      </w:r>
      <w:r w:rsidRPr="00E93565">
        <w:rPr>
          <w:b/>
          <w:bCs/>
        </w:rPr>
        <w:t>Major:</w:t>
      </w:r>
      <w:r w:rsidRPr="00E93565">
        <w:t xml:space="preserve"> Finance (Undergraduate)</w:t>
      </w:r>
      <w:r w:rsidRPr="00E93565">
        <w:br/>
      </w:r>
      <w:r w:rsidRPr="00E93565">
        <w:rPr>
          <w:b/>
          <w:bCs/>
        </w:rPr>
        <w:t>Job:</w:t>
      </w:r>
      <w:r w:rsidRPr="00E93565">
        <w:t xml:space="preserve"> Campus barista</w:t>
      </w:r>
    </w:p>
    <w:p w14:paraId="615986A3" w14:textId="77777777" w:rsidR="003B32FD" w:rsidRPr="00E93565" w:rsidRDefault="00000000">
      <w:pPr>
        <w:pStyle w:val="BodyText"/>
      </w:pPr>
      <w:r w:rsidRPr="00E93565">
        <w:rPr>
          <w:b/>
          <w:bCs/>
        </w:rPr>
        <w:t>Strengths:</w:t>
      </w:r>
      <w:r w:rsidRPr="00E93565">
        <w:t xml:space="preserve"> - Sociable and quick thinker under time pressure - Good with real-world applications and teamwork - Can stay engaged with structure and small goals</w:t>
      </w:r>
    </w:p>
    <w:p w14:paraId="428EFAAC" w14:textId="77777777" w:rsidR="003B32FD" w:rsidRPr="00E93565" w:rsidRDefault="00000000">
      <w:pPr>
        <w:pStyle w:val="BodyText"/>
      </w:pPr>
      <w:r w:rsidRPr="00E93565">
        <w:rPr>
          <w:b/>
          <w:bCs/>
        </w:rPr>
        <w:t>Struggles:</w:t>
      </w:r>
      <w:r w:rsidRPr="00E93565">
        <w:t xml:space="preserve"> - Procrastinates on longer assignments - Has trouble switching from work to study mode - Time blindness and inconsistent energy levels</w:t>
      </w:r>
    </w:p>
    <w:p w14:paraId="02338210" w14:textId="77777777" w:rsidR="003B32FD" w:rsidRPr="00E93565" w:rsidRDefault="00000000">
      <w:pPr>
        <w:pStyle w:val="BodyText"/>
      </w:pPr>
      <w:r w:rsidRPr="00E93565">
        <w:rPr>
          <w:b/>
          <w:bCs/>
        </w:rPr>
        <w:t>Preferred Focus Times:</w:t>
      </w:r>
      <w:r w:rsidRPr="00E93565">
        <w:t xml:space="preserve"> Evenings (6 PM – 9 PM) </w:t>
      </w:r>
      <w:r w:rsidRPr="00E93565">
        <w:rPr>
          <w:b/>
          <w:bCs/>
        </w:rPr>
        <w:t>Reward System:</w:t>
      </w:r>
      <w:r w:rsidRPr="00E93565">
        <w:t xml:space="preserve"> Coffee or social treat after completing work</w:t>
      </w:r>
    </w:p>
    <w:p w14:paraId="0D1150AB" w14:textId="77777777" w:rsidR="003B32FD" w:rsidRPr="00E93565" w:rsidRDefault="00000000">
      <w:pPr>
        <w:pStyle w:val="Heading3"/>
        <w:rPr>
          <w:color w:val="auto"/>
          <w:sz w:val="24"/>
          <w:szCs w:val="24"/>
        </w:rPr>
      </w:pPr>
      <w:bookmarkStart w:id="1" w:name="base-schedule-next-two-weeks"/>
      <w:r w:rsidRPr="00E93565">
        <w:rPr>
          <w:color w:val="auto"/>
          <w:sz w:val="24"/>
          <w:szCs w:val="24"/>
        </w:rPr>
        <w:t>Base Schedule (Next Two Weeks)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2"/>
        <w:gridCol w:w="5891"/>
      </w:tblGrid>
      <w:tr w:rsidR="00E93565" w:rsidRPr="00E93565" w14:paraId="4E96D14F" w14:textId="77777777" w:rsidTr="003B3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507415" w14:textId="77777777" w:rsidR="003B32FD" w:rsidRPr="00E93565" w:rsidRDefault="00000000">
            <w:pPr>
              <w:pStyle w:val="Compact"/>
            </w:pPr>
            <w:r w:rsidRPr="00E93565">
              <w:t>Day</w:t>
            </w:r>
          </w:p>
        </w:tc>
        <w:tc>
          <w:tcPr>
            <w:tcW w:w="0" w:type="auto"/>
          </w:tcPr>
          <w:p w14:paraId="658230CB" w14:textId="77777777" w:rsidR="003B32FD" w:rsidRPr="00E93565" w:rsidRDefault="00000000">
            <w:pPr>
              <w:pStyle w:val="Compact"/>
            </w:pPr>
            <w:r w:rsidRPr="00E93565">
              <w:t>Events</w:t>
            </w:r>
          </w:p>
        </w:tc>
      </w:tr>
      <w:tr w:rsidR="00E93565" w:rsidRPr="00E93565" w14:paraId="13E9E28E" w14:textId="77777777">
        <w:tc>
          <w:tcPr>
            <w:tcW w:w="0" w:type="auto"/>
          </w:tcPr>
          <w:p w14:paraId="0AE89D51" w14:textId="77777777" w:rsidR="003B32FD" w:rsidRPr="00E93565" w:rsidRDefault="00000000">
            <w:pPr>
              <w:pStyle w:val="Compact"/>
            </w:pPr>
            <w:r w:rsidRPr="00E93565">
              <w:t>Mon</w:t>
            </w:r>
          </w:p>
        </w:tc>
        <w:tc>
          <w:tcPr>
            <w:tcW w:w="0" w:type="auto"/>
          </w:tcPr>
          <w:p w14:paraId="18E7E932" w14:textId="77777777" w:rsidR="003B32FD" w:rsidRPr="00E93565" w:rsidRDefault="00000000">
            <w:pPr>
              <w:pStyle w:val="Compact"/>
            </w:pPr>
            <w:r w:rsidRPr="00E93565">
              <w:t>Work 8:00 AM – 12:00 PM, Finance class 2:00 – 3:30 PM</w:t>
            </w:r>
          </w:p>
        </w:tc>
      </w:tr>
      <w:tr w:rsidR="00E93565" w:rsidRPr="00E93565" w14:paraId="0F005D0C" w14:textId="77777777">
        <w:tc>
          <w:tcPr>
            <w:tcW w:w="0" w:type="auto"/>
          </w:tcPr>
          <w:p w14:paraId="0EA52EB1" w14:textId="77777777" w:rsidR="003B32FD" w:rsidRPr="00E93565" w:rsidRDefault="00000000">
            <w:pPr>
              <w:pStyle w:val="Compact"/>
            </w:pPr>
            <w:r w:rsidRPr="00E93565">
              <w:t>Tue</w:t>
            </w:r>
          </w:p>
        </w:tc>
        <w:tc>
          <w:tcPr>
            <w:tcW w:w="0" w:type="auto"/>
          </w:tcPr>
          <w:p w14:paraId="71FCEC41" w14:textId="77777777" w:rsidR="003B32FD" w:rsidRPr="00E93565" w:rsidRDefault="00000000">
            <w:pPr>
              <w:pStyle w:val="Compact"/>
            </w:pPr>
            <w:r w:rsidRPr="00E93565">
              <w:t>Economics lecture 9:30 – 11:00 AM, Free afternoon</w:t>
            </w:r>
          </w:p>
        </w:tc>
      </w:tr>
      <w:tr w:rsidR="00E93565" w:rsidRPr="00E93565" w14:paraId="2F6C00B6" w14:textId="77777777">
        <w:tc>
          <w:tcPr>
            <w:tcW w:w="0" w:type="auto"/>
          </w:tcPr>
          <w:p w14:paraId="1BFE4A56" w14:textId="77777777" w:rsidR="003B32FD" w:rsidRPr="00E93565" w:rsidRDefault="00000000">
            <w:pPr>
              <w:pStyle w:val="Compact"/>
            </w:pPr>
            <w:r w:rsidRPr="00E93565">
              <w:t>Wed</w:t>
            </w:r>
          </w:p>
        </w:tc>
        <w:tc>
          <w:tcPr>
            <w:tcW w:w="0" w:type="auto"/>
          </w:tcPr>
          <w:p w14:paraId="057688D5" w14:textId="46CAA2D4" w:rsidR="003B32FD" w:rsidRPr="00E93565" w:rsidRDefault="00000000">
            <w:pPr>
              <w:pStyle w:val="Compact"/>
            </w:pPr>
            <w:r w:rsidRPr="00E93565">
              <w:t xml:space="preserve">Work 8:00 AM – 12:00 PM, </w:t>
            </w:r>
            <w:r w:rsidR="00066228" w:rsidRPr="00E93565">
              <w:t>Church</w:t>
            </w:r>
            <w:r w:rsidRPr="00E93565">
              <w:t xml:space="preserve"> group 5:00 – 6:00 PM</w:t>
            </w:r>
          </w:p>
        </w:tc>
      </w:tr>
      <w:tr w:rsidR="00E93565" w:rsidRPr="00E93565" w14:paraId="04B3C541" w14:textId="77777777">
        <w:tc>
          <w:tcPr>
            <w:tcW w:w="0" w:type="auto"/>
          </w:tcPr>
          <w:p w14:paraId="5D641BD5" w14:textId="77777777" w:rsidR="003B32FD" w:rsidRPr="00E93565" w:rsidRDefault="00000000">
            <w:pPr>
              <w:pStyle w:val="Compact"/>
            </w:pPr>
            <w:r w:rsidRPr="00E93565">
              <w:t>Thu</w:t>
            </w:r>
          </w:p>
        </w:tc>
        <w:tc>
          <w:tcPr>
            <w:tcW w:w="0" w:type="auto"/>
          </w:tcPr>
          <w:p w14:paraId="648CB2C9" w14:textId="77777777" w:rsidR="003B32FD" w:rsidRPr="00E93565" w:rsidRDefault="00000000">
            <w:pPr>
              <w:pStyle w:val="Compact"/>
            </w:pPr>
            <w:r w:rsidRPr="00E93565">
              <w:t>Statistics class 10:00 – 11:30 AM</w:t>
            </w:r>
          </w:p>
        </w:tc>
      </w:tr>
      <w:tr w:rsidR="00E93565" w:rsidRPr="00E93565" w14:paraId="3A1316F8" w14:textId="77777777">
        <w:tc>
          <w:tcPr>
            <w:tcW w:w="0" w:type="auto"/>
          </w:tcPr>
          <w:p w14:paraId="7FA3083B" w14:textId="77777777" w:rsidR="003B32FD" w:rsidRPr="00E93565" w:rsidRDefault="00000000">
            <w:pPr>
              <w:pStyle w:val="Compact"/>
            </w:pPr>
            <w:r w:rsidRPr="00E93565">
              <w:t>Fri</w:t>
            </w:r>
          </w:p>
        </w:tc>
        <w:tc>
          <w:tcPr>
            <w:tcW w:w="0" w:type="auto"/>
          </w:tcPr>
          <w:p w14:paraId="2C7FB36D" w14:textId="77777777" w:rsidR="003B32FD" w:rsidRPr="00E93565" w:rsidRDefault="00000000">
            <w:pPr>
              <w:pStyle w:val="Compact"/>
            </w:pPr>
            <w:r w:rsidRPr="00E93565">
              <w:t>Work 8:00 AM – 12:00 PM, Gym 5:30 – 6:30 PM</w:t>
            </w:r>
          </w:p>
        </w:tc>
      </w:tr>
      <w:tr w:rsidR="00E93565" w:rsidRPr="00E93565" w14:paraId="303136A1" w14:textId="77777777">
        <w:tc>
          <w:tcPr>
            <w:tcW w:w="0" w:type="auto"/>
          </w:tcPr>
          <w:p w14:paraId="0964EEAE" w14:textId="77777777" w:rsidR="003B32FD" w:rsidRPr="00E93565" w:rsidRDefault="00000000">
            <w:pPr>
              <w:pStyle w:val="Compact"/>
            </w:pPr>
            <w:r w:rsidRPr="00E93565">
              <w:t>Sat</w:t>
            </w:r>
          </w:p>
        </w:tc>
        <w:tc>
          <w:tcPr>
            <w:tcW w:w="0" w:type="auto"/>
          </w:tcPr>
          <w:p w14:paraId="002540BD" w14:textId="77777777" w:rsidR="003B32FD" w:rsidRPr="00E93565" w:rsidRDefault="00000000">
            <w:pPr>
              <w:pStyle w:val="Compact"/>
            </w:pPr>
            <w:r w:rsidRPr="00E93565">
              <w:t>Free day</w:t>
            </w:r>
          </w:p>
        </w:tc>
      </w:tr>
      <w:tr w:rsidR="00E93565" w:rsidRPr="00E93565" w14:paraId="103AFFA2" w14:textId="77777777">
        <w:tc>
          <w:tcPr>
            <w:tcW w:w="0" w:type="auto"/>
          </w:tcPr>
          <w:p w14:paraId="6B097928" w14:textId="77777777" w:rsidR="003B32FD" w:rsidRPr="00E93565" w:rsidRDefault="00000000">
            <w:pPr>
              <w:pStyle w:val="Compact"/>
            </w:pPr>
            <w:r w:rsidRPr="00E93565">
              <w:t>Sun</w:t>
            </w:r>
          </w:p>
        </w:tc>
        <w:tc>
          <w:tcPr>
            <w:tcW w:w="0" w:type="auto"/>
          </w:tcPr>
          <w:p w14:paraId="6579E45F" w14:textId="67C896F7" w:rsidR="003B32FD" w:rsidRPr="00E93565" w:rsidRDefault="00066228">
            <w:pPr>
              <w:pStyle w:val="Compact"/>
            </w:pPr>
            <w:r w:rsidRPr="00E93565">
              <w:t>Free day</w:t>
            </w:r>
          </w:p>
        </w:tc>
      </w:tr>
    </w:tbl>
    <w:p w14:paraId="426DABA4" w14:textId="77777777" w:rsidR="003B32FD" w:rsidRPr="00E93565" w:rsidRDefault="00000000">
      <w:pPr>
        <w:pStyle w:val="BodyText"/>
      </w:pPr>
      <w:r w:rsidRPr="00E93565">
        <w:rPr>
          <w:i/>
          <w:iCs/>
        </w:rPr>
        <w:t>(Pattern repeats the following week.)</w:t>
      </w:r>
    </w:p>
    <w:p w14:paraId="045E787D" w14:textId="77777777" w:rsidR="003B32FD" w:rsidRPr="00E93565" w:rsidRDefault="00000000">
      <w:r w:rsidRPr="00E93565">
        <w:pict w14:anchorId="0A13259C">
          <v:rect id="_x0000_i1025" style="width:0;height:1.5pt" o:hralign="center" o:hrstd="t" o:hr="t"/>
        </w:pict>
      </w:r>
    </w:p>
    <w:p w14:paraId="374118F2" w14:textId="256E2C0D" w:rsidR="003B32FD" w:rsidRPr="00E93565" w:rsidRDefault="00000000">
      <w:pPr>
        <w:pStyle w:val="Heading3"/>
        <w:rPr>
          <w:color w:val="auto"/>
          <w:sz w:val="24"/>
          <w:szCs w:val="24"/>
        </w:rPr>
      </w:pPr>
      <w:bookmarkStart w:id="2" w:name="script-1-complex-task-needs-decomposer"/>
      <w:bookmarkEnd w:id="1"/>
      <w:r w:rsidRPr="00E93565">
        <w:rPr>
          <w:b/>
          <w:bCs/>
          <w:color w:val="auto"/>
          <w:sz w:val="24"/>
          <w:szCs w:val="24"/>
        </w:rPr>
        <w:t>Script 1: Complex Task — Needs Decomposer</w:t>
      </w:r>
    </w:p>
    <w:p w14:paraId="5766C4F8" w14:textId="77777777" w:rsidR="003B32FD" w:rsidRPr="00E93565" w:rsidRDefault="00000000">
      <w:pPr>
        <w:pStyle w:val="FirstParagraph"/>
      </w:pPr>
      <w:r w:rsidRPr="00E93565">
        <w:rPr>
          <w:b/>
          <w:bCs/>
        </w:rPr>
        <w:t>User:</w:t>
      </w:r>
      <w:r w:rsidRPr="00E93565">
        <w:t xml:space="preserve"> “Hey Chiku, I have this group finance project due next Thursday and I don’t even know where to start. There’s data, a report, and a presentation part.”</w:t>
      </w:r>
    </w:p>
    <w:p w14:paraId="1C9F3BC2" w14:textId="77777777" w:rsidR="003B32FD" w:rsidRPr="00E93565" w:rsidRDefault="00000000">
      <w:pPr>
        <w:pStyle w:val="BodyText"/>
      </w:pPr>
      <w:r w:rsidRPr="00E93565">
        <w:rPr>
          <w:b/>
          <w:bCs/>
        </w:rPr>
        <w:t>Chiku:</w:t>
      </w:r>
      <w:r w:rsidRPr="00E93565">
        <w:t xml:space="preserve"> “Got it, Alex. Let’s make sure you get it done without feeling swamped. When are you working this week?”</w:t>
      </w:r>
    </w:p>
    <w:p w14:paraId="23C436E7" w14:textId="77777777" w:rsidR="003B32FD" w:rsidRPr="00E93565" w:rsidRDefault="00000000">
      <w:pPr>
        <w:pStyle w:val="BodyText"/>
      </w:pPr>
      <w:r w:rsidRPr="00E93565">
        <w:rPr>
          <w:b/>
          <w:bCs/>
        </w:rPr>
        <w:t>User:</w:t>
      </w:r>
      <w:r w:rsidRPr="00E93565">
        <w:t xml:space="preserve"> “Same as usual, mornings Monday, Wednesday, and Friday.”</w:t>
      </w:r>
    </w:p>
    <w:p w14:paraId="397B02F3" w14:textId="03ECA967" w:rsidR="003B32FD" w:rsidRPr="00E93565" w:rsidRDefault="00000000">
      <w:pPr>
        <w:pStyle w:val="BodyText"/>
      </w:pPr>
      <w:r w:rsidRPr="00E93565">
        <w:rPr>
          <w:b/>
          <w:bCs/>
        </w:rPr>
        <w:t>Chiku:</w:t>
      </w:r>
      <w:r w:rsidRPr="00E93565">
        <w:t xml:space="preserve"> “Perfect. Do you want to work on this in the evenings?”</w:t>
      </w:r>
    </w:p>
    <w:p w14:paraId="3F2D059C" w14:textId="77777777" w:rsidR="003B32FD" w:rsidRPr="00E93565" w:rsidRDefault="00000000">
      <w:pPr>
        <w:pStyle w:val="BodyText"/>
      </w:pPr>
      <w:r w:rsidRPr="00E93565">
        <w:rPr>
          <w:b/>
          <w:bCs/>
        </w:rPr>
        <w:t>User:</w:t>
      </w:r>
      <w:r w:rsidRPr="00E93565">
        <w:t xml:space="preserve"> “Yeah, evenings are better.”</w:t>
      </w:r>
    </w:p>
    <w:p w14:paraId="3D3D09A3" w14:textId="77777777" w:rsidR="003B32FD" w:rsidRPr="00E93565" w:rsidRDefault="00000000">
      <w:pPr>
        <w:pStyle w:val="BodyText"/>
      </w:pPr>
      <w:r w:rsidRPr="00E93565">
        <w:rPr>
          <w:b/>
          <w:bCs/>
        </w:rPr>
        <w:t>Chiku:</w:t>
      </w:r>
      <w:r w:rsidRPr="00E93565">
        <w:t xml:space="preserve"> “Alright, I’ll break this project into smaller parts like data collection, writing, and slide creation so it’s easier to manage.”</w:t>
      </w:r>
    </w:p>
    <w:p w14:paraId="69A7957E" w14:textId="77777777" w:rsidR="003B32FD" w:rsidRPr="00E93565" w:rsidRDefault="00000000">
      <w:pPr>
        <w:pStyle w:val="BodyText"/>
      </w:pPr>
      <w:r w:rsidRPr="00E93565">
        <w:rPr>
          <w:b/>
          <w:bCs/>
        </w:rPr>
        <w:lastRenderedPageBreak/>
        <w:t>Chiku → [SEND_TO_DECOMPOSER]:</w:t>
      </w:r>
    </w:p>
    <w:p w14:paraId="5D1EF676" w14:textId="77777777" w:rsidR="003B32FD" w:rsidRPr="00E93565" w:rsidRDefault="00000000">
      <w:pPr>
        <w:pStyle w:val="SourceCode"/>
      </w:pPr>
      <w:r w:rsidRPr="00E93565">
        <w:rPr>
          <w:rStyle w:val="FunctionTok"/>
          <w:rFonts w:asciiTheme="minorHAnsi" w:hAnsiTheme="minorHAnsi"/>
          <w:color w:val="auto"/>
          <w:sz w:val="24"/>
        </w:rPr>
        <w:t>{</w:t>
      </w:r>
      <w:r w:rsidRPr="00E93565">
        <w:br/>
      </w:r>
      <w:r w:rsidRPr="00E93565">
        <w:rPr>
          <w:rStyle w:val="NormalTok"/>
          <w:rFonts w:asciiTheme="minorHAnsi" w:hAnsiTheme="minorHAnsi"/>
          <w:sz w:val="24"/>
        </w:rPr>
        <w:t xml:space="preserve">  </w:t>
      </w:r>
      <w:r w:rsidRPr="00E93565">
        <w:rPr>
          <w:rStyle w:val="DataTypeTok"/>
          <w:rFonts w:asciiTheme="minorHAnsi" w:hAnsiTheme="minorHAnsi"/>
          <w:color w:val="auto"/>
          <w:sz w:val="24"/>
        </w:rPr>
        <w:t>"task_description"</w:t>
      </w:r>
      <w:r w:rsidRPr="00E93565">
        <w:rPr>
          <w:rStyle w:val="FunctionTok"/>
          <w:rFonts w:asciiTheme="minorHAnsi" w:hAnsiTheme="minorHAnsi"/>
          <w:color w:val="auto"/>
          <w:sz w:val="24"/>
        </w:rPr>
        <w:t>:</w:t>
      </w:r>
      <w:r w:rsidRPr="00E93565">
        <w:rPr>
          <w:rStyle w:val="NormalTok"/>
          <w:rFonts w:asciiTheme="minorHAnsi" w:hAnsiTheme="minorHAnsi"/>
          <w:sz w:val="24"/>
        </w:rPr>
        <w:t xml:space="preserve"> </w:t>
      </w:r>
      <w:r w:rsidRPr="00E93565">
        <w:rPr>
          <w:rStyle w:val="StringTok"/>
          <w:rFonts w:asciiTheme="minorHAnsi" w:hAnsiTheme="minorHAnsi"/>
          <w:color w:val="auto"/>
          <w:sz w:val="24"/>
        </w:rPr>
        <w:t>"Complete finance group project with data analysis, written report, and presentation slides"</w:t>
      </w:r>
      <w:r w:rsidRPr="00E93565">
        <w:rPr>
          <w:rStyle w:val="FunctionTok"/>
          <w:rFonts w:asciiTheme="minorHAnsi" w:hAnsiTheme="minorHAnsi"/>
          <w:color w:val="auto"/>
          <w:sz w:val="24"/>
        </w:rPr>
        <w:t>,</w:t>
      </w:r>
      <w:r w:rsidRPr="00E93565">
        <w:br/>
      </w:r>
      <w:r w:rsidRPr="00E93565">
        <w:rPr>
          <w:rStyle w:val="NormalTok"/>
          <w:rFonts w:asciiTheme="minorHAnsi" w:hAnsiTheme="minorHAnsi"/>
          <w:sz w:val="24"/>
        </w:rPr>
        <w:t xml:space="preserve">  </w:t>
      </w:r>
      <w:r w:rsidRPr="00E93565">
        <w:rPr>
          <w:rStyle w:val="DataTypeTok"/>
          <w:rFonts w:asciiTheme="minorHAnsi" w:hAnsiTheme="minorHAnsi"/>
          <w:color w:val="auto"/>
          <w:sz w:val="24"/>
        </w:rPr>
        <w:t>"deadline"</w:t>
      </w:r>
      <w:r w:rsidRPr="00E93565">
        <w:rPr>
          <w:rStyle w:val="FunctionTok"/>
          <w:rFonts w:asciiTheme="minorHAnsi" w:hAnsiTheme="minorHAnsi"/>
          <w:color w:val="auto"/>
          <w:sz w:val="24"/>
        </w:rPr>
        <w:t>:</w:t>
      </w:r>
      <w:r w:rsidRPr="00E93565">
        <w:rPr>
          <w:rStyle w:val="NormalTok"/>
          <w:rFonts w:asciiTheme="minorHAnsi" w:hAnsiTheme="minorHAnsi"/>
          <w:sz w:val="24"/>
        </w:rPr>
        <w:t xml:space="preserve"> </w:t>
      </w:r>
      <w:r w:rsidRPr="00E93565">
        <w:rPr>
          <w:rStyle w:val="StringTok"/>
          <w:rFonts w:asciiTheme="minorHAnsi" w:hAnsiTheme="minorHAnsi"/>
          <w:color w:val="auto"/>
          <w:sz w:val="24"/>
        </w:rPr>
        <w:t>"2025-11-20"</w:t>
      </w:r>
      <w:r w:rsidRPr="00E93565">
        <w:rPr>
          <w:rStyle w:val="FunctionTok"/>
          <w:rFonts w:asciiTheme="minorHAnsi" w:hAnsiTheme="minorHAnsi"/>
          <w:color w:val="auto"/>
          <w:sz w:val="24"/>
        </w:rPr>
        <w:t>,</w:t>
      </w:r>
      <w:r w:rsidRPr="00E93565">
        <w:br/>
      </w:r>
      <w:r w:rsidRPr="00E93565">
        <w:rPr>
          <w:rStyle w:val="NormalTok"/>
          <w:rFonts w:asciiTheme="minorHAnsi" w:hAnsiTheme="minorHAnsi"/>
          <w:sz w:val="24"/>
        </w:rPr>
        <w:t xml:space="preserve">  </w:t>
      </w:r>
      <w:r w:rsidRPr="00E93565">
        <w:rPr>
          <w:rStyle w:val="DataTypeTok"/>
          <w:rFonts w:asciiTheme="minorHAnsi" w:hAnsiTheme="minorHAnsi"/>
          <w:color w:val="auto"/>
          <w:sz w:val="24"/>
        </w:rPr>
        <w:t>"constraints"</w:t>
      </w:r>
      <w:r w:rsidRPr="00E93565">
        <w:rPr>
          <w:rStyle w:val="FunctionTok"/>
          <w:rFonts w:asciiTheme="minorHAnsi" w:hAnsiTheme="minorHAnsi"/>
          <w:color w:val="auto"/>
          <w:sz w:val="24"/>
        </w:rPr>
        <w:t>:</w:t>
      </w:r>
      <w:r w:rsidRPr="00E93565">
        <w:rPr>
          <w:rStyle w:val="NormalTok"/>
          <w:rFonts w:asciiTheme="minorHAnsi" w:hAnsiTheme="minorHAnsi"/>
          <w:sz w:val="24"/>
        </w:rPr>
        <w:t xml:space="preserve"> </w:t>
      </w:r>
      <w:r w:rsidRPr="00E93565">
        <w:rPr>
          <w:rStyle w:val="OtherTok"/>
          <w:rFonts w:asciiTheme="minorHAnsi" w:hAnsiTheme="minorHAnsi"/>
          <w:color w:val="auto"/>
          <w:sz w:val="24"/>
        </w:rPr>
        <w:t>[</w:t>
      </w:r>
      <w:r w:rsidRPr="00E93565">
        <w:rPr>
          <w:rStyle w:val="StringTok"/>
          <w:rFonts w:asciiTheme="minorHAnsi" w:hAnsiTheme="minorHAnsi"/>
          <w:color w:val="auto"/>
          <w:sz w:val="24"/>
        </w:rPr>
        <w:t>"Work MWF 8:00-12:00"</w:t>
      </w:r>
      <w:r w:rsidRPr="00E93565">
        <w:rPr>
          <w:rStyle w:val="OtherTok"/>
          <w:rFonts w:asciiTheme="minorHAnsi" w:hAnsiTheme="minorHAnsi"/>
          <w:color w:val="auto"/>
          <w:sz w:val="24"/>
        </w:rPr>
        <w:t>,</w:t>
      </w:r>
      <w:r w:rsidRPr="00E93565">
        <w:rPr>
          <w:rStyle w:val="NormalTok"/>
          <w:rFonts w:asciiTheme="minorHAnsi" w:hAnsiTheme="minorHAnsi"/>
          <w:sz w:val="24"/>
        </w:rPr>
        <w:t xml:space="preserve"> </w:t>
      </w:r>
      <w:r w:rsidRPr="00E93565">
        <w:rPr>
          <w:rStyle w:val="StringTok"/>
          <w:rFonts w:asciiTheme="minorHAnsi" w:hAnsiTheme="minorHAnsi"/>
          <w:color w:val="auto"/>
          <w:sz w:val="24"/>
        </w:rPr>
        <w:t>"Prefer evenings 18:00-21:00"</w:t>
      </w:r>
      <w:r w:rsidRPr="00E93565">
        <w:rPr>
          <w:rStyle w:val="OtherTok"/>
          <w:rFonts w:asciiTheme="minorHAnsi" w:hAnsiTheme="minorHAnsi"/>
          <w:color w:val="auto"/>
          <w:sz w:val="24"/>
        </w:rPr>
        <w:t>]</w:t>
      </w:r>
      <w:r w:rsidRPr="00E93565">
        <w:br/>
      </w:r>
      <w:r w:rsidRPr="00E93565">
        <w:rPr>
          <w:rStyle w:val="FunctionTok"/>
          <w:rFonts w:asciiTheme="minorHAnsi" w:hAnsiTheme="minorHAnsi"/>
          <w:color w:val="auto"/>
          <w:sz w:val="24"/>
        </w:rPr>
        <w:t>}</w:t>
      </w:r>
    </w:p>
    <w:p w14:paraId="07E1F818" w14:textId="77777777" w:rsidR="003B32FD" w:rsidRPr="00E93565" w:rsidRDefault="00000000">
      <w:pPr>
        <w:pStyle w:val="FirstParagraph"/>
      </w:pPr>
      <w:r w:rsidRPr="00E93565">
        <w:rPr>
          <w:b/>
          <w:bCs/>
        </w:rPr>
        <w:t>Decomposer Response:</w:t>
      </w:r>
      <w:r w:rsidRPr="00E93565">
        <w:t xml:space="preserve"> Breaks task into subtasks: data research, spreadsheet setup, report writing, slide design, practice presentation.</w:t>
      </w:r>
    </w:p>
    <w:p w14:paraId="3224DF4B" w14:textId="6BB9EED8" w:rsidR="00066228" w:rsidRPr="00E93565" w:rsidRDefault="00000000">
      <w:pPr>
        <w:pStyle w:val="BodyText"/>
      </w:pPr>
      <w:r w:rsidRPr="00E93565">
        <w:rPr>
          <w:b/>
          <w:bCs/>
        </w:rPr>
        <w:t>Chiku:</w:t>
      </w:r>
      <w:r w:rsidRPr="00E93565">
        <w:t xml:space="preserve"> “Here’s the plan: </w:t>
      </w:r>
    </w:p>
    <w:p w14:paraId="0B0EDBA4" w14:textId="570CD44C" w:rsidR="00066228" w:rsidRPr="00E93565" w:rsidRDefault="00000000">
      <w:pPr>
        <w:pStyle w:val="BodyText"/>
      </w:pPr>
      <w:r w:rsidRPr="00E93565">
        <w:t>Monday</w:t>
      </w:r>
      <w:r w:rsidR="00066228" w:rsidRPr="00E93565">
        <w:t xml:space="preserve"> 6:00 – 6:30pm</w:t>
      </w:r>
      <w:r w:rsidRPr="00E93565">
        <w:t xml:space="preserve">, </w:t>
      </w:r>
      <w:r w:rsidR="00066228" w:rsidRPr="00E93565">
        <w:t>research</w:t>
      </w:r>
      <w:r w:rsidR="00066228" w:rsidRPr="00E93565">
        <w:t xml:space="preserve">, </w:t>
      </w:r>
      <w:r w:rsidRPr="00E93565">
        <w:t xml:space="preserve">set up spreadsheets </w:t>
      </w:r>
    </w:p>
    <w:p w14:paraId="7C518501" w14:textId="77777777" w:rsidR="00066228" w:rsidRPr="00E93565" w:rsidRDefault="00000000">
      <w:pPr>
        <w:pStyle w:val="BodyText"/>
      </w:pPr>
      <w:r w:rsidRPr="00E93565">
        <w:t>Tuesday</w:t>
      </w:r>
      <w:r w:rsidR="00066228" w:rsidRPr="00E93565">
        <w:t xml:space="preserve"> 6:00 – 6:30pm</w:t>
      </w:r>
      <w:r w:rsidRPr="00E93565">
        <w:t xml:space="preserve">, write the report </w:t>
      </w:r>
    </w:p>
    <w:p w14:paraId="1571321A" w14:textId="20D1805D" w:rsidR="00066228" w:rsidRPr="00E93565" w:rsidRDefault="00000000">
      <w:pPr>
        <w:pStyle w:val="BodyText"/>
      </w:pPr>
      <w:r w:rsidRPr="00E93565">
        <w:t xml:space="preserve">Wednesday </w:t>
      </w:r>
      <w:r w:rsidR="00066228" w:rsidRPr="00E93565">
        <w:t xml:space="preserve">7:00 – 7:30pm </w:t>
      </w:r>
      <w:r w:rsidR="00066228" w:rsidRPr="00E93565">
        <w:t>make slides</w:t>
      </w:r>
    </w:p>
    <w:p w14:paraId="37E7379E" w14:textId="77777777" w:rsidR="00066228" w:rsidRPr="00E93565" w:rsidRDefault="00000000">
      <w:pPr>
        <w:pStyle w:val="BodyText"/>
      </w:pPr>
      <w:r w:rsidRPr="00E93565">
        <w:t>Thursday</w:t>
      </w:r>
      <w:r w:rsidR="00066228" w:rsidRPr="00E93565">
        <w:t xml:space="preserve"> 6:00 – 6:30pm</w:t>
      </w:r>
      <w:r w:rsidRPr="00E93565">
        <w:t xml:space="preserve">, </w:t>
      </w:r>
      <w:r w:rsidR="00066228" w:rsidRPr="00E93565">
        <w:t>finalize</w:t>
      </w:r>
      <w:r w:rsidRPr="00E93565">
        <w:t xml:space="preserve"> slides </w:t>
      </w:r>
    </w:p>
    <w:p w14:paraId="3682EFD6" w14:textId="7395E7F5" w:rsidR="00066228" w:rsidRPr="00E93565" w:rsidRDefault="00000000">
      <w:pPr>
        <w:pStyle w:val="BodyText"/>
      </w:pPr>
      <w:r w:rsidRPr="00E93565">
        <w:t>Friday</w:t>
      </w:r>
      <w:r w:rsidR="00066228" w:rsidRPr="00E93565">
        <w:t xml:space="preserve"> 7:00 – 7:30pm rehearse presentation</w:t>
      </w:r>
    </w:p>
    <w:p w14:paraId="02F7616D" w14:textId="612DD64B" w:rsidR="003B32FD" w:rsidRPr="00E93565" w:rsidRDefault="00000000">
      <w:pPr>
        <w:pStyle w:val="BodyText"/>
      </w:pPr>
      <w:r w:rsidRPr="00E93565">
        <w:t>Want me to add these blocks to your calendar?”</w:t>
      </w:r>
    </w:p>
    <w:p w14:paraId="6761489E" w14:textId="0D073928" w:rsidR="003B32FD" w:rsidRPr="00E93565" w:rsidRDefault="00000000">
      <w:pPr>
        <w:pStyle w:val="BodyText"/>
      </w:pPr>
      <w:r w:rsidRPr="00E93565">
        <w:rPr>
          <w:b/>
          <w:bCs/>
        </w:rPr>
        <w:t>User:</w:t>
      </w:r>
      <w:r w:rsidRPr="00E93565">
        <w:t xml:space="preserve"> “</w:t>
      </w:r>
      <w:r w:rsidR="00066228" w:rsidRPr="00E93565">
        <w:t>Actually Friday doesn’t work for me, I am planning on getting dinner with a friend. Can you add that to the calendar and reschedule the Friday study block to Saturday afternoon at 1 instead?</w:t>
      </w:r>
    </w:p>
    <w:p w14:paraId="38FF7880" w14:textId="77777777" w:rsidR="00066228" w:rsidRPr="00E93565" w:rsidRDefault="00066228" w:rsidP="00066228">
      <w:pPr>
        <w:pStyle w:val="BodyText"/>
      </w:pPr>
      <w:r w:rsidRPr="00E93565">
        <w:rPr>
          <w:b/>
          <w:bCs/>
        </w:rPr>
        <w:t>Chiku:</w:t>
      </w:r>
      <w:r w:rsidRPr="00E93565">
        <w:t xml:space="preserve"> “</w:t>
      </w:r>
      <w:r w:rsidRPr="00E93565">
        <w:t>Yes, and should I put Friday at 7 – 8pm dinner with a friend?”</w:t>
      </w:r>
    </w:p>
    <w:p w14:paraId="44674F71" w14:textId="44D7A541" w:rsidR="00066228" w:rsidRPr="00E93565" w:rsidRDefault="00066228">
      <w:pPr>
        <w:pStyle w:val="BodyText"/>
      </w:pPr>
      <w:r w:rsidRPr="00E93565">
        <w:t xml:space="preserve"> </w:t>
      </w:r>
      <w:r w:rsidRPr="00E93565">
        <w:rPr>
          <w:b/>
          <w:bCs/>
        </w:rPr>
        <w:t>User:</w:t>
      </w:r>
      <w:r w:rsidRPr="00E93565">
        <w:rPr>
          <w:b/>
          <w:bCs/>
        </w:rPr>
        <w:t xml:space="preserve"> </w:t>
      </w:r>
      <w:r w:rsidRPr="00E93565">
        <w:t xml:space="preserve">“Yes, but make it 7 – 9 pm. </w:t>
      </w:r>
    </w:p>
    <w:p w14:paraId="77EA5309" w14:textId="797DD0DB" w:rsidR="00066228" w:rsidRPr="00E93565" w:rsidRDefault="00066228" w:rsidP="00066228">
      <w:pPr>
        <w:pStyle w:val="BodyText"/>
      </w:pPr>
      <w:r w:rsidRPr="00E93565">
        <w:rPr>
          <w:b/>
          <w:bCs/>
        </w:rPr>
        <w:t>Chiku:</w:t>
      </w:r>
      <w:r w:rsidRPr="00E93565">
        <w:t xml:space="preserve"> “</w:t>
      </w:r>
      <w:r w:rsidRPr="00E93565">
        <w:t>Got it! h</w:t>
      </w:r>
      <w:r w:rsidRPr="00E93565">
        <w:t xml:space="preserve">ere’s the </w:t>
      </w:r>
      <w:r w:rsidRPr="00E93565">
        <w:t xml:space="preserve">updated </w:t>
      </w:r>
      <w:r w:rsidRPr="00E93565">
        <w:t xml:space="preserve">plan: </w:t>
      </w:r>
    </w:p>
    <w:p w14:paraId="73806798" w14:textId="65748E38" w:rsidR="00066228" w:rsidRPr="00E93565" w:rsidRDefault="00066228" w:rsidP="00066228">
      <w:pPr>
        <w:pStyle w:val="BodyText"/>
      </w:pPr>
      <w:r w:rsidRPr="00E93565">
        <w:t>Monday 6:00 – 6:30pm, research</w:t>
      </w:r>
      <w:r w:rsidRPr="00E93565">
        <w:t xml:space="preserve">, </w:t>
      </w:r>
      <w:r w:rsidRPr="00E93565">
        <w:t xml:space="preserve">set up spreadsheets </w:t>
      </w:r>
    </w:p>
    <w:p w14:paraId="20131EA4" w14:textId="77777777" w:rsidR="00066228" w:rsidRPr="00E93565" w:rsidRDefault="00066228" w:rsidP="00066228">
      <w:pPr>
        <w:pStyle w:val="BodyText"/>
      </w:pPr>
      <w:r w:rsidRPr="00E93565">
        <w:t xml:space="preserve">Tuesday 6:00 – 6:30pm, write the report </w:t>
      </w:r>
    </w:p>
    <w:p w14:paraId="188B4D20" w14:textId="77777777" w:rsidR="00066228" w:rsidRPr="00E93565" w:rsidRDefault="00066228" w:rsidP="00066228">
      <w:pPr>
        <w:pStyle w:val="BodyText"/>
      </w:pPr>
      <w:r w:rsidRPr="00E93565">
        <w:t>Wednesday 7:00 – 7:30pm make slides</w:t>
      </w:r>
    </w:p>
    <w:p w14:paraId="331A8C68" w14:textId="77777777" w:rsidR="00066228" w:rsidRPr="00E93565" w:rsidRDefault="00066228" w:rsidP="00066228">
      <w:pPr>
        <w:pStyle w:val="BodyText"/>
      </w:pPr>
      <w:r w:rsidRPr="00E93565">
        <w:t xml:space="preserve">Thursday 6:00 – 6:30pm, finalize slides </w:t>
      </w:r>
    </w:p>
    <w:p w14:paraId="1C894C13" w14:textId="5AC74D33" w:rsidR="00066228" w:rsidRPr="00E93565" w:rsidRDefault="00066228" w:rsidP="00066228">
      <w:pPr>
        <w:pStyle w:val="BodyText"/>
      </w:pPr>
      <w:r w:rsidRPr="00E93565">
        <w:t xml:space="preserve">Friday 7:00 – </w:t>
      </w:r>
      <w:r w:rsidRPr="00E93565">
        <w:t>9:0</w:t>
      </w:r>
      <w:r w:rsidRPr="00E93565">
        <w:t xml:space="preserve">0pm </w:t>
      </w:r>
      <w:r w:rsidRPr="00E93565">
        <w:t>dinner with a friend</w:t>
      </w:r>
    </w:p>
    <w:p w14:paraId="08E43236" w14:textId="7E56A3C7" w:rsidR="00066228" w:rsidRPr="00E93565" w:rsidRDefault="00066228" w:rsidP="00066228">
      <w:pPr>
        <w:pStyle w:val="BodyText"/>
      </w:pPr>
      <w:r w:rsidRPr="00E93565">
        <w:t>Saturday: 1</w:t>
      </w:r>
      <w:r w:rsidRPr="00E93565">
        <w:t xml:space="preserve">:00 – </w:t>
      </w:r>
      <w:r w:rsidRPr="00E93565">
        <w:t>1</w:t>
      </w:r>
      <w:r w:rsidRPr="00E93565">
        <w:t>:30pm rehearse presentation</w:t>
      </w:r>
    </w:p>
    <w:p w14:paraId="4CE23676" w14:textId="5B9A8B8A" w:rsidR="00066228" w:rsidRPr="00E93565" w:rsidRDefault="00066228">
      <w:pPr>
        <w:pStyle w:val="BodyText"/>
      </w:pPr>
      <w:r w:rsidRPr="00E93565">
        <w:t>Want me to add these blocks to your calendar?</w:t>
      </w:r>
    </w:p>
    <w:p w14:paraId="1A2BD42F" w14:textId="5A0D36AD" w:rsidR="003B32FD" w:rsidRPr="00E93565" w:rsidRDefault="00000000">
      <w:pPr>
        <w:pStyle w:val="BodyText"/>
      </w:pPr>
      <w:r w:rsidRPr="00E93565">
        <w:rPr>
          <w:b/>
          <w:bCs/>
        </w:rPr>
        <w:t>Chiku:</w:t>
      </w:r>
      <w:r w:rsidRPr="00E93565">
        <w:t xml:space="preserve"> [MCP_CALL → create_event] “All set!</w:t>
      </w:r>
      <w:r w:rsidR="00E93565" w:rsidRPr="00E93565">
        <w:t>”</w:t>
      </w:r>
    </w:p>
    <w:p w14:paraId="1E77C014" w14:textId="77777777" w:rsidR="003B32FD" w:rsidRPr="00E93565" w:rsidRDefault="00000000">
      <w:r w:rsidRPr="00E93565">
        <w:lastRenderedPageBreak/>
        <w:pict w14:anchorId="1B968261">
          <v:rect id="_x0000_i1026" style="width:0;height:1.5pt" o:hralign="center" o:hrstd="t" o:hr="t"/>
        </w:pict>
      </w:r>
    </w:p>
    <w:p w14:paraId="73109129" w14:textId="2E5CDE48" w:rsidR="003B32FD" w:rsidRPr="00E93565" w:rsidRDefault="00000000">
      <w:pPr>
        <w:pStyle w:val="Heading3"/>
        <w:rPr>
          <w:color w:val="auto"/>
          <w:sz w:val="24"/>
          <w:szCs w:val="24"/>
        </w:rPr>
      </w:pPr>
      <w:bookmarkStart w:id="3" w:name="script-2-simple-event-no-decomposer"/>
      <w:bookmarkEnd w:id="2"/>
      <w:r w:rsidRPr="00E93565">
        <w:rPr>
          <w:b/>
          <w:bCs/>
          <w:color w:val="auto"/>
          <w:sz w:val="24"/>
          <w:szCs w:val="24"/>
        </w:rPr>
        <w:t>Script 2: Simple Event — No Decomposer</w:t>
      </w:r>
    </w:p>
    <w:p w14:paraId="5D9DC030" w14:textId="77777777" w:rsidR="003B32FD" w:rsidRPr="00E93565" w:rsidRDefault="00000000">
      <w:pPr>
        <w:pStyle w:val="FirstParagraph"/>
      </w:pPr>
      <w:r w:rsidRPr="00E93565">
        <w:rPr>
          <w:b/>
          <w:bCs/>
        </w:rPr>
        <w:t>User:</w:t>
      </w:r>
      <w:r w:rsidRPr="00E93565">
        <w:t xml:space="preserve"> “Can you add coffee with Taylor at 10 AM Saturday?”</w:t>
      </w:r>
    </w:p>
    <w:p w14:paraId="07E2D9AB" w14:textId="77777777" w:rsidR="003B32FD" w:rsidRPr="00E93565" w:rsidRDefault="00000000">
      <w:pPr>
        <w:pStyle w:val="BodyText"/>
      </w:pPr>
      <w:r w:rsidRPr="00E93565">
        <w:rPr>
          <w:b/>
          <w:bCs/>
        </w:rPr>
        <w:t>Chiku:</w:t>
      </w:r>
      <w:r w:rsidRPr="00E93565">
        <w:t xml:space="preserve"> “Sure thing. That’s your free day. I’ll add ‘Coffee with Taylor’ from 10:00 to 11:00 AM.”</w:t>
      </w:r>
    </w:p>
    <w:p w14:paraId="24C51BA3" w14:textId="77777777" w:rsidR="003B32FD" w:rsidRPr="00E93565" w:rsidRDefault="00000000">
      <w:pPr>
        <w:pStyle w:val="BodyText"/>
      </w:pPr>
      <w:r w:rsidRPr="00E93565">
        <w:rPr>
          <w:b/>
          <w:bCs/>
        </w:rPr>
        <w:t>Chiku → [MCP_CALL → create_event]</w:t>
      </w:r>
    </w:p>
    <w:p w14:paraId="38C1FDA1" w14:textId="77777777" w:rsidR="003B32FD" w:rsidRPr="00E93565" w:rsidRDefault="00000000">
      <w:pPr>
        <w:pStyle w:val="SourceCode"/>
      </w:pPr>
      <w:r w:rsidRPr="00E93565">
        <w:rPr>
          <w:rStyle w:val="FunctionTok"/>
          <w:rFonts w:asciiTheme="minorHAnsi" w:hAnsiTheme="minorHAnsi"/>
          <w:color w:val="auto"/>
          <w:sz w:val="24"/>
        </w:rPr>
        <w:t>{</w:t>
      </w:r>
      <w:r w:rsidRPr="00E93565">
        <w:br/>
      </w:r>
      <w:r w:rsidRPr="00E93565">
        <w:rPr>
          <w:rStyle w:val="NormalTok"/>
          <w:rFonts w:asciiTheme="minorHAnsi" w:hAnsiTheme="minorHAnsi"/>
          <w:sz w:val="24"/>
        </w:rPr>
        <w:t xml:space="preserve">  </w:t>
      </w:r>
      <w:r w:rsidRPr="00E93565">
        <w:rPr>
          <w:rStyle w:val="DataTypeTok"/>
          <w:rFonts w:asciiTheme="minorHAnsi" w:hAnsiTheme="minorHAnsi"/>
          <w:color w:val="auto"/>
          <w:sz w:val="24"/>
        </w:rPr>
        <w:t>"title"</w:t>
      </w:r>
      <w:r w:rsidRPr="00E93565">
        <w:rPr>
          <w:rStyle w:val="FunctionTok"/>
          <w:rFonts w:asciiTheme="minorHAnsi" w:hAnsiTheme="minorHAnsi"/>
          <w:color w:val="auto"/>
          <w:sz w:val="24"/>
        </w:rPr>
        <w:t>:</w:t>
      </w:r>
      <w:r w:rsidRPr="00E93565">
        <w:rPr>
          <w:rStyle w:val="NormalTok"/>
          <w:rFonts w:asciiTheme="minorHAnsi" w:hAnsiTheme="minorHAnsi"/>
          <w:sz w:val="24"/>
        </w:rPr>
        <w:t xml:space="preserve"> </w:t>
      </w:r>
      <w:r w:rsidRPr="00E93565">
        <w:rPr>
          <w:rStyle w:val="StringTok"/>
          <w:rFonts w:asciiTheme="minorHAnsi" w:hAnsiTheme="minorHAnsi"/>
          <w:color w:val="auto"/>
          <w:sz w:val="24"/>
        </w:rPr>
        <w:t>"Coffee with Taylor"</w:t>
      </w:r>
      <w:r w:rsidRPr="00E93565">
        <w:rPr>
          <w:rStyle w:val="FunctionTok"/>
          <w:rFonts w:asciiTheme="minorHAnsi" w:hAnsiTheme="minorHAnsi"/>
          <w:color w:val="auto"/>
          <w:sz w:val="24"/>
        </w:rPr>
        <w:t>,</w:t>
      </w:r>
      <w:r w:rsidRPr="00E93565">
        <w:br/>
      </w:r>
      <w:r w:rsidRPr="00E93565">
        <w:rPr>
          <w:rStyle w:val="NormalTok"/>
          <w:rFonts w:asciiTheme="minorHAnsi" w:hAnsiTheme="minorHAnsi"/>
          <w:sz w:val="24"/>
        </w:rPr>
        <w:t xml:space="preserve">  </w:t>
      </w:r>
      <w:r w:rsidRPr="00E93565">
        <w:rPr>
          <w:rStyle w:val="DataTypeTok"/>
          <w:rFonts w:asciiTheme="minorHAnsi" w:hAnsiTheme="minorHAnsi"/>
          <w:color w:val="auto"/>
          <w:sz w:val="24"/>
        </w:rPr>
        <w:t>"start"</w:t>
      </w:r>
      <w:r w:rsidRPr="00E93565">
        <w:rPr>
          <w:rStyle w:val="FunctionTok"/>
          <w:rFonts w:asciiTheme="minorHAnsi" w:hAnsiTheme="minorHAnsi"/>
          <w:color w:val="auto"/>
          <w:sz w:val="24"/>
        </w:rPr>
        <w:t>:</w:t>
      </w:r>
      <w:r w:rsidRPr="00E93565">
        <w:rPr>
          <w:rStyle w:val="NormalTok"/>
          <w:rFonts w:asciiTheme="minorHAnsi" w:hAnsiTheme="minorHAnsi"/>
          <w:sz w:val="24"/>
        </w:rPr>
        <w:t xml:space="preserve"> </w:t>
      </w:r>
      <w:r w:rsidRPr="00E93565">
        <w:rPr>
          <w:rStyle w:val="StringTok"/>
          <w:rFonts w:asciiTheme="minorHAnsi" w:hAnsiTheme="minorHAnsi"/>
          <w:color w:val="auto"/>
          <w:sz w:val="24"/>
        </w:rPr>
        <w:t>"2025-11-15T10:00:00-07:00"</w:t>
      </w:r>
      <w:r w:rsidRPr="00E93565">
        <w:rPr>
          <w:rStyle w:val="FunctionTok"/>
          <w:rFonts w:asciiTheme="minorHAnsi" w:hAnsiTheme="minorHAnsi"/>
          <w:color w:val="auto"/>
          <w:sz w:val="24"/>
        </w:rPr>
        <w:t>,</w:t>
      </w:r>
      <w:r w:rsidRPr="00E93565">
        <w:br/>
      </w:r>
      <w:r w:rsidRPr="00E93565">
        <w:rPr>
          <w:rStyle w:val="NormalTok"/>
          <w:rFonts w:asciiTheme="minorHAnsi" w:hAnsiTheme="minorHAnsi"/>
          <w:sz w:val="24"/>
        </w:rPr>
        <w:t xml:space="preserve">  </w:t>
      </w:r>
      <w:r w:rsidRPr="00E93565">
        <w:rPr>
          <w:rStyle w:val="DataTypeTok"/>
          <w:rFonts w:asciiTheme="minorHAnsi" w:hAnsiTheme="minorHAnsi"/>
          <w:color w:val="auto"/>
          <w:sz w:val="24"/>
        </w:rPr>
        <w:t>"end"</w:t>
      </w:r>
      <w:r w:rsidRPr="00E93565">
        <w:rPr>
          <w:rStyle w:val="FunctionTok"/>
          <w:rFonts w:asciiTheme="minorHAnsi" w:hAnsiTheme="minorHAnsi"/>
          <w:color w:val="auto"/>
          <w:sz w:val="24"/>
        </w:rPr>
        <w:t>:</w:t>
      </w:r>
      <w:r w:rsidRPr="00E93565">
        <w:rPr>
          <w:rStyle w:val="NormalTok"/>
          <w:rFonts w:asciiTheme="minorHAnsi" w:hAnsiTheme="minorHAnsi"/>
          <w:sz w:val="24"/>
        </w:rPr>
        <w:t xml:space="preserve"> </w:t>
      </w:r>
      <w:r w:rsidRPr="00E93565">
        <w:rPr>
          <w:rStyle w:val="StringTok"/>
          <w:rFonts w:asciiTheme="minorHAnsi" w:hAnsiTheme="minorHAnsi"/>
          <w:color w:val="auto"/>
          <w:sz w:val="24"/>
        </w:rPr>
        <w:t>"2025-11-15T11:00:00-07:00"</w:t>
      </w:r>
      <w:r w:rsidRPr="00E93565">
        <w:br/>
      </w:r>
      <w:r w:rsidRPr="00E93565">
        <w:rPr>
          <w:rStyle w:val="FunctionTok"/>
          <w:rFonts w:asciiTheme="minorHAnsi" w:hAnsiTheme="minorHAnsi"/>
          <w:color w:val="auto"/>
          <w:sz w:val="24"/>
        </w:rPr>
        <w:t>}</w:t>
      </w:r>
    </w:p>
    <w:p w14:paraId="052BD2EC" w14:textId="77777777" w:rsidR="003B32FD" w:rsidRPr="00E93565" w:rsidRDefault="00000000">
      <w:pPr>
        <w:pStyle w:val="FirstParagraph"/>
      </w:pPr>
      <w:r w:rsidRPr="00E93565">
        <w:rPr>
          <w:b/>
          <w:bCs/>
        </w:rPr>
        <w:t>Chiku:</w:t>
      </w:r>
      <w:r w:rsidRPr="00E93565">
        <w:t xml:space="preserve"> “Done! Hope it’s a relaxing catch-up.”</w:t>
      </w:r>
    </w:p>
    <w:p w14:paraId="7D475B82" w14:textId="77777777" w:rsidR="003B32FD" w:rsidRPr="00E93565" w:rsidRDefault="00000000">
      <w:r w:rsidRPr="00E93565">
        <w:pict w14:anchorId="78147942">
          <v:rect id="_x0000_i1027" style="width:0;height:1.5pt" o:hralign="center" o:hrstd="t" o:hr="t"/>
        </w:pict>
      </w:r>
    </w:p>
    <w:p w14:paraId="358E77C6" w14:textId="0B0E2CDE" w:rsidR="003B32FD" w:rsidRPr="00E93565" w:rsidRDefault="00000000">
      <w:pPr>
        <w:pStyle w:val="Heading3"/>
        <w:rPr>
          <w:color w:val="auto"/>
          <w:sz w:val="24"/>
          <w:szCs w:val="24"/>
        </w:rPr>
      </w:pPr>
      <w:bookmarkStart w:id="4" w:name="X675d0700446b968bfc5079d57e2242a10384c7d"/>
      <w:bookmarkEnd w:id="3"/>
      <w:r w:rsidRPr="00E93565">
        <w:rPr>
          <w:b/>
          <w:bCs/>
          <w:color w:val="auto"/>
          <w:sz w:val="24"/>
          <w:szCs w:val="24"/>
        </w:rPr>
        <w:t>Script 3: Event Conflict — Requires Rescheduling</w:t>
      </w:r>
    </w:p>
    <w:p w14:paraId="3595AFFC" w14:textId="77777777" w:rsidR="003B32FD" w:rsidRPr="00E93565" w:rsidRDefault="00000000">
      <w:pPr>
        <w:pStyle w:val="FirstParagraph"/>
      </w:pPr>
      <w:r w:rsidRPr="00E93565">
        <w:rPr>
          <w:b/>
          <w:bCs/>
        </w:rPr>
        <w:t>User:</w:t>
      </w:r>
      <w:r w:rsidRPr="00E93565">
        <w:t xml:space="preserve"> “Can you schedule a tutoring session at 2 PM Monday?”</w:t>
      </w:r>
    </w:p>
    <w:p w14:paraId="4A8D3435" w14:textId="77777777" w:rsidR="003B32FD" w:rsidRPr="00E93565" w:rsidRDefault="00000000">
      <w:pPr>
        <w:pStyle w:val="BodyText"/>
      </w:pPr>
      <w:r w:rsidRPr="00E93565">
        <w:rPr>
          <w:b/>
          <w:bCs/>
        </w:rPr>
        <w:t>Chiku (checks calendar):</w:t>
      </w:r>
      <w:r w:rsidRPr="00E93565">
        <w:t xml:space="preserve"> [MCP_CALL → list_events] &gt; Finds existing “Finance class 2:00–3:30 PM”</w:t>
      </w:r>
    </w:p>
    <w:p w14:paraId="2618B10B" w14:textId="77777777" w:rsidR="003B32FD" w:rsidRPr="00E93565" w:rsidRDefault="00000000">
      <w:pPr>
        <w:pStyle w:val="BodyText"/>
      </w:pPr>
      <w:r w:rsidRPr="00E93565">
        <w:rPr>
          <w:b/>
          <w:bCs/>
        </w:rPr>
        <w:t>Chiku:</w:t>
      </w:r>
      <w:r w:rsidRPr="00E93565">
        <w:t xml:space="preserve"> “Hmm, you’ve got class at that time. Would 3:45 PM after your class or 12:30 PM before work fit better?”</w:t>
      </w:r>
    </w:p>
    <w:p w14:paraId="1C4CBA08" w14:textId="77777777" w:rsidR="003B32FD" w:rsidRPr="00E93565" w:rsidRDefault="00000000">
      <w:pPr>
        <w:pStyle w:val="BodyText"/>
      </w:pPr>
      <w:r w:rsidRPr="00E93565">
        <w:rPr>
          <w:b/>
          <w:bCs/>
        </w:rPr>
        <w:t>User:</w:t>
      </w:r>
      <w:r w:rsidRPr="00E93565">
        <w:t xml:space="preserve"> “Let’s do 3:45.”</w:t>
      </w:r>
    </w:p>
    <w:p w14:paraId="46897FE0" w14:textId="77777777" w:rsidR="003B32FD" w:rsidRPr="00E93565" w:rsidRDefault="00000000">
      <w:pPr>
        <w:pStyle w:val="BodyText"/>
      </w:pPr>
      <w:r w:rsidRPr="00E93565">
        <w:rPr>
          <w:b/>
          <w:bCs/>
        </w:rPr>
        <w:t>Chiku:</w:t>
      </w:r>
      <w:r w:rsidRPr="00E93565">
        <w:t xml:space="preserve"> “Perfect — I’ll book your tutoring session for 3:45–4:45 PM.”</w:t>
      </w:r>
    </w:p>
    <w:p w14:paraId="23FB8C58" w14:textId="77777777" w:rsidR="003B32FD" w:rsidRPr="00E93565" w:rsidRDefault="00000000">
      <w:pPr>
        <w:pStyle w:val="BodyText"/>
      </w:pPr>
      <w:r w:rsidRPr="00E93565">
        <w:rPr>
          <w:b/>
          <w:bCs/>
        </w:rPr>
        <w:t>Chiku → [MCP_CALL → create_event]</w:t>
      </w:r>
    </w:p>
    <w:p w14:paraId="0443C8E4" w14:textId="77777777" w:rsidR="003B32FD" w:rsidRPr="00E93565" w:rsidRDefault="00000000">
      <w:pPr>
        <w:pStyle w:val="SourceCode"/>
      </w:pPr>
      <w:r w:rsidRPr="00E93565">
        <w:rPr>
          <w:rStyle w:val="FunctionTok"/>
          <w:rFonts w:asciiTheme="minorHAnsi" w:hAnsiTheme="minorHAnsi"/>
          <w:color w:val="auto"/>
          <w:sz w:val="24"/>
        </w:rPr>
        <w:t>{</w:t>
      </w:r>
      <w:r w:rsidRPr="00E93565">
        <w:br/>
      </w:r>
      <w:r w:rsidRPr="00E93565">
        <w:rPr>
          <w:rStyle w:val="NormalTok"/>
          <w:rFonts w:asciiTheme="minorHAnsi" w:hAnsiTheme="minorHAnsi"/>
          <w:sz w:val="24"/>
        </w:rPr>
        <w:t xml:space="preserve">  </w:t>
      </w:r>
      <w:r w:rsidRPr="00E93565">
        <w:rPr>
          <w:rStyle w:val="DataTypeTok"/>
          <w:rFonts w:asciiTheme="minorHAnsi" w:hAnsiTheme="minorHAnsi"/>
          <w:color w:val="auto"/>
          <w:sz w:val="24"/>
        </w:rPr>
        <w:t>"title"</w:t>
      </w:r>
      <w:r w:rsidRPr="00E93565">
        <w:rPr>
          <w:rStyle w:val="FunctionTok"/>
          <w:rFonts w:asciiTheme="minorHAnsi" w:hAnsiTheme="minorHAnsi"/>
          <w:color w:val="auto"/>
          <w:sz w:val="24"/>
        </w:rPr>
        <w:t>:</w:t>
      </w:r>
      <w:r w:rsidRPr="00E93565">
        <w:rPr>
          <w:rStyle w:val="NormalTok"/>
          <w:rFonts w:asciiTheme="minorHAnsi" w:hAnsiTheme="minorHAnsi"/>
          <w:sz w:val="24"/>
        </w:rPr>
        <w:t xml:space="preserve"> </w:t>
      </w:r>
      <w:r w:rsidRPr="00E93565">
        <w:rPr>
          <w:rStyle w:val="StringTok"/>
          <w:rFonts w:asciiTheme="minorHAnsi" w:hAnsiTheme="minorHAnsi"/>
          <w:color w:val="auto"/>
          <w:sz w:val="24"/>
        </w:rPr>
        <w:t>"Finance tutoring session"</w:t>
      </w:r>
      <w:r w:rsidRPr="00E93565">
        <w:rPr>
          <w:rStyle w:val="FunctionTok"/>
          <w:rFonts w:asciiTheme="minorHAnsi" w:hAnsiTheme="minorHAnsi"/>
          <w:color w:val="auto"/>
          <w:sz w:val="24"/>
        </w:rPr>
        <w:t>,</w:t>
      </w:r>
      <w:r w:rsidRPr="00E93565">
        <w:br/>
      </w:r>
      <w:r w:rsidRPr="00E93565">
        <w:rPr>
          <w:rStyle w:val="NormalTok"/>
          <w:rFonts w:asciiTheme="minorHAnsi" w:hAnsiTheme="minorHAnsi"/>
          <w:sz w:val="24"/>
        </w:rPr>
        <w:t xml:space="preserve">  </w:t>
      </w:r>
      <w:r w:rsidRPr="00E93565">
        <w:rPr>
          <w:rStyle w:val="DataTypeTok"/>
          <w:rFonts w:asciiTheme="minorHAnsi" w:hAnsiTheme="minorHAnsi"/>
          <w:color w:val="auto"/>
          <w:sz w:val="24"/>
        </w:rPr>
        <w:t>"start"</w:t>
      </w:r>
      <w:r w:rsidRPr="00E93565">
        <w:rPr>
          <w:rStyle w:val="FunctionTok"/>
          <w:rFonts w:asciiTheme="minorHAnsi" w:hAnsiTheme="minorHAnsi"/>
          <w:color w:val="auto"/>
          <w:sz w:val="24"/>
        </w:rPr>
        <w:t>:</w:t>
      </w:r>
      <w:r w:rsidRPr="00E93565">
        <w:rPr>
          <w:rStyle w:val="NormalTok"/>
          <w:rFonts w:asciiTheme="minorHAnsi" w:hAnsiTheme="minorHAnsi"/>
          <w:sz w:val="24"/>
        </w:rPr>
        <w:t xml:space="preserve"> </w:t>
      </w:r>
      <w:r w:rsidRPr="00E93565">
        <w:rPr>
          <w:rStyle w:val="StringTok"/>
          <w:rFonts w:asciiTheme="minorHAnsi" w:hAnsiTheme="minorHAnsi"/>
          <w:color w:val="auto"/>
          <w:sz w:val="24"/>
        </w:rPr>
        <w:t>"2025-11-10T15:45:00-07:00"</w:t>
      </w:r>
      <w:r w:rsidRPr="00E93565">
        <w:rPr>
          <w:rStyle w:val="FunctionTok"/>
          <w:rFonts w:asciiTheme="minorHAnsi" w:hAnsiTheme="minorHAnsi"/>
          <w:color w:val="auto"/>
          <w:sz w:val="24"/>
        </w:rPr>
        <w:t>,</w:t>
      </w:r>
      <w:r w:rsidRPr="00E93565">
        <w:br/>
      </w:r>
      <w:r w:rsidRPr="00E93565">
        <w:rPr>
          <w:rStyle w:val="NormalTok"/>
          <w:rFonts w:asciiTheme="minorHAnsi" w:hAnsiTheme="minorHAnsi"/>
          <w:sz w:val="24"/>
        </w:rPr>
        <w:t xml:space="preserve">  </w:t>
      </w:r>
      <w:r w:rsidRPr="00E93565">
        <w:rPr>
          <w:rStyle w:val="DataTypeTok"/>
          <w:rFonts w:asciiTheme="minorHAnsi" w:hAnsiTheme="minorHAnsi"/>
          <w:color w:val="auto"/>
          <w:sz w:val="24"/>
        </w:rPr>
        <w:t>"end"</w:t>
      </w:r>
      <w:r w:rsidRPr="00E93565">
        <w:rPr>
          <w:rStyle w:val="FunctionTok"/>
          <w:rFonts w:asciiTheme="minorHAnsi" w:hAnsiTheme="minorHAnsi"/>
          <w:color w:val="auto"/>
          <w:sz w:val="24"/>
        </w:rPr>
        <w:t>:</w:t>
      </w:r>
      <w:r w:rsidRPr="00E93565">
        <w:rPr>
          <w:rStyle w:val="NormalTok"/>
          <w:rFonts w:asciiTheme="minorHAnsi" w:hAnsiTheme="minorHAnsi"/>
          <w:sz w:val="24"/>
        </w:rPr>
        <w:t xml:space="preserve"> </w:t>
      </w:r>
      <w:r w:rsidRPr="00E93565">
        <w:rPr>
          <w:rStyle w:val="StringTok"/>
          <w:rFonts w:asciiTheme="minorHAnsi" w:hAnsiTheme="minorHAnsi"/>
          <w:color w:val="auto"/>
          <w:sz w:val="24"/>
        </w:rPr>
        <w:t>"2025-11-10T16:45:00-07:00"</w:t>
      </w:r>
      <w:r w:rsidRPr="00E93565">
        <w:br/>
      </w:r>
      <w:r w:rsidRPr="00E93565">
        <w:rPr>
          <w:rStyle w:val="FunctionTok"/>
          <w:rFonts w:asciiTheme="minorHAnsi" w:hAnsiTheme="minorHAnsi"/>
          <w:color w:val="auto"/>
          <w:sz w:val="24"/>
        </w:rPr>
        <w:t>}</w:t>
      </w:r>
    </w:p>
    <w:p w14:paraId="377E79CB" w14:textId="77777777" w:rsidR="003B32FD" w:rsidRPr="00E93565" w:rsidRDefault="00000000">
      <w:pPr>
        <w:pStyle w:val="FirstParagraph"/>
      </w:pPr>
      <w:r w:rsidRPr="00E93565">
        <w:rPr>
          <w:b/>
          <w:bCs/>
        </w:rPr>
        <w:t>Chiku:</w:t>
      </w:r>
      <w:r w:rsidRPr="00E93565">
        <w:t xml:space="preserve"> “All set! You’re balancing work, class, and tutoring like a pro.”</w:t>
      </w:r>
      <w:bookmarkEnd w:id="0"/>
      <w:bookmarkEnd w:id="4"/>
    </w:p>
    <w:sectPr w:rsidR="003B32FD" w:rsidRPr="00E9356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B244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1964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2FD"/>
    <w:rsid w:val="00066228"/>
    <w:rsid w:val="002C4A72"/>
    <w:rsid w:val="003B32FD"/>
    <w:rsid w:val="00E9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75A6"/>
  <w15:docId w15:val="{5E7126DB-3F64-4524-A10B-CBAC1547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602</Words>
  <Characters>3299</Characters>
  <Application>Microsoft Office Word</Application>
  <DocSecurity>0</DocSecurity>
  <Lines>109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Jessica Jones (Student)</cp:lastModifiedBy>
  <cp:revision>2</cp:revision>
  <dcterms:created xsi:type="dcterms:W3CDTF">2025-11-11T23:21:00Z</dcterms:created>
  <dcterms:modified xsi:type="dcterms:W3CDTF">2025-11-11T23:41:00Z</dcterms:modified>
</cp:coreProperties>
</file>