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E329E" w14:textId="7B0E00D6" w:rsidR="00267125" w:rsidRDefault="0083097D">
      <w:pPr>
        <w:rPr>
          <w:lang w:val="en-US"/>
        </w:rPr>
      </w:pPr>
      <w:r>
        <w:rPr>
          <w:lang w:val="en-US"/>
        </w:rPr>
        <w:t>Chapter_15</w:t>
      </w:r>
    </w:p>
    <w:p w14:paraId="6342FA31" w14:textId="7AE45BD7" w:rsidR="0083097D" w:rsidRDefault="0083097D">
      <w:pPr>
        <w:rPr>
          <w:lang w:val="en-US"/>
        </w:rPr>
      </w:pPr>
      <w:r w:rsidRPr="0083097D">
        <w:rPr>
          <w:lang w:val="en-US"/>
        </w:rPr>
        <w:drawing>
          <wp:inline distT="0" distB="0" distL="0" distR="0" wp14:anchorId="4686D8A4" wp14:editId="2AA0EE57">
            <wp:extent cx="5731510" cy="5651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437F3" w14:textId="21BB42D3" w:rsidR="0083097D" w:rsidRDefault="0083097D">
      <w:pPr>
        <w:rPr>
          <w:lang w:val="en-US"/>
        </w:rPr>
      </w:pPr>
      <w:r w:rsidRPr="0083097D">
        <w:rPr>
          <w:lang w:val="en-US"/>
        </w:rPr>
        <w:drawing>
          <wp:inline distT="0" distB="0" distL="0" distR="0" wp14:anchorId="117601BD" wp14:editId="5474D925">
            <wp:extent cx="5731510" cy="5670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F5F16" w14:textId="112B0D31" w:rsidR="0083097D" w:rsidRDefault="0083097D">
      <w:pPr>
        <w:rPr>
          <w:lang w:val="en-US"/>
        </w:rPr>
      </w:pPr>
      <w:r w:rsidRPr="0083097D">
        <w:rPr>
          <w:lang w:val="en-US"/>
        </w:rPr>
        <w:drawing>
          <wp:inline distT="0" distB="0" distL="0" distR="0" wp14:anchorId="6CD0894D" wp14:editId="164932B5">
            <wp:extent cx="5731510" cy="2692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5D68F" w14:textId="6BDA6886" w:rsidR="0083097D" w:rsidRDefault="0083097D">
      <w:pPr>
        <w:rPr>
          <w:lang w:val="en-US"/>
        </w:rPr>
      </w:pPr>
      <w:r w:rsidRPr="0083097D">
        <w:rPr>
          <w:lang w:val="en-US"/>
        </w:rPr>
        <w:drawing>
          <wp:inline distT="0" distB="0" distL="0" distR="0" wp14:anchorId="04E8C77A" wp14:editId="3662155D">
            <wp:extent cx="5731510" cy="3308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8D16B" w14:textId="1F7E57D2" w:rsidR="0083097D" w:rsidRDefault="0083097D">
      <w:pPr>
        <w:rPr>
          <w:lang w:val="en-US"/>
        </w:rPr>
      </w:pPr>
      <w:r w:rsidRPr="0083097D">
        <w:rPr>
          <w:lang w:val="en-US"/>
        </w:rPr>
        <w:drawing>
          <wp:inline distT="0" distB="0" distL="0" distR="0" wp14:anchorId="73CC4879" wp14:editId="335A04FE">
            <wp:extent cx="5731510" cy="4749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DB12" w14:textId="3E193218" w:rsidR="0083097D" w:rsidRDefault="0083097D">
      <w:pPr>
        <w:rPr>
          <w:lang w:val="en-US"/>
        </w:rPr>
      </w:pPr>
      <w:r w:rsidRPr="0083097D">
        <w:rPr>
          <w:lang w:val="en-US"/>
        </w:rPr>
        <w:drawing>
          <wp:inline distT="0" distB="0" distL="0" distR="0" wp14:anchorId="69299F57" wp14:editId="7CD2CD41">
            <wp:extent cx="3810330" cy="43437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3A9BE" w14:textId="56601F23" w:rsidR="0083097D" w:rsidRDefault="0083097D">
      <w:pPr>
        <w:rPr>
          <w:lang w:val="en-US"/>
        </w:rPr>
      </w:pPr>
      <w:r w:rsidRPr="0083097D">
        <w:rPr>
          <w:lang w:val="en-US"/>
        </w:rPr>
        <w:drawing>
          <wp:inline distT="0" distB="0" distL="0" distR="0" wp14:anchorId="25A96CCC" wp14:editId="13239036">
            <wp:extent cx="5731510" cy="3835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77268" w14:textId="3B8D1CDC" w:rsidR="0083097D" w:rsidRDefault="0083097D">
      <w:pPr>
        <w:rPr>
          <w:lang w:val="en-US"/>
        </w:rPr>
      </w:pPr>
      <w:r w:rsidRPr="0083097D">
        <w:rPr>
          <w:lang w:val="en-US"/>
        </w:rPr>
        <w:drawing>
          <wp:inline distT="0" distB="0" distL="0" distR="0" wp14:anchorId="1C7CF7BA" wp14:editId="41B0ED51">
            <wp:extent cx="5731510" cy="3962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8F4FF" w14:textId="50789B72" w:rsidR="0083097D" w:rsidRDefault="0083097D">
      <w:pPr>
        <w:rPr>
          <w:lang w:val="en-US"/>
        </w:rPr>
      </w:pPr>
      <w:r w:rsidRPr="0083097D">
        <w:rPr>
          <w:lang w:val="en-US"/>
        </w:rPr>
        <w:drawing>
          <wp:inline distT="0" distB="0" distL="0" distR="0" wp14:anchorId="2DD32E3D" wp14:editId="6379BDF0">
            <wp:extent cx="5731510" cy="5892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03689" w14:textId="790E91E1" w:rsidR="0083097D" w:rsidRDefault="0083097D">
      <w:pPr>
        <w:rPr>
          <w:lang w:val="en-US"/>
        </w:rPr>
      </w:pPr>
      <w:r w:rsidRPr="0083097D">
        <w:rPr>
          <w:lang w:val="en-US"/>
        </w:rPr>
        <w:drawing>
          <wp:inline distT="0" distB="0" distL="0" distR="0" wp14:anchorId="1EE61810" wp14:editId="071984F6">
            <wp:extent cx="5731510" cy="30162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F4DA3" w14:textId="19CEC88A" w:rsidR="0083097D" w:rsidRDefault="0083097D">
      <w:pPr>
        <w:rPr>
          <w:lang w:val="en-US"/>
        </w:rPr>
      </w:pPr>
      <w:r w:rsidRPr="0083097D">
        <w:rPr>
          <w:lang w:val="en-US"/>
        </w:rPr>
        <w:drawing>
          <wp:inline distT="0" distB="0" distL="0" distR="0" wp14:anchorId="1A368BA3" wp14:editId="1D1716B4">
            <wp:extent cx="5731510" cy="32258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0251C" w14:textId="690A0728" w:rsidR="0083097D" w:rsidRDefault="0083097D">
      <w:pPr>
        <w:rPr>
          <w:lang w:val="en-US"/>
        </w:rPr>
      </w:pPr>
      <w:r w:rsidRPr="0083097D">
        <w:rPr>
          <w:lang w:val="en-US"/>
        </w:rPr>
        <w:drawing>
          <wp:inline distT="0" distB="0" distL="0" distR="0" wp14:anchorId="38DF4BAF" wp14:editId="638E66C9">
            <wp:extent cx="5731510" cy="3060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7714" w14:textId="7A87DE97" w:rsidR="0083097D" w:rsidRDefault="0083097D">
      <w:pPr>
        <w:rPr>
          <w:lang w:val="en-US"/>
        </w:rPr>
      </w:pPr>
      <w:r w:rsidRPr="0083097D">
        <w:rPr>
          <w:lang w:val="en-US"/>
        </w:rPr>
        <w:drawing>
          <wp:inline distT="0" distB="0" distL="0" distR="0" wp14:anchorId="7993F6DA" wp14:editId="55E9845E">
            <wp:extent cx="5731510" cy="45275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3BE5" w14:textId="38A836BE" w:rsidR="0083097D" w:rsidRDefault="0083097D">
      <w:pPr>
        <w:rPr>
          <w:lang w:val="en-US"/>
        </w:rPr>
      </w:pPr>
      <w:r w:rsidRPr="0083097D">
        <w:rPr>
          <w:lang w:val="en-US"/>
        </w:rPr>
        <w:drawing>
          <wp:inline distT="0" distB="0" distL="0" distR="0" wp14:anchorId="532C8A9E" wp14:editId="1A0B2572">
            <wp:extent cx="5731510" cy="55054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F6EF" w14:textId="77777777" w:rsidR="0083097D" w:rsidRPr="0083097D" w:rsidRDefault="0083097D">
      <w:pPr>
        <w:rPr>
          <w:lang w:val="en-US"/>
        </w:rPr>
      </w:pPr>
    </w:p>
    <w:sectPr w:rsidR="0083097D" w:rsidRPr="0083097D" w:rsidSect="00830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97D"/>
    <w:rsid w:val="00267125"/>
    <w:rsid w:val="0083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0640D"/>
  <w15:chartTrackingRefBased/>
  <w15:docId w15:val="{8311A333-1564-4224-AE7E-7A02AA3E8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Neeraja Anand-AM.EN.U4CSE20059</dc:creator>
  <cp:keywords/>
  <dc:description/>
  <cp:lastModifiedBy>R. Neeraja Anand-AM.EN.U4CSE20059</cp:lastModifiedBy>
  <cp:revision>1</cp:revision>
  <dcterms:created xsi:type="dcterms:W3CDTF">2021-01-06T08:11:00Z</dcterms:created>
  <dcterms:modified xsi:type="dcterms:W3CDTF">2021-01-06T08:53:00Z</dcterms:modified>
</cp:coreProperties>
</file>