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2651" w14:textId="493B1D24" w:rsidR="00684B92" w:rsidRPr="00D413D2" w:rsidRDefault="00684B92" w:rsidP="00684B92">
      <w:pPr>
        <w:pStyle w:val="Title"/>
      </w:pPr>
      <w:r>
        <w:t xml:space="preserve">Database Query’s </w:t>
      </w:r>
      <w:r w:rsidR="00C45B97">
        <w:t>D</w:t>
      </w:r>
      <w:r>
        <w:t>ocument</w:t>
      </w:r>
    </w:p>
    <w:sdt>
      <w:sdtPr>
        <w:alias w:val="Projectnaam"/>
        <w:tag w:val="Projectnaam"/>
        <w:id w:val="-914392091"/>
        <w:placeholder>
          <w:docPart w:val="8AF9793459BF4A5B9D97EB76BE6BDC44"/>
        </w:placeholder>
        <w:text/>
      </w:sdtPr>
      <w:sdtEndPr/>
      <w:sdtContent>
        <w:p w14:paraId="30B4D635" w14:textId="77777777" w:rsidR="00684B92" w:rsidRPr="00D413D2" w:rsidRDefault="00684B92" w:rsidP="00684B92">
          <w:proofErr w:type="spellStart"/>
          <w:r>
            <w:t>Isotita</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3021C0" w:rsidRPr="00D413D2" w14:paraId="48D86439" w14:textId="77777777" w:rsidTr="00A957D6">
        <w:tc>
          <w:tcPr>
            <w:tcW w:w="1601" w:type="dxa"/>
          </w:tcPr>
          <w:p w14:paraId="579975B5" w14:textId="77777777" w:rsidR="003021C0" w:rsidRPr="00D413D2" w:rsidRDefault="003021C0" w:rsidP="00A957D6">
            <w:pPr>
              <w:pStyle w:val="NoSpacing"/>
            </w:pPr>
            <w:r w:rsidRPr="00D413D2">
              <w:t>Leereenheid:</w:t>
            </w:r>
          </w:p>
        </w:tc>
        <w:bookmarkStart w:id="0" w:name="Leereenheid"/>
        <w:tc>
          <w:tcPr>
            <w:tcW w:w="4536" w:type="dxa"/>
          </w:tcPr>
          <w:p w14:paraId="354590FF" w14:textId="77777777" w:rsidR="003021C0" w:rsidRPr="00D413D2" w:rsidRDefault="00524BEE" w:rsidP="00A957D6">
            <w:pPr>
              <w:pStyle w:val="NoSpacing"/>
            </w:pPr>
            <w:sdt>
              <w:sdtPr>
                <w:alias w:val="Naam van leereenheid"/>
                <w:tag w:val="LEname"/>
                <w:id w:val="44343546"/>
                <w:placeholder>
                  <w:docPart w:val="1400461C743142E894F1511B95D2523E"/>
                </w:placeholder>
                <w:text/>
              </w:sdtPr>
              <w:sdtEndPr/>
              <w:sdtContent>
                <w:proofErr w:type="spellStart"/>
                <w:r w:rsidR="003021C0">
                  <w:t>Isotita</w:t>
                </w:r>
                <w:proofErr w:type="spellEnd"/>
              </w:sdtContent>
            </w:sdt>
            <w:bookmarkEnd w:id="0"/>
          </w:p>
        </w:tc>
      </w:tr>
      <w:tr w:rsidR="003021C0" w:rsidRPr="00D413D2" w14:paraId="2F3C181F" w14:textId="77777777" w:rsidTr="00A957D6">
        <w:tc>
          <w:tcPr>
            <w:tcW w:w="1601" w:type="dxa"/>
          </w:tcPr>
          <w:p w14:paraId="3089B387" w14:textId="77777777" w:rsidR="003021C0" w:rsidRPr="00D413D2" w:rsidRDefault="003021C0" w:rsidP="00A957D6">
            <w:pPr>
              <w:pStyle w:val="NoSpacing"/>
            </w:pPr>
            <w:r w:rsidRPr="00D413D2">
              <w:t>Versienummer:</w:t>
            </w:r>
          </w:p>
        </w:tc>
        <w:bookmarkStart w:id="1" w:name="Versienummer"/>
        <w:tc>
          <w:tcPr>
            <w:tcW w:w="4536" w:type="dxa"/>
          </w:tcPr>
          <w:p w14:paraId="2DB90D33" w14:textId="114E30E3" w:rsidR="003021C0" w:rsidRPr="00D413D2" w:rsidRDefault="00524BEE" w:rsidP="00A957D6">
            <w:pPr>
              <w:pStyle w:val="NoSpacing"/>
            </w:pPr>
            <w:sdt>
              <w:sdtPr>
                <w:alias w:val="Versienummer"/>
                <w:tag w:val="Version"/>
                <w:id w:val="-193926220"/>
                <w:placeholder>
                  <w:docPart w:val="DF13355A430140A49B65B70F4210FE14"/>
                </w:placeholder>
                <w:text/>
              </w:sdtPr>
              <w:sdtEndPr/>
              <w:sdtContent>
                <w:r w:rsidR="003021C0" w:rsidRPr="00D413D2">
                  <w:t>0</w:t>
                </w:r>
                <w:r w:rsidR="003021C0">
                  <w:t>.1</w:t>
                </w:r>
              </w:sdtContent>
            </w:sdt>
            <w:bookmarkEnd w:id="1"/>
          </w:p>
        </w:tc>
      </w:tr>
      <w:tr w:rsidR="003021C0" w:rsidRPr="00D413D2" w14:paraId="78C71BE1" w14:textId="77777777" w:rsidTr="00A957D6">
        <w:tc>
          <w:tcPr>
            <w:tcW w:w="1601" w:type="dxa"/>
          </w:tcPr>
          <w:p w14:paraId="2F7638C0" w14:textId="77777777" w:rsidR="003021C0" w:rsidRPr="00D413D2" w:rsidRDefault="003021C0" w:rsidP="00A957D6">
            <w:pPr>
              <w:pStyle w:val="NoSpacing"/>
            </w:pPr>
            <w:r w:rsidRPr="00D413D2">
              <w:t>Auteur(s):</w:t>
            </w:r>
          </w:p>
        </w:tc>
        <w:bookmarkStart w:id="2" w:name="Auteurs"/>
        <w:tc>
          <w:tcPr>
            <w:tcW w:w="4536" w:type="dxa"/>
          </w:tcPr>
          <w:p w14:paraId="656BEF45" w14:textId="77777777" w:rsidR="003021C0" w:rsidRPr="00D413D2" w:rsidRDefault="00524BEE" w:rsidP="00A957D6">
            <w:pPr>
              <w:pStyle w:val="NoSpacing"/>
            </w:pPr>
            <w:sdt>
              <w:sdtPr>
                <w:alias w:val="Naam van de auteur"/>
                <w:tag w:val="Authors"/>
                <w:id w:val="1931920483"/>
                <w:placeholder>
                  <w:docPart w:val="5FD21BF8446848AEABED17C34622A5D6"/>
                </w:placeholder>
                <w:text/>
              </w:sdtPr>
              <w:sdtEndPr/>
              <w:sdtContent>
                <w:r w:rsidR="003021C0" w:rsidRPr="00D413D2">
                  <w:t>Mohamad Alamoroush</w:t>
                </w:r>
              </w:sdtContent>
            </w:sdt>
            <w:bookmarkEnd w:id="2"/>
          </w:p>
        </w:tc>
      </w:tr>
      <w:tr w:rsidR="003021C0" w:rsidRPr="00D413D2" w14:paraId="64BF8FC2" w14:textId="77777777" w:rsidTr="00A957D6">
        <w:tc>
          <w:tcPr>
            <w:tcW w:w="1601" w:type="dxa"/>
          </w:tcPr>
          <w:p w14:paraId="09858393" w14:textId="77777777" w:rsidR="003021C0" w:rsidRPr="00D413D2" w:rsidRDefault="003021C0" w:rsidP="00A957D6">
            <w:pPr>
              <w:pStyle w:val="NoSpacing"/>
            </w:pPr>
            <w:r w:rsidRPr="00D413D2">
              <w:t>Datum:</w:t>
            </w:r>
          </w:p>
        </w:tc>
        <w:tc>
          <w:tcPr>
            <w:tcW w:w="4536" w:type="dxa"/>
          </w:tcPr>
          <w:p w14:paraId="62154331" w14:textId="77777777" w:rsidR="003021C0" w:rsidRPr="00D413D2" w:rsidRDefault="00524BEE" w:rsidP="00A957D6">
            <w:pPr>
              <w:pStyle w:val="NoSpacing"/>
            </w:pPr>
            <w:sdt>
              <w:sdtPr>
                <w:alias w:val="Datum"/>
                <w:tag w:val="Date"/>
                <w:id w:val="-1127611690"/>
                <w:placeholder>
                  <w:docPart w:val="4D30FC6709144024AEBC22E9723DAC93"/>
                </w:placeholder>
                <w:text/>
              </w:sdtPr>
              <w:sdtEndPr/>
              <w:sdtContent>
                <w:r w:rsidR="003021C0">
                  <w:t>01-06-2022</w:t>
                </w:r>
              </w:sdtContent>
            </w:sdt>
          </w:p>
        </w:tc>
      </w:tr>
    </w:tbl>
    <w:p w14:paraId="23FAE0F7" w14:textId="77777777" w:rsidR="003021C0" w:rsidRPr="00D413D2" w:rsidRDefault="003021C0" w:rsidP="003021C0">
      <w:r w:rsidRPr="00D413D2">
        <w:br w:type="page"/>
      </w:r>
    </w:p>
    <w:p w14:paraId="31B34891" w14:textId="77777777" w:rsidR="007E0BF8" w:rsidRPr="00D413D2" w:rsidRDefault="007E0BF8" w:rsidP="007E0BF8">
      <w:pPr>
        <w:pStyle w:val="Heading1"/>
      </w:pPr>
      <w:bookmarkStart w:id="3" w:name="_Toc2080247"/>
      <w:bookmarkStart w:id="4" w:name="_Toc105103595"/>
      <w:r w:rsidRPr="00D413D2">
        <w:lastRenderedPageBreak/>
        <w:t>Versiebeheer</w:t>
      </w:r>
      <w:bookmarkEnd w:id="3"/>
      <w:bookmarkEnd w:id="4"/>
    </w:p>
    <w:p w14:paraId="45F3B1A6" w14:textId="77777777" w:rsidR="007E0BF8" w:rsidRPr="00D413D2" w:rsidRDefault="007E0BF8" w:rsidP="007E0BF8">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7E0BF8" w:rsidRPr="00D413D2" w14:paraId="424165A5" w14:textId="77777777" w:rsidTr="00A95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0F31861" w14:textId="77777777" w:rsidR="007E0BF8" w:rsidRPr="00D413D2" w:rsidRDefault="007E0BF8" w:rsidP="00A957D6">
            <w:pPr>
              <w:pStyle w:val="NoSpacing"/>
            </w:pPr>
            <w:r w:rsidRPr="00D413D2">
              <w:t>Datum</w:t>
            </w:r>
          </w:p>
        </w:tc>
        <w:tc>
          <w:tcPr>
            <w:tcW w:w="788" w:type="dxa"/>
          </w:tcPr>
          <w:p w14:paraId="78FB0A5D" w14:textId="77777777" w:rsidR="007E0BF8" w:rsidRPr="00D413D2" w:rsidRDefault="007E0BF8" w:rsidP="00A957D6">
            <w:pPr>
              <w:pStyle w:val="NoSpacing"/>
              <w:jc w:val="center"/>
              <w:cnfStyle w:val="100000000000" w:firstRow="1" w:lastRow="0" w:firstColumn="0" w:lastColumn="0" w:oddVBand="0" w:evenVBand="0" w:oddHBand="0" w:evenHBand="0" w:firstRowFirstColumn="0" w:firstRowLastColumn="0" w:lastRowFirstColumn="0" w:lastRowLastColumn="0"/>
            </w:pPr>
            <w:r w:rsidRPr="00D413D2">
              <w:t>Versie</w:t>
            </w:r>
          </w:p>
        </w:tc>
        <w:tc>
          <w:tcPr>
            <w:tcW w:w="1962" w:type="dxa"/>
          </w:tcPr>
          <w:p w14:paraId="51C99CC7" w14:textId="77777777" w:rsidR="007E0BF8" w:rsidRPr="00D413D2" w:rsidRDefault="007E0BF8" w:rsidP="00A957D6">
            <w:pPr>
              <w:pStyle w:val="NoSpacing"/>
              <w:cnfStyle w:val="100000000000" w:firstRow="1" w:lastRow="0" w:firstColumn="0" w:lastColumn="0" w:oddVBand="0" w:evenVBand="0" w:oddHBand="0" w:evenHBand="0" w:firstRowFirstColumn="0" w:firstRowLastColumn="0" w:lastRowFirstColumn="0" w:lastRowLastColumn="0"/>
            </w:pPr>
            <w:r w:rsidRPr="00D413D2">
              <w:t>Wie</w:t>
            </w:r>
          </w:p>
        </w:tc>
        <w:tc>
          <w:tcPr>
            <w:tcW w:w="5339" w:type="dxa"/>
          </w:tcPr>
          <w:p w14:paraId="3E905609" w14:textId="77777777" w:rsidR="007E0BF8" w:rsidRPr="00D413D2" w:rsidRDefault="007E0BF8" w:rsidP="00A957D6">
            <w:pPr>
              <w:pStyle w:val="NoSpacing"/>
              <w:cnfStyle w:val="100000000000" w:firstRow="1" w:lastRow="0" w:firstColumn="0" w:lastColumn="0" w:oddVBand="0" w:evenVBand="0" w:oddHBand="0" w:evenHBand="0" w:firstRowFirstColumn="0" w:firstRowLastColumn="0" w:lastRowFirstColumn="0" w:lastRowLastColumn="0"/>
            </w:pPr>
            <w:r w:rsidRPr="00D413D2">
              <w:t>Wijzigingen</w:t>
            </w:r>
          </w:p>
        </w:tc>
      </w:tr>
      <w:tr w:rsidR="007E0BF8" w:rsidRPr="00D413D2" w14:paraId="7AEC3F3D" w14:textId="77777777" w:rsidTr="00A95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1E544A1" w14:textId="50DB1D1C" w:rsidR="007E0BF8" w:rsidRPr="00D413D2" w:rsidRDefault="00524BEE" w:rsidP="00A957D6">
            <w:pPr>
              <w:pStyle w:val="NoSpacing"/>
              <w:jc w:val="center"/>
            </w:pPr>
            <w:sdt>
              <w:sdtPr>
                <w:alias w:val="Datum"/>
                <w:tag w:val="Date"/>
                <w:id w:val="1197657519"/>
                <w:placeholder>
                  <w:docPart w:val="E6FF8B172E884EA6969173D81F7DD0CB"/>
                </w:placeholder>
                <w:text/>
              </w:sdtPr>
              <w:sdtEndPr/>
              <w:sdtContent>
                <w:r w:rsidR="007E0BF8">
                  <w:t>01-06-2022</w:t>
                </w:r>
              </w:sdtContent>
            </w:sdt>
          </w:p>
        </w:tc>
        <w:tc>
          <w:tcPr>
            <w:tcW w:w="788" w:type="dxa"/>
          </w:tcPr>
          <w:p w14:paraId="3386BE96" w14:textId="77777777" w:rsidR="007E0BF8" w:rsidRPr="00D413D2" w:rsidRDefault="007E0BF8" w:rsidP="00A957D6">
            <w:pPr>
              <w:pStyle w:val="NoSpacing"/>
              <w:jc w:val="center"/>
              <w:cnfStyle w:val="000000100000" w:firstRow="0" w:lastRow="0" w:firstColumn="0" w:lastColumn="0" w:oddVBand="0" w:evenVBand="0" w:oddHBand="1" w:evenHBand="0" w:firstRowFirstColumn="0" w:firstRowLastColumn="0" w:lastRowFirstColumn="0" w:lastRowLastColumn="0"/>
            </w:pPr>
            <w:r w:rsidRPr="00D413D2">
              <w:t>0</w:t>
            </w:r>
            <w:r>
              <w:t>.1</w:t>
            </w:r>
          </w:p>
        </w:tc>
        <w:tc>
          <w:tcPr>
            <w:tcW w:w="1962" w:type="dxa"/>
          </w:tcPr>
          <w:p w14:paraId="534A621F" w14:textId="77777777" w:rsidR="007E0BF8" w:rsidRPr="00D413D2" w:rsidRDefault="007E0BF8" w:rsidP="00A957D6">
            <w:pPr>
              <w:pStyle w:val="NoSpacing"/>
              <w:cnfStyle w:val="000000100000" w:firstRow="0" w:lastRow="0" w:firstColumn="0" w:lastColumn="0" w:oddVBand="0" w:evenVBand="0" w:oddHBand="1" w:evenHBand="0" w:firstRowFirstColumn="0" w:firstRowLastColumn="0" w:lastRowFirstColumn="0" w:lastRowLastColumn="0"/>
            </w:pPr>
            <w:r w:rsidRPr="00D413D2">
              <w:t>Mohamad</w:t>
            </w:r>
          </w:p>
        </w:tc>
        <w:tc>
          <w:tcPr>
            <w:tcW w:w="5339" w:type="dxa"/>
          </w:tcPr>
          <w:p w14:paraId="67A33319" w14:textId="6F18B3EB" w:rsidR="007E0BF8" w:rsidRPr="00D413D2" w:rsidRDefault="007E0BF8" w:rsidP="00A957D6">
            <w:pPr>
              <w:pStyle w:val="NoSpacing"/>
              <w:cnfStyle w:val="000000100000" w:firstRow="0" w:lastRow="0" w:firstColumn="0" w:lastColumn="0" w:oddVBand="0" w:evenVBand="0" w:oddHBand="1" w:evenHBand="0" w:firstRowFirstColumn="0" w:firstRowLastColumn="0" w:lastRowFirstColumn="0" w:lastRowLastColumn="0"/>
            </w:pPr>
            <w:r>
              <w:t>Database Query’s Document</w:t>
            </w:r>
          </w:p>
        </w:tc>
      </w:tr>
      <w:tr w:rsidR="00D4667F" w:rsidRPr="00D413D2" w14:paraId="26EE9441" w14:textId="77777777" w:rsidTr="00A957D6">
        <w:tc>
          <w:tcPr>
            <w:cnfStyle w:val="001000000000" w:firstRow="0" w:lastRow="0" w:firstColumn="1" w:lastColumn="0" w:oddVBand="0" w:evenVBand="0" w:oddHBand="0" w:evenHBand="0" w:firstRowFirstColumn="0" w:firstRowLastColumn="0" w:lastRowFirstColumn="0" w:lastRowLastColumn="0"/>
            <w:tcW w:w="1356" w:type="dxa"/>
          </w:tcPr>
          <w:p w14:paraId="64A99EAA" w14:textId="789FFBB0" w:rsidR="00D4667F" w:rsidRDefault="00D4667F" w:rsidP="00A957D6">
            <w:pPr>
              <w:pStyle w:val="NoSpacing"/>
              <w:jc w:val="center"/>
            </w:pPr>
            <w:r>
              <w:t>07-06-2022</w:t>
            </w:r>
          </w:p>
        </w:tc>
        <w:tc>
          <w:tcPr>
            <w:tcW w:w="788" w:type="dxa"/>
          </w:tcPr>
          <w:p w14:paraId="5A38CB94" w14:textId="72E75170" w:rsidR="00D4667F" w:rsidRPr="00D413D2" w:rsidRDefault="00D4667F" w:rsidP="00A957D6">
            <w:pPr>
              <w:pStyle w:val="NoSpacing"/>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4FE6D537" w14:textId="5B5334C7" w:rsidR="00D4667F" w:rsidRPr="00D413D2" w:rsidRDefault="00D4667F" w:rsidP="00A957D6">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658E80C3" w14:textId="104ACEE8" w:rsidR="00D4667F" w:rsidRDefault="00D4667F" w:rsidP="00A957D6">
            <w:pPr>
              <w:pStyle w:val="NoSpacing"/>
              <w:cnfStyle w:val="000000000000" w:firstRow="0" w:lastRow="0" w:firstColumn="0" w:lastColumn="0" w:oddVBand="0" w:evenVBand="0" w:oddHBand="0" w:evenHBand="0" w:firstRowFirstColumn="0" w:firstRowLastColumn="0" w:lastRowFirstColumn="0" w:lastRowLastColumn="0"/>
            </w:pPr>
            <w:r>
              <w:t>Uitgebreide query’s bijvoegen aan het document</w:t>
            </w:r>
          </w:p>
        </w:tc>
      </w:tr>
    </w:tbl>
    <w:p w14:paraId="09A46EF8" w14:textId="39E61C9C" w:rsidR="00C74ECF" w:rsidRDefault="00524BEE"/>
    <w:p w14:paraId="4BE45940" w14:textId="1240B828" w:rsidR="002D4B91" w:rsidRDefault="002D4B91"/>
    <w:p w14:paraId="57E58A15" w14:textId="1BEF2046" w:rsidR="002D4B91" w:rsidRDefault="002D4B91"/>
    <w:p w14:paraId="3FB5CC56" w14:textId="3C6CCDD8" w:rsidR="002D4B91" w:rsidRDefault="002D4B91"/>
    <w:p w14:paraId="35219FB3" w14:textId="65F873C3" w:rsidR="002D4B91" w:rsidRDefault="002D4B91"/>
    <w:p w14:paraId="077DE299" w14:textId="036ACA7F" w:rsidR="002D4B91" w:rsidRDefault="002D4B91"/>
    <w:p w14:paraId="32E7257B" w14:textId="6895B420" w:rsidR="002D4B91" w:rsidRDefault="002D4B91"/>
    <w:p w14:paraId="522C24AA" w14:textId="02875CF6" w:rsidR="002D4B91" w:rsidRDefault="002D4B91"/>
    <w:p w14:paraId="1E05FC9F" w14:textId="66B91C87" w:rsidR="002D4B91" w:rsidRDefault="002D4B91"/>
    <w:p w14:paraId="668863CC" w14:textId="19697383" w:rsidR="002D4B91" w:rsidRDefault="002D4B91"/>
    <w:p w14:paraId="7D81195D" w14:textId="5CB70E80" w:rsidR="002D4B91" w:rsidRDefault="002D4B91"/>
    <w:p w14:paraId="75B43F4E" w14:textId="1EED8860" w:rsidR="002D4B91" w:rsidRDefault="002D4B91"/>
    <w:p w14:paraId="19959A3A" w14:textId="1B4A6443" w:rsidR="002D4B91" w:rsidRDefault="002D4B91"/>
    <w:p w14:paraId="0FF512DE" w14:textId="47E18EC9" w:rsidR="002D4B91" w:rsidRDefault="002D4B91"/>
    <w:p w14:paraId="332FA171" w14:textId="45513F85" w:rsidR="002D4B91" w:rsidRDefault="002D4B91"/>
    <w:p w14:paraId="58FEB87E" w14:textId="3EF8982F" w:rsidR="002D4B91" w:rsidRDefault="002D4B91"/>
    <w:p w14:paraId="61F317D1" w14:textId="45E59779" w:rsidR="002D4B91" w:rsidRDefault="002D4B91"/>
    <w:p w14:paraId="13F0E20A" w14:textId="1B1C4E63" w:rsidR="002D4B91" w:rsidRDefault="002D4B91"/>
    <w:p w14:paraId="27F7DAA6" w14:textId="6A8BCBFF" w:rsidR="002D4B91" w:rsidRDefault="002D4B91"/>
    <w:p w14:paraId="101DF099" w14:textId="67A3D3D4" w:rsidR="002D4B91" w:rsidRDefault="002D4B91"/>
    <w:p w14:paraId="13025957" w14:textId="5C2A129B" w:rsidR="002D4B91" w:rsidRDefault="002D4B91"/>
    <w:p w14:paraId="5518A065" w14:textId="2CCE2599" w:rsidR="002D4B91" w:rsidRDefault="002D4B91"/>
    <w:p w14:paraId="7B852F6D" w14:textId="3F79686D" w:rsidR="002D4B91" w:rsidRDefault="002D4B91"/>
    <w:p w14:paraId="2FA7F2F1" w14:textId="591FDD1E" w:rsidR="002D4B91" w:rsidRDefault="002D4B91"/>
    <w:p w14:paraId="3672B25F" w14:textId="6931C49F" w:rsidR="002D4B91" w:rsidRDefault="002D4B91"/>
    <w:p w14:paraId="3550E6FF" w14:textId="7BBA994D" w:rsidR="002D4B91" w:rsidRDefault="002D4B91"/>
    <w:p w14:paraId="409828EA" w14:textId="28668249" w:rsidR="002D4B91" w:rsidRDefault="002D4B91"/>
    <w:p w14:paraId="7FA0E5DC" w14:textId="5A9F23BA" w:rsidR="002D4B91" w:rsidRDefault="002D4B91"/>
    <w:p w14:paraId="66B87606" w14:textId="77777777" w:rsidR="00F7755D" w:rsidRPr="00D413D2" w:rsidRDefault="00F7755D" w:rsidP="00F7755D">
      <w:pPr>
        <w:pStyle w:val="Header1inhoudsopave"/>
      </w:pPr>
      <w:r w:rsidRPr="00D413D2">
        <w:lastRenderedPageBreak/>
        <w:t>Inhoudsopgave</w:t>
      </w:r>
    </w:p>
    <w:p w14:paraId="4D94C009" w14:textId="77777777" w:rsidR="00F7755D" w:rsidRPr="00D413D2" w:rsidRDefault="00F7755D" w:rsidP="00F7755D">
      <w:pPr>
        <w:pStyle w:val="NoSpacing"/>
      </w:pPr>
    </w:p>
    <w:p w14:paraId="46F2F7DD" w14:textId="5A35B672" w:rsidR="00F7755D" w:rsidRDefault="00F7755D">
      <w:pPr>
        <w:pStyle w:val="TOC1"/>
        <w:tabs>
          <w:tab w:val="right" w:leader="dot" w:pos="9016"/>
        </w:tabs>
        <w:rPr>
          <w:rFonts w:eastAsiaTheme="minorEastAsia"/>
          <w:noProof/>
        </w:rPr>
      </w:pPr>
      <w:r w:rsidRPr="00D413D2">
        <w:fldChar w:fldCharType="begin"/>
      </w:r>
      <w:r w:rsidRPr="00D413D2">
        <w:instrText xml:space="preserve"> TOC \o "1-2" \h \z \u </w:instrText>
      </w:r>
      <w:r w:rsidRPr="00D413D2">
        <w:fldChar w:fldCharType="separate"/>
      </w:r>
      <w:hyperlink w:anchor="_Toc105103595" w:history="1">
        <w:r w:rsidRPr="00B34C4A">
          <w:rPr>
            <w:rStyle w:val="Hyperlink"/>
            <w:noProof/>
          </w:rPr>
          <w:t>Versiebeheer</w:t>
        </w:r>
        <w:r>
          <w:rPr>
            <w:noProof/>
            <w:webHidden/>
          </w:rPr>
          <w:tab/>
        </w:r>
        <w:r>
          <w:rPr>
            <w:noProof/>
            <w:webHidden/>
          </w:rPr>
          <w:fldChar w:fldCharType="begin"/>
        </w:r>
        <w:r>
          <w:rPr>
            <w:noProof/>
            <w:webHidden/>
          </w:rPr>
          <w:instrText xml:space="preserve"> PAGEREF _Toc105103595 \h </w:instrText>
        </w:r>
        <w:r>
          <w:rPr>
            <w:noProof/>
            <w:webHidden/>
          </w:rPr>
        </w:r>
        <w:r>
          <w:rPr>
            <w:noProof/>
            <w:webHidden/>
          </w:rPr>
          <w:fldChar w:fldCharType="separate"/>
        </w:r>
        <w:r>
          <w:rPr>
            <w:noProof/>
            <w:webHidden/>
          </w:rPr>
          <w:t>2</w:t>
        </w:r>
        <w:r>
          <w:rPr>
            <w:noProof/>
            <w:webHidden/>
          </w:rPr>
          <w:fldChar w:fldCharType="end"/>
        </w:r>
      </w:hyperlink>
    </w:p>
    <w:p w14:paraId="262A8BAF" w14:textId="3CE79BBD" w:rsidR="002D4B91" w:rsidRDefault="00F7755D" w:rsidP="00F7755D">
      <w:r w:rsidRPr="00D413D2">
        <w:fldChar w:fldCharType="end"/>
      </w:r>
    </w:p>
    <w:p w14:paraId="1C4E65B3" w14:textId="06A034CF" w:rsidR="00F7755D" w:rsidRDefault="00F7755D" w:rsidP="00F7755D"/>
    <w:p w14:paraId="4B16A631" w14:textId="3EF27A18" w:rsidR="00F7755D" w:rsidRDefault="00F7755D" w:rsidP="00F7755D"/>
    <w:p w14:paraId="7742D1D1" w14:textId="59783CBB" w:rsidR="00F7755D" w:rsidRDefault="00F7755D" w:rsidP="00F7755D"/>
    <w:p w14:paraId="74BEAADF" w14:textId="51AE1E27" w:rsidR="00F7755D" w:rsidRDefault="00F7755D" w:rsidP="00F7755D"/>
    <w:p w14:paraId="1FC7A2CD" w14:textId="48BD43C6" w:rsidR="00F7755D" w:rsidRDefault="00F7755D" w:rsidP="00F7755D"/>
    <w:p w14:paraId="1FDDF0B4" w14:textId="2067E0D7" w:rsidR="00F7755D" w:rsidRDefault="00F7755D" w:rsidP="00F7755D"/>
    <w:p w14:paraId="4C295B77" w14:textId="69A6C962" w:rsidR="00F7755D" w:rsidRDefault="00F7755D" w:rsidP="00F7755D"/>
    <w:p w14:paraId="3E8896AF" w14:textId="19098880" w:rsidR="00F7755D" w:rsidRDefault="00F7755D" w:rsidP="00F7755D"/>
    <w:p w14:paraId="1DC65092" w14:textId="5C0DC21C" w:rsidR="00F7755D" w:rsidRDefault="00F7755D" w:rsidP="00F7755D"/>
    <w:p w14:paraId="16DC9A8B" w14:textId="28218F54" w:rsidR="00F7755D" w:rsidRDefault="00F7755D" w:rsidP="00F7755D"/>
    <w:p w14:paraId="2A845246" w14:textId="31550938" w:rsidR="00F7755D" w:rsidRDefault="00F7755D" w:rsidP="00F7755D"/>
    <w:p w14:paraId="264F6F41" w14:textId="506BD625" w:rsidR="00F7755D" w:rsidRDefault="00F7755D" w:rsidP="00F7755D"/>
    <w:p w14:paraId="540338DC" w14:textId="1AA92D96" w:rsidR="00F7755D" w:rsidRDefault="00F7755D" w:rsidP="00F7755D"/>
    <w:p w14:paraId="674688EA" w14:textId="17FF6668" w:rsidR="00F7755D" w:rsidRDefault="00F7755D" w:rsidP="00F7755D"/>
    <w:p w14:paraId="3C085EC0" w14:textId="2827C3B8" w:rsidR="00F7755D" w:rsidRDefault="00F7755D" w:rsidP="00F7755D"/>
    <w:p w14:paraId="188C26C3" w14:textId="53B7D42A" w:rsidR="00F7755D" w:rsidRDefault="00F7755D" w:rsidP="00F7755D"/>
    <w:p w14:paraId="4E533A7B" w14:textId="69F757BF" w:rsidR="00F7755D" w:rsidRDefault="00F7755D" w:rsidP="00F7755D"/>
    <w:p w14:paraId="50EE3D23" w14:textId="5EAC4021" w:rsidR="00F7755D" w:rsidRDefault="00F7755D" w:rsidP="00F7755D"/>
    <w:p w14:paraId="112518B8" w14:textId="5731FF71" w:rsidR="00F7755D" w:rsidRDefault="00F7755D" w:rsidP="00F7755D"/>
    <w:p w14:paraId="34217F86" w14:textId="0425F99F" w:rsidR="00F7755D" w:rsidRDefault="00F7755D" w:rsidP="00F7755D"/>
    <w:p w14:paraId="3FE5F63E" w14:textId="74248C2D" w:rsidR="00F7755D" w:rsidRDefault="00F7755D" w:rsidP="00F7755D"/>
    <w:p w14:paraId="39228A84" w14:textId="7D28C0A4" w:rsidR="00F7755D" w:rsidRDefault="00F7755D" w:rsidP="00F7755D"/>
    <w:p w14:paraId="1F7359DA" w14:textId="274AC6DB" w:rsidR="00F7755D" w:rsidRDefault="00F7755D" w:rsidP="00F7755D"/>
    <w:p w14:paraId="7ABB7E0C" w14:textId="05DF7EEF" w:rsidR="00F7755D" w:rsidRDefault="00F7755D" w:rsidP="00F7755D"/>
    <w:p w14:paraId="6A1551F1" w14:textId="4EF57074" w:rsidR="00F7755D" w:rsidRDefault="00F7755D" w:rsidP="00F7755D"/>
    <w:p w14:paraId="38E7ED2E" w14:textId="3482CBCA" w:rsidR="00F7755D" w:rsidRDefault="00F7755D" w:rsidP="00F7755D"/>
    <w:p w14:paraId="18D0C234" w14:textId="1BB6F2C0" w:rsidR="00F7755D" w:rsidRDefault="00F7755D" w:rsidP="00F7755D"/>
    <w:p w14:paraId="548B6985" w14:textId="035BEEE2" w:rsidR="00F7755D" w:rsidRDefault="00F7755D" w:rsidP="00F7755D"/>
    <w:p w14:paraId="78E8063A" w14:textId="46B19234" w:rsidR="00F7755D" w:rsidRDefault="00683C64" w:rsidP="00683C64">
      <w:pPr>
        <w:pStyle w:val="Header1inhoudsopave"/>
      </w:pPr>
      <w:r>
        <w:lastRenderedPageBreak/>
        <w:t xml:space="preserve">Inleiding </w:t>
      </w:r>
    </w:p>
    <w:p w14:paraId="372E85B7" w14:textId="3AD8506A" w:rsidR="00683C64" w:rsidRDefault="00683C64" w:rsidP="00683C64">
      <w:r>
        <w:t xml:space="preserve">Deze document maak </w:t>
      </w:r>
      <w:r w:rsidR="007F08CD">
        <w:t>ik om database query’s te schrijven met hun resultaat. Dat gebruik ik omdat ik veel van de qu</w:t>
      </w:r>
      <w:r w:rsidR="001B4AE6">
        <w:t xml:space="preserve">ery’s niet gebruik in mijn applicatie of omdat ze daar niet passen of omdat ze als extra kunnen </w:t>
      </w:r>
      <w:r w:rsidR="008E72D5">
        <w:t>gebruikt worden</w:t>
      </w:r>
      <w:r w:rsidR="001B4AE6">
        <w:t xml:space="preserve"> maar </w:t>
      </w:r>
      <w:r w:rsidR="008E72D5">
        <w:t>er is weinig tijd om dat toe te passen.</w:t>
      </w:r>
    </w:p>
    <w:p w14:paraId="1791C5AE" w14:textId="4E596F83" w:rsidR="008E72D5" w:rsidRDefault="008E72D5" w:rsidP="00683C64"/>
    <w:p w14:paraId="5817E37C" w14:textId="277EDF4B" w:rsidR="008E72D5" w:rsidRDefault="008E72D5" w:rsidP="00683C64"/>
    <w:p w14:paraId="49491284" w14:textId="13583CBB" w:rsidR="008E72D5" w:rsidRDefault="008E72D5" w:rsidP="00683C64"/>
    <w:p w14:paraId="3B1E7F31" w14:textId="1C02498E" w:rsidR="008E72D5" w:rsidRDefault="008E72D5" w:rsidP="00683C64"/>
    <w:p w14:paraId="1ECC7C64" w14:textId="25CCDDD3" w:rsidR="008E72D5" w:rsidRDefault="008E72D5" w:rsidP="00683C64"/>
    <w:p w14:paraId="3F66A4CB" w14:textId="5FCCE1FA" w:rsidR="008E72D5" w:rsidRDefault="008E72D5" w:rsidP="00683C64"/>
    <w:p w14:paraId="520612AE" w14:textId="4E077567" w:rsidR="008E72D5" w:rsidRDefault="008E72D5" w:rsidP="00683C64"/>
    <w:p w14:paraId="0F2FC23E" w14:textId="363B857D" w:rsidR="008E72D5" w:rsidRDefault="008E72D5" w:rsidP="00683C64"/>
    <w:p w14:paraId="247CD265" w14:textId="63A03931" w:rsidR="008E72D5" w:rsidRDefault="008E72D5" w:rsidP="00683C64"/>
    <w:p w14:paraId="14BEF81A" w14:textId="7D40B51D" w:rsidR="008E72D5" w:rsidRDefault="008E72D5" w:rsidP="00683C64"/>
    <w:p w14:paraId="3671182A" w14:textId="2BB8DC33" w:rsidR="008E72D5" w:rsidRDefault="008E72D5" w:rsidP="00683C64"/>
    <w:p w14:paraId="6DE45B4E" w14:textId="6C8FA3D0" w:rsidR="008E72D5" w:rsidRDefault="008E72D5" w:rsidP="00683C64"/>
    <w:p w14:paraId="5D8C52BB" w14:textId="6B4EA6A0" w:rsidR="008E72D5" w:rsidRDefault="008E72D5" w:rsidP="00683C64"/>
    <w:p w14:paraId="435B2809" w14:textId="1B1BA7EE" w:rsidR="008E72D5" w:rsidRDefault="008E72D5" w:rsidP="00683C64"/>
    <w:p w14:paraId="0F0613F4" w14:textId="77383DD8" w:rsidR="008E72D5" w:rsidRDefault="008E72D5" w:rsidP="00683C64"/>
    <w:p w14:paraId="43A98F3D" w14:textId="5AE8F618" w:rsidR="008E72D5" w:rsidRDefault="008E72D5" w:rsidP="00683C64"/>
    <w:p w14:paraId="3635D5E1" w14:textId="4A5AE670" w:rsidR="008E72D5" w:rsidRDefault="008E72D5" w:rsidP="00683C64"/>
    <w:p w14:paraId="1C473E64" w14:textId="743144C9" w:rsidR="008E72D5" w:rsidRDefault="008E72D5" w:rsidP="00683C64"/>
    <w:p w14:paraId="2128D7A5" w14:textId="36E59BE6" w:rsidR="008E72D5" w:rsidRDefault="008E72D5" w:rsidP="00683C64"/>
    <w:p w14:paraId="219AA0EC" w14:textId="441C3375" w:rsidR="008E72D5" w:rsidRDefault="008E72D5" w:rsidP="00683C64"/>
    <w:p w14:paraId="08EEF26A" w14:textId="51D676FE" w:rsidR="008E72D5" w:rsidRDefault="008E72D5" w:rsidP="00683C64"/>
    <w:p w14:paraId="2B9FC7BD" w14:textId="2BBE72DB" w:rsidR="008E72D5" w:rsidRDefault="008E72D5" w:rsidP="00683C64"/>
    <w:p w14:paraId="44490331" w14:textId="400C3B27" w:rsidR="008E72D5" w:rsidRDefault="008E72D5" w:rsidP="00683C64"/>
    <w:p w14:paraId="30462488" w14:textId="0DF43553" w:rsidR="008E72D5" w:rsidRDefault="008E72D5" w:rsidP="00683C64"/>
    <w:p w14:paraId="6CAE624E" w14:textId="78FE2A2B" w:rsidR="008E72D5" w:rsidRDefault="008E72D5" w:rsidP="00683C64"/>
    <w:p w14:paraId="49A499C0" w14:textId="4AAB2467" w:rsidR="008E72D5" w:rsidRDefault="008E72D5" w:rsidP="00683C64"/>
    <w:p w14:paraId="22A07277" w14:textId="0053FA0E" w:rsidR="008E72D5" w:rsidRDefault="008E72D5" w:rsidP="00683C64"/>
    <w:p w14:paraId="54DAAA90" w14:textId="4212D42D" w:rsidR="008E72D5" w:rsidRDefault="008E72D5" w:rsidP="00683C64"/>
    <w:p w14:paraId="687106F1" w14:textId="1701D82E" w:rsidR="00441642" w:rsidRDefault="00441642" w:rsidP="00441642">
      <w:pPr>
        <w:pStyle w:val="Header1inhoudsopave"/>
      </w:pPr>
      <w:r>
        <w:lastRenderedPageBreak/>
        <w:t>Database Query’s</w:t>
      </w:r>
    </w:p>
    <w:p w14:paraId="67629C42" w14:textId="773C896D" w:rsidR="008E72D5" w:rsidRDefault="005F435F" w:rsidP="00683C64">
      <w:r>
        <w:t>Zoals eerder benoemd in mij databaseontwerp heb ik drie tabellen namelijk:</w:t>
      </w:r>
    </w:p>
    <w:p w14:paraId="494A0516" w14:textId="7A2321EE" w:rsidR="005F435F" w:rsidRDefault="001C096B" w:rsidP="001C096B">
      <w:pPr>
        <w:pStyle w:val="ListParagraph"/>
        <w:numPr>
          <w:ilvl w:val="0"/>
          <w:numId w:val="1"/>
        </w:numPr>
      </w:pPr>
      <w:r>
        <w:t>Company</w:t>
      </w:r>
    </w:p>
    <w:p w14:paraId="6B357BB1" w14:textId="412786D5" w:rsidR="001C096B" w:rsidRDefault="001C096B" w:rsidP="001C096B">
      <w:pPr>
        <w:pStyle w:val="ListParagraph"/>
        <w:numPr>
          <w:ilvl w:val="0"/>
          <w:numId w:val="1"/>
        </w:numPr>
      </w:pPr>
      <w:r>
        <w:t>Job</w:t>
      </w:r>
    </w:p>
    <w:p w14:paraId="431B78FC" w14:textId="5E52D8BD" w:rsidR="001C096B" w:rsidRDefault="001C096B" w:rsidP="001C096B">
      <w:pPr>
        <w:pStyle w:val="ListParagraph"/>
        <w:numPr>
          <w:ilvl w:val="0"/>
          <w:numId w:val="1"/>
        </w:numPr>
      </w:pPr>
      <w:proofErr w:type="spellStart"/>
      <w:r>
        <w:t>Applied</w:t>
      </w:r>
      <w:proofErr w:type="spellEnd"/>
      <w:r>
        <w:t xml:space="preserve"> </w:t>
      </w:r>
    </w:p>
    <w:p w14:paraId="6D766113" w14:textId="758F35ED" w:rsidR="00441642" w:rsidRDefault="00441642" w:rsidP="00441642">
      <w:pPr>
        <w:pStyle w:val="Heading2"/>
      </w:pPr>
      <w:r>
        <w:t>Company-tabel</w:t>
      </w:r>
    </w:p>
    <w:p w14:paraId="67C8E6F9" w14:textId="2010E41C" w:rsidR="00B4378D" w:rsidRDefault="00B4378D" w:rsidP="00B4378D">
      <w:r>
        <w:t>Ik begin met data uit company-tabel en dan voer ik query’s uit en dan toon ik het resultaat daarvan</w:t>
      </w:r>
      <w:r w:rsidR="00441642">
        <w:t>.</w:t>
      </w:r>
    </w:p>
    <w:p w14:paraId="3364ACC5" w14:textId="77777777" w:rsidR="00087997" w:rsidRDefault="00087997" w:rsidP="00AA4949">
      <w:pPr>
        <w:rPr>
          <w:highlight w:val="lightGray"/>
        </w:rPr>
      </w:pPr>
      <w:r w:rsidRPr="00087997">
        <w:rPr>
          <w:highlight w:val="lightGray"/>
        </w:rPr>
        <w:t xml:space="preserve">SELECT </w:t>
      </w:r>
      <w:proofErr w:type="spellStart"/>
      <w:r w:rsidRPr="00087997">
        <w:rPr>
          <w:highlight w:val="lightGray"/>
        </w:rPr>
        <w:t>id</w:t>
      </w:r>
      <w:proofErr w:type="spellEnd"/>
      <w:r w:rsidRPr="00087997">
        <w:rPr>
          <w:highlight w:val="lightGray"/>
        </w:rPr>
        <w:t xml:space="preserve">, name, email, password, </w:t>
      </w:r>
      <w:proofErr w:type="spellStart"/>
      <w:r w:rsidRPr="00087997">
        <w:rPr>
          <w:highlight w:val="lightGray"/>
        </w:rPr>
        <w:t>mobile_number</w:t>
      </w:r>
      <w:proofErr w:type="spellEnd"/>
      <w:r w:rsidRPr="00087997">
        <w:rPr>
          <w:highlight w:val="lightGray"/>
        </w:rPr>
        <w:t xml:space="preserve">, </w:t>
      </w:r>
      <w:proofErr w:type="spellStart"/>
      <w:r w:rsidRPr="00087997">
        <w:rPr>
          <w:highlight w:val="lightGray"/>
        </w:rPr>
        <w:t>address</w:t>
      </w:r>
      <w:proofErr w:type="spellEnd"/>
      <w:r w:rsidRPr="00087997">
        <w:rPr>
          <w:highlight w:val="lightGray"/>
        </w:rPr>
        <w:t xml:space="preserve">, </w:t>
      </w:r>
      <w:proofErr w:type="spellStart"/>
      <w:r w:rsidRPr="00087997">
        <w:rPr>
          <w:highlight w:val="lightGray"/>
        </w:rPr>
        <w:t>city</w:t>
      </w:r>
      <w:proofErr w:type="spellEnd"/>
      <w:r w:rsidRPr="00087997">
        <w:rPr>
          <w:highlight w:val="lightGray"/>
        </w:rPr>
        <w:t xml:space="preserve">, </w:t>
      </w:r>
      <w:proofErr w:type="spellStart"/>
      <w:r w:rsidRPr="00087997">
        <w:rPr>
          <w:highlight w:val="lightGray"/>
        </w:rPr>
        <w:t>zipcode</w:t>
      </w:r>
      <w:proofErr w:type="spellEnd"/>
      <w:r w:rsidRPr="00087997">
        <w:rPr>
          <w:highlight w:val="lightGray"/>
        </w:rPr>
        <w:t xml:space="preserve"> </w:t>
      </w:r>
    </w:p>
    <w:p w14:paraId="41467D1F" w14:textId="77777777" w:rsidR="00087997" w:rsidRDefault="00087997" w:rsidP="00AA4949">
      <w:pPr>
        <w:rPr>
          <w:highlight w:val="lightGray"/>
          <w:lang w:val="en-US"/>
        </w:rPr>
      </w:pPr>
      <w:r w:rsidRPr="00087997">
        <w:rPr>
          <w:highlight w:val="lightGray"/>
          <w:lang w:val="en-US"/>
        </w:rPr>
        <w:t xml:space="preserve">FROM company </w:t>
      </w:r>
    </w:p>
    <w:p w14:paraId="7656B535" w14:textId="3844C501" w:rsidR="00087997" w:rsidRPr="00087997" w:rsidRDefault="00087997" w:rsidP="00AA4949">
      <w:pPr>
        <w:rPr>
          <w:lang w:val="en-US"/>
        </w:rPr>
      </w:pPr>
      <w:r w:rsidRPr="00087997">
        <w:rPr>
          <w:highlight w:val="lightGray"/>
          <w:lang w:val="en-US"/>
        </w:rPr>
        <w:t xml:space="preserve">ORDER BY id </w:t>
      </w:r>
      <w:proofErr w:type="gramStart"/>
      <w:r w:rsidRPr="00087997">
        <w:rPr>
          <w:highlight w:val="lightGray"/>
          <w:lang w:val="en-US"/>
        </w:rPr>
        <w:t>ASC;</w:t>
      </w:r>
      <w:proofErr w:type="gramEnd"/>
    </w:p>
    <w:p w14:paraId="06EFFAA9" w14:textId="577D208D" w:rsidR="00AA4949" w:rsidRDefault="00553E6D" w:rsidP="00AA4949">
      <w:r>
        <w:t>Deze</w:t>
      </w:r>
      <w:r w:rsidR="007C04CC">
        <w:t xml:space="preserve"> query zal zorgen dat ik alle geregistreerde bedrijven terugkrijg van de kleinste </w:t>
      </w:r>
      <w:proofErr w:type="spellStart"/>
      <w:r w:rsidR="007C04CC">
        <w:t>id</w:t>
      </w:r>
      <w:proofErr w:type="spellEnd"/>
      <w:r w:rsidR="007C04CC">
        <w:t xml:space="preserve"> getal tot het </w:t>
      </w:r>
      <w:r>
        <w:t>grootse</w:t>
      </w:r>
      <w:r w:rsidR="00AA4949">
        <w:t>.</w:t>
      </w:r>
    </w:p>
    <w:p w14:paraId="50D7D28A" w14:textId="4E979007" w:rsidR="00AA4949" w:rsidRDefault="00AA4949" w:rsidP="00AA4949">
      <w:r>
        <w:t>Resultaat:</w:t>
      </w:r>
    </w:p>
    <w:p w14:paraId="277D4B10" w14:textId="73E66841" w:rsidR="00AA4949" w:rsidRPr="007C04CC" w:rsidRDefault="00AA4949" w:rsidP="00AA4949">
      <w:r>
        <w:rPr>
          <w:noProof/>
        </w:rPr>
        <w:drawing>
          <wp:inline distT="0" distB="0" distL="0" distR="0" wp14:anchorId="693A85BD" wp14:editId="4980F805">
            <wp:extent cx="647759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2827" cy="717265"/>
                    </a:xfrm>
                    <a:prstGeom prst="rect">
                      <a:avLst/>
                    </a:prstGeom>
                  </pic:spPr>
                </pic:pic>
              </a:graphicData>
            </a:graphic>
          </wp:inline>
        </w:drawing>
      </w:r>
    </w:p>
    <w:p w14:paraId="46AA2078" w14:textId="77777777" w:rsidR="0025284F" w:rsidRPr="0025284F" w:rsidRDefault="0025284F" w:rsidP="0025284F">
      <w:pPr>
        <w:rPr>
          <w:highlight w:val="lightGray"/>
          <w:lang w:val="en-US"/>
        </w:rPr>
      </w:pPr>
      <w:r w:rsidRPr="0025284F">
        <w:rPr>
          <w:highlight w:val="lightGray"/>
          <w:lang w:val="en-US"/>
        </w:rPr>
        <w:t xml:space="preserve">SELECT id, name, email, password, </w:t>
      </w:r>
      <w:proofErr w:type="spellStart"/>
      <w:r w:rsidRPr="0025284F">
        <w:rPr>
          <w:highlight w:val="lightGray"/>
          <w:lang w:val="en-US"/>
        </w:rPr>
        <w:t>mobile_number</w:t>
      </w:r>
      <w:proofErr w:type="spellEnd"/>
      <w:r w:rsidRPr="0025284F">
        <w:rPr>
          <w:highlight w:val="lightGray"/>
          <w:lang w:val="en-US"/>
        </w:rPr>
        <w:t xml:space="preserve">, address, city, </w:t>
      </w:r>
      <w:proofErr w:type="spellStart"/>
      <w:r w:rsidRPr="0025284F">
        <w:rPr>
          <w:highlight w:val="lightGray"/>
          <w:lang w:val="en-US"/>
        </w:rPr>
        <w:t>zipcode</w:t>
      </w:r>
      <w:proofErr w:type="spellEnd"/>
      <w:r w:rsidRPr="0025284F">
        <w:rPr>
          <w:highlight w:val="lightGray"/>
          <w:lang w:val="en-US"/>
        </w:rPr>
        <w:t xml:space="preserve"> </w:t>
      </w:r>
    </w:p>
    <w:p w14:paraId="07AC815A" w14:textId="77777777" w:rsidR="0025284F" w:rsidRDefault="0025284F" w:rsidP="0025284F">
      <w:pPr>
        <w:rPr>
          <w:highlight w:val="lightGray"/>
          <w:lang w:val="en-US"/>
        </w:rPr>
      </w:pPr>
      <w:r w:rsidRPr="00087997">
        <w:rPr>
          <w:highlight w:val="lightGray"/>
          <w:lang w:val="en-US"/>
        </w:rPr>
        <w:t xml:space="preserve">FROM company </w:t>
      </w:r>
    </w:p>
    <w:p w14:paraId="7FEB006E" w14:textId="61E97288" w:rsidR="0025284F" w:rsidRPr="00087997" w:rsidRDefault="0025284F" w:rsidP="0025284F">
      <w:pPr>
        <w:rPr>
          <w:lang w:val="en-US"/>
        </w:rPr>
      </w:pPr>
      <w:r w:rsidRPr="00087997">
        <w:rPr>
          <w:highlight w:val="lightGray"/>
          <w:lang w:val="en-US"/>
        </w:rPr>
        <w:t xml:space="preserve">ORDER BY id </w:t>
      </w:r>
      <w:proofErr w:type="gramStart"/>
      <w:r>
        <w:rPr>
          <w:highlight w:val="lightGray"/>
          <w:lang w:val="en-US"/>
        </w:rPr>
        <w:t>DESC</w:t>
      </w:r>
      <w:r w:rsidRPr="00087997">
        <w:rPr>
          <w:highlight w:val="lightGray"/>
          <w:lang w:val="en-US"/>
        </w:rPr>
        <w:t>;</w:t>
      </w:r>
      <w:proofErr w:type="gramEnd"/>
    </w:p>
    <w:p w14:paraId="665CD7DF" w14:textId="24E13B20" w:rsidR="00553E6D" w:rsidRDefault="00553E6D" w:rsidP="00553E6D">
      <w:r>
        <w:t xml:space="preserve">Deze query zal zorgen dat ik alle geregistreerde bedrijven terugkrijg van de grootse </w:t>
      </w:r>
      <w:proofErr w:type="spellStart"/>
      <w:r>
        <w:t>id</w:t>
      </w:r>
      <w:proofErr w:type="spellEnd"/>
      <w:r>
        <w:t xml:space="preserve"> getal tot het kleinste.</w:t>
      </w:r>
    </w:p>
    <w:p w14:paraId="6FA60626" w14:textId="18359D79" w:rsidR="00553E6D" w:rsidRDefault="00553E6D" w:rsidP="00553E6D">
      <w:r>
        <w:t xml:space="preserve">Resultaat: </w:t>
      </w:r>
    </w:p>
    <w:p w14:paraId="5BE6EED7" w14:textId="2723FCD4" w:rsidR="00553E6D" w:rsidRDefault="00FA09AB" w:rsidP="00553E6D">
      <w:r>
        <w:rPr>
          <w:noProof/>
        </w:rPr>
        <w:drawing>
          <wp:inline distT="0" distB="0" distL="0" distR="0" wp14:anchorId="2AA71AE6" wp14:editId="021936E6">
            <wp:extent cx="5731510" cy="627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27380"/>
                    </a:xfrm>
                    <a:prstGeom prst="rect">
                      <a:avLst/>
                    </a:prstGeom>
                  </pic:spPr>
                </pic:pic>
              </a:graphicData>
            </a:graphic>
          </wp:inline>
        </w:drawing>
      </w:r>
    </w:p>
    <w:p w14:paraId="3DCE7BE3" w14:textId="77777777" w:rsidR="00A25B6C" w:rsidRPr="00A25B6C" w:rsidRDefault="00A25B6C" w:rsidP="00553E6D">
      <w:pPr>
        <w:rPr>
          <w:highlight w:val="lightGray"/>
        </w:rPr>
      </w:pPr>
      <w:r w:rsidRPr="00A25B6C">
        <w:rPr>
          <w:highlight w:val="lightGray"/>
        </w:rPr>
        <w:t xml:space="preserve">SELECT </w:t>
      </w:r>
      <w:proofErr w:type="spellStart"/>
      <w:r w:rsidRPr="00A25B6C">
        <w:rPr>
          <w:highlight w:val="lightGray"/>
        </w:rPr>
        <w:t>id</w:t>
      </w:r>
      <w:proofErr w:type="spellEnd"/>
      <w:r w:rsidRPr="00A25B6C">
        <w:rPr>
          <w:highlight w:val="lightGray"/>
        </w:rPr>
        <w:t xml:space="preserve">, name, email, password, </w:t>
      </w:r>
      <w:proofErr w:type="spellStart"/>
      <w:r w:rsidRPr="00A25B6C">
        <w:rPr>
          <w:highlight w:val="lightGray"/>
        </w:rPr>
        <w:t>mobile_number</w:t>
      </w:r>
      <w:proofErr w:type="spellEnd"/>
      <w:r w:rsidRPr="00A25B6C">
        <w:rPr>
          <w:highlight w:val="lightGray"/>
        </w:rPr>
        <w:t xml:space="preserve">, </w:t>
      </w:r>
      <w:proofErr w:type="spellStart"/>
      <w:r w:rsidRPr="00A25B6C">
        <w:rPr>
          <w:highlight w:val="lightGray"/>
        </w:rPr>
        <w:t>address</w:t>
      </w:r>
      <w:proofErr w:type="spellEnd"/>
      <w:r w:rsidRPr="00A25B6C">
        <w:rPr>
          <w:highlight w:val="lightGray"/>
        </w:rPr>
        <w:t xml:space="preserve">, </w:t>
      </w:r>
      <w:proofErr w:type="spellStart"/>
      <w:r w:rsidRPr="00A25B6C">
        <w:rPr>
          <w:highlight w:val="lightGray"/>
        </w:rPr>
        <w:t>city</w:t>
      </w:r>
      <w:proofErr w:type="spellEnd"/>
      <w:r w:rsidRPr="00A25B6C">
        <w:rPr>
          <w:highlight w:val="lightGray"/>
        </w:rPr>
        <w:t xml:space="preserve">, </w:t>
      </w:r>
      <w:proofErr w:type="spellStart"/>
      <w:r w:rsidRPr="00A25B6C">
        <w:rPr>
          <w:highlight w:val="lightGray"/>
        </w:rPr>
        <w:t>zipcode</w:t>
      </w:r>
      <w:proofErr w:type="spellEnd"/>
      <w:r w:rsidRPr="00A25B6C">
        <w:rPr>
          <w:highlight w:val="lightGray"/>
        </w:rPr>
        <w:t xml:space="preserve"> </w:t>
      </w:r>
    </w:p>
    <w:p w14:paraId="2BB909C1" w14:textId="77777777" w:rsidR="00A25B6C" w:rsidRPr="00A25B6C" w:rsidRDefault="00A25B6C" w:rsidP="00553E6D">
      <w:pPr>
        <w:rPr>
          <w:highlight w:val="lightGray"/>
        </w:rPr>
      </w:pPr>
      <w:proofErr w:type="gramStart"/>
      <w:r w:rsidRPr="00A25B6C">
        <w:rPr>
          <w:highlight w:val="lightGray"/>
        </w:rPr>
        <w:t>FROM company</w:t>
      </w:r>
      <w:proofErr w:type="gramEnd"/>
      <w:r w:rsidRPr="00A25B6C">
        <w:rPr>
          <w:highlight w:val="lightGray"/>
        </w:rPr>
        <w:t xml:space="preserve"> </w:t>
      </w:r>
    </w:p>
    <w:p w14:paraId="10B8645B" w14:textId="357384C3" w:rsidR="00A25B6C" w:rsidRDefault="00A25B6C" w:rsidP="00553E6D">
      <w:r w:rsidRPr="00A25B6C">
        <w:rPr>
          <w:highlight w:val="lightGray"/>
        </w:rPr>
        <w:t xml:space="preserve">WHERE </w:t>
      </w:r>
      <w:proofErr w:type="spellStart"/>
      <w:r w:rsidRPr="00A25B6C">
        <w:rPr>
          <w:highlight w:val="lightGray"/>
        </w:rPr>
        <w:t>id</w:t>
      </w:r>
      <w:proofErr w:type="spellEnd"/>
      <w:r w:rsidRPr="00A25B6C">
        <w:rPr>
          <w:highlight w:val="lightGray"/>
        </w:rPr>
        <w:t xml:space="preserve"> &lt; 8;</w:t>
      </w:r>
    </w:p>
    <w:p w14:paraId="3F6094E2" w14:textId="66B6DFE6" w:rsidR="00441642" w:rsidRDefault="00685EB7" w:rsidP="00553E6D">
      <w:r>
        <w:t>Deze</w:t>
      </w:r>
      <w:r w:rsidR="00307D27">
        <w:t xml:space="preserve"> query geeft alle geregistreerde bedrijven terug waar de </w:t>
      </w:r>
      <w:proofErr w:type="spellStart"/>
      <w:r w:rsidR="00307D27">
        <w:t>id</w:t>
      </w:r>
      <w:proofErr w:type="spellEnd"/>
      <w:r w:rsidR="00307D27">
        <w:t xml:space="preserve"> kleiner is dan 8. Die zijn twee in totaal en dat is ook te tonen door het resultaat in het volgende figuur.</w:t>
      </w:r>
    </w:p>
    <w:p w14:paraId="596B97F6" w14:textId="4DFEE260" w:rsidR="00307D27" w:rsidRDefault="001B46BB" w:rsidP="00553E6D">
      <w:r>
        <w:rPr>
          <w:noProof/>
        </w:rPr>
        <w:drawing>
          <wp:inline distT="0" distB="0" distL="0" distR="0" wp14:anchorId="703E6ACF" wp14:editId="6715323E">
            <wp:extent cx="5731510" cy="508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8000"/>
                    </a:xfrm>
                    <a:prstGeom prst="rect">
                      <a:avLst/>
                    </a:prstGeom>
                  </pic:spPr>
                </pic:pic>
              </a:graphicData>
            </a:graphic>
          </wp:inline>
        </w:drawing>
      </w:r>
    </w:p>
    <w:p w14:paraId="7BAB4647" w14:textId="77777777" w:rsidR="00A25B6C" w:rsidRDefault="00A25B6C" w:rsidP="00A25B6C">
      <w:pPr>
        <w:rPr>
          <w:highlight w:val="lightGray"/>
          <w:lang w:val="en-US"/>
        </w:rPr>
      </w:pPr>
    </w:p>
    <w:p w14:paraId="2D7EA00C" w14:textId="34535331" w:rsidR="00A25B6C" w:rsidRPr="0025284F" w:rsidRDefault="00A25B6C" w:rsidP="00A25B6C">
      <w:pPr>
        <w:rPr>
          <w:highlight w:val="lightGray"/>
          <w:lang w:val="en-US"/>
        </w:rPr>
      </w:pPr>
      <w:r w:rsidRPr="0025284F">
        <w:rPr>
          <w:highlight w:val="lightGray"/>
          <w:lang w:val="en-US"/>
        </w:rPr>
        <w:lastRenderedPageBreak/>
        <w:t xml:space="preserve">SELECT id, name, email, password, </w:t>
      </w:r>
      <w:proofErr w:type="spellStart"/>
      <w:r w:rsidRPr="0025284F">
        <w:rPr>
          <w:highlight w:val="lightGray"/>
          <w:lang w:val="en-US"/>
        </w:rPr>
        <w:t>mobile_number</w:t>
      </w:r>
      <w:proofErr w:type="spellEnd"/>
      <w:r w:rsidRPr="0025284F">
        <w:rPr>
          <w:highlight w:val="lightGray"/>
          <w:lang w:val="en-US"/>
        </w:rPr>
        <w:t xml:space="preserve">, address, city, </w:t>
      </w:r>
      <w:proofErr w:type="spellStart"/>
      <w:r w:rsidRPr="0025284F">
        <w:rPr>
          <w:highlight w:val="lightGray"/>
          <w:lang w:val="en-US"/>
        </w:rPr>
        <w:t>zipcode</w:t>
      </w:r>
      <w:proofErr w:type="spellEnd"/>
      <w:r w:rsidRPr="0025284F">
        <w:rPr>
          <w:highlight w:val="lightGray"/>
          <w:lang w:val="en-US"/>
        </w:rPr>
        <w:t xml:space="preserve"> </w:t>
      </w:r>
    </w:p>
    <w:p w14:paraId="6DCEBBC8" w14:textId="77777777" w:rsidR="00A25B6C" w:rsidRDefault="00A25B6C" w:rsidP="00A25B6C">
      <w:pPr>
        <w:rPr>
          <w:highlight w:val="lightGray"/>
          <w:lang w:val="en-US"/>
        </w:rPr>
      </w:pPr>
      <w:r w:rsidRPr="00087997">
        <w:rPr>
          <w:highlight w:val="lightGray"/>
          <w:lang w:val="en-US"/>
        </w:rPr>
        <w:t xml:space="preserve">FROM company </w:t>
      </w:r>
    </w:p>
    <w:p w14:paraId="3CC6E281" w14:textId="77777777" w:rsidR="00A25B6C" w:rsidRDefault="00A25B6C" w:rsidP="00A25B6C">
      <w:pPr>
        <w:rPr>
          <w:highlight w:val="lightGray"/>
          <w:lang w:val="en-US"/>
        </w:rPr>
      </w:pPr>
      <w:r w:rsidRPr="00087997">
        <w:rPr>
          <w:highlight w:val="lightGray"/>
          <w:lang w:val="en-US"/>
        </w:rPr>
        <w:t xml:space="preserve">ORDER BY id </w:t>
      </w:r>
      <w:r>
        <w:rPr>
          <w:highlight w:val="lightGray"/>
          <w:lang w:val="en-US"/>
        </w:rPr>
        <w:t>DESC</w:t>
      </w:r>
    </w:p>
    <w:p w14:paraId="2F06D62D" w14:textId="788C2376" w:rsidR="00A25B6C" w:rsidRPr="00087997" w:rsidRDefault="00A25B6C" w:rsidP="00A25B6C">
      <w:pPr>
        <w:rPr>
          <w:lang w:val="en-US"/>
        </w:rPr>
      </w:pPr>
      <w:r>
        <w:rPr>
          <w:highlight w:val="lightGray"/>
          <w:lang w:val="en-US"/>
        </w:rPr>
        <w:t xml:space="preserve">LIMIT </w:t>
      </w:r>
      <w:proofErr w:type="gramStart"/>
      <w:r>
        <w:rPr>
          <w:highlight w:val="lightGray"/>
          <w:lang w:val="en-US"/>
        </w:rPr>
        <w:t>2</w:t>
      </w:r>
      <w:r w:rsidRPr="00087997">
        <w:rPr>
          <w:highlight w:val="lightGray"/>
          <w:lang w:val="en-US"/>
        </w:rPr>
        <w:t>;</w:t>
      </w:r>
      <w:proofErr w:type="gramEnd"/>
    </w:p>
    <w:p w14:paraId="3C40C762" w14:textId="77777777" w:rsidR="00D13B32" w:rsidRDefault="00E256DD" w:rsidP="00E256DD">
      <w:r>
        <w:t xml:space="preserve">Deze query zal zorgen dat ik alle geregistreerde bedrijven terugkrijg van de grootse </w:t>
      </w:r>
      <w:proofErr w:type="spellStart"/>
      <w:r>
        <w:t>id</w:t>
      </w:r>
      <w:proofErr w:type="spellEnd"/>
      <w:r>
        <w:t xml:space="preserve"> getal tot het kleinste. Wel met een limit van 2 records,</w:t>
      </w:r>
      <w:r w:rsidR="00D13B32">
        <w:t xml:space="preserve"> dus ik verwacht bedrijven met </w:t>
      </w:r>
      <w:proofErr w:type="spellStart"/>
      <w:r w:rsidR="00D13B32">
        <w:t>ids</w:t>
      </w:r>
      <w:proofErr w:type="spellEnd"/>
      <w:r w:rsidR="00D13B32">
        <w:t xml:space="preserve"> 8 en 7 terug. </w:t>
      </w:r>
    </w:p>
    <w:p w14:paraId="5D48609B" w14:textId="132A57AD" w:rsidR="00E256DD" w:rsidRPr="005A222D" w:rsidRDefault="00D13B32" w:rsidP="00E256DD">
      <w:pPr>
        <w:rPr>
          <w:lang w:val="en-US"/>
        </w:rPr>
      </w:pPr>
      <w:proofErr w:type="spellStart"/>
      <w:r w:rsidRPr="005A222D">
        <w:rPr>
          <w:lang w:val="en-US"/>
        </w:rPr>
        <w:t>Resultaat</w:t>
      </w:r>
      <w:proofErr w:type="spellEnd"/>
      <w:r w:rsidRPr="005A222D">
        <w:rPr>
          <w:lang w:val="en-US"/>
        </w:rPr>
        <w:t>:</w:t>
      </w:r>
    </w:p>
    <w:p w14:paraId="7067DA77" w14:textId="01DE6F86" w:rsidR="00AD311E" w:rsidRDefault="005D4AAA" w:rsidP="005A222D">
      <w:pPr>
        <w:rPr>
          <w:highlight w:val="lightGray"/>
          <w:lang w:val="en-US"/>
        </w:rPr>
      </w:pPr>
      <w:r>
        <w:rPr>
          <w:noProof/>
        </w:rPr>
        <w:drawing>
          <wp:inline distT="0" distB="0" distL="0" distR="0" wp14:anchorId="3ECA8E13" wp14:editId="54889C1A">
            <wp:extent cx="5731510" cy="467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7360"/>
                    </a:xfrm>
                    <a:prstGeom prst="rect">
                      <a:avLst/>
                    </a:prstGeom>
                  </pic:spPr>
                </pic:pic>
              </a:graphicData>
            </a:graphic>
          </wp:inline>
        </w:drawing>
      </w:r>
      <w:r w:rsidR="005A222D" w:rsidRPr="005A222D">
        <w:rPr>
          <w:highlight w:val="lightGray"/>
          <w:lang w:val="en-US"/>
        </w:rPr>
        <w:t xml:space="preserve"> </w:t>
      </w:r>
      <w:r w:rsidR="005A222D" w:rsidRPr="0025284F">
        <w:rPr>
          <w:highlight w:val="lightGray"/>
          <w:lang w:val="en-US"/>
        </w:rPr>
        <w:t xml:space="preserve">SELECT </w:t>
      </w:r>
      <w:r w:rsidR="005A222D">
        <w:rPr>
          <w:highlight w:val="lightGray"/>
          <w:lang w:val="en-US"/>
        </w:rPr>
        <w:t>company.</w:t>
      </w:r>
      <w:r w:rsidR="005A222D" w:rsidRPr="0025284F">
        <w:rPr>
          <w:highlight w:val="lightGray"/>
          <w:lang w:val="en-US"/>
        </w:rPr>
        <w:t xml:space="preserve">id, </w:t>
      </w:r>
      <w:r w:rsidR="005A222D">
        <w:rPr>
          <w:highlight w:val="lightGray"/>
          <w:lang w:val="en-US"/>
        </w:rPr>
        <w:t>company.</w:t>
      </w:r>
      <w:r w:rsidR="005A222D" w:rsidRPr="0025284F">
        <w:rPr>
          <w:highlight w:val="lightGray"/>
          <w:lang w:val="en-US"/>
        </w:rPr>
        <w:t>name,</w:t>
      </w:r>
      <w:r w:rsidR="005A222D">
        <w:rPr>
          <w:highlight w:val="lightGray"/>
          <w:lang w:val="en-US"/>
        </w:rPr>
        <w:t xml:space="preserve"> job.id</w:t>
      </w:r>
      <w:r w:rsidR="00AD311E">
        <w:rPr>
          <w:highlight w:val="lightGray"/>
          <w:lang w:val="en-US"/>
        </w:rPr>
        <w:t xml:space="preserve">, title, description </w:t>
      </w:r>
    </w:p>
    <w:p w14:paraId="2D3A0700" w14:textId="19C37925" w:rsidR="00AD311E" w:rsidRDefault="00AD311E" w:rsidP="005A222D">
      <w:pPr>
        <w:rPr>
          <w:highlight w:val="lightGray"/>
          <w:lang w:val="en-US"/>
        </w:rPr>
      </w:pPr>
      <w:r>
        <w:rPr>
          <w:highlight w:val="lightGray"/>
          <w:lang w:val="en-US"/>
        </w:rPr>
        <w:t xml:space="preserve">From company </w:t>
      </w:r>
    </w:p>
    <w:p w14:paraId="3ABFB1F9" w14:textId="20DE5E42" w:rsidR="00AD311E" w:rsidRDefault="00AD311E" w:rsidP="005A222D">
      <w:pPr>
        <w:rPr>
          <w:highlight w:val="lightGray"/>
          <w:lang w:val="en-US"/>
        </w:rPr>
      </w:pPr>
      <w:r>
        <w:rPr>
          <w:highlight w:val="lightGray"/>
          <w:lang w:val="en-US"/>
        </w:rPr>
        <w:t>INNER JOIN job</w:t>
      </w:r>
    </w:p>
    <w:p w14:paraId="502E809F" w14:textId="1AFC7D7A" w:rsidR="00AD311E" w:rsidRDefault="00AD311E" w:rsidP="005A222D">
      <w:pPr>
        <w:rPr>
          <w:highlight w:val="lightGray"/>
          <w:lang w:val="en-US"/>
        </w:rPr>
      </w:pPr>
      <w:r>
        <w:rPr>
          <w:highlight w:val="lightGray"/>
          <w:lang w:val="en-US"/>
        </w:rPr>
        <w:t xml:space="preserve">ON company.id = </w:t>
      </w:r>
      <w:proofErr w:type="spellStart"/>
      <w:r>
        <w:rPr>
          <w:highlight w:val="lightGray"/>
          <w:lang w:val="en-US"/>
        </w:rPr>
        <w:t>company_id</w:t>
      </w:r>
      <w:proofErr w:type="spellEnd"/>
    </w:p>
    <w:p w14:paraId="5EA84C02" w14:textId="21D30176" w:rsidR="005A222D" w:rsidRPr="0025284F" w:rsidRDefault="008524EF" w:rsidP="005A222D">
      <w:pPr>
        <w:rPr>
          <w:highlight w:val="lightGray"/>
          <w:lang w:val="en-US"/>
        </w:rPr>
      </w:pPr>
      <w:r>
        <w:rPr>
          <w:highlight w:val="lightGray"/>
          <w:lang w:val="en-US"/>
        </w:rPr>
        <w:t xml:space="preserve">GROUP BY </w:t>
      </w:r>
      <w:r w:rsidR="00A0707A">
        <w:rPr>
          <w:highlight w:val="lightGray"/>
          <w:lang w:val="en-US"/>
        </w:rPr>
        <w:t>job</w:t>
      </w:r>
      <w:r>
        <w:rPr>
          <w:highlight w:val="lightGray"/>
          <w:lang w:val="en-US"/>
        </w:rPr>
        <w:t>.id</w:t>
      </w:r>
      <w:r w:rsidR="00AD311E">
        <w:rPr>
          <w:highlight w:val="lightGray"/>
          <w:lang w:val="en-US"/>
        </w:rPr>
        <w:t xml:space="preserve"> </w:t>
      </w:r>
    </w:p>
    <w:p w14:paraId="463F4927" w14:textId="7FE8ACA9" w:rsidR="00B73A9D" w:rsidRDefault="00B81F26" w:rsidP="00634DE6">
      <w:r w:rsidRPr="00B81F26">
        <w:t>Deze query zal alle bedrijven t</w:t>
      </w:r>
      <w:r>
        <w:t>eruggeven met hun geplaatste vacatures. Bedrijven zonder vacatures komen hier niet bij</w:t>
      </w:r>
    </w:p>
    <w:p w14:paraId="1C34C69C" w14:textId="791377FD" w:rsidR="00B81F26" w:rsidRDefault="00B81F26" w:rsidP="00634DE6">
      <w:r>
        <w:t xml:space="preserve">Resultaat: </w:t>
      </w:r>
    </w:p>
    <w:p w14:paraId="6BC9DDE0" w14:textId="4B889FF5" w:rsidR="00B81F26" w:rsidRDefault="00682D57" w:rsidP="00634DE6">
      <w:r w:rsidRPr="00682D57">
        <w:drawing>
          <wp:inline distT="0" distB="0" distL="0" distR="0" wp14:anchorId="5B940B69" wp14:editId="496FB843">
            <wp:extent cx="3406435" cy="1089754"/>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406435" cy="1089754"/>
                    </a:xfrm>
                    <a:prstGeom prst="rect">
                      <a:avLst/>
                    </a:prstGeom>
                  </pic:spPr>
                </pic:pic>
              </a:graphicData>
            </a:graphic>
          </wp:inline>
        </w:drawing>
      </w:r>
    </w:p>
    <w:p w14:paraId="52A003AB" w14:textId="1B35FFCC" w:rsidR="009C6B64" w:rsidRDefault="009C6B64" w:rsidP="009C6B64">
      <w:pPr>
        <w:rPr>
          <w:highlight w:val="lightGray"/>
          <w:lang w:val="en-US"/>
        </w:rPr>
      </w:pPr>
      <w:r w:rsidRPr="0025284F">
        <w:rPr>
          <w:highlight w:val="lightGray"/>
          <w:lang w:val="en-US"/>
        </w:rPr>
        <w:t xml:space="preserve">SELECT </w:t>
      </w:r>
      <w:r>
        <w:rPr>
          <w:highlight w:val="lightGray"/>
          <w:lang w:val="en-US"/>
        </w:rPr>
        <w:t>company.</w:t>
      </w:r>
      <w:r w:rsidRPr="0025284F">
        <w:rPr>
          <w:highlight w:val="lightGray"/>
          <w:lang w:val="en-US"/>
        </w:rPr>
        <w:t xml:space="preserve">id, </w:t>
      </w:r>
      <w:r>
        <w:rPr>
          <w:highlight w:val="lightGray"/>
          <w:lang w:val="en-US"/>
        </w:rPr>
        <w:t>company.</w:t>
      </w:r>
      <w:r w:rsidRPr="0025284F">
        <w:rPr>
          <w:highlight w:val="lightGray"/>
          <w:lang w:val="en-US"/>
        </w:rPr>
        <w:t>name,</w:t>
      </w:r>
      <w:r>
        <w:rPr>
          <w:highlight w:val="lightGray"/>
          <w:lang w:val="en-US"/>
        </w:rPr>
        <w:t xml:space="preserve"> job.id, title, description </w:t>
      </w:r>
    </w:p>
    <w:p w14:paraId="5FB996E1" w14:textId="7132C480" w:rsidR="009C6B64" w:rsidRDefault="009C6B64" w:rsidP="009C6B64">
      <w:pPr>
        <w:rPr>
          <w:highlight w:val="lightGray"/>
          <w:lang w:val="en-US"/>
        </w:rPr>
      </w:pPr>
      <w:r>
        <w:rPr>
          <w:highlight w:val="lightGray"/>
          <w:lang w:val="en-US"/>
        </w:rPr>
        <w:t xml:space="preserve">From company </w:t>
      </w:r>
    </w:p>
    <w:p w14:paraId="6DDE14D2" w14:textId="03BF4AEC" w:rsidR="009C6B64" w:rsidRDefault="009C6B64" w:rsidP="009C6B64">
      <w:pPr>
        <w:rPr>
          <w:highlight w:val="lightGray"/>
          <w:lang w:val="en-US"/>
        </w:rPr>
      </w:pPr>
      <w:r>
        <w:rPr>
          <w:highlight w:val="lightGray"/>
          <w:lang w:val="en-US"/>
        </w:rPr>
        <w:t>LEFT</w:t>
      </w:r>
      <w:r>
        <w:rPr>
          <w:highlight w:val="lightGray"/>
          <w:lang w:val="en-US"/>
        </w:rPr>
        <w:t xml:space="preserve"> JOIN job</w:t>
      </w:r>
    </w:p>
    <w:p w14:paraId="7BD1A962" w14:textId="0A2323CD" w:rsidR="009C6B64" w:rsidRDefault="009C6B64" w:rsidP="009C6B64">
      <w:pPr>
        <w:rPr>
          <w:highlight w:val="lightGray"/>
          <w:lang w:val="en-US"/>
        </w:rPr>
      </w:pPr>
      <w:r>
        <w:rPr>
          <w:highlight w:val="lightGray"/>
          <w:lang w:val="en-US"/>
        </w:rPr>
        <w:t xml:space="preserve">ON company.id = </w:t>
      </w:r>
      <w:proofErr w:type="spellStart"/>
      <w:r>
        <w:rPr>
          <w:highlight w:val="lightGray"/>
          <w:lang w:val="en-US"/>
        </w:rPr>
        <w:t>company_id</w:t>
      </w:r>
      <w:proofErr w:type="spellEnd"/>
    </w:p>
    <w:p w14:paraId="38EC1AA3" w14:textId="7D41949E" w:rsidR="005C5E4E" w:rsidRDefault="009C6B64" w:rsidP="005C5E4E">
      <w:pPr>
        <w:rPr>
          <w:highlight w:val="lightGray"/>
          <w:lang w:val="en-US"/>
        </w:rPr>
      </w:pPr>
      <w:r>
        <w:rPr>
          <w:highlight w:val="lightGray"/>
          <w:lang w:val="en-US"/>
        </w:rPr>
        <w:t xml:space="preserve">GROUP BY job.id </w:t>
      </w:r>
    </w:p>
    <w:p w14:paraId="5B7DE92D" w14:textId="536D4934" w:rsidR="00B627A6" w:rsidRDefault="00B627A6" w:rsidP="00B627A6">
      <w:r w:rsidRPr="001C3D53">
        <w:drawing>
          <wp:anchor distT="0" distB="0" distL="114300" distR="114300" simplePos="0" relativeHeight="251658240" behindDoc="1" locked="0" layoutInCell="1" allowOverlap="1" wp14:anchorId="226C94B0" wp14:editId="229E2982">
            <wp:simplePos x="0" y="0"/>
            <wp:positionH relativeFrom="margin">
              <wp:align>right</wp:align>
            </wp:positionH>
            <wp:positionV relativeFrom="paragraph">
              <wp:posOffset>398780</wp:posOffset>
            </wp:positionV>
            <wp:extent cx="3378200" cy="1246002"/>
            <wp:effectExtent l="0" t="0" r="0" b="0"/>
            <wp:wrapTight wrapText="bothSides">
              <wp:wrapPolygon edited="0">
                <wp:start x="0" y="0"/>
                <wp:lineTo x="0" y="21138"/>
                <wp:lineTo x="21438" y="21138"/>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378200" cy="1246002"/>
                    </a:xfrm>
                    <a:prstGeom prst="rect">
                      <a:avLst/>
                    </a:prstGeom>
                  </pic:spPr>
                </pic:pic>
              </a:graphicData>
            </a:graphic>
          </wp:anchor>
        </w:drawing>
      </w:r>
      <w:r w:rsidR="005C5E4E" w:rsidRPr="00B81F26">
        <w:t>Deze query zal alle bedrijven t</w:t>
      </w:r>
      <w:r w:rsidR="005C5E4E">
        <w:t xml:space="preserve">eruggeven met hun geplaatste vacatures. Bedrijven zonder vacatures komen hier </w:t>
      </w:r>
      <w:r w:rsidR="005C5E4E">
        <w:t>wel bij maar de vacaturegegevens staan dan op NULL</w:t>
      </w:r>
    </w:p>
    <w:p w14:paraId="0C504CE7" w14:textId="2C0A6366" w:rsidR="00B627A6" w:rsidRDefault="00B627A6" w:rsidP="00B627A6">
      <w:r>
        <w:t>Resultaat:</w:t>
      </w:r>
    </w:p>
    <w:p w14:paraId="37451ED9" w14:textId="13E1C3B6" w:rsidR="005C5E4E" w:rsidRDefault="005C5E4E" w:rsidP="005C5E4E"/>
    <w:p w14:paraId="6C9D3461" w14:textId="77777777" w:rsidR="005C5E4E" w:rsidRPr="005C5E4E" w:rsidRDefault="005C5E4E" w:rsidP="005C5E4E">
      <w:pPr>
        <w:rPr>
          <w:highlight w:val="lightGray"/>
        </w:rPr>
      </w:pPr>
    </w:p>
    <w:p w14:paraId="54F475DD" w14:textId="28AB1CFF" w:rsidR="009C6B64" w:rsidRDefault="009C6B64" w:rsidP="00634DE6"/>
    <w:p w14:paraId="3235066E" w14:textId="77777777" w:rsidR="00A54CD4" w:rsidRDefault="00A54CD4" w:rsidP="00634DE6">
      <w:pPr>
        <w:rPr>
          <w:highlight w:val="lightGray"/>
          <w:lang/>
        </w:rPr>
      </w:pPr>
      <w:r w:rsidRPr="00A54CD4">
        <w:rPr>
          <w:highlight w:val="lightGray"/>
          <w:lang/>
        </w:rPr>
        <w:lastRenderedPageBreak/>
        <w:t>SELECT company.id, company.name, job.id, title, description, COUNT(job_id) AS totalAppliedPerJob From company</w:t>
      </w:r>
    </w:p>
    <w:p w14:paraId="58537A3C" w14:textId="77777777" w:rsidR="00A54CD4" w:rsidRDefault="00A54CD4" w:rsidP="00634DE6">
      <w:pPr>
        <w:rPr>
          <w:highlight w:val="lightGray"/>
          <w:lang/>
        </w:rPr>
      </w:pPr>
      <w:r w:rsidRPr="00A54CD4">
        <w:rPr>
          <w:highlight w:val="lightGray"/>
          <w:lang/>
        </w:rPr>
        <w:t xml:space="preserve"> INNER JOIN job</w:t>
      </w:r>
    </w:p>
    <w:p w14:paraId="2F9E2F45" w14:textId="77777777" w:rsidR="00A54CD4" w:rsidRDefault="00A54CD4" w:rsidP="00634DE6">
      <w:pPr>
        <w:rPr>
          <w:highlight w:val="lightGray"/>
          <w:lang/>
        </w:rPr>
      </w:pPr>
      <w:r w:rsidRPr="00A54CD4">
        <w:rPr>
          <w:highlight w:val="lightGray"/>
          <w:lang/>
        </w:rPr>
        <w:t xml:space="preserve"> ON company.id = company_id </w:t>
      </w:r>
    </w:p>
    <w:p w14:paraId="1D6BD1F1" w14:textId="77777777" w:rsidR="00A54CD4" w:rsidRDefault="00A54CD4" w:rsidP="00634DE6">
      <w:pPr>
        <w:rPr>
          <w:highlight w:val="lightGray"/>
          <w:lang/>
        </w:rPr>
      </w:pPr>
      <w:r w:rsidRPr="00A54CD4">
        <w:rPr>
          <w:highlight w:val="lightGray"/>
          <w:lang/>
        </w:rPr>
        <w:t xml:space="preserve">INNER JOIN applied </w:t>
      </w:r>
    </w:p>
    <w:p w14:paraId="60DA3523" w14:textId="77777777" w:rsidR="00A54CD4" w:rsidRDefault="00A54CD4" w:rsidP="00634DE6">
      <w:pPr>
        <w:rPr>
          <w:highlight w:val="lightGray"/>
          <w:lang/>
        </w:rPr>
      </w:pPr>
      <w:r w:rsidRPr="00A54CD4">
        <w:rPr>
          <w:highlight w:val="lightGray"/>
          <w:lang/>
        </w:rPr>
        <w:t xml:space="preserve">ON job.Id = job_id </w:t>
      </w:r>
    </w:p>
    <w:p w14:paraId="47842207" w14:textId="2E357B93" w:rsidR="00B627A6" w:rsidRDefault="00A54CD4" w:rsidP="00634DE6">
      <w:pPr>
        <w:rPr>
          <w:lang/>
        </w:rPr>
      </w:pPr>
      <w:r w:rsidRPr="00A54CD4">
        <w:rPr>
          <w:highlight w:val="lightGray"/>
          <w:lang/>
        </w:rPr>
        <w:t>GROUP BY job.id;</w:t>
      </w:r>
    </w:p>
    <w:p w14:paraId="54D2738B" w14:textId="2651954B" w:rsidR="00A54CD4" w:rsidRDefault="00A54CD4" w:rsidP="00634DE6">
      <w:r>
        <w:t xml:space="preserve">Deze query haalt alle bedrijven die vacaturen hebben geplaatst </w:t>
      </w:r>
      <w:r w:rsidR="00C61DE3">
        <w:t>met de aantal</w:t>
      </w:r>
      <w:r>
        <w:t xml:space="preserve"> sollicitanten </w:t>
      </w:r>
      <w:r w:rsidR="00C61DE3">
        <w:t>die</w:t>
      </w:r>
      <w:r>
        <w:t xml:space="preserve"> gesolliciteerd</w:t>
      </w:r>
      <w:r w:rsidR="00C61DE3">
        <w:t xml:space="preserve"> hebben</w:t>
      </w:r>
      <w:r>
        <w:t xml:space="preserve">. </w:t>
      </w:r>
      <w:r w:rsidR="00C61DE3">
        <w:t>Bedrijven met vacaturen waar niemand heeft gesolliciteerd komen hier niet bij.</w:t>
      </w:r>
    </w:p>
    <w:p w14:paraId="22D9170B" w14:textId="5FDCA7D4" w:rsidR="00C61DE3" w:rsidRDefault="00C61DE3" w:rsidP="00634DE6">
      <w:r>
        <w:t>Resultaat:</w:t>
      </w:r>
    </w:p>
    <w:p w14:paraId="2F1F4A28" w14:textId="5B7C5380" w:rsidR="00C61DE3" w:rsidRDefault="009D0134" w:rsidP="00634DE6">
      <w:r w:rsidRPr="009D0134">
        <w:drawing>
          <wp:inline distT="0" distB="0" distL="0" distR="0" wp14:anchorId="24DFAC1B" wp14:editId="33DA5F07">
            <wp:extent cx="4587638" cy="845893"/>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4587638" cy="845893"/>
                    </a:xfrm>
                    <a:prstGeom prst="rect">
                      <a:avLst/>
                    </a:prstGeom>
                  </pic:spPr>
                </pic:pic>
              </a:graphicData>
            </a:graphic>
          </wp:inline>
        </w:drawing>
      </w:r>
    </w:p>
    <w:p w14:paraId="6D1A8EF2" w14:textId="77777777" w:rsidR="00D7083B" w:rsidRDefault="00D7083B" w:rsidP="00D7083B">
      <w:pPr>
        <w:rPr>
          <w:highlight w:val="lightGray"/>
          <w:lang/>
        </w:rPr>
      </w:pPr>
      <w:r w:rsidRPr="00A54CD4">
        <w:rPr>
          <w:highlight w:val="lightGray"/>
          <w:lang/>
        </w:rPr>
        <w:t>SELECT company.id, company.name, job.id, title, description, COUNT(job_id) AS totalAppliedPerJob From company</w:t>
      </w:r>
    </w:p>
    <w:p w14:paraId="2EEAC19E" w14:textId="77777777" w:rsidR="00D7083B" w:rsidRDefault="00D7083B" w:rsidP="00D7083B">
      <w:pPr>
        <w:rPr>
          <w:highlight w:val="lightGray"/>
          <w:lang/>
        </w:rPr>
      </w:pPr>
      <w:r w:rsidRPr="00A54CD4">
        <w:rPr>
          <w:highlight w:val="lightGray"/>
          <w:lang/>
        </w:rPr>
        <w:t xml:space="preserve"> INNER JOIN job</w:t>
      </w:r>
    </w:p>
    <w:p w14:paraId="7F128CDB" w14:textId="77777777" w:rsidR="00D7083B" w:rsidRDefault="00D7083B" w:rsidP="00D7083B">
      <w:pPr>
        <w:rPr>
          <w:highlight w:val="lightGray"/>
          <w:lang/>
        </w:rPr>
      </w:pPr>
      <w:r w:rsidRPr="00A54CD4">
        <w:rPr>
          <w:highlight w:val="lightGray"/>
          <w:lang/>
        </w:rPr>
        <w:t xml:space="preserve"> ON company.id = company_id </w:t>
      </w:r>
    </w:p>
    <w:p w14:paraId="05B2B230" w14:textId="368BEEEC" w:rsidR="00D7083B" w:rsidRDefault="00D7083B" w:rsidP="00D7083B">
      <w:pPr>
        <w:rPr>
          <w:highlight w:val="lightGray"/>
          <w:lang/>
        </w:rPr>
      </w:pPr>
      <w:r>
        <w:rPr>
          <w:highlight w:val="lightGray"/>
        </w:rPr>
        <w:t>LEFT</w:t>
      </w:r>
      <w:r w:rsidRPr="00A54CD4">
        <w:rPr>
          <w:highlight w:val="lightGray"/>
          <w:lang/>
        </w:rPr>
        <w:t xml:space="preserve"> JOIN applied </w:t>
      </w:r>
    </w:p>
    <w:p w14:paraId="336A7C08" w14:textId="77777777" w:rsidR="00D7083B" w:rsidRDefault="00D7083B" w:rsidP="00D7083B">
      <w:pPr>
        <w:rPr>
          <w:highlight w:val="lightGray"/>
          <w:lang/>
        </w:rPr>
      </w:pPr>
      <w:r w:rsidRPr="00A54CD4">
        <w:rPr>
          <w:highlight w:val="lightGray"/>
          <w:lang/>
        </w:rPr>
        <w:t xml:space="preserve">ON job.Id = job_id </w:t>
      </w:r>
    </w:p>
    <w:p w14:paraId="17251946" w14:textId="5836B424" w:rsidR="00D7083B" w:rsidRDefault="00D7083B" w:rsidP="00D7083B">
      <w:pPr>
        <w:rPr>
          <w:lang/>
        </w:rPr>
      </w:pPr>
      <w:r w:rsidRPr="00A54CD4">
        <w:rPr>
          <w:highlight w:val="lightGray"/>
          <w:lang/>
        </w:rPr>
        <w:t>GROUP BY job.id;</w:t>
      </w:r>
    </w:p>
    <w:p w14:paraId="1BEC743B" w14:textId="03E3D187" w:rsidR="00D7083B" w:rsidRDefault="00D7083B" w:rsidP="00D7083B">
      <w:r>
        <w:t>Deze query haalt alle bedrijven die vacaturen hebben geplaatst</w:t>
      </w:r>
      <w:r>
        <w:t xml:space="preserve">. Dit keer zowel waar sollicitanten gesolliciteerd hebben als vacaturen waar niemand nog heeft gesolliciteerd. </w:t>
      </w:r>
    </w:p>
    <w:p w14:paraId="55E9E38A" w14:textId="0CF23D96" w:rsidR="0063016A" w:rsidRDefault="0063016A" w:rsidP="00D7083B">
      <w:r>
        <w:t>Resultaat</w:t>
      </w:r>
      <w:r w:rsidR="00353C71">
        <w:t>:</w:t>
      </w:r>
    </w:p>
    <w:p w14:paraId="4E9B0610" w14:textId="74DA788F" w:rsidR="00D7083B" w:rsidRDefault="0063016A" w:rsidP="00D7083B">
      <w:r w:rsidRPr="0063016A">
        <w:drawing>
          <wp:inline distT="0" distB="0" distL="0" distR="0" wp14:anchorId="513F4178" wp14:editId="02BF671F">
            <wp:extent cx="4587638" cy="1066892"/>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4587638" cy="1066892"/>
                    </a:xfrm>
                    <a:prstGeom prst="rect">
                      <a:avLst/>
                    </a:prstGeom>
                  </pic:spPr>
                </pic:pic>
              </a:graphicData>
            </a:graphic>
          </wp:inline>
        </w:drawing>
      </w:r>
    </w:p>
    <w:p w14:paraId="303B8D2C" w14:textId="77777777" w:rsidR="00C60660" w:rsidRDefault="00C60660" w:rsidP="00C60660">
      <w:pPr>
        <w:rPr>
          <w:highlight w:val="lightGray"/>
          <w:lang/>
        </w:rPr>
      </w:pPr>
    </w:p>
    <w:p w14:paraId="5A3C9096" w14:textId="77777777" w:rsidR="00C60660" w:rsidRDefault="00C60660" w:rsidP="00C60660">
      <w:pPr>
        <w:rPr>
          <w:highlight w:val="lightGray"/>
          <w:lang/>
        </w:rPr>
      </w:pPr>
    </w:p>
    <w:p w14:paraId="35FC1A46" w14:textId="77777777" w:rsidR="00C60660" w:rsidRDefault="00C60660" w:rsidP="00C60660">
      <w:pPr>
        <w:rPr>
          <w:highlight w:val="lightGray"/>
          <w:lang/>
        </w:rPr>
      </w:pPr>
    </w:p>
    <w:p w14:paraId="5244E63D" w14:textId="77777777" w:rsidR="00C60660" w:rsidRDefault="00C60660" w:rsidP="00C60660">
      <w:pPr>
        <w:rPr>
          <w:highlight w:val="lightGray"/>
          <w:lang/>
        </w:rPr>
      </w:pPr>
    </w:p>
    <w:p w14:paraId="4B21A5D6" w14:textId="2388CD9E" w:rsidR="00C60660" w:rsidRDefault="00C60660" w:rsidP="00C60660">
      <w:pPr>
        <w:rPr>
          <w:highlight w:val="lightGray"/>
          <w:lang/>
        </w:rPr>
      </w:pPr>
      <w:r w:rsidRPr="00A54CD4">
        <w:rPr>
          <w:highlight w:val="lightGray"/>
          <w:lang/>
        </w:rPr>
        <w:lastRenderedPageBreak/>
        <w:t>SELECT company.id, company.name, job.id, title, description, COUNT(job_id) AS totalAppliedPerJob From company</w:t>
      </w:r>
    </w:p>
    <w:p w14:paraId="64E3E1AD" w14:textId="374348F1" w:rsidR="00C60660" w:rsidRDefault="00C60660" w:rsidP="00C60660">
      <w:pPr>
        <w:rPr>
          <w:highlight w:val="lightGray"/>
          <w:lang/>
        </w:rPr>
      </w:pPr>
      <w:r w:rsidRPr="00A54CD4">
        <w:rPr>
          <w:highlight w:val="lightGray"/>
          <w:lang/>
        </w:rPr>
        <w:t xml:space="preserve"> </w:t>
      </w:r>
      <w:r>
        <w:rPr>
          <w:highlight w:val="lightGray"/>
        </w:rPr>
        <w:t>LEFT</w:t>
      </w:r>
      <w:r w:rsidRPr="00A54CD4">
        <w:rPr>
          <w:highlight w:val="lightGray"/>
          <w:lang/>
        </w:rPr>
        <w:t xml:space="preserve"> JOIN job</w:t>
      </w:r>
    </w:p>
    <w:p w14:paraId="15558902" w14:textId="77777777" w:rsidR="00C60660" w:rsidRDefault="00C60660" w:rsidP="00C60660">
      <w:pPr>
        <w:rPr>
          <w:highlight w:val="lightGray"/>
          <w:lang/>
        </w:rPr>
      </w:pPr>
      <w:r w:rsidRPr="00A54CD4">
        <w:rPr>
          <w:highlight w:val="lightGray"/>
          <w:lang/>
        </w:rPr>
        <w:t xml:space="preserve"> ON company.id = company_id </w:t>
      </w:r>
    </w:p>
    <w:p w14:paraId="0D75DF6E" w14:textId="77777777" w:rsidR="00C60660" w:rsidRDefault="00C60660" w:rsidP="00C60660">
      <w:pPr>
        <w:rPr>
          <w:highlight w:val="lightGray"/>
          <w:lang/>
        </w:rPr>
      </w:pPr>
      <w:r w:rsidRPr="00C60660">
        <w:rPr>
          <w:highlight w:val="lightGray"/>
          <w:lang w:val="en-US"/>
        </w:rPr>
        <w:t>LEFT</w:t>
      </w:r>
      <w:r w:rsidRPr="00A54CD4">
        <w:rPr>
          <w:highlight w:val="lightGray"/>
          <w:lang/>
        </w:rPr>
        <w:t xml:space="preserve"> JOIN applied </w:t>
      </w:r>
    </w:p>
    <w:p w14:paraId="7E09404C" w14:textId="77777777" w:rsidR="00C60660" w:rsidRDefault="00C60660" w:rsidP="00C60660">
      <w:pPr>
        <w:rPr>
          <w:highlight w:val="lightGray"/>
          <w:lang/>
        </w:rPr>
      </w:pPr>
      <w:r w:rsidRPr="00A54CD4">
        <w:rPr>
          <w:highlight w:val="lightGray"/>
          <w:lang/>
        </w:rPr>
        <w:t xml:space="preserve">ON job.Id = job_id </w:t>
      </w:r>
    </w:p>
    <w:p w14:paraId="43F48C6F" w14:textId="2B5228AF" w:rsidR="00C60660" w:rsidRDefault="00C60660" w:rsidP="00C60660">
      <w:pPr>
        <w:rPr>
          <w:lang/>
        </w:rPr>
      </w:pPr>
      <w:r w:rsidRPr="00A54CD4">
        <w:rPr>
          <w:highlight w:val="lightGray"/>
          <w:lang/>
        </w:rPr>
        <w:t>GROUP BY job.id;</w:t>
      </w:r>
    </w:p>
    <w:p w14:paraId="09EF80F8" w14:textId="5E381989" w:rsidR="00C60660" w:rsidRDefault="00C60660" w:rsidP="00C60660">
      <w:r>
        <w:t>Dat query zorgt dat alle bedrijven worden opgehaald zowel bedrijven die vacaturen hebben geplaatst als bedrijven die nog geen vacaturen hebben geplaatst. Ten tweede haalt ze alle vacaturen waar sollicitanten hebben gesolliciteerd en vacaturen waar niemand heeft gesolliciteerd.</w:t>
      </w:r>
    </w:p>
    <w:p w14:paraId="29388BBD" w14:textId="1918457A" w:rsidR="00C60660" w:rsidRDefault="00C60660" w:rsidP="00C60660">
      <w:r>
        <w:t>Resultaat:</w:t>
      </w:r>
    </w:p>
    <w:p w14:paraId="532E19C2" w14:textId="007F3F10" w:rsidR="00C60660" w:rsidRDefault="004A500D" w:rsidP="00C60660">
      <w:r w:rsidRPr="004A500D">
        <w:drawing>
          <wp:inline distT="0" distB="0" distL="0" distR="0" wp14:anchorId="22E04CB1" wp14:editId="11EAF03B">
            <wp:extent cx="5067739" cy="13793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067739" cy="1379340"/>
                    </a:xfrm>
                    <a:prstGeom prst="rect">
                      <a:avLst/>
                    </a:prstGeom>
                  </pic:spPr>
                </pic:pic>
              </a:graphicData>
            </a:graphic>
          </wp:inline>
        </w:drawing>
      </w:r>
    </w:p>
    <w:p w14:paraId="3F377480" w14:textId="589E50D0" w:rsidR="00EC0330" w:rsidRPr="00EF319B" w:rsidRDefault="00EC0330" w:rsidP="00EC0330">
      <w:pPr>
        <w:pStyle w:val="Heading2"/>
        <w:rPr>
          <w:lang w:val="en-US"/>
        </w:rPr>
      </w:pPr>
      <w:r w:rsidRPr="00EF319B">
        <w:rPr>
          <w:lang w:val="en-US"/>
        </w:rPr>
        <w:t>Job</w:t>
      </w:r>
      <w:r w:rsidRPr="00EF319B">
        <w:rPr>
          <w:lang w:val="en-US"/>
        </w:rPr>
        <w:t>-</w:t>
      </w:r>
      <w:proofErr w:type="spellStart"/>
      <w:r w:rsidRPr="00EF319B">
        <w:rPr>
          <w:lang w:val="en-US"/>
        </w:rPr>
        <w:t>tabel</w:t>
      </w:r>
      <w:proofErr w:type="spellEnd"/>
    </w:p>
    <w:p w14:paraId="269BC812" w14:textId="77777777" w:rsidR="00557F46" w:rsidRPr="00EF319B" w:rsidRDefault="00557F46" w:rsidP="00557F46">
      <w:pPr>
        <w:rPr>
          <w:highlight w:val="lightGray"/>
          <w:lang w:val="en-US"/>
        </w:rPr>
      </w:pPr>
      <w:r w:rsidRPr="00EF319B">
        <w:rPr>
          <w:highlight w:val="lightGray"/>
          <w:lang w:val="en-US"/>
        </w:rPr>
        <w:t xml:space="preserve">SELECT id, </w:t>
      </w:r>
      <w:proofErr w:type="spellStart"/>
      <w:r w:rsidRPr="00EF319B">
        <w:rPr>
          <w:highlight w:val="lightGray"/>
          <w:lang w:val="en-US"/>
        </w:rPr>
        <w:t>company_id</w:t>
      </w:r>
      <w:proofErr w:type="spellEnd"/>
      <w:r w:rsidRPr="00EF319B">
        <w:rPr>
          <w:highlight w:val="lightGray"/>
          <w:lang w:val="en-US"/>
        </w:rPr>
        <w:t>, title, description, requirements, experience</w:t>
      </w:r>
      <w:r w:rsidRPr="00EF319B">
        <w:rPr>
          <w:highlight w:val="lightGray"/>
          <w:lang w:val="en-US"/>
        </w:rPr>
        <w:tab/>
      </w:r>
    </w:p>
    <w:p w14:paraId="41571AE7" w14:textId="77777777" w:rsidR="00557F46" w:rsidRPr="00EF319B" w:rsidRDefault="00557F46" w:rsidP="00557F46">
      <w:pPr>
        <w:rPr>
          <w:highlight w:val="lightGray"/>
          <w:lang w:val="en-US"/>
        </w:rPr>
      </w:pPr>
      <w:r w:rsidRPr="00EF319B">
        <w:rPr>
          <w:highlight w:val="lightGray"/>
          <w:lang w:val="en-US"/>
        </w:rPr>
        <w:t>FROM job</w:t>
      </w:r>
    </w:p>
    <w:p w14:paraId="45AFEAE2" w14:textId="77777777" w:rsidR="00557F46" w:rsidRDefault="00557F46" w:rsidP="00557F46">
      <w:pPr>
        <w:rPr>
          <w:lang w:val="en-US"/>
        </w:rPr>
      </w:pPr>
      <w:r w:rsidRPr="00EF319B">
        <w:rPr>
          <w:highlight w:val="lightGray"/>
          <w:lang w:val="en-US"/>
        </w:rPr>
        <w:t>WHERE title LIKE "%S%"</w:t>
      </w:r>
    </w:p>
    <w:p w14:paraId="2CA2EB0E" w14:textId="6992B59B" w:rsidR="008D5740" w:rsidRDefault="00EF319B" w:rsidP="001E12AF">
      <w:r w:rsidRPr="00EF319B">
        <w:t>Deze query zorgt dat a</w:t>
      </w:r>
      <w:r>
        <w:t xml:space="preserve">lle vacaturen worden gehaald waar het karakter S </w:t>
      </w:r>
      <w:r w:rsidR="001E12AF">
        <w:t>zit</w:t>
      </w:r>
      <w:r w:rsidR="00546766">
        <w:t xml:space="preserve"> in titel van een vacature</w:t>
      </w:r>
      <w:r w:rsidR="001E12AF">
        <w:t xml:space="preserve">. De twee percentage symbolen geven aan dat het karakter overal plek mag vinden. </w:t>
      </w:r>
    </w:p>
    <w:p w14:paraId="3E484A59" w14:textId="20CA9FEE" w:rsidR="00557F46" w:rsidRDefault="00557F46" w:rsidP="001E12AF">
      <w:r>
        <w:t>Resultaat</w:t>
      </w:r>
      <w:r w:rsidR="006E4D14">
        <w:t>:</w:t>
      </w:r>
    </w:p>
    <w:p w14:paraId="18662822" w14:textId="0CDA5635" w:rsidR="006E4D14" w:rsidRPr="00EF319B" w:rsidRDefault="006E4D14" w:rsidP="001E12AF">
      <w:r w:rsidRPr="006E4D14">
        <w:drawing>
          <wp:inline distT="0" distB="0" distL="0" distR="0" wp14:anchorId="2F29DDC9" wp14:editId="032AFFE3">
            <wp:extent cx="5731510" cy="791210"/>
            <wp:effectExtent l="0" t="0" r="2540" b="889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731510" cy="791210"/>
                    </a:xfrm>
                    <a:prstGeom prst="rect">
                      <a:avLst/>
                    </a:prstGeom>
                  </pic:spPr>
                </pic:pic>
              </a:graphicData>
            </a:graphic>
          </wp:inline>
        </w:drawing>
      </w:r>
    </w:p>
    <w:p w14:paraId="165C2201" w14:textId="77777777" w:rsidR="008C30AF" w:rsidRPr="00EF319B" w:rsidRDefault="008C30AF" w:rsidP="008C30AF">
      <w:pPr>
        <w:rPr>
          <w:highlight w:val="lightGray"/>
          <w:lang w:val="en-US"/>
        </w:rPr>
      </w:pPr>
      <w:r w:rsidRPr="00EF319B">
        <w:rPr>
          <w:highlight w:val="lightGray"/>
          <w:lang w:val="en-US"/>
        </w:rPr>
        <w:t xml:space="preserve">SELECT id, </w:t>
      </w:r>
      <w:proofErr w:type="spellStart"/>
      <w:r w:rsidRPr="00EF319B">
        <w:rPr>
          <w:highlight w:val="lightGray"/>
          <w:lang w:val="en-US"/>
        </w:rPr>
        <w:t>company_id</w:t>
      </w:r>
      <w:proofErr w:type="spellEnd"/>
      <w:r w:rsidRPr="00EF319B">
        <w:rPr>
          <w:highlight w:val="lightGray"/>
          <w:lang w:val="en-US"/>
        </w:rPr>
        <w:t>, title, description, requirements, experience</w:t>
      </w:r>
      <w:r w:rsidRPr="00EF319B">
        <w:rPr>
          <w:highlight w:val="lightGray"/>
          <w:lang w:val="en-US"/>
        </w:rPr>
        <w:tab/>
      </w:r>
    </w:p>
    <w:p w14:paraId="67913FD3" w14:textId="77777777" w:rsidR="008C30AF" w:rsidRPr="00EF319B" w:rsidRDefault="008C30AF" w:rsidP="008C30AF">
      <w:pPr>
        <w:rPr>
          <w:highlight w:val="lightGray"/>
          <w:lang w:val="en-US"/>
        </w:rPr>
      </w:pPr>
      <w:r w:rsidRPr="00EF319B">
        <w:rPr>
          <w:highlight w:val="lightGray"/>
          <w:lang w:val="en-US"/>
        </w:rPr>
        <w:t>FROM job</w:t>
      </w:r>
    </w:p>
    <w:p w14:paraId="4A4A7C16" w14:textId="4CA1BD44" w:rsidR="008C30AF" w:rsidRPr="008C30AF" w:rsidRDefault="008C30AF" w:rsidP="008C30AF">
      <w:r w:rsidRPr="008C30AF">
        <w:rPr>
          <w:highlight w:val="lightGray"/>
        </w:rPr>
        <w:t xml:space="preserve">WHERE </w:t>
      </w:r>
      <w:proofErr w:type="spellStart"/>
      <w:r w:rsidRPr="008C30AF">
        <w:rPr>
          <w:highlight w:val="lightGray"/>
        </w:rPr>
        <w:t>title</w:t>
      </w:r>
      <w:proofErr w:type="spellEnd"/>
      <w:r w:rsidRPr="008C30AF">
        <w:rPr>
          <w:highlight w:val="lightGray"/>
        </w:rPr>
        <w:t xml:space="preserve"> LIKE "%S"</w:t>
      </w:r>
    </w:p>
    <w:p w14:paraId="26872A31" w14:textId="09D2314D" w:rsidR="008C30AF" w:rsidRDefault="008C30AF" w:rsidP="009E5926">
      <w:r w:rsidRPr="00EF319B">
        <w:t>Deze query zorgt dat a</w:t>
      </w:r>
      <w:r>
        <w:t xml:space="preserve">lle vacaturen worden gehaald waar het karakter S zit in </w:t>
      </w:r>
      <w:r>
        <w:t xml:space="preserve">het laatste karakter van </w:t>
      </w:r>
      <w:r>
        <w:t>titel</w:t>
      </w:r>
      <w:r>
        <w:t xml:space="preserve"> zit</w:t>
      </w:r>
      <w:r>
        <w:t xml:space="preserve">. </w:t>
      </w:r>
      <w:r w:rsidR="009E5926">
        <w:t xml:space="preserve">Resultaat zou leeg zijn </w:t>
      </w:r>
    </w:p>
    <w:p w14:paraId="467BEBF7" w14:textId="05ED1229" w:rsidR="00524BEE" w:rsidRDefault="008C30AF" w:rsidP="00524BEE">
      <w:proofErr w:type="gramStart"/>
      <w:r>
        <w:t>Resultaat:</w:t>
      </w:r>
      <w:r w:rsidR="00524BEE" w:rsidRPr="00524BEE">
        <w:t xml:space="preserve"> </w:t>
      </w:r>
      <w:r w:rsidR="00524BEE">
        <w:t xml:space="preserve">  </w:t>
      </w:r>
      <w:proofErr w:type="gramEnd"/>
      <w:r w:rsidR="00524BEE">
        <w:t xml:space="preserve"> </w:t>
      </w:r>
      <w:r w:rsidR="00524BEE" w:rsidRPr="00524BEE">
        <w:drawing>
          <wp:inline distT="0" distB="0" distL="0" distR="0" wp14:anchorId="66114CF3" wp14:editId="40C2037C">
            <wp:extent cx="2988733" cy="23819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893" cy="244739"/>
                    </a:xfrm>
                    <a:prstGeom prst="rect">
                      <a:avLst/>
                    </a:prstGeom>
                  </pic:spPr>
                </pic:pic>
              </a:graphicData>
            </a:graphic>
          </wp:inline>
        </w:drawing>
      </w:r>
    </w:p>
    <w:p w14:paraId="00327ACF" w14:textId="7E6A7C33" w:rsidR="009E5926" w:rsidRDefault="009E5926" w:rsidP="008C30AF"/>
    <w:p w14:paraId="7C500CAB" w14:textId="77777777" w:rsidR="000D5B83" w:rsidRPr="00EF319B" w:rsidRDefault="000D5B83" w:rsidP="00D7083B"/>
    <w:p w14:paraId="45A9BE0B" w14:textId="77777777" w:rsidR="00D7083B" w:rsidRPr="00EF319B" w:rsidRDefault="00D7083B" w:rsidP="00D7083B"/>
    <w:p w14:paraId="4B9C4C09" w14:textId="77777777" w:rsidR="009D0134" w:rsidRPr="00EF319B" w:rsidRDefault="009D0134" w:rsidP="00634DE6"/>
    <w:sectPr w:rsidR="009D0134" w:rsidRPr="00EF3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5686C"/>
    <w:multiLevelType w:val="hybridMultilevel"/>
    <w:tmpl w:val="9760A640"/>
    <w:lvl w:ilvl="0" w:tplc="1602A2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40"/>
    <w:rsid w:val="00087997"/>
    <w:rsid w:val="000D5B83"/>
    <w:rsid w:val="001B46BB"/>
    <w:rsid w:val="001B4AE6"/>
    <w:rsid w:val="001C096B"/>
    <w:rsid w:val="001C3D53"/>
    <w:rsid w:val="001D44E4"/>
    <w:rsid w:val="001E12AF"/>
    <w:rsid w:val="0025284F"/>
    <w:rsid w:val="002D4B91"/>
    <w:rsid w:val="002D4EF7"/>
    <w:rsid w:val="003021C0"/>
    <w:rsid w:val="00307D27"/>
    <w:rsid w:val="00353C71"/>
    <w:rsid w:val="00416B40"/>
    <w:rsid w:val="00441642"/>
    <w:rsid w:val="004A500D"/>
    <w:rsid w:val="004F556F"/>
    <w:rsid w:val="0051234B"/>
    <w:rsid w:val="00524BEE"/>
    <w:rsid w:val="00546766"/>
    <w:rsid w:val="00553E6D"/>
    <w:rsid w:val="00557F46"/>
    <w:rsid w:val="005A222D"/>
    <w:rsid w:val="005C5E4E"/>
    <w:rsid w:val="005D4AAA"/>
    <w:rsid w:val="005F435F"/>
    <w:rsid w:val="0063016A"/>
    <w:rsid w:val="00634DE6"/>
    <w:rsid w:val="00682D57"/>
    <w:rsid w:val="00683C64"/>
    <w:rsid w:val="00684B92"/>
    <w:rsid w:val="00685EB7"/>
    <w:rsid w:val="006E4D14"/>
    <w:rsid w:val="007C04CC"/>
    <w:rsid w:val="007E0BF8"/>
    <w:rsid w:val="007E38EF"/>
    <w:rsid w:val="007F08CD"/>
    <w:rsid w:val="008524EF"/>
    <w:rsid w:val="008B6B2E"/>
    <w:rsid w:val="008C30AF"/>
    <w:rsid w:val="008D1909"/>
    <w:rsid w:val="008D5740"/>
    <w:rsid w:val="008E72D5"/>
    <w:rsid w:val="009C6B64"/>
    <w:rsid w:val="009D0134"/>
    <w:rsid w:val="009E5926"/>
    <w:rsid w:val="00A0707A"/>
    <w:rsid w:val="00A25B6C"/>
    <w:rsid w:val="00A31AED"/>
    <w:rsid w:val="00A54CD4"/>
    <w:rsid w:val="00A63211"/>
    <w:rsid w:val="00AA4949"/>
    <w:rsid w:val="00AB518B"/>
    <w:rsid w:val="00AD311E"/>
    <w:rsid w:val="00B4378D"/>
    <w:rsid w:val="00B627A6"/>
    <w:rsid w:val="00B73A9D"/>
    <w:rsid w:val="00B81F26"/>
    <w:rsid w:val="00C45B97"/>
    <w:rsid w:val="00C60660"/>
    <w:rsid w:val="00C61DE3"/>
    <w:rsid w:val="00D13B32"/>
    <w:rsid w:val="00D4667F"/>
    <w:rsid w:val="00D7083B"/>
    <w:rsid w:val="00E256DD"/>
    <w:rsid w:val="00EC0330"/>
    <w:rsid w:val="00EF319B"/>
    <w:rsid w:val="00EF38CC"/>
    <w:rsid w:val="00EF7C7E"/>
    <w:rsid w:val="00F36626"/>
    <w:rsid w:val="00F7755D"/>
    <w:rsid w:val="00FA09A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3D1A"/>
  <w15:chartTrackingRefBased/>
  <w15:docId w15:val="{06D228EC-0A28-45E9-9B29-5D12BEBA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B92"/>
    <w:rPr>
      <w:lang w:val="nl-NL"/>
    </w:rPr>
  </w:style>
  <w:style w:type="paragraph" w:styleId="Heading1">
    <w:name w:val="heading 1"/>
    <w:basedOn w:val="Normal"/>
    <w:next w:val="Normal"/>
    <w:link w:val="Heading1Char"/>
    <w:uiPriority w:val="9"/>
    <w:qFormat/>
    <w:rsid w:val="007E0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B92"/>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3021C0"/>
    <w:pPr>
      <w:spacing w:after="0" w:line="240" w:lineRule="auto"/>
    </w:pPr>
    <w:rPr>
      <w:lang w:val="nl-NL"/>
    </w:rPr>
  </w:style>
  <w:style w:type="table" w:styleId="TableGrid">
    <w:name w:val="Table Grid"/>
    <w:basedOn w:val="TableNormal"/>
    <w:uiPriority w:val="39"/>
    <w:rsid w:val="003021C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0BF8"/>
    <w:rPr>
      <w:rFonts w:asciiTheme="majorHAnsi" w:eastAsiaTheme="majorEastAsia" w:hAnsiTheme="majorHAnsi" w:cstheme="majorBidi"/>
      <w:color w:val="2F5496" w:themeColor="accent1" w:themeShade="BF"/>
      <w:sz w:val="32"/>
      <w:szCs w:val="32"/>
      <w:lang w:val="nl-NL"/>
    </w:rPr>
  </w:style>
  <w:style w:type="table" w:styleId="GridTable4-Accent1">
    <w:name w:val="Grid Table 4 Accent 1"/>
    <w:basedOn w:val="TableNormal"/>
    <w:uiPriority w:val="49"/>
    <w:rsid w:val="007E0BF8"/>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F7755D"/>
    <w:pPr>
      <w:spacing w:after="100"/>
    </w:pPr>
  </w:style>
  <w:style w:type="paragraph" w:customStyle="1" w:styleId="Header1inhoudsopave">
    <w:name w:val="Header 1 (inhoudsopave)"/>
    <w:basedOn w:val="NoSpacing"/>
    <w:next w:val="Normal"/>
    <w:link w:val="Header1inhoudsopaveChar"/>
    <w:qFormat/>
    <w:rsid w:val="00F7755D"/>
    <w:rPr>
      <w:rFonts w:asciiTheme="majorHAnsi" w:eastAsiaTheme="majorEastAsia" w:hAnsiTheme="majorHAnsi" w:cstheme="majorBidi"/>
      <w:color w:val="2F5496" w:themeColor="accent1" w:themeShade="BF"/>
      <w:sz w:val="32"/>
      <w:szCs w:val="32"/>
    </w:rPr>
  </w:style>
  <w:style w:type="character" w:customStyle="1" w:styleId="Header1inhoudsopaveChar">
    <w:name w:val="Header 1 (inhoudsopave) Char"/>
    <w:basedOn w:val="Heading1Char"/>
    <w:link w:val="Header1inhoudsopave"/>
    <w:rsid w:val="00F7755D"/>
    <w:rPr>
      <w:rFonts w:asciiTheme="majorHAnsi" w:eastAsiaTheme="majorEastAsia" w:hAnsiTheme="majorHAnsi" w:cstheme="majorBidi"/>
      <w:color w:val="2F5496" w:themeColor="accent1" w:themeShade="BF"/>
      <w:sz w:val="32"/>
      <w:szCs w:val="32"/>
      <w:lang w:val="nl-NL"/>
    </w:rPr>
  </w:style>
  <w:style w:type="paragraph" w:styleId="TOC2">
    <w:name w:val="toc 2"/>
    <w:basedOn w:val="Normal"/>
    <w:next w:val="Normal"/>
    <w:autoRedefine/>
    <w:uiPriority w:val="39"/>
    <w:unhideWhenUsed/>
    <w:rsid w:val="00F7755D"/>
    <w:pPr>
      <w:spacing w:after="100"/>
      <w:ind w:left="220"/>
    </w:pPr>
  </w:style>
  <w:style w:type="character" w:styleId="Hyperlink">
    <w:name w:val="Hyperlink"/>
    <w:basedOn w:val="DefaultParagraphFont"/>
    <w:uiPriority w:val="99"/>
    <w:unhideWhenUsed/>
    <w:rsid w:val="00F7755D"/>
    <w:rPr>
      <w:color w:val="0563C1" w:themeColor="hyperlink"/>
      <w:u w:val="single"/>
    </w:rPr>
  </w:style>
  <w:style w:type="paragraph" w:styleId="ListParagraph">
    <w:name w:val="List Paragraph"/>
    <w:basedOn w:val="Normal"/>
    <w:uiPriority w:val="34"/>
    <w:qFormat/>
    <w:rsid w:val="001C096B"/>
    <w:pPr>
      <w:ind w:left="720"/>
      <w:contextualSpacing/>
    </w:pPr>
  </w:style>
  <w:style w:type="character" w:customStyle="1" w:styleId="Heading2Char">
    <w:name w:val="Heading 2 Char"/>
    <w:basedOn w:val="DefaultParagraphFont"/>
    <w:link w:val="Heading2"/>
    <w:uiPriority w:val="9"/>
    <w:rsid w:val="00441642"/>
    <w:rPr>
      <w:rFonts w:asciiTheme="majorHAnsi" w:eastAsiaTheme="majorEastAsia" w:hAnsiTheme="majorHAnsi" w:cstheme="majorBidi"/>
      <w:color w:val="2F5496" w:themeColor="accent1" w:themeShade="BF"/>
      <w:sz w:val="26"/>
      <w:szCs w:val="26"/>
      <w:lang w:val="nl-NL"/>
    </w:rPr>
  </w:style>
  <w:style w:type="character" w:customStyle="1" w:styleId="cm-keyword">
    <w:name w:val="cm-keyword"/>
    <w:basedOn w:val="DefaultParagraphFont"/>
    <w:rsid w:val="007C04CC"/>
  </w:style>
  <w:style w:type="character" w:customStyle="1" w:styleId="cm-variable-2">
    <w:name w:val="cm-variable-2"/>
    <w:basedOn w:val="DefaultParagraphFont"/>
    <w:rsid w:val="007C04CC"/>
  </w:style>
  <w:style w:type="character" w:customStyle="1" w:styleId="cm-punctuation">
    <w:name w:val="cm-punctuation"/>
    <w:basedOn w:val="DefaultParagraphFont"/>
    <w:rsid w:val="007C04CC"/>
  </w:style>
  <w:style w:type="character" w:customStyle="1" w:styleId="cm-operator">
    <w:name w:val="cm-operator"/>
    <w:basedOn w:val="DefaultParagraphFont"/>
    <w:rsid w:val="00685EB7"/>
  </w:style>
  <w:style w:type="character" w:customStyle="1" w:styleId="cm-number">
    <w:name w:val="cm-number"/>
    <w:basedOn w:val="DefaultParagraphFont"/>
    <w:rsid w:val="0068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8463">
      <w:bodyDiv w:val="1"/>
      <w:marLeft w:val="0"/>
      <w:marRight w:val="0"/>
      <w:marTop w:val="0"/>
      <w:marBottom w:val="0"/>
      <w:divBdr>
        <w:top w:val="none" w:sz="0" w:space="0" w:color="auto"/>
        <w:left w:val="none" w:sz="0" w:space="0" w:color="auto"/>
        <w:bottom w:val="none" w:sz="0" w:space="0" w:color="auto"/>
        <w:right w:val="none" w:sz="0" w:space="0" w:color="auto"/>
      </w:divBdr>
      <w:divsChild>
        <w:div w:id="1291132764">
          <w:marLeft w:val="0"/>
          <w:marRight w:val="0"/>
          <w:marTop w:val="0"/>
          <w:marBottom w:val="0"/>
          <w:divBdr>
            <w:top w:val="none" w:sz="0" w:space="0" w:color="auto"/>
            <w:left w:val="none" w:sz="0" w:space="0" w:color="auto"/>
            <w:bottom w:val="none" w:sz="0" w:space="0" w:color="auto"/>
            <w:right w:val="none" w:sz="0" w:space="0" w:color="auto"/>
          </w:divBdr>
        </w:div>
      </w:divsChild>
    </w:div>
    <w:div w:id="708575495">
      <w:bodyDiv w:val="1"/>
      <w:marLeft w:val="0"/>
      <w:marRight w:val="0"/>
      <w:marTop w:val="0"/>
      <w:marBottom w:val="0"/>
      <w:divBdr>
        <w:top w:val="none" w:sz="0" w:space="0" w:color="auto"/>
        <w:left w:val="none" w:sz="0" w:space="0" w:color="auto"/>
        <w:bottom w:val="none" w:sz="0" w:space="0" w:color="auto"/>
        <w:right w:val="none" w:sz="0" w:space="0" w:color="auto"/>
      </w:divBdr>
      <w:divsChild>
        <w:div w:id="148593788">
          <w:marLeft w:val="0"/>
          <w:marRight w:val="0"/>
          <w:marTop w:val="0"/>
          <w:marBottom w:val="0"/>
          <w:divBdr>
            <w:top w:val="none" w:sz="0" w:space="0" w:color="auto"/>
            <w:left w:val="none" w:sz="0" w:space="0" w:color="auto"/>
            <w:bottom w:val="none" w:sz="0" w:space="0" w:color="auto"/>
            <w:right w:val="none" w:sz="0" w:space="0" w:color="auto"/>
          </w:divBdr>
        </w:div>
      </w:divsChild>
    </w:div>
    <w:div w:id="1030300298">
      <w:bodyDiv w:val="1"/>
      <w:marLeft w:val="0"/>
      <w:marRight w:val="0"/>
      <w:marTop w:val="0"/>
      <w:marBottom w:val="0"/>
      <w:divBdr>
        <w:top w:val="none" w:sz="0" w:space="0" w:color="auto"/>
        <w:left w:val="none" w:sz="0" w:space="0" w:color="auto"/>
        <w:bottom w:val="none" w:sz="0" w:space="0" w:color="auto"/>
        <w:right w:val="none" w:sz="0" w:space="0" w:color="auto"/>
      </w:divBdr>
      <w:divsChild>
        <w:div w:id="1182628537">
          <w:marLeft w:val="0"/>
          <w:marRight w:val="0"/>
          <w:marTop w:val="0"/>
          <w:marBottom w:val="0"/>
          <w:divBdr>
            <w:top w:val="none" w:sz="0" w:space="0" w:color="auto"/>
            <w:left w:val="none" w:sz="0" w:space="0" w:color="auto"/>
            <w:bottom w:val="none" w:sz="0" w:space="0" w:color="auto"/>
            <w:right w:val="none" w:sz="0" w:space="0" w:color="auto"/>
          </w:divBdr>
        </w:div>
      </w:divsChild>
    </w:div>
    <w:div w:id="1044210247">
      <w:bodyDiv w:val="1"/>
      <w:marLeft w:val="0"/>
      <w:marRight w:val="0"/>
      <w:marTop w:val="0"/>
      <w:marBottom w:val="0"/>
      <w:divBdr>
        <w:top w:val="none" w:sz="0" w:space="0" w:color="auto"/>
        <w:left w:val="none" w:sz="0" w:space="0" w:color="auto"/>
        <w:bottom w:val="none" w:sz="0" w:space="0" w:color="auto"/>
        <w:right w:val="none" w:sz="0" w:space="0" w:color="auto"/>
      </w:divBdr>
      <w:divsChild>
        <w:div w:id="1095639547">
          <w:marLeft w:val="0"/>
          <w:marRight w:val="0"/>
          <w:marTop w:val="0"/>
          <w:marBottom w:val="0"/>
          <w:divBdr>
            <w:top w:val="none" w:sz="0" w:space="0" w:color="auto"/>
            <w:left w:val="none" w:sz="0" w:space="0" w:color="auto"/>
            <w:bottom w:val="none" w:sz="0" w:space="0" w:color="auto"/>
            <w:right w:val="none" w:sz="0" w:space="0" w:color="auto"/>
          </w:divBdr>
        </w:div>
      </w:divsChild>
    </w:div>
    <w:div w:id="1443375582">
      <w:bodyDiv w:val="1"/>
      <w:marLeft w:val="0"/>
      <w:marRight w:val="0"/>
      <w:marTop w:val="0"/>
      <w:marBottom w:val="0"/>
      <w:divBdr>
        <w:top w:val="none" w:sz="0" w:space="0" w:color="auto"/>
        <w:left w:val="none" w:sz="0" w:space="0" w:color="auto"/>
        <w:bottom w:val="none" w:sz="0" w:space="0" w:color="auto"/>
        <w:right w:val="none" w:sz="0" w:space="0" w:color="auto"/>
      </w:divBdr>
      <w:divsChild>
        <w:div w:id="1206484379">
          <w:marLeft w:val="0"/>
          <w:marRight w:val="0"/>
          <w:marTop w:val="0"/>
          <w:marBottom w:val="0"/>
          <w:divBdr>
            <w:top w:val="none" w:sz="0" w:space="0" w:color="auto"/>
            <w:left w:val="none" w:sz="0" w:space="0" w:color="auto"/>
            <w:bottom w:val="none" w:sz="0" w:space="0" w:color="auto"/>
            <w:right w:val="none" w:sz="0" w:space="0" w:color="auto"/>
          </w:divBdr>
        </w:div>
      </w:divsChild>
    </w:div>
    <w:div w:id="1732657382">
      <w:bodyDiv w:val="1"/>
      <w:marLeft w:val="0"/>
      <w:marRight w:val="0"/>
      <w:marTop w:val="0"/>
      <w:marBottom w:val="0"/>
      <w:divBdr>
        <w:top w:val="none" w:sz="0" w:space="0" w:color="auto"/>
        <w:left w:val="none" w:sz="0" w:space="0" w:color="auto"/>
        <w:bottom w:val="none" w:sz="0" w:space="0" w:color="auto"/>
        <w:right w:val="none" w:sz="0" w:space="0" w:color="auto"/>
      </w:divBdr>
      <w:divsChild>
        <w:div w:id="2124226845">
          <w:marLeft w:val="0"/>
          <w:marRight w:val="0"/>
          <w:marTop w:val="0"/>
          <w:marBottom w:val="0"/>
          <w:divBdr>
            <w:top w:val="none" w:sz="0" w:space="0" w:color="auto"/>
            <w:left w:val="none" w:sz="0" w:space="0" w:color="auto"/>
            <w:bottom w:val="none" w:sz="0" w:space="0" w:color="auto"/>
            <w:right w:val="none" w:sz="0" w:space="0" w:color="auto"/>
          </w:divBdr>
        </w:div>
      </w:divsChild>
    </w:div>
    <w:div w:id="1824084973">
      <w:bodyDiv w:val="1"/>
      <w:marLeft w:val="0"/>
      <w:marRight w:val="0"/>
      <w:marTop w:val="0"/>
      <w:marBottom w:val="0"/>
      <w:divBdr>
        <w:top w:val="none" w:sz="0" w:space="0" w:color="auto"/>
        <w:left w:val="none" w:sz="0" w:space="0" w:color="auto"/>
        <w:bottom w:val="none" w:sz="0" w:space="0" w:color="auto"/>
        <w:right w:val="none" w:sz="0" w:space="0" w:color="auto"/>
      </w:divBdr>
      <w:divsChild>
        <w:div w:id="20749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F9793459BF4A5B9D97EB76BE6BDC44"/>
        <w:category>
          <w:name w:val="General"/>
          <w:gallery w:val="placeholder"/>
        </w:category>
        <w:types>
          <w:type w:val="bbPlcHdr"/>
        </w:types>
        <w:behaviors>
          <w:behavior w:val="content"/>
        </w:behaviors>
        <w:guid w:val="{F3A63725-7A1D-46D6-A8C1-B23D66021468}"/>
      </w:docPartPr>
      <w:docPartBody>
        <w:p w:rsidR="00FF6528" w:rsidRDefault="00587F07" w:rsidP="00587F07">
          <w:pPr>
            <w:pStyle w:val="8AF9793459BF4A5B9D97EB76BE6BDC44"/>
          </w:pPr>
          <w:r w:rsidRPr="00F16661">
            <w:rPr>
              <w:rStyle w:val="PlaceholderText"/>
            </w:rPr>
            <w:t>Click or tap here to enter text.</w:t>
          </w:r>
        </w:p>
      </w:docPartBody>
    </w:docPart>
    <w:docPart>
      <w:docPartPr>
        <w:name w:val="1400461C743142E894F1511B95D2523E"/>
        <w:category>
          <w:name w:val="General"/>
          <w:gallery w:val="placeholder"/>
        </w:category>
        <w:types>
          <w:type w:val="bbPlcHdr"/>
        </w:types>
        <w:behaviors>
          <w:behavior w:val="content"/>
        </w:behaviors>
        <w:guid w:val="{2A4F45A0-2ECC-4FA6-8B0B-A0CBB2E993D1}"/>
      </w:docPartPr>
      <w:docPartBody>
        <w:p w:rsidR="00FF6528" w:rsidRDefault="00587F07" w:rsidP="00587F07">
          <w:pPr>
            <w:pStyle w:val="1400461C743142E894F1511B95D2523E"/>
          </w:pPr>
          <w:r w:rsidRPr="0093389B">
            <w:rPr>
              <w:rStyle w:val="PlaceholderText"/>
              <w:lang w:val="en-US"/>
            </w:rPr>
            <w:t>Click or tap here to enter text.</w:t>
          </w:r>
        </w:p>
      </w:docPartBody>
    </w:docPart>
    <w:docPart>
      <w:docPartPr>
        <w:name w:val="DF13355A430140A49B65B70F4210FE14"/>
        <w:category>
          <w:name w:val="General"/>
          <w:gallery w:val="placeholder"/>
        </w:category>
        <w:types>
          <w:type w:val="bbPlcHdr"/>
        </w:types>
        <w:behaviors>
          <w:behavior w:val="content"/>
        </w:behaviors>
        <w:guid w:val="{8FD9EC49-876C-41D1-834B-F87AD2C5FD9A}"/>
      </w:docPartPr>
      <w:docPartBody>
        <w:p w:rsidR="00FF6528" w:rsidRDefault="00587F07" w:rsidP="00587F07">
          <w:pPr>
            <w:pStyle w:val="DF13355A430140A49B65B70F4210FE14"/>
          </w:pPr>
          <w:r w:rsidRPr="0093389B">
            <w:rPr>
              <w:rStyle w:val="PlaceholderText"/>
              <w:lang w:val="en-US"/>
            </w:rPr>
            <w:t>Click or tap here to enter text.</w:t>
          </w:r>
        </w:p>
      </w:docPartBody>
    </w:docPart>
    <w:docPart>
      <w:docPartPr>
        <w:name w:val="5FD21BF8446848AEABED17C34622A5D6"/>
        <w:category>
          <w:name w:val="General"/>
          <w:gallery w:val="placeholder"/>
        </w:category>
        <w:types>
          <w:type w:val="bbPlcHdr"/>
        </w:types>
        <w:behaviors>
          <w:behavior w:val="content"/>
        </w:behaviors>
        <w:guid w:val="{00C1D20F-00A6-4402-9556-B7887D6728AE}"/>
      </w:docPartPr>
      <w:docPartBody>
        <w:p w:rsidR="00FF6528" w:rsidRDefault="00587F07" w:rsidP="00587F07">
          <w:pPr>
            <w:pStyle w:val="5FD21BF8446848AEABED17C34622A5D6"/>
          </w:pPr>
          <w:r w:rsidRPr="0093389B">
            <w:rPr>
              <w:rStyle w:val="PlaceholderText"/>
              <w:lang w:val="en-US"/>
            </w:rPr>
            <w:t>Click or tap here to enter text.</w:t>
          </w:r>
        </w:p>
      </w:docPartBody>
    </w:docPart>
    <w:docPart>
      <w:docPartPr>
        <w:name w:val="4D30FC6709144024AEBC22E9723DAC93"/>
        <w:category>
          <w:name w:val="General"/>
          <w:gallery w:val="placeholder"/>
        </w:category>
        <w:types>
          <w:type w:val="bbPlcHdr"/>
        </w:types>
        <w:behaviors>
          <w:behavior w:val="content"/>
        </w:behaviors>
        <w:guid w:val="{0CF9A05A-4E1A-4B7E-8D67-35CBE83826E9}"/>
      </w:docPartPr>
      <w:docPartBody>
        <w:p w:rsidR="00FF6528" w:rsidRDefault="00587F07" w:rsidP="00587F07">
          <w:pPr>
            <w:pStyle w:val="4D30FC6709144024AEBC22E9723DAC93"/>
          </w:pPr>
          <w:r w:rsidRPr="0093389B">
            <w:rPr>
              <w:rStyle w:val="PlaceholderText"/>
              <w:lang w:val="en-US"/>
            </w:rPr>
            <w:t>Click or tap here to enter text.</w:t>
          </w:r>
        </w:p>
      </w:docPartBody>
    </w:docPart>
    <w:docPart>
      <w:docPartPr>
        <w:name w:val="E6FF8B172E884EA6969173D81F7DD0CB"/>
        <w:category>
          <w:name w:val="General"/>
          <w:gallery w:val="placeholder"/>
        </w:category>
        <w:types>
          <w:type w:val="bbPlcHdr"/>
        </w:types>
        <w:behaviors>
          <w:behavior w:val="content"/>
        </w:behaviors>
        <w:guid w:val="{918C9482-2C88-41F4-BF43-305513332D79}"/>
      </w:docPartPr>
      <w:docPartBody>
        <w:p w:rsidR="00FF6528" w:rsidRDefault="00587F07" w:rsidP="00587F07">
          <w:pPr>
            <w:pStyle w:val="E6FF8B172E884EA6969173D81F7DD0CB"/>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07"/>
    <w:rsid w:val="004E6EB4"/>
    <w:rsid w:val="00587F07"/>
    <w:rsid w:val="00E72C94"/>
    <w:rsid w:val="00FF652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F07"/>
    <w:rPr>
      <w:color w:val="808080"/>
    </w:rPr>
  </w:style>
  <w:style w:type="paragraph" w:customStyle="1" w:styleId="8AF9793459BF4A5B9D97EB76BE6BDC44">
    <w:name w:val="8AF9793459BF4A5B9D97EB76BE6BDC44"/>
    <w:rsid w:val="00587F07"/>
  </w:style>
  <w:style w:type="paragraph" w:customStyle="1" w:styleId="1400461C743142E894F1511B95D2523E">
    <w:name w:val="1400461C743142E894F1511B95D2523E"/>
    <w:rsid w:val="00587F07"/>
  </w:style>
  <w:style w:type="paragraph" w:customStyle="1" w:styleId="DF13355A430140A49B65B70F4210FE14">
    <w:name w:val="DF13355A430140A49B65B70F4210FE14"/>
    <w:rsid w:val="00587F07"/>
  </w:style>
  <w:style w:type="paragraph" w:customStyle="1" w:styleId="5FD21BF8446848AEABED17C34622A5D6">
    <w:name w:val="5FD21BF8446848AEABED17C34622A5D6"/>
    <w:rsid w:val="00587F07"/>
  </w:style>
  <w:style w:type="paragraph" w:customStyle="1" w:styleId="4D30FC6709144024AEBC22E9723DAC93">
    <w:name w:val="4D30FC6709144024AEBC22E9723DAC93"/>
    <w:rsid w:val="00587F07"/>
  </w:style>
  <w:style w:type="paragraph" w:customStyle="1" w:styleId="E6FF8B172E884EA6969173D81F7DD0CB">
    <w:name w:val="E6FF8B172E884EA6969173D81F7DD0CB"/>
    <w:rsid w:val="00587F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m.alamoroush@outlook.com</dc:creator>
  <cp:keywords/>
  <dc:description/>
  <cp:lastModifiedBy>m.alamoroush@outlook.com</cp:lastModifiedBy>
  <cp:revision>70</cp:revision>
  <dcterms:created xsi:type="dcterms:W3CDTF">2022-06-02T21:04:00Z</dcterms:created>
  <dcterms:modified xsi:type="dcterms:W3CDTF">2022-06-13T12:39:00Z</dcterms:modified>
</cp:coreProperties>
</file>