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DA4D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4942">
        <w:rPr>
          <w:rFonts w:ascii="Times New Roman" w:hAnsi="Times New Roman" w:cs="Times New Roman"/>
          <w:b/>
          <w:bCs/>
          <w:sz w:val="36"/>
          <w:szCs w:val="36"/>
        </w:rPr>
        <w:t>Державний вищий навчальний заклад</w:t>
      </w:r>
    </w:p>
    <w:p w14:paraId="03969584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4942">
        <w:rPr>
          <w:rFonts w:ascii="Times New Roman" w:hAnsi="Times New Roman" w:cs="Times New Roman"/>
          <w:b/>
          <w:bCs/>
          <w:sz w:val="36"/>
          <w:szCs w:val="36"/>
        </w:rPr>
        <w:t xml:space="preserve">Ужгородський національний університет </w:t>
      </w:r>
    </w:p>
    <w:p w14:paraId="42F29EC0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4942">
        <w:rPr>
          <w:rFonts w:ascii="Times New Roman" w:hAnsi="Times New Roman" w:cs="Times New Roman"/>
          <w:b/>
          <w:bCs/>
          <w:sz w:val="36"/>
          <w:szCs w:val="36"/>
        </w:rPr>
        <w:t>Факультет інформаційних технологій</w:t>
      </w:r>
    </w:p>
    <w:p w14:paraId="70C1159F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767DA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C07F009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905AF1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DA8F2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6F3C7" w14:textId="13546070" w:rsidR="003A6551" w:rsidRPr="00BA4942" w:rsidRDefault="003A6551" w:rsidP="003A655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A4942">
        <w:rPr>
          <w:rFonts w:ascii="Times New Roman" w:hAnsi="Times New Roman" w:cs="Times New Roman"/>
          <w:b/>
          <w:bCs/>
          <w:sz w:val="48"/>
          <w:szCs w:val="48"/>
        </w:rPr>
        <w:t>Лабораторна робота №</w:t>
      </w:r>
      <w:r w:rsidR="0046750F" w:rsidRPr="00BA4942">
        <w:rPr>
          <w:rFonts w:ascii="Times New Roman" w:hAnsi="Times New Roman" w:cs="Times New Roman"/>
          <w:b/>
          <w:bCs/>
          <w:sz w:val="48"/>
          <w:szCs w:val="48"/>
        </w:rPr>
        <w:t>1</w:t>
      </w:r>
    </w:p>
    <w:p w14:paraId="5F29A524" w14:textId="39E44F70" w:rsidR="003A6551" w:rsidRPr="00BA4942" w:rsidRDefault="0046750F" w:rsidP="003A6551">
      <w:pPr>
        <w:jc w:val="center"/>
        <w:rPr>
          <w:rFonts w:ascii="Times New Roman" w:hAnsi="Times New Roman" w:cs="Times New Roman"/>
          <w:sz w:val="40"/>
          <w:szCs w:val="40"/>
        </w:rPr>
      </w:pPr>
      <w:r w:rsidRPr="00BA4942">
        <w:rPr>
          <w:rFonts w:ascii="Times New Roman" w:hAnsi="Times New Roman" w:cs="Times New Roman"/>
          <w:sz w:val="40"/>
          <w:szCs w:val="40"/>
        </w:rPr>
        <w:t>Тема: «Вступ до Node.js. Створення простого HTTP-сервера»</w:t>
      </w:r>
    </w:p>
    <w:p w14:paraId="18BD2932" w14:textId="77777777" w:rsidR="00615AF8" w:rsidRPr="00BA4942" w:rsidRDefault="00615AF8" w:rsidP="003A65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90D4968" w14:textId="77777777" w:rsidR="00615AF8" w:rsidRPr="00BA4942" w:rsidRDefault="00615AF8" w:rsidP="003A655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BB15215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CA6E112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9154987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0B29FA6" w14:textId="77777777" w:rsidR="003A6551" w:rsidRPr="00BA4942" w:rsidRDefault="003A6551" w:rsidP="003A655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A831075" w14:textId="77777777" w:rsidR="00007EB6" w:rsidRPr="00BA4942" w:rsidRDefault="00007EB6" w:rsidP="003A6551">
      <w:pPr>
        <w:rPr>
          <w:rFonts w:ascii="Times New Roman" w:hAnsi="Times New Roman" w:cs="Times New Roman"/>
          <w:sz w:val="36"/>
          <w:szCs w:val="36"/>
        </w:rPr>
      </w:pPr>
    </w:p>
    <w:p w14:paraId="19D512D1" w14:textId="15590DF6" w:rsidR="003A6551" w:rsidRPr="00BA4942" w:rsidRDefault="003A6551" w:rsidP="003A6551">
      <w:pPr>
        <w:spacing w:after="0"/>
        <w:jc w:val="right"/>
        <w:rPr>
          <w:rFonts w:ascii="Times New Roman" w:hAnsi="Times New Roman" w:cs="Times New Roman"/>
          <w:sz w:val="36"/>
          <w:szCs w:val="36"/>
        </w:rPr>
      </w:pPr>
      <w:r w:rsidRPr="00BA4942">
        <w:rPr>
          <w:rFonts w:ascii="Times New Roman" w:hAnsi="Times New Roman" w:cs="Times New Roman"/>
          <w:sz w:val="36"/>
          <w:szCs w:val="36"/>
        </w:rPr>
        <w:t>Виконав студент ІІI курсу ІІ групи</w:t>
      </w:r>
    </w:p>
    <w:p w14:paraId="47F50F82" w14:textId="77777777" w:rsidR="003A6551" w:rsidRPr="00BA4942" w:rsidRDefault="003A6551" w:rsidP="003A6551">
      <w:pPr>
        <w:spacing w:after="0"/>
        <w:jc w:val="right"/>
        <w:rPr>
          <w:rFonts w:ascii="Times New Roman" w:hAnsi="Times New Roman" w:cs="Times New Roman"/>
          <w:sz w:val="36"/>
          <w:szCs w:val="36"/>
        </w:rPr>
      </w:pPr>
      <w:r w:rsidRPr="00BA4942">
        <w:rPr>
          <w:rFonts w:ascii="Times New Roman" w:hAnsi="Times New Roman" w:cs="Times New Roman"/>
          <w:sz w:val="36"/>
          <w:szCs w:val="36"/>
        </w:rPr>
        <w:t>Спеціальності «Інженерія</w:t>
      </w:r>
    </w:p>
    <w:p w14:paraId="1F60D34F" w14:textId="77777777" w:rsidR="003A6551" w:rsidRPr="00BA4942" w:rsidRDefault="003A6551" w:rsidP="003A6551">
      <w:pPr>
        <w:spacing w:after="0"/>
        <w:jc w:val="right"/>
        <w:rPr>
          <w:rFonts w:ascii="Times New Roman" w:hAnsi="Times New Roman" w:cs="Times New Roman"/>
          <w:sz w:val="36"/>
          <w:szCs w:val="36"/>
        </w:rPr>
      </w:pPr>
      <w:r w:rsidRPr="00BA4942">
        <w:rPr>
          <w:rFonts w:ascii="Times New Roman" w:hAnsi="Times New Roman" w:cs="Times New Roman"/>
          <w:sz w:val="36"/>
          <w:szCs w:val="36"/>
        </w:rPr>
        <w:t>Програмного забезпечення»</w:t>
      </w:r>
    </w:p>
    <w:p w14:paraId="60973272" w14:textId="77777777" w:rsidR="003A6551" w:rsidRPr="00BA4942" w:rsidRDefault="003A6551" w:rsidP="003A6551">
      <w:pPr>
        <w:spacing w:after="0"/>
        <w:jc w:val="right"/>
        <w:rPr>
          <w:rFonts w:ascii="Times New Roman" w:hAnsi="Times New Roman" w:cs="Times New Roman"/>
          <w:sz w:val="36"/>
          <w:szCs w:val="36"/>
        </w:rPr>
      </w:pPr>
      <w:r w:rsidRPr="00BA4942">
        <w:rPr>
          <w:rFonts w:ascii="Times New Roman" w:hAnsi="Times New Roman" w:cs="Times New Roman"/>
          <w:sz w:val="36"/>
          <w:szCs w:val="36"/>
        </w:rPr>
        <w:t>Іванина Богдан</w:t>
      </w:r>
    </w:p>
    <w:p w14:paraId="23773AD3" w14:textId="77777777" w:rsidR="003A6551" w:rsidRPr="00BA4942" w:rsidRDefault="003A6551" w:rsidP="003A6551">
      <w:pPr>
        <w:spacing w:after="0"/>
        <w:jc w:val="right"/>
        <w:rPr>
          <w:rFonts w:ascii="Times New Roman" w:hAnsi="Times New Roman" w:cs="Times New Roman"/>
          <w:sz w:val="36"/>
          <w:szCs w:val="36"/>
        </w:rPr>
      </w:pPr>
    </w:p>
    <w:p w14:paraId="30186A59" w14:textId="77777777" w:rsidR="003A6551" w:rsidRPr="00BA4942" w:rsidRDefault="003A6551" w:rsidP="003A6551">
      <w:pPr>
        <w:spacing w:after="0"/>
        <w:jc w:val="right"/>
        <w:rPr>
          <w:rFonts w:ascii="Times New Roman" w:hAnsi="Times New Roman" w:cs="Times New Roman"/>
          <w:sz w:val="36"/>
          <w:szCs w:val="36"/>
        </w:rPr>
      </w:pPr>
    </w:p>
    <w:p w14:paraId="7C84DCA2" w14:textId="77777777" w:rsidR="003A6551" w:rsidRPr="00BA4942" w:rsidRDefault="003A6551" w:rsidP="003A6551">
      <w:pPr>
        <w:spacing w:after="0"/>
        <w:jc w:val="right"/>
        <w:rPr>
          <w:rFonts w:ascii="Times New Roman" w:hAnsi="Times New Roman" w:cs="Times New Roman"/>
          <w:sz w:val="36"/>
          <w:szCs w:val="36"/>
        </w:rPr>
      </w:pPr>
    </w:p>
    <w:p w14:paraId="7BD854BF" w14:textId="77777777" w:rsidR="003A6551" w:rsidRPr="00BA4942" w:rsidRDefault="003A6551" w:rsidP="003A6551">
      <w:pPr>
        <w:spacing w:after="0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</w:p>
    <w:p w14:paraId="4F7A42B9" w14:textId="77777777" w:rsidR="0046750F" w:rsidRPr="00BA4942" w:rsidRDefault="0046750F" w:rsidP="003A6551">
      <w:pPr>
        <w:spacing w:after="0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</w:p>
    <w:p w14:paraId="354CCCAC" w14:textId="74837A29" w:rsidR="003A6551" w:rsidRPr="00BA4942" w:rsidRDefault="003A6551" w:rsidP="003A6551">
      <w:pPr>
        <w:spacing w:after="0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BA4942">
        <w:rPr>
          <w:rFonts w:ascii="Times New Roman" w:hAnsi="Times New Roman" w:cs="Times New Roman"/>
          <w:b/>
          <w:bCs/>
          <w:sz w:val="23"/>
          <w:szCs w:val="23"/>
        </w:rPr>
        <w:t>Ужгород-202</w:t>
      </w:r>
      <w:r w:rsidR="00764872" w:rsidRPr="00BA4942">
        <w:rPr>
          <w:rFonts w:ascii="Times New Roman" w:hAnsi="Times New Roman" w:cs="Times New Roman"/>
          <w:b/>
          <w:bCs/>
          <w:sz w:val="23"/>
          <w:szCs w:val="23"/>
        </w:rPr>
        <w:t>6</w:t>
      </w:r>
    </w:p>
    <w:p w14:paraId="65840078" w14:textId="410DC04D" w:rsidR="0046750F" w:rsidRPr="00BA4942" w:rsidRDefault="0046750F" w:rsidP="0046750F">
      <w:pPr>
        <w:rPr>
          <w:rFonts w:ascii="Times New Roman" w:hAnsi="Times New Roman" w:cs="Times New Roman"/>
          <w:sz w:val="28"/>
          <w:szCs w:val="28"/>
        </w:rPr>
      </w:pPr>
      <w:r w:rsidRPr="004675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роботи: </w:t>
      </w:r>
      <w:r w:rsidRPr="0046750F">
        <w:rPr>
          <w:rFonts w:ascii="Times New Roman" w:hAnsi="Times New Roman" w:cs="Times New Roman"/>
          <w:sz w:val="28"/>
          <w:szCs w:val="28"/>
        </w:rPr>
        <w:t>Ознайомлення із середовищем виконання Node.js, його призначенням та ключовими особливостями. У ході виконання роботи студенти повинні набути практичні навички встановлення та використання Node.js, створення простого HTTP-сервера без використання сторонніх фреймворків.</w:t>
      </w:r>
    </w:p>
    <w:p w14:paraId="0CF8C3BC" w14:textId="0D6DD385" w:rsidR="0046750F" w:rsidRPr="0046750F" w:rsidRDefault="0046750F" w:rsidP="004675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750F">
        <w:rPr>
          <w:rFonts w:ascii="Times New Roman" w:hAnsi="Times New Roman" w:cs="Times New Roman"/>
          <w:b/>
          <w:bCs/>
          <w:sz w:val="28"/>
          <w:szCs w:val="28"/>
        </w:rPr>
        <w:t>План лабораторної роботи:</w:t>
      </w:r>
    </w:p>
    <w:p w14:paraId="3E79C8E8" w14:textId="77777777" w:rsidR="0046750F" w:rsidRPr="0046750F" w:rsidRDefault="0046750F" w:rsidP="004675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750F">
        <w:rPr>
          <w:rFonts w:ascii="Times New Roman" w:hAnsi="Times New Roman" w:cs="Times New Roman"/>
          <w:sz w:val="28"/>
          <w:szCs w:val="28"/>
        </w:rPr>
        <w:t>Ознайомитись з короткими теоретичними відомостями.</w:t>
      </w:r>
    </w:p>
    <w:p w14:paraId="611D3C4E" w14:textId="77777777" w:rsidR="0046750F" w:rsidRPr="0046750F" w:rsidRDefault="0046750F" w:rsidP="004675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750F">
        <w:rPr>
          <w:rFonts w:ascii="Times New Roman" w:hAnsi="Times New Roman" w:cs="Times New Roman"/>
          <w:sz w:val="28"/>
          <w:szCs w:val="28"/>
        </w:rPr>
        <w:t>Підготувати робоче середовище та встановити Node.js за необхідності.</w:t>
      </w:r>
    </w:p>
    <w:p w14:paraId="399F55E0" w14:textId="77777777" w:rsidR="0046750F" w:rsidRPr="0046750F" w:rsidRDefault="0046750F" w:rsidP="004675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750F">
        <w:rPr>
          <w:rFonts w:ascii="Times New Roman" w:hAnsi="Times New Roman" w:cs="Times New Roman"/>
          <w:sz w:val="28"/>
          <w:szCs w:val="28"/>
        </w:rPr>
        <w:t>Виконати завдання лабораторної роботи згідно з варіантом.</w:t>
      </w:r>
    </w:p>
    <w:p w14:paraId="73904CA2" w14:textId="6BF7B647" w:rsidR="0046750F" w:rsidRPr="00BA4942" w:rsidRDefault="0046750F" w:rsidP="004675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750F">
        <w:rPr>
          <w:rFonts w:ascii="Times New Roman" w:hAnsi="Times New Roman" w:cs="Times New Roman"/>
          <w:sz w:val="28"/>
          <w:szCs w:val="28"/>
        </w:rPr>
        <w:t>Оформити звіт та надати відповіді на контрольні запитання.   </w:t>
      </w:r>
    </w:p>
    <w:p w14:paraId="27B33094" w14:textId="205E8794" w:rsidR="009E1F6E" w:rsidRPr="00BA4942" w:rsidRDefault="00764872" w:rsidP="007648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4942">
        <w:rPr>
          <w:rFonts w:ascii="Times New Roman" w:hAnsi="Times New Roman" w:cs="Times New Roman"/>
          <w:b/>
          <w:bCs/>
          <w:sz w:val="32"/>
          <w:szCs w:val="32"/>
        </w:rPr>
        <w:t>Хід роботи</w:t>
      </w:r>
    </w:p>
    <w:p w14:paraId="5C3BD5D0" w14:textId="0FA655F8" w:rsidR="00BE3CF6" w:rsidRPr="00BA4942" w:rsidRDefault="0046750F" w:rsidP="0046750F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t xml:space="preserve">Встановити NVM </w:t>
      </w:r>
    </w:p>
    <w:p w14:paraId="671F5969" w14:textId="548C54C6" w:rsidR="0046750F" w:rsidRPr="00BA4942" w:rsidRDefault="0046750F" w:rsidP="0046750F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9D0952" wp14:editId="40D55F30">
            <wp:extent cx="2495898" cy="533474"/>
            <wp:effectExtent l="0" t="0" r="0" b="0"/>
            <wp:docPr id="300899923" name="Рисунок 1" descr="Зображення, що містить текст, Шрифт, чорний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99923" name="Рисунок 1" descr="Зображення, що містить текст, Шрифт, чорний, білий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EE32" w14:textId="77F78639" w:rsidR="0046750F" w:rsidRPr="00BA4942" w:rsidRDefault="0046750F" w:rsidP="0046750F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t>Ознайомитись і продемонструвати основні команди NVM: Список встановлених версій, встановлення нових версій, перемикання між версіями, встановлення версії за замовчуванням.</w:t>
      </w:r>
    </w:p>
    <w:p w14:paraId="2F0AAD23" w14:textId="7281878D" w:rsidR="00723091" w:rsidRPr="00BA4942" w:rsidRDefault="00723091" w:rsidP="00723091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3A187E" wp14:editId="5098C45F">
            <wp:extent cx="6645910" cy="4100195"/>
            <wp:effectExtent l="0" t="0" r="2540" b="0"/>
            <wp:docPr id="86272887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887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04BF" w14:textId="441BD214" w:rsidR="0046750F" w:rsidRPr="00BA4942" w:rsidRDefault="0046750F" w:rsidP="0046750F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t>Використовувати LTS версію</w:t>
      </w:r>
    </w:p>
    <w:p w14:paraId="3043BAF1" w14:textId="631CFFD5" w:rsidR="00723091" w:rsidRPr="00BA4942" w:rsidRDefault="00723091" w:rsidP="00723091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8F7999" wp14:editId="29F6AF7A">
            <wp:extent cx="4715533" cy="666843"/>
            <wp:effectExtent l="0" t="0" r="8890" b="0"/>
            <wp:docPr id="70326745" name="Рисунок 1" descr="Зображення, що містить текст, Шрифт, Графіка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745" name="Рисунок 1" descr="Зображення, що містить текст, Шрифт, Графіка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1A06" w14:textId="1DA2927E" w:rsidR="00723091" w:rsidRPr="00BA4942" w:rsidRDefault="007B38B4" w:rsidP="007B38B4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t>Створіть .</w:t>
      </w:r>
      <w:proofErr w:type="spellStart"/>
      <w:r w:rsidRPr="00BA4942">
        <w:rPr>
          <w:rFonts w:ascii="Times New Roman" w:hAnsi="Times New Roman" w:cs="Times New Roman"/>
          <w:b/>
          <w:bCs/>
          <w:sz w:val="28"/>
          <w:szCs w:val="28"/>
        </w:rPr>
        <w:t>env</w:t>
      </w:r>
      <w:proofErr w:type="spellEnd"/>
      <w:r w:rsidRPr="00BA4942">
        <w:rPr>
          <w:rFonts w:ascii="Times New Roman" w:hAnsi="Times New Roman" w:cs="Times New Roman"/>
          <w:b/>
          <w:bCs/>
          <w:sz w:val="28"/>
          <w:szCs w:val="28"/>
        </w:rPr>
        <w:t xml:space="preserve"> файл, який повинен містити HOSTNAME i PORT</w:t>
      </w:r>
    </w:p>
    <w:p w14:paraId="61C821A1" w14:textId="4C551E04" w:rsidR="007B38B4" w:rsidRPr="00BA4942" w:rsidRDefault="007B38B4" w:rsidP="007B38B4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86D667A" wp14:editId="04F9D4AC">
            <wp:extent cx="3458058" cy="1295581"/>
            <wp:effectExtent l="0" t="0" r="9525" b="0"/>
            <wp:docPr id="109424741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741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46A7" w14:textId="75E3FB42" w:rsidR="007B38B4" w:rsidRPr="00BA4942" w:rsidRDefault="007B38B4" w:rsidP="007B38B4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t>Створіть .</w:t>
      </w:r>
      <w:proofErr w:type="spellStart"/>
      <w:r w:rsidRPr="00BA4942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r w:rsidRPr="00BA4942">
        <w:rPr>
          <w:rFonts w:ascii="Times New Roman" w:hAnsi="Times New Roman" w:cs="Times New Roman"/>
          <w:b/>
          <w:bCs/>
          <w:sz w:val="28"/>
          <w:szCs w:val="28"/>
        </w:rPr>
        <w:t xml:space="preserve">, в ньому додайте виключення для </w:t>
      </w:r>
      <w:r w:rsidRPr="00BA4942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BA4942">
        <w:rPr>
          <w:rFonts w:ascii="Times New Roman" w:hAnsi="Times New Roman" w:cs="Times New Roman"/>
          <w:b/>
          <w:bCs/>
          <w:sz w:val="28"/>
          <w:szCs w:val="28"/>
        </w:rPr>
        <w:t>env</w:t>
      </w:r>
      <w:proofErr w:type="spellEnd"/>
    </w:p>
    <w:p w14:paraId="15662FD7" w14:textId="0D3F8828" w:rsidR="007B38B4" w:rsidRPr="00BA4942" w:rsidRDefault="007B38B4" w:rsidP="007B38B4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570F71" wp14:editId="7E211FDB">
            <wp:extent cx="3448531" cy="1114581"/>
            <wp:effectExtent l="0" t="0" r="0" b="9525"/>
            <wp:docPr id="1320623860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3860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B960" w14:textId="752B218B" w:rsidR="007B38B4" w:rsidRPr="00BA4942" w:rsidRDefault="007B38B4" w:rsidP="007B38B4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t>Створіть app.js, який буде сервером</w:t>
      </w:r>
    </w:p>
    <w:p w14:paraId="33FE02CF" w14:textId="77777777" w:rsidR="00AA223F" w:rsidRPr="00AA223F" w:rsidRDefault="00AA223F" w:rsidP="00AA223F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AA223F">
        <w:rPr>
          <w:rFonts w:ascii="Times New Roman" w:hAnsi="Times New Roman" w:cs="Times New Roman"/>
          <w:b/>
          <w:bCs/>
          <w:sz w:val="28"/>
          <w:szCs w:val="28"/>
        </w:rPr>
        <w:t xml:space="preserve">Вимога: Повинні використовуватися тільки вбудовані модулі (без сторонніх бібліотек з </w:t>
      </w:r>
      <w:proofErr w:type="spellStart"/>
      <w:r w:rsidRPr="00AA223F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AA223F">
        <w:rPr>
          <w:rFonts w:ascii="Times New Roman" w:hAnsi="Times New Roman" w:cs="Times New Roman"/>
          <w:b/>
          <w:bCs/>
          <w:sz w:val="28"/>
          <w:szCs w:val="28"/>
        </w:rPr>
        <w:t>). </w:t>
      </w:r>
    </w:p>
    <w:p w14:paraId="32BE8FF9" w14:textId="77777777" w:rsidR="00AA223F" w:rsidRPr="00AA223F" w:rsidRDefault="00AA223F" w:rsidP="00AA223F">
      <w:pPr>
        <w:pStyle w:val="a9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A223F">
        <w:rPr>
          <w:rFonts w:ascii="Times New Roman" w:hAnsi="Times New Roman" w:cs="Times New Roman"/>
          <w:b/>
          <w:bCs/>
          <w:sz w:val="28"/>
          <w:szCs w:val="28"/>
        </w:rPr>
        <w:t>Можна використовувати приклад серверу з 1.3 та дописати необхідний функціонал. </w:t>
      </w:r>
    </w:p>
    <w:p w14:paraId="53A615F4" w14:textId="77777777" w:rsidR="00AA223F" w:rsidRPr="00AA223F" w:rsidRDefault="00AA223F" w:rsidP="00AA223F">
      <w:pPr>
        <w:pStyle w:val="a9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A223F">
        <w:rPr>
          <w:rFonts w:ascii="Times New Roman" w:hAnsi="Times New Roman" w:cs="Times New Roman"/>
          <w:b/>
          <w:bCs/>
          <w:sz w:val="28"/>
          <w:szCs w:val="28"/>
        </w:rPr>
        <w:t>Масив повинен зберігатися тільки в пам’яті, БД і файли використовувати заборонено.</w:t>
      </w:r>
    </w:p>
    <w:p w14:paraId="25A50AF5" w14:textId="77777777" w:rsidR="00AA223F" w:rsidRPr="00AA223F" w:rsidRDefault="00AA223F" w:rsidP="00AA223F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23F">
        <w:rPr>
          <w:rFonts w:ascii="Times New Roman" w:hAnsi="Times New Roman" w:cs="Times New Roman"/>
          <w:b/>
          <w:bCs/>
          <w:sz w:val="28"/>
          <w:szCs w:val="28"/>
        </w:rPr>
        <w:t xml:space="preserve">Кожне API повинне мати строгу </w:t>
      </w:r>
      <w:proofErr w:type="spellStart"/>
      <w:r w:rsidRPr="00AA223F">
        <w:rPr>
          <w:rFonts w:ascii="Times New Roman" w:hAnsi="Times New Roman" w:cs="Times New Roman"/>
          <w:b/>
          <w:bCs/>
          <w:sz w:val="28"/>
          <w:szCs w:val="28"/>
        </w:rPr>
        <w:t>валідацію</w:t>
      </w:r>
      <w:proofErr w:type="spellEnd"/>
      <w:r w:rsidRPr="00AA223F">
        <w:rPr>
          <w:rFonts w:ascii="Times New Roman" w:hAnsi="Times New Roman" w:cs="Times New Roman"/>
          <w:b/>
          <w:bCs/>
          <w:sz w:val="28"/>
          <w:szCs w:val="28"/>
        </w:rPr>
        <w:t xml:space="preserve"> на вхідні дані. У Вас повинно бути наявно 4 API: GET, POST, PATCH, PUT. Перевірку роботи можна виконувати в будь-якому HTTP клієнті (</w:t>
      </w:r>
      <w:proofErr w:type="spellStart"/>
      <w:r w:rsidRPr="00AA223F">
        <w:rPr>
          <w:rFonts w:ascii="Times New Roman" w:hAnsi="Times New Roman" w:cs="Times New Roman"/>
          <w:b/>
          <w:bCs/>
          <w:sz w:val="28"/>
          <w:szCs w:val="28"/>
        </w:rPr>
        <w:t>thunder</w:t>
      </w:r>
      <w:proofErr w:type="spellEnd"/>
      <w:r w:rsidRPr="00AA22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3F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AA223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A223F">
        <w:rPr>
          <w:rFonts w:ascii="Times New Roman" w:hAnsi="Times New Roman" w:cs="Times New Roman"/>
          <w:b/>
          <w:bCs/>
          <w:sz w:val="28"/>
          <w:szCs w:val="28"/>
        </w:rPr>
        <w:t>insomnia</w:t>
      </w:r>
      <w:proofErr w:type="spellEnd"/>
      <w:r w:rsidRPr="00AA223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A223F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  <w:r w:rsidRPr="00AA223F">
        <w:rPr>
          <w:rFonts w:ascii="Times New Roman" w:hAnsi="Times New Roman" w:cs="Times New Roman"/>
          <w:b/>
          <w:bCs/>
          <w:sz w:val="28"/>
          <w:szCs w:val="28"/>
        </w:rPr>
        <w:t xml:space="preserve"> ...).</w:t>
      </w:r>
    </w:p>
    <w:p w14:paraId="47A22043" w14:textId="77777777" w:rsidR="00AA223F" w:rsidRPr="00AA223F" w:rsidRDefault="00AA223F" w:rsidP="00AA223F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23F">
        <w:rPr>
          <w:rFonts w:ascii="Times New Roman" w:hAnsi="Times New Roman" w:cs="Times New Roman"/>
          <w:b/>
          <w:bCs/>
          <w:sz w:val="28"/>
          <w:szCs w:val="28"/>
        </w:rPr>
        <w:t>Виконати індивідуальне завдання згідно варіанту (№ варіанту визначається порядковим списком в журналі групи).</w:t>
      </w:r>
    </w:p>
    <w:p w14:paraId="0918BF3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createServer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require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node:http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156D55D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fs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require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node:fs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1E82C1F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1957142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--- ПАРСИНГ ---</w:t>
      </w:r>
    </w:p>
    <w:p w14:paraId="3CAD7263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env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{};</w:t>
      </w:r>
    </w:p>
    <w:p w14:paraId="650A25B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try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5155D0F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data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fs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readFileSync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.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env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utf8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643DAA3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split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\n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").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forEach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((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line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2CB87CDD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key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value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]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line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split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3C9B058C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key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&amp;&amp;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value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env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key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trim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()]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value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trim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();</w:t>
      </w:r>
    </w:p>
    <w:p w14:paraId="2230AED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});</w:t>
      </w:r>
    </w:p>
    <w:p w14:paraId="40B045EC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catch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{}</w:t>
      </w:r>
    </w:p>
    <w:p w14:paraId="45774414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0B7B88D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PORT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env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PORT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||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3000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1D3D3DD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HOSTNAME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env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HOSTNAME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||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localhost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";</w:t>
      </w:r>
    </w:p>
    <w:p w14:paraId="517AB24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6B173991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--- ДАНІ В ПАМ'ЯТІ (Варіант 2) ---</w:t>
      </w:r>
    </w:p>
    <w:p w14:paraId="75086AB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let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</w:t>
      </w:r>
    </w:p>
    <w:p w14:paraId="5EF2857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1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title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Learn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Node.js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done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false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high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},</w:t>
      </w:r>
    </w:p>
    <w:p w14:paraId="18F7B6E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2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title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Practice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JavaScript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done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true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medium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},</w:t>
      </w:r>
    </w:p>
    <w:p w14:paraId="723048A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];</w:t>
      </w:r>
    </w:p>
    <w:p w14:paraId="41602A3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2140BAC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--- ДОПОМІЖНА ФУНКЦІЯ ВАЛІДАЦІЇ ---</w:t>
      </w:r>
    </w:p>
    <w:p w14:paraId="4B4A379D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validateTask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data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isPartial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false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9445B4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errors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[];</w:t>
      </w:r>
    </w:p>
    <w:p w14:paraId="4E6E731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priorities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low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medium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high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"];</w:t>
      </w:r>
    </w:p>
    <w:p w14:paraId="7E41C0C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3B8D451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isPartial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||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title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undefined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35A0898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typeof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title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string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||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title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trim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().</w:t>
      </w:r>
      <w:proofErr w:type="spellStart"/>
      <w:r w:rsidRPr="00BA4942">
        <w:rPr>
          <w:rFonts w:ascii="Consolas" w:eastAsia="Times New Roman" w:hAnsi="Consolas" w:cs="Times New Roman"/>
          <w:color w:val="5AD4E6"/>
          <w:kern w:val="0"/>
          <w:sz w:val="21"/>
          <w:szCs w:val="21"/>
          <w14:ligatures w14:val="none"/>
        </w:rPr>
        <w:t>length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6AC9CC4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push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Title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must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be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a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non-empty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string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5AAE826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73CD95B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30F46CD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2C0016CC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isPartial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||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done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undefined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1A776DC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typeof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done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boolean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2BAFA5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push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Done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must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be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a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boolean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(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true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false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0A233C1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04C51FB1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195D7AE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3240D333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isPartial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||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undefined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BF318D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priorities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includes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380D4E6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push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must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be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one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of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: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low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,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medium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,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high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71863603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44D2F47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6BF88DD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3966FF99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return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errors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3F685FE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};</w:t>
      </w:r>
    </w:p>
    <w:p w14:paraId="22351504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6973EEF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--- СЕРВЕР ---</w:t>
      </w:r>
    </w:p>
    <w:p w14:paraId="1FA3D353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server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createServer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((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req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res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6AEEDD3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method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req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method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68A9341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parsedUrl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new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URL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req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url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`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http://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${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req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headers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host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}`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3E40175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pathname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parsedUrl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pathname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3BCB6AC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05CBFA6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setHeader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Content-Type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application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json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;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charset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=utf-8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7D533941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7CC8770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--- GET: Список задач з фільтрацією по пріоритету ---</w:t>
      </w:r>
    </w:p>
    <w:p w14:paraId="318A866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method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GET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&amp;&amp;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pathname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tasks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2A5409CC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parsedUrl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searchParams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get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");</w:t>
      </w:r>
    </w:p>
    <w:p w14:paraId="750896CC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658DF91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let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results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...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];</w:t>
      </w:r>
    </w:p>
    <w:p w14:paraId="129986E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26D91174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results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results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filter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((</w:t>
      </w:r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toLowerCase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());</w:t>
      </w:r>
    </w:p>
    <w:p w14:paraId="707F5831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606753D3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7707A19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200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7ACEF2D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return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count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results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5AD4E6"/>
          <w:kern w:val="0"/>
          <w:sz w:val="21"/>
          <w:szCs w:val="21"/>
          <w14:ligatures w14:val="none"/>
        </w:rPr>
        <w:t>length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items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results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704661E4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57264E8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73A0789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--- POST: Створення нової задачі ---</w:t>
      </w:r>
    </w:p>
    <w:p w14:paraId="6E406033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method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POST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&amp;&amp;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pathname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tasks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36B768D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let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body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"";</w:t>
      </w:r>
    </w:p>
    <w:p w14:paraId="353E7BC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req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on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data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chunk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body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+=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chunk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toString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()));</w:t>
      </w:r>
    </w:p>
    <w:p w14:paraId="391FD33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req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on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14F7C9B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try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0102434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data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parse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body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4EDCC84C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errors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validateTask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06FCF7F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31C149F9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5AD4E6"/>
          <w:kern w:val="0"/>
          <w:sz w:val="21"/>
          <w:szCs w:val="21"/>
          <w14:ligatures w14:val="none"/>
        </w:rPr>
        <w:t>length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5F3F925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400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24DF3A34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return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22C8A1C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05F219D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33D5435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nextId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</w:p>
    <w:p w14:paraId="17842C7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5AD4E6"/>
          <w:kern w:val="0"/>
          <w:sz w:val="21"/>
          <w:szCs w:val="21"/>
          <w14:ligatures w14:val="none"/>
        </w:rPr>
        <w:t>length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0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?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Math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max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...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map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((</w:t>
      </w:r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id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+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1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1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44AB2B0C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newTask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59F465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nextId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</w:p>
    <w:p w14:paraId="7A59A54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title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title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</w:p>
    <w:p w14:paraId="5C25BD5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done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done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undefined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?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done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false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</w:p>
    <w:p w14:paraId="2EDE009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data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priority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</w:p>
    <w:p w14:paraId="15C93AA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};</w:t>
      </w:r>
    </w:p>
    <w:p w14:paraId="63DB1EE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683DA41D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push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newTask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1FCDD3B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201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363FCB8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message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Created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task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newTask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486FCEC9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catch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045CDF9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400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79F9A2C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Invalid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78E5A139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1C67031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});</w:t>
      </w:r>
    </w:p>
    <w:p w14:paraId="36EF4FA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return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15D02EB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6E9BC81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6956FB81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--- PATCH: Оновлення задачі за ID ---</w:t>
      </w:r>
    </w:p>
    <w:p w14:paraId="48FB8111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method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PATCH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&amp;&amp;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pathname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startsWith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tasks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393570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parseInt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pathname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split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")[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2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]);</w:t>
      </w:r>
    </w:p>
    <w:p w14:paraId="767E3F9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let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body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"";</w:t>
      </w:r>
    </w:p>
    <w:p w14:paraId="645A8FE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req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on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data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chunk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body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+=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chunk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toString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()));</w:t>
      </w:r>
    </w:p>
    <w:p w14:paraId="014F30C4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req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on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560E8A3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index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findIndex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((</w:t>
      </w:r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id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06DA71D3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index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-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1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054D6FE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404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06CB29B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return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not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found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3B0B424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39FB0CA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6F21B24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try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AC1CD9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updates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parse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body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77F9453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errors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validateTask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updates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true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30E138B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4B49369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5AD4E6"/>
          <w:kern w:val="0"/>
          <w:sz w:val="21"/>
          <w:szCs w:val="21"/>
          <w14:ligatures w14:val="none"/>
        </w:rPr>
        <w:t>length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52C1347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400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5905EC94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return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5351CA9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03D536F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25AA086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delete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updates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id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0711487D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3D169A8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index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]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...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index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],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...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updates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};</w:t>
      </w:r>
    </w:p>
    <w:p w14:paraId="27342DCD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200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17CDE0C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message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Updated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task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[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index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]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5033DFF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catch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1240C1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400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0EF12793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Invalid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5487FC0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lastRenderedPageBreak/>
        <w:t xml:space="preserve">  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7FDD942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});</w:t>
      </w:r>
    </w:p>
    <w:p w14:paraId="7288972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return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7D1C3D1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3F60678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7071A87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--- DELETE: Видалення задачі ---</w:t>
      </w:r>
    </w:p>
    <w:p w14:paraId="535812E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method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DELETE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&amp;&amp;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pathname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startsWith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tasks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4D9FA9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parseInt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pathname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split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("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")[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2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]);</w:t>
      </w:r>
    </w:p>
    <w:p w14:paraId="696E4D9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i/>
          <w:iCs/>
          <w:color w:val="5AD4E6"/>
          <w:kern w:val="0"/>
          <w:sz w:val="21"/>
          <w:szCs w:val="21"/>
          <w14:ligatures w14:val="none"/>
        </w:rPr>
        <w:t>const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originalLength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5AD4E6"/>
          <w:kern w:val="0"/>
          <w:sz w:val="21"/>
          <w:szCs w:val="21"/>
          <w14:ligatures w14:val="none"/>
        </w:rPr>
        <w:t>length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47A272D7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filter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((</w:t>
      </w:r>
      <w:r w:rsidRPr="00BA4942">
        <w:rPr>
          <w:rFonts w:ascii="Consolas" w:eastAsia="Times New Roman" w:hAnsi="Consolas" w:cs="Times New Roman"/>
          <w:i/>
          <w:iCs/>
          <w:color w:val="FD9353"/>
          <w:kern w:val="0"/>
          <w:sz w:val="21"/>
          <w:szCs w:val="21"/>
          <w14:ligatures w14:val="none"/>
        </w:rPr>
        <w:t>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id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!==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3E1C80A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6680DC7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if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TASKS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5AD4E6"/>
          <w:kern w:val="0"/>
          <w:sz w:val="21"/>
          <w:szCs w:val="21"/>
          <w14:ligatures w14:val="none"/>
        </w:rPr>
        <w:t>length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&lt;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originalLength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789596FE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200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1DCE741A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message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Deleted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1448DD9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else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4A69C30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404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566B768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not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found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73ADE49D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71284C4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proofErr w:type="spellStart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return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32021EC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</w:t>
      </w:r>
    </w:p>
    <w:p w14:paraId="16635E9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7D304CF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statusCode</w:t>
      </w:r>
      <w:proofErr w:type="spellEnd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404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;</w:t>
      </w:r>
    </w:p>
    <w:p w14:paraId="4106CECB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res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proofErr w:type="spellStart"/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JSON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stringify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({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error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Route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not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found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}));</w:t>
      </w:r>
    </w:p>
    <w:p w14:paraId="3D381AD6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});</w:t>
      </w:r>
    </w:p>
    <w:p w14:paraId="2C6A5C75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0769D0B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i/>
          <w:iCs/>
          <w:color w:val="69676C"/>
          <w:kern w:val="0"/>
          <w:sz w:val="21"/>
          <w:szCs w:val="21"/>
          <w14:ligatures w14:val="none"/>
        </w:rPr>
        <w:t>// Запуск сервера</w:t>
      </w:r>
    </w:p>
    <w:p w14:paraId="0179D38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proofErr w:type="spellStart"/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server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listen</w:t>
      </w:r>
      <w:proofErr w:type="spellEnd"/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PORT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HOSTNAME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()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=&gt;</w:t>
      </w: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{</w:t>
      </w:r>
    </w:p>
    <w:p w14:paraId="39B3C478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  console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log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`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Server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running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at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http://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${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HOSTNAME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}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: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${</w:t>
      </w:r>
      <w:r w:rsidRPr="00BA4942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PORT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}</w:t>
      </w:r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`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408509CF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  console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.</w:t>
      </w:r>
      <w:r w:rsidRPr="00BA4942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log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(</w:t>
      </w:r>
    </w:p>
    <w:p w14:paraId="4AD623D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`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Available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endpoints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: GET 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tasks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, POST 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tasks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, PATCH 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tasks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/: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, DELETE /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tasks</w:t>
      </w:r>
      <w:proofErr w:type="spellEnd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/:</w:t>
      </w:r>
      <w:proofErr w:type="spellStart"/>
      <w:r w:rsidRPr="00BA4942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id</w:t>
      </w:r>
      <w:proofErr w:type="spellEnd"/>
      <w:r w:rsidRPr="00BA4942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`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,</w:t>
      </w:r>
    </w:p>
    <w:p w14:paraId="1428C5B2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</w:t>
      </w: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</w:p>
    <w:p w14:paraId="7B34FD0D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BA4942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});</w:t>
      </w:r>
    </w:p>
    <w:p w14:paraId="3ADCCF30" w14:textId="77777777" w:rsidR="00AA223F" w:rsidRPr="00BA4942" w:rsidRDefault="00AA223F" w:rsidP="00AA223F">
      <w:pPr>
        <w:shd w:val="clear" w:color="auto" w:fill="222222"/>
        <w:spacing w:after="0" w:line="285" w:lineRule="atLeast"/>
        <w:ind w:left="360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</w:p>
    <w:p w14:paraId="5B7968A5" w14:textId="77777777" w:rsidR="00AA223F" w:rsidRPr="00BA4942" w:rsidRDefault="00AA223F" w:rsidP="00AA223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6BA3DE" w14:textId="6B16E47B" w:rsidR="00AA223F" w:rsidRPr="00BA4942" w:rsidRDefault="00AA223F" w:rsidP="00BA4942">
      <w:pPr>
        <w:ind w:left="36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1933C9" wp14:editId="1BB2EA7A">
            <wp:extent cx="5839528" cy="4737100"/>
            <wp:effectExtent l="0" t="0" r="8890" b="6350"/>
            <wp:docPr id="101269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346" cy="474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9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329C4" wp14:editId="15A8B60C">
            <wp:extent cx="6175199" cy="4978400"/>
            <wp:effectExtent l="0" t="0" r="0" b="0"/>
            <wp:docPr id="20761125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334" cy="498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94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6E8E09" wp14:editId="505DC504">
            <wp:extent cx="6644640" cy="4427220"/>
            <wp:effectExtent l="0" t="0" r="3810" b="0"/>
            <wp:docPr id="19441539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9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33BF22" wp14:editId="5E943B59">
            <wp:extent cx="5188350" cy="5194300"/>
            <wp:effectExtent l="0" t="0" r="0" b="6350"/>
            <wp:docPr id="15657508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333" cy="520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F1B2" w14:textId="77777777" w:rsidR="00BA4942" w:rsidRPr="00BA4942" w:rsidRDefault="00BA4942" w:rsidP="00BA4942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Створити репозиторій для лабораторних робіт. Лабораторну виконувати на гілці lab_1.</w:t>
      </w:r>
    </w:p>
    <w:p w14:paraId="3F0ADE98" w14:textId="5FB6949F" w:rsidR="00BA4942" w:rsidRPr="00BA4942" w:rsidRDefault="00BA4942" w:rsidP="00BA4942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hyperlink r:id="rId16" w:history="1">
        <w:r w:rsidRPr="00BA4942">
          <w:rPr>
            <w:rStyle w:val="af3"/>
            <w:rFonts w:ascii="Times New Roman" w:hAnsi="Times New Roman" w:cs="Times New Roman"/>
            <w:b/>
            <w:bCs/>
            <w:sz w:val="28"/>
            <w:szCs w:val="28"/>
          </w:rPr>
          <w:t xml:space="preserve">Посилання на </w:t>
        </w:r>
        <w:proofErr w:type="spellStart"/>
        <w:r w:rsidRPr="00BA4942">
          <w:rPr>
            <w:rStyle w:val="af3"/>
            <w:rFonts w:ascii="Times New Roman" w:hAnsi="Times New Roman" w:cs="Times New Roman"/>
            <w:b/>
            <w:bCs/>
            <w:sz w:val="28"/>
            <w:szCs w:val="28"/>
          </w:rPr>
          <w:t>GitHub</w:t>
        </w:r>
        <w:proofErr w:type="spellEnd"/>
      </w:hyperlink>
    </w:p>
    <w:p w14:paraId="4813437C" w14:textId="77777777" w:rsidR="00BA4942" w:rsidRPr="00BA4942" w:rsidRDefault="00BA4942" w:rsidP="00BA4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C65B62" w14:textId="78A61113" w:rsidR="00BA4942" w:rsidRPr="00BA4942" w:rsidRDefault="00BA4942" w:rsidP="00BA49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4942">
        <w:rPr>
          <w:rFonts w:ascii="Times New Roman" w:hAnsi="Times New Roman" w:cs="Times New Roman"/>
          <w:b/>
          <w:bCs/>
          <w:sz w:val="32"/>
          <w:szCs w:val="32"/>
        </w:rPr>
        <w:t>Контрольні запитання</w:t>
      </w:r>
    </w:p>
    <w:p w14:paraId="4CBF6620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 xml:space="preserve">1. Node.js та його задачі Node.js — це середовище виконання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, побудоване на рушії V8, яке дозволяє запускати код поза браузером. Його використовують для створення серверних частин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вебзастосунків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, розробки API, чатів у реальному часі, інструментів командного рядка та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мікросервісів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>.</w:t>
      </w:r>
    </w:p>
    <w:p w14:paraId="65BDB7A8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 xml:space="preserve">2. Версія LTS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LTS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означає версію з тривалою підтримкою. Такі випуски є найбільш стабільними та рекомендованими для реальних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>, оскільки вони отримують критичні оновлення та виправлення помилок протягом кількох років.</w:t>
      </w:r>
    </w:p>
    <w:p w14:paraId="3A3BA6A9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>3. HTTP-сервер та його функції HTTP-сервер — це програмне забезпечення, яке очікує та обробляє запити від клієнтів за мережевим протоколом. Його основні функції включають прийом вхідних з'єднань, виконання логіки обробки даних та надсилання результатів назад користувачу.</w:t>
      </w:r>
    </w:p>
    <w:p w14:paraId="1D757A30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 xml:space="preserve">4. Вбудований модуль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Призначення модуля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полягає у створенні серверів та клієнтів без використання сторонніх бібліотек. Він забезпечує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низькорівневу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роботу з мережевими запитами, дозволяючи розробнику самостійно керувати заголовками та тілом повідомлень.</w:t>
      </w:r>
    </w:p>
    <w:p w14:paraId="3EDD4048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>5. Порт та його важливість Порт — це унікальний числовий ідентифікатор програми в мережі, який діє як номер квартири в будинку. Сервер не може працювати без нього, оскільки операційна система не знатиме, якій саме програмі передати дані, що надійшли на комп'ютер.</w:t>
      </w:r>
    </w:p>
    <w:p w14:paraId="48F7D084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>6. Процес HTTP-запиту Під час запиту клієнт встановлює зв'язок із сервером і надсилає повідомлення, що містить метод, адресу ресурсу та заголовки. Сервер приймає ці дані, виконує необхідні дії та повертає відповідь, після чого з'єднання зазвичай закривається.</w:t>
      </w:r>
    </w:p>
    <w:p w14:paraId="660720EE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 xml:space="preserve">7. Поняття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Об'єкт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представляє вхідний потік даних від клієнта, включаючи параметри URL та тіло запиту. Об'єкт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є інструментом сервера для формування відповіді, за допомогою якого встановлюються статус-коди та передається контент користувачу.</w:t>
      </w:r>
    </w:p>
    <w:p w14:paraId="3A874784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 xml:space="preserve">8. Перевірка версії Node.js Для того, щоб дізнатися встановлену версію середовища, необхідно виконати виклик основної програми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з додаванням спеціального текстового прапорця у вигляді тире та латинської літери v.</w:t>
      </w:r>
    </w:p>
    <w:p w14:paraId="72CF72DC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 xml:space="preserve">9. Встановлення HTTP-статусу Задати статус-код у відповіді сервера можна через властивість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statusCode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об'єкта відповіді або за допомогою методу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writeHead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. Це </w:t>
      </w:r>
      <w:r w:rsidRPr="00BA4942">
        <w:rPr>
          <w:rFonts w:ascii="Times New Roman" w:hAnsi="Times New Roman" w:cs="Times New Roman"/>
          <w:sz w:val="28"/>
          <w:szCs w:val="28"/>
        </w:rPr>
        <w:lastRenderedPageBreak/>
        <w:t>дозволяє повідомити клієнту про результат операції, наприклад, про успішне створення ресурсу або помилку доступу.</w:t>
      </w:r>
    </w:p>
    <w:p w14:paraId="1B764EF2" w14:textId="77777777" w:rsidR="00BA4942" w:rsidRPr="00BA4942" w:rsidRDefault="00BA4942" w:rsidP="00BA49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 xml:space="preserve">10. Функція методу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createServer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createServer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об'єкт сервера та реєструє функцію зворотного виклику. Ця функція автоматично виконується кожного разу, коли сервер отримує нове мережеве звернення, дозволяючи обробити запит та надіслати відповідь.</w:t>
      </w:r>
    </w:p>
    <w:p w14:paraId="4F438EB8" w14:textId="77777777" w:rsidR="00BA4942" w:rsidRPr="00BA4942" w:rsidRDefault="00BA4942" w:rsidP="00BA4942">
      <w:pPr>
        <w:rPr>
          <w:sz w:val="28"/>
          <w:szCs w:val="28"/>
        </w:rPr>
      </w:pPr>
      <w:r w:rsidRPr="00BA4942">
        <w:rPr>
          <w:rFonts w:ascii="Times New Roman" w:hAnsi="Times New Roman" w:cs="Times New Roman"/>
          <w:b/>
          <w:bCs/>
          <w:sz w:val="32"/>
          <w:szCs w:val="32"/>
        </w:rPr>
        <w:t>Висновок:</w:t>
      </w:r>
      <w:r w:rsidRPr="00BA4942">
        <w:rPr>
          <w:rFonts w:ascii="Times New Roman" w:hAnsi="Times New Roman" w:cs="Times New Roman"/>
          <w:sz w:val="28"/>
          <w:szCs w:val="28"/>
        </w:rPr>
        <w:t xml:space="preserve"> </w:t>
      </w:r>
      <w:r w:rsidRPr="00BA4942">
        <w:rPr>
          <w:sz w:val="28"/>
          <w:szCs w:val="28"/>
        </w:rPr>
        <w:t>Під час виконання лабораторної роботи я опанував основи роботи з Node.js та навчився ефективно керувати версіями середовища за допомогою інструменту NVM. Практична частина дозволила мені глибше зрозуміти принципи побудови REST API, використовуючи виключно вбудовані модулі без сторонніх бібліотек.</w:t>
      </w:r>
    </w:p>
    <w:p w14:paraId="6DC71244" w14:textId="77777777" w:rsidR="00BA4942" w:rsidRPr="00BA4942" w:rsidRDefault="00BA4942" w:rsidP="00BA4942">
      <w:pPr>
        <w:rPr>
          <w:rFonts w:ascii="Times New Roman" w:hAnsi="Times New Roman" w:cs="Times New Roman"/>
          <w:sz w:val="28"/>
          <w:szCs w:val="28"/>
        </w:rPr>
      </w:pPr>
      <w:r w:rsidRPr="00BA4942">
        <w:rPr>
          <w:rFonts w:ascii="Times New Roman" w:hAnsi="Times New Roman" w:cs="Times New Roman"/>
          <w:sz w:val="28"/>
          <w:szCs w:val="28"/>
        </w:rPr>
        <w:t xml:space="preserve">Я успішно реалізував сервер для керування задачами, налаштував обробку основних HTTP-методів (GET, POST, PATCH, DELETE) та впровадив строгу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вхідних даних для забезпечення стабільності програми. Робота з файлами .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та .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 навчила мене правильно зберігати конфігурації та захищати чутливі дані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 xml:space="preserve">. Також я закріпив навички роботи з </w:t>
      </w:r>
      <w:proofErr w:type="spellStart"/>
      <w:r w:rsidRPr="00BA494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A4942">
        <w:rPr>
          <w:rFonts w:ascii="Times New Roman" w:hAnsi="Times New Roman" w:cs="Times New Roman"/>
          <w:sz w:val="28"/>
          <w:szCs w:val="28"/>
        </w:rPr>
        <w:t>, зокрема створення репозиторію та ведення розробки в окремій гілці lab_1, що є критично важливим для командної роботи та структурування коду.</w:t>
      </w:r>
    </w:p>
    <w:p w14:paraId="4BF96293" w14:textId="0914AA5A" w:rsidR="00BA4942" w:rsidRPr="00BA4942" w:rsidRDefault="00BA4942" w:rsidP="00BA494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A4942" w:rsidRPr="00BA4942" w:rsidSect="003A655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2C6C0" w14:textId="77777777" w:rsidR="005042E4" w:rsidRPr="00BA4942" w:rsidRDefault="005042E4" w:rsidP="00BE3CF6">
      <w:pPr>
        <w:spacing w:after="0" w:line="240" w:lineRule="auto"/>
      </w:pPr>
      <w:r w:rsidRPr="00BA4942">
        <w:separator/>
      </w:r>
    </w:p>
  </w:endnote>
  <w:endnote w:type="continuationSeparator" w:id="0">
    <w:p w14:paraId="45F07080" w14:textId="77777777" w:rsidR="005042E4" w:rsidRPr="00BA4942" w:rsidRDefault="005042E4" w:rsidP="00BE3CF6">
      <w:pPr>
        <w:spacing w:after="0" w:line="240" w:lineRule="auto"/>
      </w:pPr>
      <w:r w:rsidRPr="00BA49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27C8" w14:textId="77777777" w:rsidR="005042E4" w:rsidRPr="00BA4942" w:rsidRDefault="005042E4" w:rsidP="00BE3CF6">
      <w:pPr>
        <w:spacing w:after="0" w:line="240" w:lineRule="auto"/>
      </w:pPr>
      <w:r w:rsidRPr="00BA4942">
        <w:separator/>
      </w:r>
    </w:p>
  </w:footnote>
  <w:footnote w:type="continuationSeparator" w:id="0">
    <w:p w14:paraId="027E5A34" w14:textId="77777777" w:rsidR="005042E4" w:rsidRPr="00BA4942" w:rsidRDefault="005042E4" w:rsidP="00BE3CF6">
      <w:pPr>
        <w:spacing w:after="0" w:line="240" w:lineRule="auto"/>
      </w:pPr>
      <w:r w:rsidRPr="00BA494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9FB"/>
    <w:multiLevelType w:val="multilevel"/>
    <w:tmpl w:val="BC78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4238B"/>
    <w:multiLevelType w:val="multilevel"/>
    <w:tmpl w:val="A840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A070A"/>
    <w:multiLevelType w:val="multilevel"/>
    <w:tmpl w:val="76EA5D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76D8E"/>
    <w:multiLevelType w:val="multilevel"/>
    <w:tmpl w:val="7058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3259D"/>
    <w:multiLevelType w:val="multilevel"/>
    <w:tmpl w:val="71B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82BA6"/>
    <w:multiLevelType w:val="multilevel"/>
    <w:tmpl w:val="7CF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20AD8"/>
    <w:multiLevelType w:val="hybridMultilevel"/>
    <w:tmpl w:val="86700A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660D31"/>
    <w:multiLevelType w:val="hybridMultilevel"/>
    <w:tmpl w:val="EDA2E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04857"/>
    <w:multiLevelType w:val="multilevel"/>
    <w:tmpl w:val="C5A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F6129"/>
    <w:multiLevelType w:val="multilevel"/>
    <w:tmpl w:val="79E0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BC5227"/>
    <w:multiLevelType w:val="hybridMultilevel"/>
    <w:tmpl w:val="6C046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A6918"/>
    <w:multiLevelType w:val="multilevel"/>
    <w:tmpl w:val="10F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813D4"/>
    <w:multiLevelType w:val="multilevel"/>
    <w:tmpl w:val="CE9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837AF"/>
    <w:multiLevelType w:val="hybridMultilevel"/>
    <w:tmpl w:val="DF648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310C73"/>
    <w:multiLevelType w:val="multilevel"/>
    <w:tmpl w:val="AE3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152CD"/>
    <w:multiLevelType w:val="hybridMultilevel"/>
    <w:tmpl w:val="B5D8A4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18359C"/>
    <w:multiLevelType w:val="multilevel"/>
    <w:tmpl w:val="C0A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13145">
    <w:abstractNumId w:val="10"/>
  </w:num>
  <w:num w:numId="2" w16cid:durableId="1741829046">
    <w:abstractNumId w:val="16"/>
  </w:num>
  <w:num w:numId="3" w16cid:durableId="2143039557">
    <w:abstractNumId w:val="12"/>
  </w:num>
  <w:num w:numId="4" w16cid:durableId="269094016">
    <w:abstractNumId w:val="4"/>
  </w:num>
  <w:num w:numId="5" w16cid:durableId="1139496598">
    <w:abstractNumId w:val="15"/>
  </w:num>
  <w:num w:numId="6" w16cid:durableId="813721649">
    <w:abstractNumId w:val="13"/>
  </w:num>
  <w:num w:numId="7" w16cid:durableId="102306541">
    <w:abstractNumId w:val="6"/>
  </w:num>
  <w:num w:numId="8" w16cid:durableId="1663001315">
    <w:abstractNumId w:val="14"/>
  </w:num>
  <w:num w:numId="9" w16cid:durableId="1426220544">
    <w:abstractNumId w:val="1"/>
  </w:num>
  <w:num w:numId="10" w16cid:durableId="1772893041">
    <w:abstractNumId w:val="11"/>
  </w:num>
  <w:num w:numId="11" w16cid:durableId="996153156">
    <w:abstractNumId w:val="5"/>
  </w:num>
  <w:num w:numId="12" w16cid:durableId="120810711">
    <w:abstractNumId w:val="8"/>
  </w:num>
  <w:num w:numId="13" w16cid:durableId="1215241773">
    <w:abstractNumId w:val="9"/>
  </w:num>
  <w:num w:numId="14" w16cid:durableId="800998437">
    <w:abstractNumId w:val="7"/>
  </w:num>
  <w:num w:numId="15" w16cid:durableId="574440415">
    <w:abstractNumId w:val="3"/>
  </w:num>
  <w:num w:numId="16" w16cid:durableId="2096321358">
    <w:abstractNumId w:val="2"/>
    <w:lvlOverride w:ilvl="0">
      <w:lvl w:ilvl="0">
        <w:numFmt w:val="decimal"/>
        <w:lvlText w:val="%1."/>
        <w:lvlJc w:val="left"/>
      </w:lvl>
    </w:lvlOverride>
  </w:num>
  <w:num w:numId="17" w16cid:durableId="724107839">
    <w:abstractNumId w:val="2"/>
    <w:lvlOverride w:ilvl="0">
      <w:lvl w:ilvl="0">
        <w:numFmt w:val="decimal"/>
        <w:lvlText w:val="%1."/>
        <w:lvlJc w:val="left"/>
      </w:lvl>
    </w:lvlOverride>
  </w:num>
  <w:num w:numId="18" w16cid:durableId="213301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4A"/>
    <w:rsid w:val="000014C5"/>
    <w:rsid w:val="00007EB6"/>
    <w:rsid w:val="00030CD1"/>
    <w:rsid w:val="00044745"/>
    <w:rsid w:val="000E3660"/>
    <w:rsid w:val="00147967"/>
    <w:rsid w:val="0019128D"/>
    <w:rsid w:val="002E1AED"/>
    <w:rsid w:val="003A6551"/>
    <w:rsid w:val="004224B2"/>
    <w:rsid w:val="0046750F"/>
    <w:rsid w:val="005042E4"/>
    <w:rsid w:val="00615AF8"/>
    <w:rsid w:val="006C2DE6"/>
    <w:rsid w:val="006E3F4A"/>
    <w:rsid w:val="00723091"/>
    <w:rsid w:val="00764872"/>
    <w:rsid w:val="00774359"/>
    <w:rsid w:val="007B38B4"/>
    <w:rsid w:val="008160BB"/>
    <w:rsid w:val="008607FC"/>
    <w:rsid w:val="008F0013"/>
    <w:rsid w:val="008F2B9F"/>
    <w:rsid w:val="009E1F6E"/>
    <w:rsid w:val="00AA223F"/>
    <w:rsid w:val="00BA4942"/>
    <w:rsid w:val="00BE3CF6"/>
    <w:rsid w:val="00CF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2845"/>
  <w15:chartTrackingRefBased/>
  <w15:docId w15:val="{60E56549-FCB3-4737-9D67-3954F5B01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CD1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E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4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6E3F4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6E3F4A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6E3F4A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6E3F4A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6E3F4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6E3F4A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6E3F4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6E3F4A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6E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E3F4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6E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E3F4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6E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E3F4A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6E3F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F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E3F4A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6E3F4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16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8160BB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BE3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BE3CF6"/>
    <w:rPr>
      <w:lang w:val="uk-UA"/>
    </w:rPr>
  </w:style>
  <w:style w:type="paragraph" w:styleId="af1">
    <w:name w:val="footer"/>
    <w:basedOn w:val="a"/>
    <w:link w:val="af2"/>
    <w:uiPriority w:val="99"/>
    <w:unhideWhenUsed/>
    <w:rsid w:val="00BE3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BE3CF6"/>
    <w:rPr>
      <w:lang w:val="uk-UA"/>
    </w:rPr>
  </w:style>
  <w:style w:type="paragraph" w:customStyle="1" w:styleId="msonormal0">
    <w:name w:val="msonormal"/>
    <w:basedOn w:val="a"/>
    <w:rsid w:val="00AA2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af3">
    <w:name w:val="Hyperlink"/>
    <w:basedOn w:val="a0"/>
    <w:uiPriority w:val="99"/>
    <w:unhideWhenUsed/>
    <w:rsid w:val="00BA4942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A4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6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Bodian365/Framework-lab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Васильович Іванина</dc:creator>
  <cp:keywords/>
  <dc:description/>
  <cp:lastModifiedBy>Богдан Васильович Іванина</cp:lastModifiedBy>
  <cp:revision>7</cp:revision>
  <dcterms:created xsi:type="dcterms:W3CDTF">2025-09-28T15:06:00Z</dcterms:created>
  <dcterms:modified xsi:type="dcterms:W3CDTF">2026-03-17T18:06:00Z</dcterms:modified>
</cp:coreProperties>
</file>