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7A" w:rsidRDefault="000B087A" w:rsidP="000B087A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:rsidR="000B087A" w:rsidRDefault="000B087A" w:rsidP="000B087A">
      <w:pPr>
        <w:spacing w:after="0" w:line="240" w:lineRule="auto"/>
        <w:jc w:val="center"/>
        <w:rPr>
          <w:rFonts w:eastAsia="Times New Roman" w:cs="Times New Roman"/>
        </w:rPr>
      </w:pPr>
    </w:p>
    <w:p w:rsidR="000B087A" w:rsidRDefault="000B087A" w:rsidP="000B087A">
      <w:pPr>
        <w:spacing w:after="0" w:line="240" w:lineRule="auto"/>
        <w:jc w:val="center"/>
        <w:rPr>
          <w:rFonts w:eastAsia="Times New Roman" w:cs="Times New Roman"/>
        </w:rPr>
      </w:pPr>
    </w:p>
    <w:p w:rsidR="000B087A" w:rsidRDefault="000B087A" w:rsidP="000B087A">
      <w:pPr>
        <w:spacing w:after="0" w:line="240" w:lineRule="auto"/>
        <w:jc w:val="center"/>
        <w:rPr>
          <w:rFonts w:eastAsia="Times New Roman" w:cs="Times New Roman"/>
        </w:rPr>
      </w:pPr>
    </w:p>
    <w:p w:rsidR="000B087A" w:rsidRDefault="000B087A" w:rsidP="000B087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0B087A" w:rsidRDefault="000B087A" w:rsidP="000B087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0B087A" w:rsidRDefault="000B087A" w:rsidP="000B087A">
      <w:pPr>
        <w:jc w:val="center"/>
        <w:rPr>
          <w:rFonts w:eastAsia="Times New Roman" w:cs="Times New Roman"/>
        </w:rPr>
      </w:pPr>
    </w:p>
    <w:p w:rsidR="000B087A" w:rsidRDefault="000B087A" w:rsidP="000B087A">
      <w:pPr>
        <w:jc w:val="center"/>
        <w:rPr>
          <w:rFonts w:eastAsia="Times New Roman" w:cs="Times New Roman"/>
        </w:rPr>
      </w:pPr>
    </w:p>
    <w:p w:rsidR="000B087A" w:rsidRDefault="000B087A" w:rsidP="000B087A">
      <w:pPr>
        <w:jc w:val="center"/>
        <w:rPr>
          <w:rFonts w:eastAsia="Times New Roman" w:cs="Times New Roman"/>
        </w:rPr>
      </w:pPr>
    </w:p>
    <w:p w:rsidR="000B087A" w:rsidRDefault="000B087A" w:rsidP="000B087A">
      <w:pPr>
        <w:jc w:val="center"/>
        <w:rPr>
          <w:rFonts w:eastAsia="Times New Roman" w:cs="Times New Roman"/>
        </w:rPr>
      </w:pPr>
    </w:p>
    <w:p w:rsidR="000B087A" w:rsidRPr="00984E07" w:rsidRDefault="000B087A" w:rsidP="000B087A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</w:t>
      </w:r>
      <w:r w:rsidRPr="00984E07">
        <w:rPr>
          <w:rFonts w:eastAsia="Times New Roman" w:cs="Times New Roman"/>
        </w:rPr>
        <w:t>3</w:t>
      </w:r>
    </w:p>
    <w:p w:rsidR="000B087A" w:rsidRDefault="000B087A" w:rsidP="000B087A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:rsidR="000B087A" w:rsidRDefault="000B087A" w:rsidP="000B087A">
      <w:pPr>
        <w:jc w:val="center"/>
        <w:rPr>
          <w:rFonts w:eastAsia="Times New Roman" w:cs="Times New Roman"/>
        </w:rPr>
      </w:pPr>
    </w:p>
    <w:p w:rsidR="000B087A" w:rsidRDefault="000B087A" w:rsidP="000B087A">
      <w:pPr>
        <w:jc w:val="center"/>
        <w:rPr>
          <w:rFonts w:eastAsia="Times New Roman" w:cs="Times New Roman"/>
        </w:rPr>
      </w:pPr>
    </w:p>
    <w:p w:rsidR="000B087A" w:rsidRDefault="000B087A" w:rsidP="000B087A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:rsidR="00AA626E" w:rsidRPr="00A02D7F" w:rsidRDefault="00AA626E" w:rsidP="00AA626E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Боди Итшан</w:t>
      </w:r>
    </w:p>
    <w:p w:rsidR="000B087A" w:rsidRDefault="000B087A" w:rsidP="000B087A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:rsidR="000B087A" w:rsidRDefault="000B087A" w:rsidP="000B087A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:rsidR="000B087A" w:rsidRDefault="000B087A" w:rsidP="000B087A">
      <w:pPr>
        <w:jc w:val="center"/>
        <w:rPr>
          <w:rFonts w:eastAsia="Times New Roman" w:cs="Times New Roman"/>
        </w:rPr>
      </w:pPr>
    </w:p>
    <w:p w:rsidR="000B087A" w:rsidRDefault="000B087A" w:rsidP="000B087A">
      <w:pPr>
        <w:jc w:val="center"/>
        <w:rPr>
          <w:rFonts w:eastAsia="Times New Roman" w:cs="Times New Roman"/>
        </w:rPr>
      </w:pPr>
    </w:p>
    <w:p w:rsidR="000B087A" w:rsidRDefault="000B087A" w:rsidP="000B087A">
      <w:pPr>
        <w:jc w:val="center"/>
        <w:rPr>
          <w:rFonts w:eastAsia="Times New Roman" w:cs="Times New Roman"/>
        </w:rPr>
      </w:pPr>
    </w:p>
    <w:p w:rsidR="000B087A" w:rsidRDefault="000B087A" w:rsidP="000B087A">
      <w:pPr>
        <w:jc w:val="center"/>
        <w:rPr>
          <w:rFonts w:eastAsia="Times New Roman" w:cs="Times New Roman"/>
        </w:rPr>
      </w:pPr>
    </w:p>
    <w:p w:rsidR="000B087A" w:rsidRDefault="000B087A" w:rsidP="000B087A">
      <w:pPr>
        <w:jc w:val="center"/>
        <w:rPr>
          <w:rFonts w:eastAsia="Times New Roman" w:cs="Times New Roman"/>
        </w:rPr>
      </w:pPr>
    </w:p>
    <w:p w:rsidR="000B087A" w:rsidRDefault="000B087A" w:rsidP="000B087A">
      <w:pPr>
        <w:jc w:val="center"/>
        <w:rPr>
          <w:rFonts w:eastAsia="Times New Roman" w:cs="Times New Roman"/>
        </w:rPr>
      </w:pPr>
    </w:p>
    <w:p w:rsidR="000B087A" w:rsidRPr="00A86918" w:rsidRDefault="00A86918" w:rsidP="000B087A">
      <w:pPr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Москва 202</w:t>
      </w:r>
      <w:r>
        <w:rPr>
          <w:rFonts w:eastAsia="Times New Roman" w:cs="Times New Roman"/>
          <w:lang w:val="en-US"/>
        </w:rPr>
        <w:t>4</w:t>
      </w:r>
      <w:bookmarkStart w:id="1" w:name="_GoBack"/>
      <w:bookmarkEnd w:id="1"/>
    </w:p>
    <w:p w:rsidR="000B087A" w:rsidRDefault="000B087A" w:rsidP="000B087A">
      <w:pPr>
        <w:spacing w:after="0"/>
        <w:jc w:val="left"/>
        <w:rPr>
          <w:rFonts w:eastAsia="Times New Roman" w:cs="Times New Roman"/>
        </w:rPr>
        <w:sectPr w:rsidR="000B087A">
          <w:pgSz w:w="11906" w:h="16838"/>
          <w:pgMar w:top="1134" w:right="850" w:bottom="1134" w:left="1701" w:header="708" w:footer="708" w:gutter="0"/>
          <w:cols w:space="720"/>
        </w:sectPr>
      </w:pPr>
    </w:p>
    <w:p w:rsidR="000B087A" w:rsidRDefault="000B087A" w:rsidP="000B087A">
      <w:pPr>
        <w:pStyle w:val="NormalWeb"/>
        <w:rPr>
          <w:sz w:val="28"/>
          <w:lang w:val="ru-RU"/>
        </w:rPr>
      </w:pPr>
      <w:r w:rsidRPr="000B087A">
        <w:rPr>
          <w:b/>
          <w:sz w:val="32"/>
          <w:lang w:val="ru-RU"/>
        </w:rPr>
        <w:lastRenderedPageBreak/>
        <w:t>Задание:</w:t>
      </w:r>
      <w:r w:rsidRPr="000B087A">
        <w:rPr>
          <w:lang w:val="ru-RU"/>
        </w:rPr>
        <w:t xml:space="preserve"> </w:t>
      </w:r>
      <w:r w:rsidRPr="000B087A">
        <w:rPr>
          <w:sz w:val="28"/>
          <w:lang w:val="ru-RU"/>
        </w:rPr>
        <w:t>Повторите задание 2, используя интеллектуальные указатели</w:t>
      </w:r>
    </w:p>
    <w:p w:rsidR="000B087A" w:rsidRPr="000B087A" w:rsidRDefault="000B087A" w:rsidP="000B087A">
      <w:pPr>
        <w:pStyle w:val="NormalWeb"/>
        <w:rPr>
          <w:lang w:val="ru-RU"/>
        </w:rPr>
      </w:pPr>
    </w:p>
    <w:p w:rsidR="000B087A" w:rsidRDefault="000B087A" w:rsidP="000B087A">
      <w:pPr>
        <w:rPr>
          <w:b/>
          <w:bCs/>
          <w:sz w:val="32"/>
          <w:szCs w:val="24"/>
          <w:lang w:val="en-US"/>
        </w:rPr>
      </w:pPr>
      <w:r w:rsidRPr="00A02D7F">
        <w:rPr>
          <w:b/>
          <w:bCs/>
          <w:sz w:val="32"/>
          <w:szCs w:val="24"/>
        </w:rPr>
        <w:t>Код</w:t>
      </w:r>
      <w:r w:rsidRPr="000B087A">
        <w:rPr>
          <w:b/>
          <w:bCs/>
          <w:sz w:val="32"/>
          <w:szCs w:val="24"/>
          <w:lang w:val="en-US"/>
        </w:rPr>
        <w:t xml:space="preserve"> </w:t>
      </w:r>
      <w:r w:rsidRPr="00A02D7F">
        <w:rPr>
          <w:b/>
          <w:bCs/>
          <w:sz w:val="32"/>
          <w:szCs w:val="24"/>
        </w:rPr>
        <w:t>программы</w:t>
      </w:r>
      <w:r w:rsidRPr="000B087A">
        <w:rPr>
          <w:b/>
          <w:bCs/>
          <w:sz w:val="32"/>
          <w:szCs w:val="24"/>
          <w:lang w:val="en-US"/>
        </w:rPr>
        <w:t>: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-------------------------------------------------------------------------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@brief Define a 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struct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 the Node of a double linked list.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&gt; next;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weak_ptr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&gt; previous;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Constructor for Node, initializes the Node with a given value.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value The integer with which the Node will be initialized.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Node.h</w:t>
      </w:r>
      <w:proofErr w:type="spellEnd"/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value{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next{ 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{}</w:t>
      </w:r>
    </w:p>
    <w:p w:rsidR="000B087A" w:rsidRDefault="000B087A" w:rsidP="000B087A">
      <w:pPr>
        <w:rPr>
          <w:b/>
          <w:bCs/>
          <w:sz w:val="32"/>
          <w:szCs w:val="24"/>
          <w:lang w:val="en-US"/>
        </w:rPr>
      </w:pPr>
    </w:p>
    <w:p w:rsidR="000B087A" w:rsidRPr="000B087A" w:rsidRDefault="000B087A" w:rsidP="000B087A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---------------------------------------------------------------------------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Node.h</w:t>
      </w:r>
      <w:proofErr w:type="spellEnd"/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initializer_list</w:t>
      </w:r>
      <w:proofErr w:type="spellEnd"/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@brief Class 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&gt; head;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&gt; tail;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Constructs a new empty linked list.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Constructs a new linked list initialized with the elements of the provided initializer list.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* @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lst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The initializer list of elements to initialize the linked list with.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Constructs a new linked list with the same elements as another linked list.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other The linked list to copy the elements from.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Move constructor for 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other The linked list to move elements from.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other) 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Destroys the linked list and deallocates the memory used by the nodes.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Removes all nodes from the linked list.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Checks if the linked list is empty.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@return true If the linked list is empty.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@return false If the linked list is not empty.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Returns the number of nodes in the linked list.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@return 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size_t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The number of nodes in the linked list.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length(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Adds a new node with the given data to the front of the linked list.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data The data to store in the new node.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Adds a new node with the given data to the back of the linked list.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data The data to store in the new node.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@brief a function which delete a Node in front of List.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@brief a function which delete a Node in back of List.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Returns a reference to the data stored in the node at the given index.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index The index of the node to retrieve the data from.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@return T&amp; A reference to the data stored in the node at the given index.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@throws </w:t>
      </w:r>
      <w:proofErr w:type="spellStart"/>
      <w:proofErr w:type="gram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out_of_range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If the index is out of bounds.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Returns a string representation of the linked list, with the elements separated by commas and enclosed in square brackets.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@return </w:t>
      </w:r>
      <w:proofErr w:type="spellStart"/>
      <w:proofErr w:type="gram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gram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string The string representation of the linked list.</w:t>
      </w: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fr-FR"/>
        </w:rPr>
        <w:t>*/</w:t>
      </w: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fr-FR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();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* @brief Removes the node at the given index from the linked list.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* @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index The index of the node to remove.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* @throws </w:t>
      </w:r>
      <w:proofErr w:type="spellStart"/>
      <w:proofErr w:type="gram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out_of_range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If the index is out of bounds.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Assignment Operator= for 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other The linked list to copy the elements from.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@return 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&amp; A reference to the assigned linked list.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other) =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@brief Move Assignment Operator= for 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param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other The linked list to move elements from.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@return </w:t>
      </w:r>
      <w:proofErr w:type="spellStart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>&amp; A reference to the assigned linked list.</w:t>
      </w: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B0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fr-FR"/>
        </w:rPr>
        <w:t>*/</w:t>
      </w: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other) 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doubleLinkedList.h</w:t>
      </w:r>
      <w:proofErr w:type="spellEnd"/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head(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), tail(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0) {}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</w:t>
      </w: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() { clear();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clear()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tail.reset</w:t>
      </w:r>
      <w:proofErr w:type="spellEnd"/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0;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empty() 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== 0;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length() 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previous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next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++size;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next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previous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++size;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head;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--size;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pop_back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-&gt;tail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previous.lock</w:t>
      </w:r>
      <w:proofErr w:type="spellEnd"/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next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--size;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head.get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bounds"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next.get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bounds"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print()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"[]"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value;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value;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fr-FR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fr-FR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ss.str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 - 1)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head;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087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B087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087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to_delete</w:t>
      </w:r>
      <w:proofErr w:type="spellEnd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next </w:t>
      </w:r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to_delete</w:t>
      </w:r>
      <w:proofErr w:type="spellEnd"/>
      <w:r w:rsidRPr="000B087A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0B0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--size;</w:t>
      </w: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}</w:t>
      </w: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};</w:t>
      </w:r>
    </w:p>
    <w:p w:rsidR="00FB099D" w:rsidRDefault="00FB099D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FB099D" w:rsidRDefault="00FB099D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fr-FR"/>
        </w:rPr>
        <w:drawing>
          <wp:inline distT="0" distB="0" distL="0" distR="0" wp14:anchorId="1B98EB3C" wp14:editId="624E3010">
            <wp:extent cx="5940425" cy="52324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9D" w:rsidRPr="00AA626E" w:rsidRDefault="00FB099D" w:rsidP="00AA626E">
      <w:pPr>
        <w:jc w:val="center"/>
        <w:rPr>
          <w:sz w:val="24"/>
          <w:szCs w:val="20"/>
          <w:lang w:val="fr-FR"/>
        </w:rPr>
      </w:pPr>
      <w:r>
        <w:rPr>
          <w:sz w:val="24"/>
          <w:szCs w:val="20"/>
        </w:rPr>
        <w:t>Рисунок 1 – прохождение задач</w:t>
      </w:r>
    </w:p>
    <w:p w:rsidR="000B087A" w:rsidRPr="000B087A" w:rsidRDefault="000B087A" w:rsidP="000B08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087A" w:rsidRPr="000B087A" w:rsidRDefault="000B087A" w:rsidP="000B087A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</w:rPr>
        <w:t>Тесты</w:t>
      </w:r>
      <w:r w:rsidRPr="000B087A">
        <w:rPr>
          <w:b/>
          <w:bCs/>
          <w:sz w:val="32"/>
          <w:szCs w:val="24"/>
          <w:lang w:val="en-US"/>
        </w:rPr>
        <w:t>: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09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B099D">
        <w:rPr>
          <w:rFonts w:ascii="Cascadia Mono" w:hAnsi="Cascadia Mono" w:cs="Cascadia Mono"/>
          <w:color w:val="A31515"/>
          <w:sz w:val="19"/>
          <w:szCs w:val="19"/>
          <w:lang w:val="en-US"/>
        </w:rPr>
        <w:t>gtest</w:t>
      </w:r>
      <w:proofErr w:type="spellEnd"/>
      <w:r w:rsidRPr="00FB099D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FB099D">
        <w:rPr>
          <w:rFonts w:ascii="Cascadia Mono" w:hAnsi="Cascadia Mono" w:cs="Cascadia Mono"/>
          <w:color w:val="A31515"/>
          <w:sz w:val="19"/>
          <w:szCs w:val="19"/>
          <w:lang w:val="en-US"/>
        </w:rPr>
        <w:t>gtest.h</w:t>
      </w:r>
      <w:proofErr w:type="spellEnd"/>
      <w:r w:rsidRPr="00FB09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09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B099D">
        <w:rPr>
          <w:rFonts w:ascii="Cascadia Mono" w:hAnsi="Cascadia Mono" w:cs="Cascadia Mono"/>
          <w:color w:val="A31515"/>
          <w:sz w:val="19"/>
          <w:szCs w:val="19"/>
          <w:lang w:val="en-US"/>
        </w:rPr>
        <w:t>DoubleLinkedList.h</w:t>
      </w:r>
      <w:proofErr w:type="spellEnd"/>
      <w:r w:rsidRPr="00FB09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Test fixture for the </w:t>
      </w:r>
      <w:proofErr w:type="spell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DoubleLinkedList</w:t>
      </w:r>
      <w:proofErr w:type="spellEnd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class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099D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DoubleLinkedListTest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09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::testing::</w:t>
      </w:r>
      <w:r w:rsidRPr="00FB099D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Create a linked list object before each test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SetUp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B099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 = </w:t>
      </w:r>
      <w:proofErr w:type="spell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DoubleLinkedList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B09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DoubleLinkedList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B09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Test the </w:t>
      </w:r>
      <w:proofErr w:type="gram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empty(</w:t>
      </w:r>
      <w:proofErr w:type="gramEnd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) function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099D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DoubleLinkedListTest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, Empty) {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Verify that the list is initially empty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EXPECT_TRUE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list.empty</w:t>
      </w:r>
      <w:proofErr w:type="spellEnd"/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Add an element to the list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(42);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Verify that the list is not empty after adding an element</w:t>
      </w:r>
    </w:p>
    <w:p w:rsid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fr-FR"/>
        </w:rPr>
        <w:t>EXPECT_FALSE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list.empty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());</w:t>
      </w:r>
    </w:p>
    <w:p w:rsid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:rsid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Test the </w:t>
      </w:r>
      <w:proofErr w:type="gram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length(</w:t>
      </w:r>
      <w:proofErr w:type="gramEnd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) function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099D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DoubleLinkedListTest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, Length) {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Verify that the initial length of the list is zero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list.length</w:t>
      </w:r>
      <w:proofErr w:type="spellEnd"/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(), 0);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Add elements to the list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Verify that the length of the list is updated correctly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list.length</w:t>
      </w:r>
      <w:proofErr w:type="spellEnd"/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(), 3);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Test the </w:t>
      </w:r>
      <w:proofErr w:type="spell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push_</w:t>
      </w:r>
      <w:proofErr w:type="gram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front</w:t>
      </w:r>
      <w:proofErr w:type="spellEnd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) function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099D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DoubleLinkedListTest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Add elements to the front of the list</w:t>
      </w:r>
    </w:p>
    <w:p w:rsid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list.push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(3);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Verify that the elements are inserted in the correct order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0], 1);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1], 2);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2], 3);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Test the </w:t>
      </w:r>
      <w:proofErr w:type="spell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push_</w:t>
      </w:r>
      <w:proofErr w:type="gram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back</w:t>
      </w:r>
      <w:proofErr w:type="spellEnd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) function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099D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DoubleLinkedListTest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Add elements to the back of the list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Verify that the elements are inserted in the correct order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0], 1);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1], 2);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2], 3);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Test the </w:t>
      </w:r>
      <w:proofErr w:type="gram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operator[</w:t>
      </w:r>
      <w:proofErr w:type="gramEnd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] function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099D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DoubleLinkedListTest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OperatorIndex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Add elements to the list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Verify that the </w:t>
      </w:r>
      <w:proofErr w:type="gram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operator[</w:t>
      </w:r>
      <w:proofErr w:type="gramEnd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] returns the correct element at each index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0], 1);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1], 2);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2], 3);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Test the </w:t>
      </w:r>
      <w:proofErr w:type="gram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remove(</w:t>
      </w:r>
      <w:proofErr w:type="gramEnd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) function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099D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DoubleLinkedListTest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, Remove) {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Add elements to the list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Remove the element at index 1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Verify that the element is removed and the list is updated correctly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list.length</w:t>
      </w:r>
      <w:proofErr w:type="spellEnd"/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(), 2);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0], 1);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1], 3);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Test the </w:t>
      </w:r>
      <w:proofErr w:type="spell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to_</w:t>
      </w:r>
      <w:proofErr w:type="gram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string</w:t>
      </w:r>
      <w:proofErr w:type="spellEnd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) function</w:t>
      </w:r>
    </w:p>
    <w:p w:rsid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6F008A"/>
          <w:sz w:val="19"/>
          <w:szCs w:val="19"/>
          <w:lang w:val="fr-FR"/>
        </w:rPr>
        <w:t>TEST_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fr-FR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fr-FR"/>
        </w:rPr>
        <w:t>DoubleLinkedListTest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) {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Add elements to the list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Verify that the string representation is correct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B09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FB099D">
        <w:rPr>
          <w:rFonts w:ascii="Cascadia Mono" w:hAnsi="Cascadia Mono" w:cs="Cascadia Mono"/>
          <w:color w:val="A31515"/>
          <w:sz w:val="19"/>
          <w:szCs w:val="19"/>
          <w:lang w:val="en-US"/>
        </w:rPr>
        <w:t>"[1, 2, 3]"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list.to_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), expected);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Test the stream insertion operator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F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099D">
        <w:rPr>
          <w:rFonts w:ascii="Cascadia Mono" w:hAnsi="Cascadia Mono" w:cs="Cascadia Mono"/>
          <w:color w:val="2B91AF"/>
          <w:sz w:val="19"/>
          <w:szCs w:val="19"/>
          <w:lang w:val="en-US"/>
        </w:rPr>
        <w:t>DoubleLinkedListTest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StreamInsertion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Add elements to the list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Create an output </w:t>
      </w:r>
      <w:proofErr w:type="spell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stringstream</w:t>
      </w:r>
      <w:proofErr w:type="spellEnd"/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B099D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Insert the list into the </w:t>
      </w:r>
      <w:proofErr w:type="spellStart"/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stringstream</w:t>
      </w:r>
      <w:proofErr w:type="spellEnd"/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list;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8000"/>
          <w:sz w:val="19"/>
          <w:szCs w:val="19"/>
          <w:lang w:val="en-US"/>
        </w:rPr>
        <w:t>// Verify that the string representation is correct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B09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FB099D">
        <w:rPr>
          <w:rFonts w:ascii="Cascadia Mono" w:hAnsi="Cascadia Mono" w:cs="Cascadia Mono"/>
          <w:color w:val="A31515"/>
          <w:sz w:val="19"/>
          <w:szCs w:val="19"/>
          <w:lang w:val="en-US"/>
        </w:rPr>
        <w:t>"[1, 2, 3]"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6F008A"/>
          <w:sz w:val="19"/>
          <w:szCs w:val="19"/>
          <w:lang w:val="en-US"/>
        </w:rPr>
        <w:t>EXPECT_EQ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ss.str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), expected);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B09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FB09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099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09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B099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testing::</w:t>
      </w:r>
      <w:proofErr w:type="spell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InitGoogleTest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FB099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B099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099D" w:rsidRPr="00FB099D" w:rsidRDefault="00FB099D" w:rsidP="00FB09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9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RUN_ALL_</w:t>
      </w:r>
      <w:proofErr w:type="gramStart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TESTS(</w:t>
      </w:r>
      <w:proofErr w:type="gramEnd"/>
      <w:r w:rsidRPr="00FB09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087A" w:rsidRDefault="00FB099D" w:rsidP="000B087A">
      <w:pPr>
        <w:rPr>
          <w:b/>
          <w:bCs/>
          <w:sz w:val="32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fr-FR"/>
        </w:rPr>
        <w:t>}</w:t>
      </w:r>
    </w:p>
    <w:p w:rsidR="00A86918" w:rsidRPr="00A86918" w:rsidRDefault="00A86918" w:rsidP="000B087A">
      <w:pPr>
        <w:rPr>
          <w:b/>
          <w:bCs/>
          <w:sz w:val="32"/>
          <w:szCs w:val="24"/>
        </w:rPr>
      </w:pPr>
    </w:p>
    <w:p w:rsidR="005214B9" w:rsidRDefault="000B087A" w:rsidP="000B087A">
      <w:pPr>
        <w:rPr>
          <w:b/>
          <w:bCs/>
          <w:sz w:val="32"/>
          <w:szCs w:val="24"/>
        </w:rPr>
      </w:pPr>
      <w:proofErr w:type="spellStart"/>
      <w:r>
        <w:rPr>
          <w:b/>
          <w:bCs/>
          <w:sz w:val="32"/>
          <w:szCs w:val="24"/>
          <w:lang w:val="en-US"/>
        </w:rPr>
        <w:t>Uml</w:t>
      </w:r>
      <w:proofErr w:type="spellEnd"/>
      <w:r w:rsidRPr="00984E07">
        <w:rPr>
          <w:b/>
          <w:bCs/>
          <w:sz w:val="32"/>
          <w:szCs w:val="24"/>
        </w:rPr>
        <w:t xml:space="preserve"> – </w:t>
      </w:r>
      <w:r>
        <w:rPr>
          <w:b/>
          <w:bCs/>
          <w:sz w:val="32"/>
          <w:szCs w:val="24"/>
        </w:rPr>
        <w:t>диаграмма:</w:t>
      </w:r>
    </w:p>
    <w:p w:rsidR="000B087A" w:rsidRPr="00357240" w:rsidRDefault="00357240" w:rsidP="00357240">
      <w:pPr>
        <w:jc w:val="center"/>
        <w:rPr>
          <w:sz w:val="32"/>
          <w:szCs w:val="24"/>
          <w:lang w:val="en-US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4A72949" wp14:editId="4AD1B43B">
            <wp:extent cx="3962400" cy="567866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690" cy="568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7A" w:rsidRDefault="000B087A" w:rsidP="000B087A">
      <w:pPr>
        <w:jc w:val="center"/>
        <w:rPr>
          <w:sz w:val="24"/>
          <w:szCs w:val="20"/>
        </w:rPr>
      </w:pPr>
      <w:r w:rsidRPr="007C6F49">
        <w:rPr>
          <w:sz w:val="24"/>
          <w:szCs w:val="20"/>
        </w:rPr>
        <w:t>Рисунок 2 – диаграмма проекта</w:t>
      </w:r>
    </w:p>
    <w:p w:rsidR="000B087A" w:rsidRDefault="005214B9" w:rsidP="000B087A">
      <w:pPr>
        <w:jc w:val="center"/>
        <w:rPr>
          <w:sz w:val="24"/>
          <w:szCs w:val="20"/>
        </w:rPr>
      </w:pPr>
      <w:r w:rsidRPr="005214B9">
        <w:rPr>
          <w:sz w:val="24"/>
          <w:szCs w:val="20"/>
        </w:rPr>
        <w:drawing>
          <wp:inline distT="0" distB="0" distL="0" distR="0" wp14:anchorId="614FCB00" wp14:editId="21CBE5A5">
            <wp:extent cx="4305521" cy="673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7A" w:rsidRPr="007C6F49" w:rsidRDefault="000B087A" w:rsidP="000B087A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 – </w:t>
      </w:r>
      <w:r>
        <w:rPr>
          <w:sz w:val="24"/>
          <w:szCs w:val="20"/>
          <w:lang w:val="en-US"/>
        </w:rPr>
        <w:t xml:space="preserve">approve </w:t>
      </w:r>
      <w:r>
        <w:rPr>
          <w:sz w:val="24"/>
          <w:szCs w:val="20"/>
        </w:rPr>
        <w:t>задания</w:t>
      </w:r>
    </w:p>
    <w:p w:rsidR="000B087A" w:rsidRDefault="000B087A" w:rsidP="000B087A"/>
    <w:p w:rsidR="00F15C80" w:rsidRDefault="00A86918"/>
    <w:sectPr w:rsidR="00F15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7A"/>
    <w:rsid w:val="000B087A"/>
    <w:rsid w:val="00357240"/>
    <w:rsid w:val="003C3190"/>
    <w:rsid w:val="005214B9"/>
    <w:rsid w:val="00A86918"/>
    <w:rsid w:val="00AA626E"/>
    <w:rsid w:val="00B531B7"/>
    <w:rsid w:val="00FB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FF8A"/>
  <w15:chartTrackingRefBased/>
  <w15:docId w15:val="{B5A7C706-8A37-4C4D-AB8C-B31B3205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87A"/>
    <w:pPr>
      <w:spacing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08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1635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Боди Итшан</dc:creator>
  <cp:keywords/>
  <dc:description/>
  <cp:lastModifiedBy>Боди Итшан</cp:lastModifiedBy>
  <cp:revision>3</cp:revision>
  <dcterms:created xsi:type="dcterms:W3CDTF">2024-02-27T17:42:00Z</dcterms:created>
  <dcterms:modified xsi:type="dcterms:W3CDTF">2024-02-27T18:53:00Z</dcterms:modified>
</cp:coreProperties>
</file>