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D1E" w:rsidRDefault="00973D1E" w:rsidP="00973D1E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:rsidR="00973D1E" w:rsidRDefault="00973D1E" w:rsidP="00973D1E">
      <w:pPr>
        <w:spacing w:after="0" w:line="240" w:lineRule="auto"/>
        <w:jc w:val="center"/>
        <w:rPr>
          <w:rFonts w:eastAsia="Times New Roman" w:cs="Times New Roman"/>
        </w:rPr>
      </w:pPr>
    </w:p>
    <w:p w:rsidR="00973D1E" w:rsidRDefault="00973D1E" w:rsidP="00973D1E">
      <w:pPr>
        <w:spacing w:after="0" w:line="240" w:lineRule="auto"/>
        <w:jc w:val="center"/>
        <w:rPr>
          <w:rFonts w:eastAsia="Times New Roman" w:cs="Times New Roman"/>
        </w:rPr>
      </w:pPr>
    </w:p>
    <w:p w:rsidR="00973D1E" w:rsidRDefault="00973D1E" w:rsidP="00973D1E">
      <w:pPr>
        <w:spacing w:after="0" w:line="240" w:lineRule="auto"/>
        <w:jc w:val="center"/>
        <w:rPr>
          <w:rFonts w:eastAsia="Times New Roman" w:cs="Times New Roman"/>
        </w:rPr>
      </w:pPr>
    </w:p>
    <w:p w:rsidR="00973D1E" w:rsidRDefault="00973D1E" w:rsidP="00973D1E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973D1E" w:rsidRDefault="00973D1E" w:rsidP="00973D1E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973D1E" w:rsidRDefault="00973D1E" w:rsidP="00973D1E">
      <w:pPr>
        <w:jc w:val="center"/>
        <w:rPr>
          <w:rFonts w:eastAsia="Times New Roman" w:cs="Times New Roman"/>
        </w:rPr>
      </w:pPr>
    </w:p>
    <w:p w:rsidR="00973D1E" w:rsidRDefault="00973D1E" w:rsidP="00973D1E">
      <w:pPr>
        <w:jc w:val="center"/>
        <w:rPr>
          <w:rFonts w:eastAsia="Times New Roman" w:cs="Times New Roman"/>
        </w:rPr>
      </w:pPr>
    </w:p>
    <w:p w:rsidR="00973D1E" w:rsidRDefault="00973D1E" w:rsidP="00973D1E">
      <w:pPr>
        <w:jc w:val="center"/>
        <w:rPr>
          <w:rFonts w:eastAsia="Times New Roman" w:cs="Times New Roman"/>
        </w:rPr>
      </w:pPr>
    </w:p>
    <w:p w:rsidR="00973D1E" w:rsidRDefault="00973D1E" w:rsidP="00973D1E">
      <w:pPr>
        <w:jc w:val="center"/>
        <w:rPr>
          <w:rFonts w:eastAsia="Times New Roman" w:cs="Times New Roman"/>
        </w:rPr>
      </w:pPr>
    </w:p>
    <w:p w:rsidR="00973D1E" w:rsidRPr="00984E07" w:rsidRDefault="00973D1E" w:rsidP="00973D1E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</w:t>
      </w:r>
      <w:r w:rsidRPr="00984E07">
        <w:rPr>
          <w:rFonts w:eastAsia="Times New Roman" w:cs="Times New Roman"/>
        </w:rPr>
        <w:t>3</w:t>
      </w:r>
    </w:p>
    <w:p w:rsidR="00973D1E" w:rsidRDefault="00973D1E" w:rsidP="00973D1E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:rsidR="00973D1E" w:rsidRDefault="00973D1E" w:rsidP="00973D1E">
      <w:pPr>
        <w:jc w:val="center"/>
        <w:rPr>
          <w:rFonts w:eastAsia="Times New Roman" w:cs="Times New Roman"/>
        </w:rPr>
      </w:pPr>
    </w:p>
    <w:p w:rsidR="00973D1E" w:rsidRDefault="00973D1E" w:rsidP="00973D1E">
      <w:pPr>
        <w:jc w:val="center"/>
        <w:rPr>
          <w:rFonts w:eastAsia="Times New Roman" w:cs="Times New Roman"/>
        </w:rPr>
      </w:pPr>
    </w:p>
    <w:p w:rsidR="00973D1E" w:rsidRDefault="00973D1E" w:rsidP="00973D1E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:rsidR="00973D1E" w:rsidRPr="00A02D7F" w:rsidRDefault="00F52076" w:rsidP="00973D1E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Боди Итшан</w:t>
      </w:r>
    </w:p>
    <w:p w:rsidR="00973D1E" w:rsidRDefault="00973D1E" w:rsidP="00973D1E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:rsidR="00973D1E" w:rsidRDefault="00973D1E" w:rsidP="00973D1E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:rsidR="00973D1E" w:rsidRDefault="00973D1E" w:rsidP="00973D1E">
      <w:pPr>
        <w:jc w:val="center"/>
        <w:rPr>
          <w:rFonts w:eastAsia="Times New Roman" w:cs="Times New Roman"/>
        </w:rPr>
      </w:pPr>
    </w:p>
    <w:p w:rsidR="00973D1E" w:rsidRDefault="00973D1E" w:rsidP="00973D1E">
      <w:pPr>
        <w:jc w:val="center"/>
        <w:rPr>
          <w:rFonts w:eastAsia="Times New Roman" w:cs="Times New Roman"/>
        </w:rPr>
      </w:pPr>
    </w:p>
    <w:p w:rsidR="00973D1E" w:rsidRDefault="00973D1E" w:rsidP="00973D1E">
      <w:pPr>
        <w:jc w:val="center"/>
        <w:rPr>
          <w:rFonts w:eastAsia="Times New Roman" w:cs="Times New Roman"/>
        </w:rPr>
      </w:pPr>
    </w:p>
    <w:p w:rsidR="00973D1E" w:rsidRDefault="00973D1E" w:rsidP="00973D1E">
      <w:pPr>
        <w:jc w:val="center"/>
        <w:rPr>
          <w:rFonts w:eastAsia="Times New Roman" w:cs="Times New Roman"/>
        </w:rPr>
      </w:pPr>
    </w:p>
    <w:p w:rsidR="00973D1E" w:rsidRDefault="00973D1E" w:rsidP="00973D1E">
      <w:pPr>
        <w:jc w:val="center"/>
        <w:rPr>
          <w:rFonts w:eastAsia="Times New Roman" w:cs="Times New Roman"/>
        </w:rPr>
      </w:pPr>
    </w:p>
    <w:p w:rsidR="00973D1E" w:rsidRDefault="00973D1E" w:rsidP="00973D1E">
      <w:pPr>
        <w:jc w:val="center"/>
        <w:rPr>
          <w:rFonts w:eastAsia="Times New Roman" w:cs="Times New Roman"/>
        </w:rPr>
      </w:pPr>
    </w:p>
    <w:p w:rsidR="00973D1E" w:rsidRPr="003B7C1E" w:rsidRDefault="003B7C1E" w:rsidP="00973D1E">
      <w:pPr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Москва 202</w:t>
      </w:r>
      <w:r>
        <w:rPr>
          <w:rFonts w:eastAsia="Times New Roman" w:cs="Times New Roman"/>
          <w:lang w:val="en-US"/>
        </w:rPr>
        <w:t>4</w:t>
      </w:r>
      <w:bookmarkStart w:id="1" w:name="_GoBack"/>
      <w:bookmarkEnd w:id="1"/>
    </w:p>
    <w:p w:rsidR="00973D1E" w:rsidRDefault="00973D1E" w:rsidP="00973D1E">
      <w:pPr>
        <w:spacing w:after="0"/>
        <w:jc w:val="left"/>
        <w:rPr>
          <w:rFonts w:eastAsia="Times New Roman" w:cs="Times New Roman"/>
        </w:rPr>
        <w:sectPr w:rsidR="00973D1E">
          <w:pgSz w:w="11906" w:h="16838"/>
          <w:pgMar w:top="1134" w:right="850" w:bottom="1134" w:left="1701" w:header="708" w:footer="708" w:gutter="0"/>
          <w:cols w:space="720"/>
        </w:sectPr>
      </w:pPr>
    </w:p>
    <w:p w:rsidR="00973D1E" w:rsidRPr="002F4DD6" w:rsidRDefault="00973D1E" w:rsidP="00973D1E">
      <w:r w:rsidRPr="00A02D7F">
        <w:rPr>
          <w:b/>
          <w:sz w:val="32"/>
          <w:szCs w:val="24"/>
        </w:rPr>
        <w:lastRenderedPageBreak/>
        <w:t>Задание:</w:t>
      </w:r>
      <w:r>
        <w:t xml:space="preserve"> Написать класс матрица с реализацией задач из задания 4.3</w:t>
      </w:r>
    </w:p>
    <w:p w:rsidR="00973D1E" w:rsidRDefault="00973D1E" w:rsidP="00973D1E">
      <w:pPr>
        <w:rPr>
          <w:b/>
          <w:bCs/>
          <w:sz w:val="32"/>
          <w:szCs w:val="24"/>
        </w:rPr>
      </w:pPr>
      <w:r w:rsidRPr="00A02D7F">
        <w:rPr>
          <w:b/>
          <w:bCs/>
          <w:sz w:val="32"/>
          <w:szCs w:val="24"/>
        </w:rPr>
        <w:t>Код</w:t>
      </w:r>
      <w:r w:rsidRPr="00EB4557">
        <w:rPr>
          <w:b/>
          <w:bCs/>
          <w:sz w:val="32"/>
          <w:szCs w:val="24"/>
        </w:rPr>
        <w:t xml:space="preserve"> </w:t>
      </w:r>
      <w:r w:rsidRPr="00A02D7F">
        <w:rPr>
          <w:b/>
          <w:bCs/>
          <w:sz w:val="32"/>
          <w:szCs w:val="24"/>
        </w:rPr>
        <w:t>программы</w:t>
      </w:r>
      <w:r w:rsidRPr="00EB4557">
        <w:rPr>
          <w:b/>
          <w:bCs/>
          <w:sz w:val="32"/>
          <w:szCs w:val="24"/>
        </w:rPr>
        <w:t>:</w:t>
      </w:r>
    </w:p>
    <w:p w:rsidR="00CF2706" w:rsidRPr="00CF2706" w:rsidRDefault="00CF2706" w:rsidP="00973D1E">
      <w:pPr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>----------------------------------------------------------------------------------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"Generator.h"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initializer_list</w:t>
      </w:r>
      <w:proofErr w:type="spellEnd"/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algebra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A class to represent a matrix of integers.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data;  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@brief Default constructor for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*/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@brief Copy constructor for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</w:t>
      </w:r>
      <w:proofErr w:type="spell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other Another Matrix to copy.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fr-FR"/>
        </w:rPr>
        <w:t>*/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Matrix(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&gt;&amp;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@brief Move constructor for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</w:t>
      </w:r>
      <w:proofErr w:type="spell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other Another Matrix to move.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fr-FR"/>
        </w:rPr>
        <w:t>*/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Matrix(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&gt;&amp;&amp;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@brief Constructor to create a matrix with specified number of rows and columns.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</w:t>
      </w:r>
      <w:proofErr w:type="spell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rows Number of rows in the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</w:t>
      </w:r>
      <w:proofErr w:type="spell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cols Number of columns in the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*/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@brief Destructor for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*/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@brief Convert the matrix to a string representation.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@return String representation of the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*/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@brief Gets the number of rows in the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@return The number of rows.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fr-FR"/>
        </w:rPr>
        <w:t>*/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size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getRows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;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fr-FR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@brief Gets the number of columns in the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       * @return The number of columns.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fr-FR"/>
        </w:rPr>
        <w:t>*/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size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getColumns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@brief Copy assignment operator for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</w:t>
      </w:r>
      <w:proofErr w:type="spell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other Another Matrix to copy.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@return Reference to the assigned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*/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73D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73D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other) =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@brief Left-shift operator for input from Generator.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</w:t>
      </w:r>
      <w:proofErr w:type="spell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generator </w:t>
      </w:r>
      <w:proofErr w:type="spell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Generator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used to fill the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@return Reference to the modified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*/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73D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73D1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@brief Right-shift operator for output to </w:t>
      </w:r>
      <w:proofErr w:type="spellStart"/>
      <w:proofErr w:type="gram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proofErr w:type="gram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ostream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</w:t>
      </w:r>
      <w:proofErr w:type="spell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os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Output stream to write the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@return Reference to the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*/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73D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973D1E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@brief Access a specific element in the matrix by index.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</w:t>
      </w:r>
      <w:proofErr w:type="spell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row </w:t>
      </w:r>
      <w:proofErr w:type="spell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Row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index of the element.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</w:t>
      </w:r>
      <w:proofErr w:type="spell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col Column index of the element.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@return Reference to the specified element.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*/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73D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973D1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};</w:t>
      </w:r>
    </w:p>
    <w:p w:rsidR="00973D1E" w:rsidRDefault="00973D1E" w:rsidP="00973D1E">
      <w:pPr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}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fr-FR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fr-FR"/>
        </w:rPr>
        <w:t>Matrix.h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fr-FR"/>
        </w:rPr>
        <w:t>"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miit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algebra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{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template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&gt;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Matrix() {}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template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&gt;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Matrix(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) : data(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())) {}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row :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row)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&lt;&lt; element &lt;&lt; </w:t>
      </w:r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&lt;&lt; </w:t>
      </w:r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result.str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size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getRows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size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getColumns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cols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73D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73D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973D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}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:rsidR="00973D1E" w:rsidRDefault="00973D1E" w:rsidP="00973D1E">
      <w:pPr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}</w:t>
      </w:r>
    </w:p>
    <w:p w:rsidR="00973D1E" w:rsidRDefault="00973D1E" w:rsidP="00973D1E">
      <w:pPr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--------------------------------------------------------------------------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Matrix.h</w:t>
      </w:r>
      <w:proofErr w:type="spellEnd"/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"Generator.h"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algebra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Represents an exercise involving a matrix and a generator.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Exercise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matrix;     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generator;   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@brief Constructor for Exercise.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</w:t>
      </w:r>
      <w:proofErr w:type="spell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matrix Represents the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</w:t>
      </w:r>
      <w:proofErr w:type="spell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generator Pointer to a Generator for initializing the matrix.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fr-FR"/>
        </w:rPr>
        <w:t>*/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Exercise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genarator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);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@brief Destructor for Exercise.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*/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Exercise(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@brief Pure virtual function representing the first task of the exercise.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*/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 = 0;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@brief Pure virtual function representing the second task of the exercise.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fr-FR"/>
        </w:rPr>
        <w:t>*/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virtual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Task2() = 0;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};</w:t>
      </w:r>
    </w:p>
    <w:p w:rsidR="00973D1E" w:rsidRDefault="00973D1E" w:rsidP="00973D1E">
      <w:pPr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}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fr-FR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fr-FR"/>
        </w:rPr>
        <w:t>Exercise.h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fr-FR"/>
        </w:rPr>
        <w:t>"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miit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algebra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{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Exercise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Exercise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&gt;,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genarator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) : matrix(matrix),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genarator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) {}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Exercise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Exercise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() {}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}</w:t>
      </w:r>
    </w:p>
    <w:p w:rsidR="00973D1E" w:rsidRPr="00973D1E" w:rsidRDefault="00973D1E" w:rsidP="00973D1E">
      <w:pPr>
        <w:rPr>
          <w:b/>
          <w:bCs/>
          <w:sz w:val="32"/>
          <w:szCs w:val="24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lastRenderedPageBreak/>
        <w:t>--------------------------------------------------------------------------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once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Exercise.h</w:t>
      </w:r>
      <w:proofErr w:type="spellEnd"/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algebra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Class implementing tasks 1 and 2.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TaskExercise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Exercise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@brief Constructor for </w:t>
      </w:r>
      <w:proofErr w:type="spell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TaskExercise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</w:t>
      </w:r>
      <w:proofErr w:type="spell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matrix Represents the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 @</w:t>
      </w:r>
      <w:proofErr w:type="spell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generator Pointer to a Generator for initializing the matrix.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*/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TaskExercise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Task2()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;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};</w:t>
      </w:r>
    </w:p>
    <w:p w:rsidR="00973D1E" w:rsidRDefault="00973D1E" w:rsidP="00973D1E">
      <w:pPr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}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TaskExercise.h</w:t>
      </w:r>
      <w:proofErr w:type="spellEnd"/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algebra {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TaskExercise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TaskExercise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Exercise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fr-FR"/>
        </w:rPr>
        <w:t>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) {}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TaskExercise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::Task1() {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}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TaskExercise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::Task2() {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}</w:t>
      </w:r>
    </w:p>
    <w:p w:rsidR="00973D1E" w:rsidRDefault="00973D1E" w:rsidP="00973D1E">
      <w:pPr>
        <w:rPr>
          <w:b/>
          <w:bCs/>
          <w:sz w:val="32"/>
          <w:szCs w:val="24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} </w:t>
      </w:r>
      <w:r w:rsidRPr="00973D1E">
        <w:rPr>
          <w:b/>
          <w:bCs/>
          <w:sz w:val="32"/>
          <w:szCs w:val="24"/>
          <w:lang w:val="fr-FR"/>
        </w:rPr>
        <w:t xml:space="preserve"> </w:t>
      </w:r>
    </w:p>
    <w:p w:rsidR="00973D1E" w:rsidRPr="00973D1E" w:rsidRDefault="00973D1E" w:rsidP="00973D1E">
      <w:pPr>
        <w:rPr>
          <w:b/>
          <w:bCs/>
          <w:sz w:val="32"/>
          <w:szCs w:val="24"/>
          <w:lang w:val="fr-FR"/>
        </w:rPr>
      </w:pPr>
      <w:r>
        <w:rPr>
          <w:b/>
          <w:bCs/>
          <w:sz w:val="32"/>
          <w:szCs w:val="24"/>
        </w:rPr>
        <w:t>Тесты</w:t>
      </w:r>
      <w:r w:rsidRPr="00973D1E">
        <w:rPr>
          <w:b/>
          <w:bCs/>
          <w:sz w:val="32"/>
          <w:szCs w:val="24"/>
          <w:lang w:val="fr-FR"/>
        </w:rPr>
        <w:t>: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Matrix.h</w:t>
      </w:r>
      <w:proofErr w:type="spellEnd"/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gtest</w:t>
      </w:r>
      <w:proofErr w:type="spellEnd"/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gtest.h</w:t>
      </w:r>
      <w:proofErr w:type="spellEnd"/>
      <w:r w:rsidRPr="00973D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algebra;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MatrixTest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::testing::Test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// Setup code can go here, executed before each test.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MatrixTest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// Initialize objects here if needed.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MatrixTest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// Cleanup any resources here if needed.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// Objects declared here can be used by all tests in the test case.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// Test the default constructor.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TEST_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MatrixTest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DefaultConstructor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&gt; m;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EXPECT_EQ(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m.getRows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(), 0);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EXPECT_EQ(</w:t>
      </w:r>
      <w:proofErr w:type="spellStart"/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m.getColumns</w:t>
      </w:r>
      <w:proofErr w:type="spellEnd"/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(), 0);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// Test the parameterized constructor.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TEST_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MatrixTest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ParameterizedConstructor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m(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3, 4);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EXPECT_EQ(</w:t>
      </w:r>
      <w:proofErr w:type="spellStart"/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m.getRows</w:t>
      </w:r>
      <w:proofErr w:type="spellEnd"/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(), 3);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EXPECT_EQ(</w:t>
      </w:r>
      <w:proofErr w:type="spellStart"/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m.getColumns</w:t>
      </w:r>
      <w:proofErr w:type="spellEnd"/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(), 4);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// Test the copy constructor.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TEST_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F(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MatrixTest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CopyConstructor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) {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&gt; m1(2, 2);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&gt; m2(m1);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EXPECT_EQ(m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2.getRows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(), m1.getRows());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EXPECT_EQ(m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2.getColumns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(), m1.getColumns());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// Test the move constructor.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TEST_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MatrixTest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MoveConstructor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&gt; m1(2, 2);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&gt; m2(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move(m1));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EXPECT_EQ(m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2.getRows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(), 2);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EXPECT_EQ(m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2.getColumns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(), 2);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}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Test the </w:t>
      </w:r>
      <w:proofErr w:type="spellStart"/>
      <w:proofErr w:type="gram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toString</w:t>
      </w:r>
      <w:proofErr w:type="spell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) method.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TEST_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MatrixTest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m(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2, 2);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m.toString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// Check if the string representation is as expected.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Test the element access </w:t>
      </w:r>
      <w:proofErr w:type="gramStart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operator(</w:t>
      </w:r>
      <w:proofErr w:type="gramEnd"/>
      <w:r w:rsidRPr="00973D1E">
        <w:rPr>
          <w:rFonts w:ascii="Cascadia Mono" w:hAnsi="Cascadia Mono" w:cs="Cascadia Mono"/>
          <w:color w:val="008000"/>
          <w:sz w:val="19"/>
          <w:szCs w:val="19"/>
          <w:lang w:val="en-US"/>
        </w:rPr>
        <w:t>).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TEST_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MatrixTest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ElementAccess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3D1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m(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2, 2);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973D1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0, 0</w:t>
      </w:r>
      <w:r w:rsidRPr="00973D1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EXPECT_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EQ(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973D1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0, 0</w:t>
      </w:r>
      <w:r w:rsidRPr="00973D1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3D1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3D1E" w:rsidRP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testing::</w:t>
      </w:r>
      <w:proofErr w:type="spellStart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InitGoogleTest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3D1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3D1E" w:rsidRDefault="00973D1E" w:rsidP="00973D1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973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RUN_ALL_TESTS();</w:t>
      </w:r>
    </w:p>
    <w:p w:rsidR="00973D1E" w:rsidRDefault="00973D1E" w:rsidP="00973D1E">
      <w:pPr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}</w:t>
      </w:r>
    </w:p>
    <w:p w:rsidR="00973D1E" w:rsidRPr="00973D1E" w:rsidRDefault="00973D1E" w:rsidP="00973D1E">
      <w:pPr>
        <w:rPr>
          <w:b/>
          <w:bCs/>
          <w:sz w:val="32"/>
          <w:szCs w:val="24"/>
          <w:lang w:val="en-US"/>
        </w:rPr>
      </w:pPr>
    </w:p>
    <w:p w:rsidR="00973D1E" w:rsidRDefault="00180E57" w:rsidP="00FA727B">
      <w:r w:rsidRPr="007C6F49">
        <w:rPr>
          <w:noProof/>
          <w:lang w:val="fr-FR" w:eastAsia="fr-FR"/>
        </w:rPr>
        <w:lastRenderedPageBreak/>
        <w:drawing>
          <wp:inline distT="0" distB="0" distL="0" distR="0" wp14:anchorId="4DB6CDD6" wp14:editId="79036D45">
            <wp:extent cx="5940425" cy="2833370"/>
            <wp:effectExtent l="0" t="0" r="3175" b="5080"/>
            <wp:docPr id="572644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44691" name=""/>
                    <pic:cNvPicPr/>
                  </pic:nvPicPr>
                  <pic:blipFill rotWithShape="1">
                    <a:blip r:embed="rId4"/>
                    <a:srcRect t="5506"/>
                    <a:stretch/>
                  </pic:blipFill>
                  <pic:spPr bwMode="auto"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D1E" w:rsidRDefault="00973D1E" w:rsidP="00973D1E">
      <w:pPr>
        <w:jc w:val="center"/>
        <w:rPr>
          <w:sz w:val="24"/>
          <w:szCs w:val="20"/>
        </w:rPr>
      </w:pPr>
      <w:r w:rsidRPr="007C6F49">
        <w:rPr>
          <w:sz w:val="24"/>
          <w:szCs w:val="20"/>
        </w:rPr>
        <w:t>Рисунок 1 – прохождение тестов</w:t>
      </w:r>
    </w:p>
    <w:p w:rsidR="00973D1E" w:rsidRPr="00FA727B" w:rsidRDefault="00973D1E" w:rsidP="00973D1E">
      <w:pPr>
        <w:rPr>
          <w:b/>
          <w:bCs/>
          <w:sz w:val="32"/>
          <w:szCs w:val="24"/>
          <w:lang w:val="en-US"/>
        </w:rPr>
      </w:pPr>
      <w:proofErr w:type="spellStart"/>
      <w:r>
        <w:rPr>
          <w:b/>
          <w:bCs/>
          <w:sz w:val="32"/>
          <w:szCs w:val="24"/>
          <w:lang w:val="en-US"/>
        </w:rPr>
        <w:t>Uml</w:t>
      </w:r>
      <w:proofErr w:type="spellEnd"/>
      <w:r w:rsidRPr="00984E07">
        <w:rPr>
          <w:b/>
          <w:bCs/>
          <w:sz w:val="32"/>
          <w:szCs w:val="24"/>
        </w:rPr>
        <w:t xml:space="preserve"> – </w:t>
      </w:r>
      <w:r>
        <w:rPr>
          <w:b/>
          <w:bCs/>
          <w:sz w:val="32"/>
          <w:szCs w:val="24"/>
        </w:rPr>
        <w:t>диаграмма:</w:t>
      </w:r>
    </w:p>
    <w:p w:rsidR="00973D1E" w:rsidRDefault="001F1F3B" w:rsidP="001F1F3B">
      <w:pPr>
        <w:jc w:val="center"/>
        <w:rPr>
          <w:b/>
          <w:bCs/>
          <w:sz w:val="32"/>
          <w:szCs w:val="24"/>
        </w:rPr>
      </w:pPr>
      <w:r>
        <w:rPr>
          <w:noProof/>
          <w:lang w:val="fr-FR" w:eastAsia="fr-FR"/>
        </w:rPr>
        <w:drawing>
          <wp:inline distT="0" distB="0" distL="0" distR="0" wp14:anchorId="60126678" wp14:editId="3437C531">
            <wp:extent cx="4902200" cy="47334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7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1E" w:rsidRDefault="00973D1E" w:rsidP="00973D1E">
      <w:pPr>
        <w:jc w:val="center"/>
        <w:rPr>
          <w:sz w:val="24"/>
          <w:szCs w:val="20"/>
        </w:rPr>
      </w:pPr>
      <w:r w:rsidRPr="007C6F49">
        <w:rPr>
          <w:sz w:val="24"/>
          <w:szCs w:val="20"/>
        </w:rPr>
        <w:t>Рисунок 2 – диаграмма проекта</w:t>
      </w:r>
    </w:p>
    <w:p w:rsidR="00973D1E" w:rsidRDefault="001F1F3B" w:rsidP="00973D1E">
      <w:pPr>
        <w:jc w:val="center"/>
        <w:rPr>
          <w:sz w:val="24"/>
          <w:szCs w:val="20"/>
        </w:rPr>
      </w:pPr>
      <w:r w:rsidRPr="001F1F3B">
        <w:rPr>
          <w:sz w:val="24"/>
          <w:szCs w:val="20"/>
        </w:rPr>
        <w:lastRenderedPageBreak/>
        <w:drawing>
          <wp:inline distT="0" distB="0" distL="0" distR="0" wp14:anchorId="3D6CCD48" wp14:editId="77D4FC61">
            <wp:extent cx="4064209" cy="71123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1E" w:rsidRPr="007C6F49" w:rsidRDefault="00973D1E" w:rsidP="00973D1E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 – </w:t>
      </w:r>
      <w:r>
        <w:rPr>
          <w:sz w:val="24"/>
          <w:szCs w:val="20"/>
          <w:lang w:val="en-US"/>
        </w:rPr>
        <w:t xml:space="preserve">approve </w:t>
      </w:r>
      <w:r>
        <w:rPr>
          <w:sz w:val="24"/>
          <w:szCs w:val="20"/>
        </w:rPr>
        <w:t>задания</w:t>
      </w:r>
    </w:p>
    <w:p w:rsidR="00F15C80" w:rsidRDefault="003B7C1E"/>
    <w:sectPr w:rsidR="00F15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1E"/>
    <w:rsid w:val="00180E57"/>
    <w:rsid w:val="001F1F3B"/>
    <w:rsid w:val="003B7C1E"/>
    <w:rsid w:val="003C3190"/>
    <w:rsid w:val="00973D1E"/>
    <w:rsid w:val="00B531B7"/>
    <w:rsid w:val="00CF2706"/>
    <w:rsid w:val="00F52076"/>
    <w:rsid w:val="00FA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22B2"/>
  <w15:chartTrackingRefBased/>
  <w15:docId w15:val="{3B447EDE-4EE4-4FEA-9406-50C61F38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D1E"/>
    <w:pPr>
      <w:spacing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8</Pages>
  <Words>1246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Боди Итшан</dc:creator>
  <cp:keywords/>
  <dc:description/>
  <cp:lastModifiedBy>Боди Итшан</cp:lastModifiedBy>
  <cp:revision>5</cp:revision>
  <dcterms:created xsi:type="dcterms:W3CDTF">2024-02-27T10:35:00Z</dcterms:created>
  <dcterms:modified xsi:type="dcterms:W3CDTF">2024-02-27T18:53:00Z</dcterms:modified>
</cp:coreProperties>
</file>