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8D14" w14:textId="77777777" w:rsidR="00EA5F04" w:rsidRPr="00EA5F04" w:rsidRDefault="00EA5F04" w:rsidP="00EA5F04">
      <w:r w:rsidRPr="00EA5F04">
        <w:rPr>
          <w:b/>
          <w:bCs/>
        </w:rPr>
        <w:t>Zorgomgevingen veilig houden. Dát is jouw verantwoordelijkheid als Inspecteur Medische Ruimtes bij E-</w:t>
      </w:r>
      <w:proofErr w:type="gramStart"/>
      <w:r w:rsidRPr="00EA5F04">
        <w:rPr>
          <w:b/>
          <w:bCs/>
        </w:rPr>
        <w:t>Control</w:t>
      </w:r>
      <w:r w:rsidRPr="00EA5F04">
        <w:t> .</w:t>
      </w:r>
      <w:proofErr w:type="gramEnd"/>
    </w:p>
    <w:p w14:paraId="236CE693" w14:textId="77777777" w:rsidR="00EA5F04" w:rsidRPr="00EA5F04" w:rsidRDefault="00EA5F04" w:rsidP="00EA5F04">
      <w:r w:rsidRPr="00EA5F04">
        <w:t>Als Inspecteur Medische Ruimtes bij E-Control werk je aan het hart van de zorg, waar je meer doet dan inspecteren. Jouw inspecties dragen bij aan vertrouwen in veilige installaties voor patiënten, artsen en zorgmedewerkers. Je zorgt voor kwaliteit, veiligheid en rust, juist op plekken waar dat van levensbelang is. Wil je groeien in je vak, met veel zelfstandigheid én bijdragen aan een veiligere zorg? Dan voel jij je thuis bij E-Control!</w:t>
      </w:r>
      <w:r w:rsidRPr="00EA5F04">
        <w:br/>
      </w:r>
      <w:r w:rsidRPr="00EA5F04">
        <w:br/>
      </w:r>
    </w:p>
    <w:p w14:paraId="23D6529F" w14:textId="77777777" w:rsidR="00EA5F04" w:rsidRPr="00EA5F04" w:rsidRDefault="00EA5F04" w:rsidP="00EA5F04">
      <w:r w:rsidRPr="00EA5F04">
        <w:rPr>
          <w:b/>
          <w:bCs/>
        </w:rPr>
        <w:t>Je baan als Inspecteur</w:t>
      </w:r>
    </w:p>
    <w:p w14:paraId="702C6098" w14:textId="77777777" w:rsidR="00EA5F04" w:rsidRPr="00EA5F04" w:rsidRDefault="00EA5F04" w:rsidP="00EA5F04">
      <w:r w:rsidRPr="00EA5F04">
        <w:t>Als Inspecteur Medische Ruimtes bij E-Control zorg jij dat medische installaties veilig en betrouwbaar zijn. Je inspecteert behandelkamers, beddenkamers en operatiekamers. Cruciale plekken waar patiënten afhankelijk zijn van goed werkende elektrotechniek. </w:t>
      </w:r>
    </w:p>
    <w:p w14:paraId="7182A851" w14:textId="77777777" w:rsidR="00EA5F04" w:rsidRPr="00EA5F04" w:rsidRDefault="00EA5F04" w:rsidP="00EA5F04">
      <w:r w:rsidRPr="00EA5F04">
        <w:t>Je komt op uiteenlopende locaties, van ziekenhuizen tot klinieken, en elke werkdag is anders. De ene keer controleer je een nieuw aangelegde ruimte vóór ingebruikname, de andere keer inspecteer je een bestaande installatie na een aanpassing. In alle gevallen is jouw doel helder: zeker weten dat de ruimte veilig is voor zowel patiënten als zorgmedewerkers. </w:t>
      </w:r>
    </w:p>
    <w:p w14:paraId="3C802A6E" w14:textId="77777777" w:rsidR="00EA5F04" w:rsidRPr="00EA5F04" w:rsidRDefault="00EA5F04" w:rsidP="00EA5F04">
      <w:r w:rsidRPr="00EA5F04">
        <w:t>Jouw dag draait om aandacht, nauwkeurigheid en vakkennis. Dankzij jouw werk kunnen zorgprofessionals vertrouwen op veilige installaties – en dat maakt de zorg veiliger voor iedereen. </w:t>
      </w:r>
    </w:p>
    <w:p w14:paraId="1BE8934F" w14:textId="77777777" w:rsidR="00EA5F04" w:rsidRPr="00EA5F04" w:rsidRDefault="00EA5F04" w:rsidP="00EA5F04">
      <w:r w:rsidRPr="00EA5F04">
        <w:t>Als Inspecteur Medische Ruimtes ga je aan de slag met:  </w:t>
      </w:r>
    </w:p>
    <w:p w14:paraId="4467ECE7" w14:textId="77777777" w:rsidR="00EA5F04" w:rsidRPr="00EA5F04" w:rsidRDefault="00EA5F04" w:rsidP="00EA5F04">
      <w:pPr>
        <w:numPr>
          <w:ilvl w:val="0"/>
          <w:numId w:val="1"/>
        </w:numPr>
      </w:pPr>
      <w:r w:rsidRPr="00EA5F04">
        <w:t>Uitvoeren van inspecties: Je controleert elektrische installaties in medische omgevingen zoals operatiekamers, laboratoria en behandelkamers.  </w:t>
      </w:r>
    </w:p>
    <w:p w14:paraId="61F84464" w14:textId="77777777" w:rsidR="00EA5F04" w:rsidRPr="00EA5F04" w:rsidRDefault="00EA5F04" w:rsidP="00EA5F04">
      <w:pPr>
        <w:numPr>
          <w:ilvl w:val="0"/>
          <w:numId w:val="2"/>
        </w:numPr>
      </w:pPr>
      <w:r w:rsidRPr="00EA5F04">
        <w:t>Normen en veiligheid toepassen: Je toetst installaties aan de geldende medische normen en veiligheidseisen.  </w:t>
      </w:r>
    </w:p>
    <w:p w14:paraId="0C648E71" w14:textId="77777777" w:rsidR="00EA5F04" w:rsidRPr="00EA5F04" w:rsidRDefault="00EA5F04" w:rsidP="00EA5F04">
      <w:pPr>
        <w:numPr>
          <w:ilvl w:val="0"/>
          <w:numId w:val="3"/>
        </w:numPr>
      </w:pPr>
      <w:r w:rsidRPr="00EA5F04">
        <w:t>Samenwerken met experts: Je werkt samen met collega-inspecteurs en medische professionals om veiligheid en conformiteit te waarborgen.  </w:t>
      </w:r>
    </w:p>
    <w:p w14:paraId="08B93DED" w14:textId="77777777" w:rsidR="00EA5F04" w:rsidRPr="00EA5F04" w:rsidRDefault="00EA5F04" w:rsidP="00EA5F04">
      <w:pPr>
        <w:numPr>
          <w:ilvl w:val="0"/>
          <w:numId w:val="4"/>
        </w:numPr>
      </w:pPr>
      <w:r w:rsidRPr="00EA5F04">
        <w:t>Analyseren, beoordelen en vastleggen: Je beoordeelt complexe installaties, controleert of ze voldoen aan de voorschriften en legt je bevindingen helder vast in een rapport. </w:t>
      </w:r>
    </w:p>
    <w:p w14:paraId="45895B67" w14:textId="77777777" w:rsidR="00EA5F04" w:rsidRPr="00EA5F04" w:rsidRDefault="00EA5F04" w:rsidP="00EA5F04">
      <w:r w:rsidRPr="00EA5F04">
        <w:t> </w:t>
      </w:r>
    </w:p>
    <w:p w14:paraId="418461FF" w14:textId="77777777" w:rsidR="00EA5F04" w:rsidRPr="00EA5F04" w:rsidRDefault="00EA5F04" w:rsidP="00EA5F04">
      <w:r w:rsidRPr="00EA5F04">
        <w:rPr>
          <w:b/>
          <w:bCs/>
        </w:rPr>
        <w:t>Jouw werkplek</w:t>
      </w:r>
      <w:r w:rsidRPr="00EA5F04">
        <w:t> </w:t>
      </w:r>
    </w:p>
    <w:p w14:paraId="0EB05CD7" w14:textId="77777777" w:rsidR="00EA5F04" w:rsidRPr="00EA5F04" w:rsidRDefault="00EA5F04" w:rsidP="00EA5F04">
      <w:r w:rsidRPr="00EA5F04">
        <w:t xml:space="preserve">Je werkt zelfstandig, maar je staat er niet alleen voor. Je maakt deel uit van een team van 11 collega’s. De sfeer in het team is informeel, betrokken en sociaal. Regelmatig zijn er </w:t>
      </w:r>
      <w:r w:rsidRPr="00EA5F04">
        <w:lastRenderedPageBreak/>
        <w:t>borrels, uitjes, zomer BBQ en de gezellige kerstmarkt. Momenten waarop werk en plezier samenkomen.  </w:t>
      </w:r>
    </w:p>
    <w:p w14:paraId="1EE6587C" w14:textId="77777777" w:rsidR="00EA5F04" w:rsidRPr="00EA5F04" w:rsidRDefault="00EA5F04" w:rsidP="00EA5F04">
      <w:r w:rsidRPr="00EA5F04">
        <w:t> </w:t>
      </w:r>
    </w:p>
    <w:p w14:paraId="05DD3F41" w14:textId="77777777" w:rsidR="00EA5F04" w:rsidRPr="00EA5F04" w:rsidRDefault="00EA5F04" w:rsidP="00EA5F04">
      <w:r w:rsidRPr="00EA5F04">
        <w:rPr>
          <w:b/>
          <w:bCs/>
        </w:rPr>
        <w:t>Dit neem jij mee</w:t>
      </w:r>
      <w:r w:rsidRPr="00EA5F04">
        <w:t> </w:t>
      </w:r>
    </w:p>
    <w:p w14:paraId="13D0488E" w14:textId="77777777" w:rsidR="00EA5F04" w:rsidRPr="00EA5F04" w:rsidRDefault="00EA5F04" w:rsidP="00EA5F04">
      <w:r w:rsidRPr="00EA5F04">
        <w:t>Je staat bekend als een rustig persoon die eerlijk en open communiceert. Je hebt geen moeite om je standpunt te verwoorden en denkt mee met de klant. Je werkt servicegericht en bent bereid om inspecties buiten kantoortijden uit te voeren. Je werkt nauwkeurig, denkt analytisch en weet risico’s goed in te schatten. Je past veiligheidsmaatregelen correct toe en bent leergierig: je wilt je blijven ontwikkelen, bijvoorbeeld via certificeringen zoals SCIOS Scope 8/10/12 en meer.  </w:t>
      </w:r>
    </w:p>
    <w:p w14:paraId="387C1BF2" w14:textId="77777777" w:rsidR="00EA5F04" w:rsidRPr="00EA5F04" w:rsidRDefault="00EA5F04" w:rsidP="00EA5F04">
      <w:r w:rsidRPr="00EA5F04">
        <w:t>Verder heb jij als Inspecteur Medische Ruimtes:  </w:t>
      </w:r>
    </w:p>
    <w:p w14:paraId="0C48DAC6" w14:textId="77777777" w:rsidR="00EA5F04" w:rsidRPr="00EA5F04" w:rsidRDefault="00EA5F04" w:rsidP="00EA5F04">
      <w:pPr>
        <w:numPr>
          <w:ilvl w:val="0"/>
          <w:numId w:val="5"/>
        </w:numPr>
      </w:pPr>
      <w:r w:rsidRPr="00EA5F04">
        <w:t>Een afgeronde mbo-opleiding niveau 4, richting elektrotechniek.</w:t>
      </w:r>
    </w:p>
    <w:p w14:paraId="61FD98D2" w14:textId="77777777" w:rsidR="00EA5F04" w:rsidRPr="00EA5F04" w:rsidRDefault="00EA5F04" w:rsidP="00EA5F04">
      <w:pPr>
        <w:numPr>
          <w:ilvl w:val="0"/>
          <w:numId w:val="6"/>
        </w:numPr>
      </w:pPr>
      <w:r w:rsidRPr="00EA5F04">
        <w:t>Kennis van normen en om installaties te toetsen aan NEN1010. </w:t>
      </w:r>
    </w:p>
    <w:p w14:paraId="58DCA7A6" w14:textId="77777777" w:rsidR="00EA5F04" w:rsidRPr="00EA5F04" w:rsidRDefault="00EA5F04" w:rsidP="00EA5F04">
      <w:pPr>
        <w:numPr>
          <w:ilvl w:val="0"/>
          <w:numId w:val="7"/>
        </w:numPr>
      </w:pPr>
      <w:r w:rsidRPr="00EA5F04">
        <w:t>Ervaring in het inspecteren van complexe medische installaties.  </w:t>
      </w:r>
    </w:p>
    <w:p w14:paraId="241872B5" w14:textId="77777777" w:rsidR="00EA5F04" w:rsidRPr="00EA5F04" w:rsidRDefault="00EA5F04" w:rsidP="00EA5F04">
      <w:pPr>
        <w:numPr>
          <w:ilvl w:val="0"/>
          <w:numId w:val="8"/>
        </w:numPr>
      </w:pPr>
      <w:r w:rsidRPr="00EA5F04">
        <w:t>Uitstekende beheersing van de Nederlandse taal.  </w:t>
      </w:r>
    </w:p>
    <w:p w14:paraId="58F556B4" w14:textId="77777777" w:rsidR="00EA5F04" w:rsidRPr="00EA5F04" w:rsidRDefault="00EA5F04" w:rsidP="00EA5F04">
      <w:pPr>
        <w:numPr>
          <w:ilvl w:val="0"/>
          <w:numId w:val="9"/>
        </w:numPr>
      </w:pPr>
      <w:r w:rsidRPr="00EA5F04">
        <w:t>Rijbewijs B zodat je zelfstandig naar inspecties kunt rijden.</w:t>
      </w:r>
    </w:p>
    <w:p w14:paraId="570C2622" w14:textId="77777777" w:rsidR="00EA5F04" w:rsidRPr="00EA5F04" w:rsidRDefault="00EA5F04" w:rsidP="00EA5F04">
      <w:r w:rsidRPr="00EA5F04">
        <w:t> </w:t>
      </w:r>
    </w:p>
    <w:p w14:paraId="081FD207" w14:textId="77777777" w:rsidR="00EA5F04" w:rsidRPr="00EA5F04" w:rsidRDefault="00EA5F04" w:rsidP="00EA5F04">
      <w:r w:rsidRPr="00EA5F04">
        <w:rPr>
          <w:b/>
          <w:bCs/>
        </w:rPr>
        <w:t>Wat krijg je van ons</w:t>
      </w:r>
      <w:r w:rsidRPr="00EA5F04">
        <w:t> </w:t>
      </w:r>
    </w:p>
    <w:p w14:paraId="47C90AB1" w14:textId="77777777" w:rsidR="00EA5F04" w:rsidRPr="00EA5F04" w:rsidRDefault="00EA5F04" w:rsidP="00EA5F04">
      <w:pPr>
        <w:numPr>
          <w:ilvl w:val="0"/>
          <w:numId w:val="10"/>
        </w:numPr>
      </w:pPr>
      <w:r w:rsidRPr="00EA5F04">
        <w:t>Een goed pakket aan arbeidsvoorwaarden, met onder andere een passend salaris bij jouw kennis en ervaring.</w:t>
      </w:r>
    </w:p>
    <w:p w14:paraId="06AC1254" w14:textId="77777777" w:rsidR="00EA5F04" w:rsidRPr="00EA5F04" w:rsidRDefault="00EA5F04" w:rsidP="00EA5F04">
      <w:pPr>
        <w:numPr>
          <w:ilvl w:val="0"/>
          <w:numId w:val="11"/>
        </w:numPr>
      </w:pPr>
      <w:r w:rsidRPr="00EA5F04">
        <w:t>24 vakantiedagen en 13 Adv-dagen.</w:t>
      </w:r>
    </w:p>
    <w:p w14:paraId="1247D4D2" w14:textId="77777777" w:rsidR="00EA5F04" w:rsidRPr="00EA5F04" w:rsidRDefault="00EA5F04" w:rsidP="00EA5F04">
      <w:pPr>
        <w:numPr>
          <w:ilvl w:val="0"/>
          <w:numId w:val="12"/>
        </w:numPr>
      </w:pPr>
      <w:r w:rsidRPr="00EA5F04">
        <w:t>Leaseauto voor zowel zakelijk als privégebruik.</w:t>
      </w:r>
    </w:p>
    <w:p w14:paraId="68BC2785" w14:textId="77777777" w:rsidR="00EA5F04" w:rsidRPr="00EA5F04" w:rsidRDefault="00EA5F04" w:rsidP="00EA5F04">
      <w:pPr>
        <w:numPr>
          <w:ilvl w:val="0"/>
          <w:numId w:val="13"/>
        </w:numPr>
      </w:pPr>
      <w:r w:rsidRPr="00EA5F04">
        <w:t>Laptop en telefoon van de zaak.</w:t>
      </w:r>
    </w:p>
    <w:p w14:paraId="1545121B" w14:textId="77777777" w:rsidR="00EA5F04" w:rsidRPr="00EA5F04" w:rsidRDefault="00EA5F04" w:rsidP="00EA5F04">
      <w:pPr>
        <w:numPr>
          <w:ilvl w:val="0"/>
          <w:numId w:val="14"/>
        </w:numPr>
      </w:pPr>
      <w:r w:rsidRPr="00EA5F04">
        <w:t>Uitgebreide thuiswerkmogelijkheden.</w:t>
      </w:r>
    </w:p>
    <w:p w14:paraId="15D441CB" w14:textId="77777777" w:rsidR="00EA5F04" w:rsidRPr="00EA5F04" w:rsidRDefault="00EA5F04" w:rsidP="00EA5F04">
      <w:pPr>
        <w:numPr>
          <w:ilvl w:val="0"/>
          <w:numId w:val="15"/>
        </w:numPr>
      </w:pPr>
      <w:r w:rsidRPr="00EA5F04">
        <w:t>Een breed scala aan diverse ontwikkelingsmogelijkheden, inclusief vergoeding totale studiekosten.  </w:t>
      </w:r>
    </w:p>
    <w:p w14:paraId="0AECD421" w14:textId="77777777" w:rsidR="00EA5F04" w:rsidRPr="00EA5F04" w:rsidRDefault="00EA5F04" w:rsidP="00EA5F04">
      <w:r w:rsidRPr="00EA5F04">
        <w:t> </w:t>
      </w:r>
    </w:p>
    <w:p w14:paraId="3A929F20" w14:textId="77777777" w:rsidR="00EA5F04" w:rsidRPr="00EA5F04" w:rsidRDefault="00EA5F04" w:rsidP="00EA5F04">
      <w:r w:rsidRPr="00EA5F04">
        <w:rPr>
          <w:b/>
          <w:bCs/>
        </w:rPr>
        <w:t>Hebben we jouw interesse gewekt?</w:t>
      </w:r>
      <w:r w:rsidRPr="00EA5F04">
        <w:t> </w:t>
      </w:r>
    </w:p>
    <w:p w14:paraId="25EF5DC0" w14:textId="77777777" w:rsidR="00EA5F04" w:rsidRPr="00EA5F04" w:rsidRDefault="00EA5F04" w:rsidP="00EA5F04">
      <w:r w:rsidRPr="00EA5F04">
        <w:t xml:space="preserve">Wil jij jouw technische kennis inzetten op plekken waar veiligheid van levensbelang is? En spreekt een warme, betrokken werkomgeving jou aan? Dan maken we graag kennis </w:t>
      </w:r>
      <w:r w:rsidRPr="00EA5F04">
        <w:lastRenderedPageBreak/>
        <w:t xml:space="preserve">met je. Solliciteer direct en stuur je cv! Wil je eerst meer informatie? Neem dan contact op met onze </w:t>
      </w:r>
      <w:proofErr w:type="spellStart"/>
      <w:r w:rsidRPr="00EA5F04">
        <w:t>recruiter</w:t>
      </w:r>
      <w:proofErr w:type="spellEnd"/>
      <w:r w:rsidRPr="00EA5F04">
        <w:t xml:space="preserve"> Gioia via </w:t>
      </w:r>
      <w:hyperlink r:id="rId5" w:history="1">
        <w:r w:rsidRPr="00EA5F04">
          <w:rPr>
            <w:rStyle w:val="Hyperlink"/>
          </w:rPr>
          <w:t>06-83441271</w:t>
        </w:r>
      </w:hyperlink>
      <w:r w:rsidRPr="00EA5F04">
        <w:t> of mail naar </w:t>
      </w:r>
      <w:hyperlink r:id="rId6" w:history="1">
        <w:r w:rsidRPr="00EA5F04">
          <w:rPr>
            <w:rStyle w:val="Hyperlink"/>
          </w:rPr>
          <w:t>werkenbij@e-control-bv.nl</w:t>
        </w:r>
      </w:hyperlink>
      <w:r w:rsidRPr="00EA5F04">
        <w:t>. </w:t>
      </w:r>
    </w:p>
    <w:p w14:paraId="610401EF" w14:textId="77777777" w:rsidR="000657AE" w:rsidRDefault="000657AE"/>
    <w:sectPr w:rsidR="000657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67A17"/>
    <w:multiLevelType w:val="multilevel"/>
    <w:tmpl w:val="50C0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E7D02"/>
    <w:multiLevelType w:val="multilevel"/>
    <w:tmpl w:val="EDF0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83970"/>
    <w:multiLevelType w:val="multilevel"/>
    <w:tmpl w:val="9D5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C3560"/>
    <w:multiLevelType w:val="multilevel"/>
    <w:tmpl w:val="C8D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B1532"/>
    <w:multiLevelType w:val="multilevel"/>
    <w:tmpl w:val="AA6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C4F3D"/>
    <w:multiLevelType w:val="multilevel"/>
    <w:tmpl w:val="458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549E5"/>
    <w:multiLevelType w:val="multilevel"/>
    <w:tmpl w:val="4678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A11B0"/>
    <w:multiLevelType w:val="multilevel"/>
    <w:tmpl w:val="A5BE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34577"/>
    <w:multiLevelType w:val="multilevel"/>
    <w:tmpl w:val="528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5022A"/>
    <w:multiLevelType w:val="multilevel"/>
    <w:tmpl w:val="44D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B50AB"/>
    <w:multiLevelType w:val="multilevel"/>
    <w:tmpl w:val="E2EC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45561"/>
    <w:multiLevelType w:val="multilevel"/>
    <w:tmpl w:val="610E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66CB8"/>
    <w:multiLevelType w:val="multilevel"/>
    <w:tmpl w:val="39D2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043FF"/>
    <w:multiLevelType w:val="multilevel"/>
    <w:tmpl w:val="BF90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805DA"/>
    <w:multiLevelType w:val="multilevel"/>
    <w:tmpl w:val="3762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119674">
    <w:abstractNumId w:val="8"/>
  </w:num>
  <w:num w:numId="2" w16cid:durableId="653415681">
    <w:abstractNumId w:val="2"/>
  </w:num>
  <w:num w:numId="3" w16cid:durableId="1228952268">
    <w:abstractNumId w:val="10"/>
  </w:num>
  <w:num w:numId="4" w16cid:durableId="1515264230">
    <w:abstractNumId w:val="3"/>
  </w:num>
  <w:num w:numId="5" w16cid:durableId="928466171">
    <w:abstractNumId w:val="13"/>
  </w:num>
  <w:num w:numId="6" w16cid:durableId="1407802773">
    <w:abstractNumId w:val="0"/>
  </w:num>
  <w:num w:numId="7" w16cid:durableId="1141850108">
    <w:abstractNumId w:val="14"/>
  </w:num>
  <w:num w:numId="8" w16cid:durableId="580528808">
    <w:abstractNumId w:val="12"/>
  </w:num>
  <w:num w:numId="9" w16cid:durableId="1083334557">
    <w:abstractNumId w:val="4"/>
  </w:num>
  <w:num w:numId="10" w16cid:durableId="695693316">
    <w:abstractNumId w:val="11"/>
  </w:num>
  <w:num w:numId="11" w16cid:durableId="77943250">
    <w:abstractNumId w:val="1"/>
  </w:num>
  <w:num w:numId="12" w16cid:durableId="838927214">
    <w:abstractNumId w:val="7"/>
  </w:num>
  <w:num w:numId="13" w16cid:durableId="683633482">
    <w:abstractNumId w:val="9"/>
  </w:num>
  <w:num w:numId="14" w16cid:durableId="1616981135">
    <w:abstractNumId w:val="5"/>
  </w:num>
  <w:num w:numId="15" w16cid:durableId="19322753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04"/>
    <w:rsid w:val="000657AE"/>
    <w:rsid w:val="005B78AD"/>
    <w:rsid w:val="00823E66"/>
    <w:rsid w:val="00B62E60"/>
    <w:rsid w:val="00EA5F0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11930"/>
  <w15:chartTrackingRefBased/>
  <w15:docId w15:val="{66F70701-E0F5-4545-9A56-3DFF26ACA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A5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A5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A5F0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A5F0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A5F0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A5F0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A5F0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A5F0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A5F0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A5F0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A5F0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A5F0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A5F0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A5F0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A5F0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A5F0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A5F0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A5F04"/>
    <w:rPr>
      <w:rFonts w:eastAsiaTheme="majorEastAsia" w:cstheme="majorBidi"/>
      <w:color w:val="272727" w:themeColor="text1" w:themeTint="D8"/>
    </w:rPr>
  </w:style>
  <w:style w:type="paragraph" w:styleId="Titel">
    <w:name w:val="Title"/>
    <w:basedOn w:val="Standaard"/>
    <w:next w:val="Standaard"/>
    <w:link w:val="TitelChar"/>
    <w:uiPriority w:val="10"/>
    <w:qFormat/>
    <w:rsid w:val="00EA5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A5F0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A5F0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A5F0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A5F0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A5F04"/>
    <w:rPr>
      <w:i/>
      <w:iCs/>
      <w:color w:val="404040" w:themeColor="text1" w:themeTint="BF"/>
    </w:rPr>
  </w:style>
  <w:style w:type="paragraph" w:styleId="Lijstalinea">
    <w:name w:val="List Paragraph"/>
    <w:basedOn w:val="Standaard"/>
    <w:uiPriority w:val="34"/>
    <w:qFormat/>
    <w:rsid w:val="00EA5F04"/>
    <w:pPr>
      <w:ind w:left="720"/>
      <w:contextualSpacing/>
    </w:pPr>
  </w:style>
  <w:style w:type="character" w:styleId="Intensievebenadrukking">
    <w:name w:val="Intense Emphasis"/>
    <w:basedOn w:val="Standaardalinea-lettertype"/>
    <w:uiPriority w:val="21"/>
    <w:qFormat/>
    <w:rsid w:val="00EA5F04"/>
    <w:rPr>
      <w:i/>
      <w:iCs/>
      <w:color w:val="0F4761" w:themeColor="accent1" w:themeShade="BF"/>
    </w:rPr>
  </w:style>
  <w:style w:type="paragraph" w:styleId="Duidelijkcitaat">
    <w:name w:val="Intense Quote"/>
    <w:basedOn w:val="Standaard"/>
    <w:next w:val="Standaard"/>
    <w:link w:val="DuidelijkcitaatChar"/>
    <w:uiPriority w:val="30"/>
    <w:qFormat/>
    <w:rsid w:val="00EA5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A5F04"/>
    <w:rPr>
      <w:i/>
      <w:iCs/>
      <w:color w:val="0F4761" w:themeColor="accent1" w:themeShade="BF"/>
    </w:rPr>
  </w:style>
  <w:style w:type="character" w:styleId="Intensieveverwijzing">
    <w:name w:val="Intense Reference"/>
    <w:basedOn w:val="Standaardalinea-lettertype"/>
    <w:uiPriority w:val="32"/>
    <w:qFormat/>
    <w:rsid w:val="00EA5F04"/>
    <w:rPr>
      <w:b/>
      <w:bCs/>
      <w:smallCaps/>
      <w:color w:val="0F4761" w:themeColor="accent1" w:themeShade="BF"/>
      <w:spacing w:val="5"/>
    </w:rPr>
  </w:style>
  <w:style w:type="character" w:styleId="Hyperlink">
    <w:name w:val="Hyperlink"/>
    <w:basedOn w:val="Standaardalinea-lettertype"/>
    <w:uiPriority w:val="99"/>
    <w:unhideWhenUsed/>
    <w:rsid w:val="00EA5F04"/>
    <w:rPr>
      <w:color w:val="467886" w:themeColor="hyperlink"/>
      <w:u w:val="single"/>
    </w:rPr>
  </w:style>
  <w:style w:type="character" w:styleId="Onopgelostemelding">
    <w:name w:val="Unresolved Mention"/>
    <w:basedOn w:val="Standaardalinea-lettertype"/>
    <w:uiPriority w:val="99"/>
    <w:semiHidden/>
    <w:unhideWhenUsed/>
    <w:rsid w:val="00EA5F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erkenbij@e-control-bv.nl" TargetMode="External"/><Relationship Id="rId5" Type="http://schemas.openxmlformats.org/officeDocument/2006/relationships/hyperlink" Target="tel:0683441271"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614</Words>
  <Characters>3377</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Bodie Tan</dc:creator>
  <cp:keywords/>
  <dc:description/>
  <cp:lastModifiedBy>Bodie Tan</cp:lastModifiedBy>
  <cp:revision>1</cp:revision>
  <dcterms:created xsi:type="dcterms:W3CDTF">2026-09-10T11:22:00Z</dcterms:created>
  <dcterms:modified xsi:type="dcterms:W3CDTF">2026-09-10T11:24:00Z</dcterms:modified>
</cp:coreProperties>
</file>