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D7AF" w14:textId="08097A52" w:rsidR="009F044F" w:rsidRPr="009F044F" w:rsidRDefault="009F044F" w:rsidP="00994E16">
      <w:pPr>
        <w:ind w:left="720" w:hanging="360"/>
        <w:rPr>
          <w:lang w:val="en-US"/>
        </w:rPr>
      </w:pPr>
      <w:proofErr w:type="spellStart"/>
      <w:r>
        <w:rPr>
          <w:lang w:val="en-US"/>
        </w:rPr>
        <w:t>Kennisopdrachten</w:t>
      </w:r>
      <w:proofErr w:type="spellEnd"/>
    </w:p>
    <w:p w14:paraId="5CECB992" w14:textId="31881B2D" w:rsidR="000B24E5" w:rsidRDefault="00994E16" w:rsidP="00994E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staat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cascading style sheets</w:t>
      </w:r>
    </w:p>
    <w:p w14:paraId="5A473F62" w14:textId="54211636" w:rsidR="00994E16" w:rsidRDefault="00994E16" w:rsidP="00994E16">
      <w:pPr>
        <w:pStyle w:val="ListParagraph"/>
        <w:numPr>
          <w:ilvl w:val="0"/>
          <w:numId w:val="1"/>
        </w:numPr>
        <w:rPr>
          <w:lang w:val="nl-NL"/>
        </w:rPr>
      </w:pPr>
      <w:r w:rsidRPr="00F03342">
        <w:rPr>
          <w:lang w:val="nl-NL"/>
        </w:rPr>
        <w:t>Met</w:t>
      </w:r>
      <w:r w:rsidR="00F03342" w:rsidRPr="00F03342">
        <w:rPr>
          <w:lang w:val="nl-NL"/>
        </w:rPr>
        <w:t xml:space="preserve"> CSS kun je de s</w:t>
      </w:r>
      <w:r w:rsidR="00F03342">
        <w:rPr>
          <w:lang w:val="nl-NL"/>
        </w:rPr>
        <w:t xml:space="preserve">tijl van html aanpassen, dus bijvoorbeeld de </w:t>
      </w:r>
      <w:r w:rsidR="008302A4">
        <w:rPr>
          <w:lang w:val="nl-NL"/>
        </w:rPr>
        <w:t>positie</w:t>
      </w:r>
      <w:r w:rsidR="00F03342">
        <w:rPr>
          <w:lang w:val="nl-NL"/>
        </w:rPr>
        <w:t xml:space="preserve"> van dingen, de kleur en </w:t>
      </w:r>
      <w:r w:rsidR="00D53019">
        <w:rPr>
          <w:lang w:val="nl-NL"/>
        </w:rPr>
        <w:t>grootte.</w:t>
      </w:r>
    </w:p>
    <w:p w14:paraId="74B919A9" w14:textId="1C9B0174" w:rsidR="00D53019" w:rsidRDefault="00D53019" w:rsidP="00994E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Met CSS kun je alleen </w:t>
      </w:r>
      <w:r w:rsidR="008302A4">
        <w:rPr>
          <w:lang w:val="nl-NL"/>
        </w:rPr>
        <w:t xml:space="preserve">dingen opmaken, met HTML kun je alleen </w:t>
      </w:r>
      <w:r w:rsidR="008C2A56">
        <w:rPr>
          <w:lang w:val="nl-NL"/>
        </w:rPr>
        <w:t>code schrijven voor tekstlappen en knoppen, maar ook</w:t>
      </w:r>
      <w:r w:rsidR="008302A4">
        <w:rPr>
          <w:lang w:val="nl-NL"/>
        </w:rPr>
        <w:t xml:space="preserve"> positie aangeven.</w:t>
      </w:r>
    </w:p>
    <w:p w14:paraId="6E97AF0F" w14:textId="73D4863A" w:rsidR="003E24D4" w:rsidRDefault="00B92210" w:rsidP="00994E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3 manieren</w:t>
      </w:r>
      <w:r w:rsidR="00B60FA7">
        <w:rPr>
          <w:lang w:val="nl-NL"/>
        </w:rPr>
        <w:t>.</w:t>
      </w:r>
    </w:p>
    <w:p w14:paraId="0AD5C8D1" w14:textId="7D3B87EA" w:rsidR="00B92210" w:rsidRDefault="001A522E" w:rsidP="00994E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Via een externe </w:t>
      </w:r>
      <w:proofErr w:type="spellStart"/>
      <w:r>
        <w:rPr>
          <w:lang w:val="nl-NL"/>
        </w:rPr>
        <w:t>styleshee</w:t>
      </w:r>
      <w:r w:rsidR="00EA7E0A">
        <w:rPr>
          <w:lang w:val="nl-NL"/>
        </w:rPr>
        <w:t>t</w:t>
      </w:r>
      <w:proofErr w:type="spellEnd"/>
      <w:r w:rsidR="00EA7E0A">
        <w:rPr>
          <w:lang w:val="nl-NL"/>
        </w:rPr>
        <w:t xml:space="preserve">, een interne </w:t>
      </w:r>
      <w:proofErr w:type="spellStart"/>
      <w:r w:rsidR="00EA7E0A">
        <w:rPr>
          <w:lang w:val="nl-NL"/>
        </w:rPr>
        <w:t>stylesheet</w:t>
      </w:r>
      <w:proofErr w:type="spellEnd"/>
      <w:r w:rsidR="00EA7E0A">
        <w:rPr>
          <w:lang w:val="nl-NL"/>
        </w:rPr>
        <w:t xml:space="preserve"> en de stijl veranderen in een HTML-Tag.</w:t>
      </w:r>
    </w:p>
    <w:p w14:paraId="1CAFDE6B" w14:textId="195AEAE7" w:rsidR="00EA7E0A" w:rsidRDefault="00371D79" w:rsidP="007353BA">
      <w:pPr>
        <w:pStyle w:val="ListParagraph"/>
        <w:numPr>
          <w:ilvl w:val="0"/>
          <w:numId w:val="1"/>
        </w:numPr>
        <w:ind w:left="0" w:firstLine="360"/>
        <w:rPr>
          <w:lang w:val="nl-NL"/>
        </w:rPr>
      </w:pPr>
      <w:r>
        <w:rPr>
          <w:lang w:val="nl-NL"/>
        </w:rPr>
        <w:t>Ik vind persoonlijk een externe fijner, het geeft een stuk meer overzicht.</w:t>
      </w:r>
    </w:p>
    <w:p w14:paraId="2061A540" w14:textId="26B52134" w:rsidR="00371D79" w:rsidRDefault="00DD1274" w:rsidP="007353BA">
      <w:pPr>
        <w:pStyle w:val="ListParagraph"/>
        <w:numPr>
          <w:ilvl w:val="0"/>
          <w:numId w:val="1"/>
        </w:numPr>
        <w:ind w:left="0" w:firstLine="360"/>
        <w:rPr>
          <w:lang w:val="nl-NL"/>
        </w:rPr>
      </w:pPr>
      <w:r w:rsidRPr="00DD1274">
        <w:rPr>
          <w:lang w:val="nl-NL"/>
        </w:rPr>
        <w:t xml:space="preserve">Met een </w:t>
      </w:r>
      <w:proofErr w:type="spellStart"/>
      <w:r w:rsidRPr="00DD1274">
        <w:rPr>
          <w:lang w:val="nl-NL"/>
        </w:rPr>
        <w:t>selector</w:t>
      </w:r>
      <w:proofErr w:type="spellEnd"/>
      <w:r w:rsidRPr="00DD1274">
        <w:rPr>
          <w:lang w:val="nl-NL"/>
        </w:rPr>
        <w:t xml:space="preserve"> kun je aangeven over welk onderdeel van de HTML code de CSS code aanpassingen moet doen</w:t>
      </w:r>
    </w:p>
    <w:p w14:paraId="3BC894CF" w14:textId="32B1F9C1" w:rsidR="00DD1274" w:rsidRDefault="00B74106" w:rsidP="007353BA">
      <w:pPr>
        <w:pStyle w:val="ListParagraph"/>
        <w:numPr>
          <w:ilvl w:val="0"/>
          <w:numId w:val="1"/>
        </w:numPr>
        <w:ind w:left="0" w:firstLine="360"/>
        <w:rPr>
          <w:lang w:val="nl-NL"/>
        </w:rPr>
      </w:pPr>
      <w:r>
        <w:rPr>
          <w:lang w:val="nl-NL"/>
        </w:rPr>
        <w:t>Een declaratie is een eigenschap in CSS met een waarde, het heeft ook aan het einde een puntkomma</w:t>
      </w:r>
      <w:r w:rsidR="00B60FA7">
        <w:rPr>
          <w:lang w:val="nl-NL"/>
        </w:rPr>
        <w:t>.</w:t>
      </w:r>
    </w:p>
    <w:p w14:paraId="26A06F24" w14:textId="5654991B" w:rsidR="00B60FA7" w:rsidRDefault="00562E67" w:rsidP="007353BA">
      <w:pPr>
        <w:pStyle w:val="ListParagraph"/>
        <w:numPr>
          <w:ilvl w:val="0"/>
          <w:numId w:val="1"/>
        </w:numPr>
        <w:ind w:left="0" w:firstLine="360"/>
        <w:rPr>
          <w:lang w:val="nl-NL"/>
        </w:rPr>
      </w:pPr>
      <w:r>
        <w:rPr>
          <w:lang w:val="nl-NL"/>
        </w:rPr>
        <w:t xml:space="preserve">De H6 en H5 zouden samen </w:t>
      </w:r>
      <w:r w:rsidR="00D012E8">
        <w:rPr>
          <w:lang w:val="nl-NL"/>
        </w:rPr>
        <w:t xml:space="preserve">geplakt kunnen worden in een blok. Hierdoor hoef je niet 2 keer de </w:t>
      </w:r>
      <w:proofErr w:type="spellStart"/>
      <w:r w:rsidR="00D012E8">
        <w:rPr>
          <w:lang w:val="nl-NL"/>
        </w:rPr>
        <w:t>color</w:t>
      </w:r>
      <w:proofErr w:type="spellEnd"/>
      <w:r w:rsidR="00D012E8">
        <w:rPr>
          <w:lang w:val="nl-NL"/>
        </w:rPr>
        <w:t xml:space="preserve"> </w:t>
      </w:r>
      <w:proofErr w:type="spellStart"/>
      <w:r w:rsidR="00D012E8">
        <w:rPr>
          <w:lang w:val="nl-NL"/>
        </w:rPr>
        <w:t>value</w:t>
      </w:r>
      <w:proofErr w:type="spellEnd"/>
      <w:r w:rsidR="00D012E8">
        <w:rPr>
          <w:lang w:val="nl-NL"/>
        </w:rPr>
        <w:t xml:space="preserve"> te gebruiken.</w:t>
      </w:r>
    </w:p>
    <w:p w14:paraId="72D40A93" w14:textId="123FD444" w:rsidR="004C2870" w:rsidRDefault="00343723" w:rsidP="004C2870">
      <w:pPr>
        <w:pStyle w:val="ListParagraph"/>
        <w:numPr>
          <w:ilvl w:val="0"/>
          <w:numId w:val="1"/>
        </w:numPr>
        <w:ind w:left="0" w:firstLine="360"/>
        <w:rPr>
          <w:lang w:val="nl-NL"/>
        </w:rPr>
      </w:pPr>
      <w:r w:rsidRPr="004C2870">
        <w:rPr>
          <w:lang w:val="nl-NL"/>
        </w:rPr>
        <w:drawing>
          <wp:anchor distT="0" distB="0" distL="114300" distR="114300" simplePos="0" relativeHeight="251658240" behindDoc="1" locked="0" layoutInCell="1" allowOverlap="1" wp14:anchorId="61FC478E" wp14:editId="218C1A52">
            <wp:simplePos x="0" y="0"/>
            <wp:positionH relativeFrom="column">
              <wp:posOffset>-502920</wp:posOffset>
            </wp:positionH>
            <wp:positionV relativeFrom="paragraph">
              <wp:posOffset>186055</wp:posOffset>
            </wp:positionV>
            <wp:extent cx="5731510" cy="2061210"/>
            <wp:effectExtent l="0" t="0" r="2540" b="0"/>
            <wp:wrapTight wrapText="bothSides">
              <wp:wrapPolygon edited="0">
                <wp:start x="0" y="0"/>
                <wp:lineTo x="0" y="21360"/>
                <wp:lineTo x="21538" y="21360"/>
                <wp:lineTo x="2153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870">
        <w:rPr>
          <w:lang w:val="nl-NL"/>
        </w:rPr>
        <w:t>De tekst zal altijd zich aan de linkerkant van het scherm blijven kleven.</w:t>
      </w:r>
      <w:r w:rsidRPr="00343723">
        <w:rPr>
          <w:lang w:val="nl-NL"/>
        </w:rPr>
        <w:t xml:space="preserve"> </w:t>
      </w:r>
    </w:p>
    <w:p w14:paraId="2CEF346B" w14:textId="01BF2D6C" w:rsidR="002A11C7" w:rsidRDefault="002A11C7" w:rsidP="004C2870">
      <w:pPr>
        <w:pStyle w:val="ListParagraph"/>
        <w:numPr>
          <w:ilvl w:val="0"/>
          <w:numId w:val="1"/>
        </w:numPr>
        <w:ind w:left="0" w:firstLine="360"/>
        <w:rPr>
          <w:lang w:val="nl-NL"/>
        </w:rPr>
      </w:pPr>
      <w:r w:rsidRPr="002A11C7">
        <w:rPr>
          <w:lang w:val="nl-NL"/>
        </w:rPr>
        <w:t>Hiermee kan je eigen e</w:t>
      </w:r>
      <w:r>
        <w:rPr>
          <w:lang w:val="nl-NL"/>
        </w:rPr>
        <w:t>lementen maken.</w:t>
      </w:r>
    </w:p>
    <w:p w14:paraId="1C240355" w14:textId="77777777" w:rsidR="00125C4C" w:rsidRDefault="00125C4C" w:rsidP="004C2870">
      <w:pPr>
        <w:pStyle w:val="ListParagraph"/>
        <w:numPr>
          <w:ilvl w:val="0"/>
          <w:numId w:val="1"/>
        </w:numPr>
        <w:ind w:left="0" w:firstLine="360"/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is een attribuut dat je gebruikt om een specifiek element met een speciale betekenis op je pagina aan te duiden.</w:t>
      </w:r>
    </w:p>
    <w:p w14:paraId="6D6046B3" w14:textId="77777777" w:rsidR="000047FA" w:rsidRDefault="00E70298" w:rsidP="004C2870">
      <w:pPr>
        <w:pStyle w:val="ListParagraph"/>
        <w:numPr>
          <w:ilvl w:val="0"/>
          <w:numId w:val="1"/>
        </w:numPr>
        <w:ind w:left="0" w:firstLine="360"/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is dus iets om specifiek </w:t>
      </w:r>
      <w:r w:rsidR="000047FA">
        <w:rPr>
          <w:lang w:val="nl-NL"/>
        </w:rPr>
        <w:t xml:space="preserve">unieke </w:t>
      </w:r>
      <w:r>
        <w:rPr>
          <w:lang w:val="nl-NL"/>
        </w:rPr>
        <w:t>dingen aan te duiden</w:t>
      </w:r>
      <w:r w:rsidR="000047FA">
        <w:rPr>
          <w:lang w:val="nl-NL"/>
        </w:rPr>
        <w:t>, terwijl de class wordt gebruikt om meerdere dingen aan te duiden.</w:t>
      </w:r>
    </w:p>
    <w:p w14:paraId="7E80B1E6" w14:textId="60B72701" w:rsidR="00D012E8" w:rsidRPr="004C2870" w:rsidRDefault="00D4753A" w:rsidP="004C2870">
      <w:pPr>
        <w:pStyle w:val="ListParagraph"/>
        <w:numPr>
          <w:ilvl w:val="0"/>
          <w:numId w:val="1"/>
        </w:numPr>
        <w:ind w:left="0" w:firstLine="360"/>
        <w:rPr>
          <w:lang w:val="nl-NL"/>
        </w:rPr>
      </w:pPr>
      <w:r w:rsidRPr="004C2870">
        <w:rPr>
          <w:lang w:val="nl-NL"/>
        </w:rPr>
        <w:br/>
      </w:r>
    </w:p>
    <w:sectPr w:rsidR="00D012E8" w:rsidRPr="004C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3545"/>
    <w:multiLevelType w:val="hybridMultilevel"/>
    <w:tmpl w:val="9DDA2A8A"/>
    <w:lvl w:ilvl="0" w:tplc="739E0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6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7"/>
    <w:rsid w:val="000047FA"/>
    <w:rsid w:val="000B24E5"/>
    <w:rsid w:val="00125C4C"/>
    <w:rsid w:val="001A522E"/>
    <w:rsid w:val="002A11C7"/>
    <w:rsid w:val="003244DB"/>
    <w:rsid w:val="00343723"/>
    <w:rsid w:val="00371D79"/>
    <w:rsid w:val="003B7327"/>
    <w:rsid w:val="003E24D4"/>
    <w:rsid w:val="00433D44"/>
    <w:rsid w:val="004535BB"/>
    <w:rsid w:val="004C2870"/>
    <w:rsid w:val="00562E67"/>
    <w:rsid w:val="007353BA"/>
    <w:rsid w:val="008302A4"/>
    <w:rsid w:val="008C2A56"/>
    <w:rsid w:val="00994E16"/>
    <w:rsid w:val="009F044F"/>
    <w:rsid w:val="00A626EB"/>
    <w:rsid w:val="00AC14C3"/>
    <w:rsid w:val="00B60FA7"/>
    <w:rsid w:val="00B74106"/>
    <w:rsid w:val="00B92210"/>
    <w:rsid w:val="00D012E8"/>
    <w:rsid w:val="00D4753A"/>
    <w:rsid w:val="00D53019"/>
    <w:rsid w:val="00D7312E"/>
    <w:rsid w:val="00DD1274"/>
    <w:rsid w:val="00E70298"/>
    <w:rsid w:val="00EA7E0A"/>
    <w:rsid w:val="00F0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83D6"/>
  <w15:chartTrackingRefBased/>
  <w15:docId w15:val="{E42F6CB4-A101-4163-BBBA-FF1AFB55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29</cp:revision>
  <dcterms:created xsi:type="dcterms:W3CDTF">2022-09-22T06:44:00Z</dcterms:created>
  <dcterms:modified xsi:type="dcterms:W3CDTF">2022-09-22T10:58:00Z</dcterms:modified>
</cp:coreProperties>
</file>