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4022" w14:textId="60EC3803" w:rsidR="007C25C1" w:rsidRDefault="007C25C1" w:rsidP="007C25C1">
      <w:pPr>
        <w:jc w:val="center"/>
        <w:rPr>
          <w:lang w:val="en-US"/>
        </w:rPr>
      </w:pPr>
      <w:proofErr w:type="spellStart"/>
      <w:r>
        <w:rPr>
          <w:lang w:val="en-US"/>
        </w:rPr>
        <w:t>Hoodstuk</w:t>
      </w:r>
      <w:proofErr w:type="spellEnd"/>
      <w:r>
        <w:rPr>
          <w:lang w:val="en-US"/>
        </w:rPr>
        <w:t xml:space="preserve"> 6 MYSQL</w:t>
      </w:r>
    </w:p>
    <w:p w14:paraId="75D8A20C" w14:textId="45BB2BC6" w:rsidR="007C25C1" w:rsidRDefault="007C25C1" w:rsidP="007C25C1">
      <w:pPr>
        <w:rPr>
          <w:lang w:val="nl-NL"/>
        </w:rPr>
      </w:pPr>
      <w:r w:rsidRPr="007C25C1">
        <w:rPr>
          <w:lang w:val="nl-NL"/>
        </w:rPr>
        <w:t>OPDRACHT 6.1</w:t>
      </w:r>
    </w:p>
    <w:p w14:paraId="388B170F" w14:textId="0BB2DC7A" w:rsidR="007C25C1" w:rsidRPr="007C25C1" w:rsidRDefault="007C25C1" w:rsidP="007C25C1">
      <w:pPr>
        <w:rPr>
          <w:lang w:val="nl-NL"/>
        </w:rPr>
      </w:pPr>
      <w:r w:rsidRPr="007C25C1">
        <w:rPr>
          <w:noProof/>
          <w:lang w:val="nl-NL"/>
        </w:rPr>
        <w:drawing>
          <wp:inline distT="0" distB="0" distL="0" distR="0" wp14:anchorId="67C0F595" wp14:editId="709A36FC">
            <wp:extent cx="2682472" cy="118120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782" w14:textId="77777777" w:rsid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2</w:t>
      </w:r>
    </w:p>
    <w:p w14:paraId="35013F82" w14:textId="5B5A0F87" w:rsidR="007C25C1" w:rsidRPr="00884985" w:rsidRDefault="00E37D1F" w:rsidP="007C25C1">
      <w:pPr>
        <w:rPr>
          <w:lang w:val="en-GB"/>
        </w:rPr>
      </w:pPr>
      <w:r w:rsidRPr="00E37D1F">
        <w:rPr>
          <w:noProof/>
          <w:lang w:val="nl-NL"/>
        </w:rPr>
        <w:drawing>
          <wp:inline distT="0" distB="0" distL="0" distR="0" wp14:anchorId="2912A242" wp14:editId="4AE78D40">
            <wp:extent cx="5006774" cy="1158340"/>
            <wp:effectExtent l="0" t="0" r="3810" b="381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3EEB" w14:textId="59CD534B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3</w:t>
      </w:r>
    </w:p>
    <w:p w14:paraId="4E486612" w14:textId="0F98B262" w:rsidR="007C25C1" w:rsidRPr="00884985" w:rsidRDefault="00884985" w:rsidP="007C25C1">
      <w:pPr>
        <w:rPr>
          <w:lang w:val="en-US"/>
        </w:rPr>
      </w:pPr>
      <w:r w:rsidRPr="00884985">
        <w:rPr>
          <w:noProof/>
          <w:lang w:val="en-US"/>
        </w:rPr>
        <w:drawing>
          <wp:inline distT="0" distB="0" distL="0" distR="0" wp14:anchorId="70002367" wp14:editId="505B2366">
            <wp:extent cx="1958510" cy="1044030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C4FE" w14:textId="0BEE4136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4</w:t>
      </w:r>
    </w:p>
    <w:p w14:paraId="4202D4AB" w14:textId="1E729A89" w:rsidR="007C25C1" w:rsidRDefault="005C55A3" w:rsidP="007C25C1">
      <w:pPr>
        <w:rPr>
          <w:lang w:val="nl-NL"/>
        </w:rPr>
      </w:pPr>
      <w:r w:rsidRPr="005C55A3">
        <w:rPr>
          <w:noProof/>
          <w:lang w:val="nl-NL"/>
        </w:rPr>
        <w:drawing>
          <wp:inline distT="0" distB="0" distL="0" distR="0" wp14:anchorId="2D9F326B" wp14:editId="4F5DF2A2">
            <wp:extent cx="2530059" cy="1196444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156C" w14:textId="4A8095E2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5</w:t>
      </w:r>
    </w:p>
    <w:p w14:paraId="475C3B54" w14:textId="2F93413F" w:rsidR="007C25C1" w:rsidRPr="00D95D18" w:rsidRDefault="00354254" w:rsidP="007C25C1">
      <w:pPr>
        <w:rPr>
          <w:lang w:val="en-GB"/>
        </w:rPr>
      </w:pPr>
      <w:r w:rsidRPr="00354254">
        <w:rPr>
          <w:noProof/>
          <w:lang w:val="nl-NL"/>
        </w:rPr>
        <w:drawing>
          <wp:inline distT="0" distB="0" distL="0" distR="0" wp14:anchorId="3F3AE687" wp14:editId="51AA9E50">
            <wp:extent cx="3375953" cy="149364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C6E5" w14:textId="77777777" w:rsidR="00D95D18" w:rsidRDefault="00D95D18" w:rsidP="007C25C1">
      <w:pPr>
        <w:rPr>
          <w:lang w:val="nl-NL"/>
        </w:rPr>
      </w:pPr>
    </w:p>
    <w:p w14:paraId="743922E3" w14:textId="77777777" w:rsidR="00D95D18" w:rsidRDefault="00D95D18" w:rsidP="007C25C1">
      <w:pPr>
        <w:rPr>
          <w:lang w:val="nl-NL"/>
        </w:rPr>
      </w:pPr>
    </w:p>
    <w:p w14:paraId="28C89F36" w14:textId="757713A2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lastRenderedPageBreak/>
        <w:t>OPDRACHT 6.</w:t>
      </w:r>
      <w:r>
        <w:rPr>
          <w:lang w:val="nl-NL"/>
        </w:rPr>
        <w:t>6</w:t>
      </w:r>
    </w:p>
    <w:p w14:paraId="5EC079E2" w14:textId="76828D46" w:rsidR="007C25C1" w:rsidRPr="00F4368B" w:rsidRDefault="00D13CC3" w:rsidP="007C25C1">
      <w:pPr>
        <w:rPr>
          <w:lang w:val="en-US"/>
        </w:rPr>
      </w:pPr>
      <w:r>
        <w:rPr>
          <w:noProof/>
        </w:rPr>
        <w:drawing>
          <wp:inline distT="0" distB="0" distL="0" distR="0" wp14:anchorId="0972A913" wp14:editId="0ECCEE16">
            <wp:extent cx="38766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9F54" w14:textId="385CE4C0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7</w:t>
      </w:r>
    </w:p>
    <w:p w14:paraId="30098840" w14:textId="4CDCDB6D" w:rsidR="007C25C1" w:rsidRDefault="008B77CF" w:rsidP="007C25C1">
      <w:pPr>
        <w:rPr>
          <w:lang w:val="nl-NL"/>
        </w:rPr>
      </w:pPr>
      <w:r w:rsidRPr="008B77CF">
        <w:rPr>
          <w:noProof/>
          <w:lang w:val="nl-NL"/>
        </w:rPr>
        <w:drawing>
          <wp:inline distT="0" distB="0" distL="0" distR="0" wp14:anchorId="4FDAC4F4" wp14:editId="16C2B51C">
            <wp:extent cx="2720576" cy="1470787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22A5" w14:textId="1910AEAB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8</w:t>
      </w:r>
    </w:p>
    <w:p w14:paraId="7D1B18F8" w14:textId="12449CBA" w:rsidR="007C25C1" w:rsidRDefault="00316998" w:rsidP="007C25C1">
      <w:pPr>
        <w:rPr>
          <w:lang w:val="nl-NL"/>
        </w:rPr>
      </w:pPr>
      <w:r w:rsidRPr="00316998">
        <w:rPr>
          <w:noProof/>
          <w:lang w:val="nl-NL"/>
        </w:rPr>
        <w:drawing>
          <wp:inline distT="0" distB="0" distL="0" distR="0" wp14:anchorId="6D3D4DCE" wp14:editId="63DEC78D">
            <wp:extent cx="2400508" cy="150127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F893" w14:textId="78BCC694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9</w:t>
      </w:r>
    </w:p>
    <w:p w14:paraId="0ECDEEEA" w14:textId="089913C5" w:rsidR="007C25C1" w:rsidRDefault="003E1987" w:rsidP="007C25C1">
      <w:pPr>
        <w:rPr>
          <w:lang w:val="nl-NL"/>
        </w:rPr>
      </w:pPr>
      <w:r w:rsidRPr="003E1987">
        <w:rPr>
          <w:noProof/>
          <w:lang w:val="nl-NL"/>
        </w:rPr>
        <w:drawing>
          <wp:inline distT="0" distB="0" distL="0" distR="0" wp14:anchorId="73982AC1" wp14:editId="2FAD252D">
            <wp:extent cx="4694327" cy="17908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0CF" w14:textId="77777777" w:rsidR="001D4AFA" w:rsidRDefault="001D4AFA" w:rsidP="007C25C1">
      <w:pPr>
        <w:rPr>
          <w:lang w:val="nl-NL"/>
        </w:rPr>
      </w:pPr>
    </w:p>
    <w:p w14:paraId="28E80BA8" w14:textId="77777777" w:rsidR="001D4AFA" w:rsidRDefault="001D4AFA" w:rsidP="007C25C1">
      <w:pPr>
        <w:rPr>
          <w:lang w:val="nl-NL"/>
        </w:rPr>
      </w:pPr>
    </w:p>
    <w:p w14:paraId="3FFE5003" w14:textId="77777777" w:rsidR="001D4AFA" w:rsidRDefault="001D4AFA" w:rsidP="007C25C1">
      <w:pPr>
        <w:rPr>
          <w:lang w:val="nl-NL"/>
        </w:rPr>
      </w:pPr>
    </w:p>
    <w:p w14:paraId="1796ED4F" w14:textId="77777777" w:rsidR="001D4AFA" w:rsidRDefault="001D4AFA" w:rsidP="007C25C1">
      <w:pPr>
        <w:rPr>
          <w:lang w:val="nl-NL"/>
        </w:rPr>
      </w:pPr>
    </w:p>
    <w:p w14:paraId="7B5AD0B4" w14:textId="1A5059EF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6.1</w:t>
      </w:r>
      <w:r>
        <w:rPr>
          <w:lang w:val="nl-NL"/>
        </w:rPr>
        <w:t>0</w:t>
      </w:r>
    </w:p>
    <w:p w14:paraId="5E967423" w14:textId="575672F3" w:rsidR="001D4AFA" w:rsidRDefault="001D4AFA" w:rsidP="007C25C1">
      <w:pPr>
        <w:rPr>
          <w:lang w:val="nl-NL"/>
        </w:rPr>
      </w:pPr>
      <w:r w:rsidRPr="001D4AFA">
        <w:rPr>
          <w:noProof/>
          <w:lang w:val="nl-NL"/>
        </w:rPr>
        <w:drawing>
          <wp:inline distT="0" distB="0" distL="0" distR="0" wp14:anchorId="6D74696B" wp14:editId="25FD29F4">
            <wp:extent cx="3619814" cy="1501270"/>
            <wp:effectExtent l="0" t="0" r="0" b="381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4EA" w14:textId="4AA7F9B7" w:rsidR="001D4AFA" w:rsidRDefault="001D4AFA" w:rsidP="001D4AFA">
      <w:pPr>
        <w:rPr>
          <w:lang w:val="nl-NL"/>
        </w:rPr>
      </w:pPr>
      <w:r w:rsidRPr="007C25C1">
        <w:rPr>
          <w:lang w:val="nl-NL"/>
        </w:rPr>
        <w:t>OPDRACHT 6.1</w:t>
      </w:r>
      <w:r>
        <w:rPr>
          <w:lang w:val="nl-NL"/>
        </w:rPr>
        <w:t>1</w:t>
      </w:r>
    </w:p>
    <w:p w14:paraId="64591AE2" w14:textId="260A67DE" w:rsidR="0094058B" w:rsidRPr="007C25C1" w:rsidRDefault="005A3125" w:rsidP="001D4AFA">
      <w:pPr>
        <w:rPr>
          <w:lang w:val="nl-NL"/>
        </w:rPr>
      </w:pPr>
      <w:r w:rsidRPr="005A3125">
        <w:rPr>
          <w:noProof/>
          <w:lang w:val="nl-NL"/>
        </w:rPr>
        <w:drawing>
          <wp:inline distT="0" distB="0" distL="0" distR="0" wp14:anchorId="783F8883" wp14:editId="3864F3C4">
            <wp:extent cx="4206605" cy="1546994"/>
            <wp:effectExtent l="0" t="0" r="381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0FC6" w14:textId="77777777" w:rsidR="001D4AFA" w:rsidRPr="001D4AFA" w:rsidRDefault="001D4AFA" w:rsidP="007C25C1">
      <w:pPr>
        <w:rPr>
          <w:lang w:val="nl-NL"/>
        </w:rPr>
      </w:pPr>
    </w:p>
    <w:sectPr w:rsidR="001D4AFA" w:rsidRPr="001D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1"/>
    <w:rsid w:val="001D4AFA"/>
    <w:rsid w:val="00316998"/>
    <w:rsid w:val="00354254"/>
    <w:rsid w:val="003E1987"/>
    <w:rsid w:val="004535BB"/>
    <w:rsid w:val="005A3125"/>
    <w:rsid w:val="005C55A3"/>
    <w:rsid w:val="00711080"/>
    <w:rsid w:val="007C25C1"/>
    <w:rsid w:val="00884985"/>
    <w:rsid w:val="008B77CF"/>
    <w:rsid w:val="0094058B"/>
    <w:rsid w:val="00A626EB"/>
    <w:rsid w:val="00D13CC3"/>
    <w:rsid w:val="00D95D18"/>
    <w:rsid w:val="00E37D1F"/>
    <w:rsid w:val="00F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BB50"/>
  <w15:chartTrackingRefBased/>
  <w15:docId w15:val="{201F5E60-C2D2-468A-967A-22148F7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13</cp:revision>
  <dcterms:created xsi:type="dcterms:W3CDTF">2022-12-05T16:09:00Z</dcterms:created>
  <dcterms:modified xsi:type="dcterms:W3CDTF">2022-12-06T08:04:00Z</dcterms:modified>
</cp:coreProperties>
</file>