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33A2" w14:textId="1FA3F430" w:rsidR="00450996" w:rsidRDefault="0065563D">
      <w:r w:rsidRPr="0065563D">
        <w:drawing>
          <wp:inline distT="0" distB="0" distL="0" distR="0" wp14:anchorId="6FDBAB14" wp14:editId="6326EE80">
            <wp:extent cx="5730875" cy="2548448"/>
            <wp:effectExtent l="0" t="0" r="3175" b="4445"/>
            <wp:docPr id="5048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896" cy="258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9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3867" w14:textId="77777777" w:rsidR="00663684" w:rsidRDefault="00663684" w:rsidP="0065563D">
      <w:pPr>
        <w:spacing w:after="0" w:line="240" w:lineRule="auto"/>
      </w:pPr>
      <w:r>
        <w:separator/>
      </w:r>
    </w:p>
  </w:endnote>
  <w:endnote w:type="continuationSeparator" w:id="0">
    <w:p w14:paraId="308DA5A9" w14:textId="77777777" w:rsidR="00663684" w:rsidRDefault="00663684" w:rsidP="0065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EE7B" w14:textId="77777777" w:rsidR="00663684" w:rsidRDefault="00663684" w:rsidP="0065563D">
      <w:pPr>
        <w:spacing w:after="0" w:line="240" w:lineRule="auto"/>
      </w:pPr>
      <w:r>
        <w:separator/>
      </w:r>
    </w:p>
  </w:footnote>
  <w:footnote w:type="continuationSeparator" w:id="0">
    <w:p w14:paraId="3E83F281" w14:textId="77777777" w:rsidR="00663684" w:rsidRDefault="00663684" w:rsidP="00655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06A0" w14:textId="025ECA23" w:rsidR="0065563D" w:rsidRDefault="0065563D">
    <w:pPr>
      <w:pStyle w:val="Header"/>
      <w:rPr>
        <w:lang w:val="en-US"/>
      </w:rPr>
    </w:pPr>
  </w:p>
  <w:p w14:paraId="1E4B1CC1" w14:textId="77777777" w:rsidR="0065563D" w:rsidRDefault="0065563D">
    <w:pPr>
      <w:pStyle w:val="Header"/>
      <w:rPr>
        <w:lang w:val="en-US"/>
      </w:rPr>
    </w:pPr>
  </w:p>
  <w:p w14:paraId="48364961" w14:textId="77777777" w:rsidR="0065563D" w:rsidRDefault="0065563D">
    <w:pPr>
      <w:pStyle w:val="Header"/>
      <w:rPr>
        <w:lang w:val="en-US"/>
      </w:rPr>
    </w:pPr>
  </w:p>
  <w:p w14:paraId="437DEA53" w14:textId="77777777" w:rsidR="0065563D" w:rsidRDefault="0065563D">
    <w:pPr>
      <w:pStyle w:val="Header"/>
      <w:rPr>
        <w:lang w:val="en-US"/>
      </w:rPr>
    </w:pPr>
  </w:p>
  <w:p w14:paraId="3CF9CAE7" w14:textId="77777777" w:rsidR="0065563D" w:rsidRDefault="0065563D">
    <w:pPr>
      <w:pStyle w:val="Header"/>
      <w:rPr>
        <w:lang w:val="en-US"/>
      </w:rPr>
    </w:pPr>
  </w:p>
  <w:p w14:paraId="0302E9B4" w14:textId="77777777" w:rsidR="0065563D" w:rsidRDefault="0065563D">
    <w:pPr>
      <w:pStyle w:val="Header"/>
      <w:rPr>
        <w:lang w:val="en-US"/>
      </w:rPr>
    </w:pPr>
    <w:r>
      <w:rPr>
        <w:lang w:val="en-US"/>
      </w:rPr>
      <w:t xml:space="preserve">  </w:t>
    </w:r>
  </w:p>
  <w:p w14:paraId="08D207F4" w14:textId="0D5F44D1" w:rsidR="0065563D" w:rsidRPr="0065563D" w:rsidRDefault="0065563D">
    <w:pPr>
      <w:pStyle w:val="Header"/>
      <w:rPr>
        <w:sz w:val="56"/>
        <w:szCs w:val="56"/>
        <w:lang w:val="en-US"/>
      </w:rPr>
    </w:pPr>
    <w:r w:rsidRPr="0065563D">
      <w:rPr>
        <w:sz w:val="56"/>
        <w:szCs w:val="56"/>
        <w:lang w:val="en-US"/>
      </w:rPr>
      <w:t xml:space="preserve">          4.FULL WAVE RECTIFIER</w:t>
    </w:r>
  </w:p>
  <w:p w14:paraId="7F69B75B" w14:textId="77777777" w:rsidR="0065563D" w:rsidRPr="0065563D" w:rsidRDefault="0065563D">
    <w:pPr>
      <w:pStyle w:val="Header"/>
      <w:rPr>
        <w:sz w:val="56"/>
        <w:szCs w:val="56"/>
        <w:lang w:val="en-US"/>
      </w:rPr>
    </w:pPr>
  </w:p>
  <w:p w14:paraId="03C4A81D" w14:textId="77777777" w:rsidR="0065563D" w:rsidRDefault="0065563D">
    <w:pPr>
      <w:pStyle w:val="Header"/>
      <w:rPr>
        <w:lang w:val="en-US"/>
      </w:rPr>
    </w:pPr>
  </w:p>
  <w:p w14:paraId="7409792F" w14:textId="77777777" w:rsidR="0065563D" w:rsidRDefault="0065563D">
    <w:pPr>
      <w:pStyle w:val="Header"/>
      <w:rPr>
        <w:lang w:val="en-US"/>
      </w:rPr>
    </w:pPr>
  </w:p>
  <w:p w14:paraId="49A72E0F" w14:textId="77777777" w:rsidR="0065563D" w:rsidRDefault="0065563D">
    <w:pPr>
      <w:pStyle w:val="Header"/>
      <w:rPr>
        <w:lang w:val="en-US"/>
      </w:rPr>
    </w:pPr>
  </w:p>
  <w:p w14:paraId="3E865272" w14:textId="7D1B8E12" w:rsidR="0065563D" w:rsidRDefault="0065563D">
    <w:pPr>
      <w:pStyle w:val="Header"/>
      <w:rPr>
        <w:lang w:val="en-US"/>
      </w:rPr>
    </w:pPr>
    <w:r w:rsidRPr="0065563D">
      <w:rPr>
        <w:lang w:val="en-US"/>
      </w:rPr>
      <w:drawing>
        <wp:inline distT="0" distB="0" distL="0" distR="0" wp14:anchorId="25263AA8" wp14:editId="69E489DC">
          <wp:extent cx="5731510" cy="2731770"/>
          <wp:effectExtent l="0" t="0" r="2540" b="0"/>
          <wp:docPr id="5401319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13195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2731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73A428" w14:textId="77777777" w:rsidR="0065563D" w:rsidRDefault="0065563D">
    <w:pPr>
      <w:pStyle w:val="Header"/>
      <w:rPr>
        <w:lang w:val="en-US"/>
      </w:rPr>
    </w:pPr>
  </w:p>
  <w:p w14:paraId="5933F212" w14:textId="77777777" w:rsidR="0065563D" w:rsidRDefault="0065563D">
    <w:pPr>
      <w:pStyle w:val="Header"/>
      <w:rPr>
        <w:lang w:val="en-US"/>
      </w:rPr>
    </w:pPr>
  </w:p>
  <w:p w14:paraId="33187517" w14:textId="77777777" w:rsidR="0065563D" w:rsidRDefault="0065563D">
    <w:pPr>
      <w:pStyle w:val="Header"/>
      <w:rPr>
        <w:lang w:val="en-US"/>
      </w:rPr>
    </w:pPr>
  </w:p>
  <w:p w14:paraId="4E731BA9" w14:textId="77777777" w:rsidR="0065563D" w:rsidRDefault="0065563D">
    <w:pPr>
      <w:pStyle w:val="Header"/>
      <w:rPr>
        <w:lang w:val="en-US"/>
      </w:rPr>
    </w:pPr>
  </w:p>
  <w:p w14:paraId="5C1F2DE3" w14:textId="77777777" w:rsidR="0065563D" w:rsidRDefault="0065563D">
    <w:pPr>
      <w:pStyle w:val="Header"/>
      <w:rPr>
        <w:lang w:val="en-US"/>
      </w:rPr>
    </w:pPr>
  </w:p>
  <w:p w14:paraId="5FD9EE10" w14:textId="77777777" w:rsidR="0065563D" w:rsidRDefault="0065563D">
    <w:pPr>
      <w:pStyle w:val="Header"/>
      <w:rPr>
        <w:lang w:val="en-US"/>
      </w:rPr>
    </w:pPr>
  </w:p>
  <w:p w14:paraId="6BD2F9BA" w14:textId="77777777" w:rsidR="0065563D" w:rsidRDefault="0065563D">
    <w:pPr>
      <w:pStyle w:val="Header"/>
      <w:rPr>
        <w:lang w:val="en-US"/>
      </w:rPr>
    </w:pPr>
  </w:p>
  <w:p w14:paraId="37A14F67" w14:textId="77777777" w:rsidR="0065563D" w:rsidRDefault="0065563D">
    <w:pPr>
      <w:pStyle w:val="Header"/>
      <w:rPr>
        <w:lang w:val="en-US"/>
      </w:rPr>
    </w:pPr>
  </w:p>
  <w:p w14:paraId="5EBCCFAC" w14:textId="77777777" w:rsidR="0065563D" w:rsidRDefault="0065563D">
    <w:pPr>
      <w:pStyle w:val="Header"/>
      <w:rPr>
        <w:lang w:val="en-US"/>
      </w:rPr>
    </w:pPr>
  </w:p>
  <w:p w14:paraId="6C464512" w14:textId="77777777" w:rsidR="0065563D" w:rsidRDefault="0065563D">
    <w:pPr>
      <w:pStyle w:val="Header"/>
      <w:rPr>
        <w:lang w:val="en-US"/>
      </w:rPr>
    </w:pPr>
  </w:p>
  <w:p w14:paraId="22AB4A41" w14:textId="77777777" w:rsidR="0065563D" w:rsidRPr="0065563D" w:rsidRDefault="0065563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3D"/>
    <w:rsid w:val="00450996"/>
    <w:rsid w:val="004D31D9"/>
    <w:rsid w:val="0065563D"/>
    <w:rsid w:val="00663684"/>
    <w:rsid w:val="0088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7F27F"/>
  <w15:chartTrackingRefBased/>
  <w15:docId w15:val="{9D8D908D-08EA-4518-B461-28B6B1E4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6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63D"/>
  </w:style>
  <w:style w:type="paragraph" w:styleId="Footer">
    <w:name w:val="footer"/>
    <w:basedOn w:val="Normal"/>
    <w:link w:val="FooterChar"/>
    <w:uiPriority w:val="99"/>
    <w:unhideWhenUsed/>
    <w:rsid w:val="00655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BMoksha 777</dc:creator>
  <cp:keywords/>
  <dc:description/>
  <cp:lastModifiedBy>BMoksha 777</cp:lastModifiedBy>
  <cp:revision>1</cp:revision>
  <dcterms:created xsi:type="dcterms:W3CDTF">2026-08-13T09:46:00Z</dcterms:created>
  <dcterms:modified xsi:type="dcterms:W3CDTF">2026-08-13T09:50:00Z</dcterms:modified>
</cp:coreProperties>
</file>