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1545EE" wp14:paraId="319FAE5C" wp14:textId="5EE898F3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Prøve i HTML og CSS - 1IMA</w:t>
      </w:r>
    </w:p>
    <w:p xmlns:wp14="http://schemas.microsoft.com/office/word/2010/wordml" w:rsidP="691545EE" wp14:paraId="03268C1C" wp14:textId="1E876C8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27A2D050" w:rsidP="691545EE" w:rsidRDefault="27A2D050" w14:paraId="275BA2D1" w14:textId="394E2425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7A2D05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Hjelpemidler: w3schools, </w:t>
      </w:r>
      <w:r w:rsidRPr="691545EE" w:rsidR="27A2D05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flexbox</w:t>
      </w:r>
      <w:r w:rsidRPr="691545EE" w:rsidR="27A2D05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</w:t>
      </w:r>
      <w:r w:rsidRPr="691545EE" w:rsidR="27A2D05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froggy</w:t>
      </w:r>
    </w:p>
    <w:p w:rsidR="27A2D050" w:rsidP="691545EE" w:rsidRDefault="27A2D050" w14:paraId="70E2FDB7" w14:textId="06E80107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7A2D05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Vedlagt: Bilder, tekst, startkode</w:t>
      </w:r>
    </w:p>
    <w:p w:rsidR="691545EE" w:rsidP="691545EE" w:rsidRDefault="691545EE" w14:paraId="660033FA" w14:textId="37CCE9F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0E0F308E" w14:textId="4636FCA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5FD942DB" w:rsidP="691545EE" w:rsidRDefault="5FD942DB" w14:paraId="0E84D6EC" w14:textId="54B2D300">
      <w:pPr>
        <w:pStyle w:val="Heading2"/>
        <w:bidi w:val="0"/>
      </w:pPr>
      <w:r w:rsidRPr="691545EE" w:rsidR="5FD942DB">
        <w:rPr>
          <w:noProof w:val="0"/>
          <w:lang w:val="nb-NO"/>
        </w:rPr>
        <w:t>Forside</w:t>
      </w:r>
    </w:p>
    <w:p w:rsidR="238FB28C" w:rsidP="691545EE" w:rsidRDefault="238FB28C" w14:paraId="111FF0C5" w14:textId="5F8EE67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Du skal først lage forsiden av en nettside. </w:t>
      </w:r>
      <w:r w:rsidRPr="691545EE" w:rsidR="051540A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Ta utgangspunkt i bildet og inkluder innholdet som ligger vedlagt. </w:t>
      </w:r>
      <w:r w:rsidRPr="691545EE" w:rsidR="2A11D73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Farger kan du velge selv. </w:t>
      </w:r>
    </w:p>
    <w:p w:rsidR="691545EE" w:rsidP="691545EE" w:rsidRDefault="691545EE" w14:paraId="0EF49CC3" w14:textId="76A919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5FC10C41" w:rsidP="691545EE" w:rsidRDefault="5FC10C41" w14:paraId="721F4AA3" w14:textId="44E90243">
      <w:pPr>
        <w:pStyle w:val="Heading2"/>
        <w:bidi w:val="0"/>
      </w:pPr>
      <w:r w:rsidRPr="691545EE" w:rsidR="5FC10C41">
        <w:rPr>
          <w:noProof w:val="0"/>
          <w:lang w:val="nb-NO"/>
        </w:rPr>
        <w:t>Meny</w:t>
      </w:r>
    </w:p>
    <w:p w:rsidR="5FC10C41" w:rsidP="691545EE" w:rsidRDefault="5FC10C41" w14:paraId="426F3B30" w14:textId="666BCC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5FC10C4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Du skal lage en meny som navigerer mellom forside og side 2. Menyen skal også vises på den nye siden du navigerer til slik at du kan gå til forsiden derifra.</w:t>
      </w:r>
    </w:p>
    <w:p w:rsidR="691545EE" w:rsidP="691545EE" w:rsidRDefault="691545EE" w14:paraId="44AF6EA8" w14:textId="443A78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3FF7545E" w:rsidP="691545EE" w:rsidRDefault="3FF7545E" w14:paraId="5A420736" w14:textId="03BF5A73">
      <w:pPr>
        <w:pStyle w:val="Heading2"/>
        <w:bidi w:val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3FF7545E">
        <w:rPr>
          <w:noProof w:val="0"/>
          <w:lang w:val="nb-NO"/>
        </w:rPr>
        <w:t>Side 2</w:t>
      </w:r>
    </w:p>
    <w:p w:rsidR="051540AB" w:rsidP="691545EE" w:rsidRDefault="051540AB" w14:paraId="39C606EB" w14:textId="704E5C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051540A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Nå skal du lage en ny side hvor du selv kan velge strukturen. Du må få med innholdet som ligger vedlagt.</w:t>
      </w:r>
    </w:p>
    <w:p w:rsidR="691545EE" w:rsidP="691545EE" w:rsidRDefault="691545EE" w14:paraId="4710A70C" w14:textId="15FFDD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5B79D264" w14:textId="500288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3FF01C8D" w:rsidP="691545EE" w:rsidRDefault="3FF01C8D" w14:paraId="36B2E89B" w14:textId="6CD00F82">
      <w:pPr>
        <w:pStyle w:val="Heading2"/>
        <w:bidi w:val="0"/>
      </w:pPr>
      <w:r w:rsidRPr="691545EE" w:rsidR="3FF01C8D">
        <w:rPr>
          <w:noProof w:val="0"/>
          <w:lang w:val="nb-NO"/>
        </w:rPr>
        <w:t>Mobilvisning</w:t>
      </w:r>
    </w:p>
    <w:p w:rsidR="051540AB" w:rsidP="691545EE" w:rsidRDefault="051540AB" w14:paraId="05CD5D39" w14:textId="1FDFC0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051540A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Tilpass siden slik at den også kan sees på mobil</w:t>
      </w:r>
    </w:p>
    <w:p xmlns:wp14="http://schemas.microsoft.com/office/word/2010/wordml" w:rsidP="691545EE" wp14:paraId="725D03DA" wp14:textId="24A681D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691545EE" wp14:paraId="2AA13B39" wp14:textId="450FF25A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4FC023FA" w14:textId="1563EE5B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53BC25D1" w14:textId="49CAEC93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0B561089" w14:textId="7B3E2BB5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4778F8CC" w14:textId="26BF71F4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1C379E11" w14:textId="2409B573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21D27702" w14:textId="3C8418D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E0FF7CB" w:rsidP="691545EE" w:rsidRDefault="6E0FF7CB" w14:paraId="6AAA8DB9" w14:textId="45488E0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6E0FF7C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Innhold:</w:t>
      </w:r>
    </w:p>
    <w:p w:rsidR="6E0FF7CB" w:rsidP="691545EE" w:rsidRDefault="6E0FF7CB" w14:paraId="62848E51" w14:textId="6B4D3D2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6E0FF7C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Bilder:</w:t>
      </w:r>
    </w:p>
    <w:p w:rsidR="6E0FF7CB" w:rsidP="691545EE" w:rsidRDefault="6E0FF7CB" w14:paraId="545BBE0A" w14:textId="6678E770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="6E0FF7CB">
        <w:drawing>
          <wp:inline wp14:editId="114DE093" wp14:anchorId="313F9666">
            <wp:extent cx="1600424" cy="3620005"/>
            <wp:effectExtent l="0" t="0" r="0" b="0"/>
            <wp:docPr id="29919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3c870c3db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0FF7CB">
        <w:drawing>
          <wp:inline wp14:editId="5120EC65" wp14:anchorId="6645D1E9">
            <wp:extent cx="1676760" cy="3502015"/>
            <wp:effectExtent l="0" t="0" r="0" b="0"/>
            <wp:docPr id="1551735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eee57a475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760" cy="3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545EE" w:rsidP="691545EE" w:rsidRDefault="691545EE" w14:paraId="0E8DAF6A" w14:textId="6AA932E6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4BE2EF80" w14:textId="72471D7B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BADE851" w:rsidP="691545EE" w:rsidRDefault="6BADE851" w14:paraId="5B9AA278" w14:textId="55D5F7C3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6BADE85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Linker:</w:t>
      </w:r>
    </w:p>
    <w:p w:rsidR="6BADE851" w:rsidP="691545EE" w:rsidRDefault="6BADE851" w14:paraId="3924A9DE" w14:textId="319E5B70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hyperlink r:id="Rb89922474c594691">
        <w:r w:rsidRPr="691545EE" w:rsidR="6BADE851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nb-NO"/>
          </w:rPr>
          <w:t>https://www.guinnessworldrecords.com/records/apply-to-set-or-break-a-record/</w:t>
        </w:r>
      </w:hyperlink>
    </w:p>
    <w:p w:rsidR="691545EE" w:rsidP="691545EE" w:rsidRDefault="691545EE" w14:paraId="62B9D653" w14:textId="2E5861BB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BADE851" w:rsidP="691545EE" w:rsidRDefault="6BADE851" w14:paraId="25CDBF2E" w14:textId="0EE69461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6BADE85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https://www.guinnessworldrecords.com/</w:t>
      </w:r>
    </w:p>
    <w:p w:rsidR="691545EE" w:rsidP="691545EE" w:rsidRDefault="691545EE" w14:paraId="553A1D89" w14:textId="401A19E2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91545EE" w:rsidP="691545EE" w:rsidRDefault="691545EE" w14:paraId="2AC306AF" w14:textId="3431C29F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47158AB1" w:rsidP="691545EE" w:rsidRDefault="47158AB1" w14:paraId="21B5C204" w14:textId="0784A1CB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47158AB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Vurderingskriterier: </w:t>
      </w:r>
    </w:p>
    <w:p w:rsidR="691545EE" w:rsidP="691545EE" w:rsidRDefault="691545EE" w14:paraId="71809A12" w14:textId="786A2492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691545EE" wp14:paraId="391AD489" wp14:textId="33EB7F27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2                     </w:t>
      </w:r>
    </w:p>
    <w:p xmlns:wp14="http://schemas.microsoft.com/office/word/2010/wordml" w:rsidP="691545EE" wp14:paraId="40A03A65" wp14:textId="6144AD1E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Forside med innhold er laget </w:t>
      </w:r>
    </w:p>
    <w:p xmlns:wp14="http://schemas.microsoft.com/office/word/2010/wordml" w:rsidP="691545EE" wp14:paraId="71855C9A" wp14:textId="08BBE5D0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Har en struktur</w:t>
      </w:r>
    </w:p>
    <w:p xmlns:wp14="http://schemas.microsoft.com/office/word/2010/wordml" w:rsidP="691545EE" wp14:paraId="7E57CC3C" wp14:textId="21FA7934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Benytter CSS</w:t>
      </w:r>
    </w:p>
    <w:p xmlns:wp14="http://schemas.microsoft.com/office/word/2010/wordml" w:rsidP="691545EE" wp14:paraId="0CE963DF" wp14:textId="04C64DCF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Forsiden har en meny</w:t>
      </w:r>
    </w:p>
    <w:p xmlns:wp14="http://schemas.microsoft.com/office/word/2010/wordml" w:rsidP="691545EE" wp14:paraId="19EC04BC" wp14:textId="1AF3BDE3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691545EE" wp14:paraId="77424CD2" wp14:textId="7E75A674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3-4</w:t>
      </w:r>
    </w:p>
    <w:p xmlns:wp14="http://schemas.microsoft.com/office/word/2010/wordml" w:rsidP="691545EE" wp14:paraId="7362A89B" wp14:textId="5C229413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  <w:t>Koden er godt strukturert og lett å lese</w:t>
      </w:r>
    </w:p>
    <w:p xmlns:wp14="http://schemas.microsoft.com/office/word/2010/wordml" w:rsidP="691545EE" wp14:paraId="3C7BEFDD" wp14:textId="041A2279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Benytter </w:t>
      </w: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CSS </w:t>
      </w:r>
      <w:r w:rsidRPr="691545EE" w:rsidR="2111064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og</w:t>
      </w:r>
      <w:r w:rsidRPr="691545EE" w:rsidR="2111064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flexbox </w:t>
      </w: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til å forbedre utseende siden din</w:t>
      </w:r>
    </w:p>
    <w:p xmlns:wp14="http://schemas.microsoft.com/office/word/2010/wordml" w:rsidP="691545EE" wp14:paraId="2195BC40" wp14:textId="022472F7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  <w:t>Forsiden følger noe av den bestemte strukturen som er avbildet i oppgaven</w:t>
      </w:r>
    </w:p>
    <w:p xmlns:wp14="http://schemas.microsoft.com/office/word/2010/wordml" w:rsidP="691545EE" wp14:paraId="30B1988F" wp14:textId="22768056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  <w:t>Menyen fungerer til å navigere</w:t>
      </w:r>
    </w:p>
    <w:p xmlns:wp14="http://schemas.microsoft.com/office/word/2010/wordml" w:rsidP="691545EE" wp14:paraId="48124F7D" wp14:textId="7ABAF59E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Innholdet på valgfri side vises på en god måte</w:t>
      </w:r>
    </w:p>
    <w:p xmlns:wp14="http://schemas.microsoft.com/office/word/2010/wordml" w:rsidP="691545EE" wp14:paraId="2FD7085E" wp14:textId="0800AB53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</w:pPr>
    </w:p>
    <w:p xmlns:wp14="http://schemas.microsoft.com/office/word/2010/wordml" w:rsidP="691545EE" wp14:paraId="264A613D" wp14:textId="2E0A324B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5-6</w:t>
      </w:r>
    </w:p>
    <w:p xmlns:wp14="http://schemas.microsoft.com/office/word/2010/wordml" w:rsidP="691545EE" wp14:paraId="6DCD34DF" wp14:textId="3CF60D2F">
      <w:pPr>
        <w:pStyle w:val="ListParagraph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  <w:t>Koden er godt strukturert og lett å lese</w:t>
      </w:r>
    </w:p>
    <w:p xmlns:wp14="http://schemas.microsoft.com/office/word/2010/wordml" w:rsidP="691545EE" wp14:paraId="07B83823" wp14:textId="4D686F04">
      <w:pPr>
        <w:pStyle w:val="ListParagraph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Benytter CSS</w:t>
      </w:r>
      <w:r w:rsidRPr="691545EE" w:rsidR="3088DE5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og flexbox</w:t>
      </w: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til å forbedre utseende og lesbarhet på siden din</w:t>
      </w:r>
    </w:p>
    <w:p xmlns:wp14="http://schemas.microsoft.com/office/word/2010/wordml" w:rsidP="691545EE" wp14:paraId="3178D703" wp14:textId="053AD1F8">
      <w:pPr>
        <w:pStyle w:val="ListParagraph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Gjenbruker CSS</w:t>
      </w:r>
    </w:p>
    <w:p xmlns:wp14="http://schemas.microsoft.com/office/word/2010/wordml" w:rsidP="691545EE" wp14:paraId="11FA23E3" wp14:textId="61D2E8FD">
      <w:pPr>
        <w:pStyle w:val="ListParagraph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nb-NO"/>
        </w:rPr>
        <w:t>Forsiden følger den bestemte strukturen som er avbildet i oppgaven</w:t>
      </w:r>
    </w:p>
    <w:p xmlns:wp14="http://schemas.microsoft.com/office/word/2010/wordml" w:rsidP="691545EE" wp14:paraId="161F6934" wp14:textId="5710C6B5">
      <w:pPr>
        <w:pStyle w:val="ListParagraph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Menyen er lik på begge sider og fungerer til å navigere</w:t>
      </w:r>
    </w:p>
    <w:p xmlns:wp14="http://schemas.microsoft.com/office/word/2010/wordml" w:rsidP="691545EE" wp14:paraId="2F881985" wp14:textId="538D55CE">
      <w:pPr>
        <w:pStyle w:val="ListParagraph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Innholdet på valgfri side vises på en god måte</w:t>
      </w:r>
    </w:p>
    <w:p xmlns:wp14="http://schemas.microsoft.com/office/word/2010/wordml" w:rsidP="691545EE" wp14:paraId="7423A494" wp14:textId="43625E8B">
      <w:pPr>
        <w:pStyle w:val="ListParagraph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691545EE" w:rsidR="238FB28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Begge sidene fungerer godt på ulike skjermstørrelser</w:t>
      </w:r>
    </w:p>
    <w:p xmlns:wp14="http://schemas.microsoft.com/office/word/2010/wordml" w:rsidP="691545EE" wp14:paraId="104E3129" wp14:textId="4C4297A1">
      <w:pPr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4e5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6eb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410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E4045"/>
    <w:rsid w:val="051540AB"/>
    <w:rsid w:val="0A5A31EE"/>
    <w:rsid w:val="0B69B5BA"/>
    <w:rsid w:val="10DF62BA"/>
    <w:rsid w:val="18010DEE"/>
    <w:rsid w:val="1F88E8DB"/>
    <w:rsid w:val="21110645"/>
    <w:rsid w:val="22CE4045"/>
    <w:rsid w:val="238FB28C"/>
    <w:rsid w:val="25EB2FC9"/>
    <w:rsid w:val="27A2D050"/>
    <w:rsid w:val="293A2C4E"/>
    <w:rsid w:val="2A11D73A"/>
    <w:rsid w:val="2FB41DEE"/>
    <w:rsid w:val="307992B1"/>
    <w:rsid w:val="3088DE5E"/>
    <w:rsid w:val="3E4E1D71"/>
    <w:rsid w:val="3FF01C8D"/>
    <w:rsid w:val="3FF7545E"/>
    <w:rsid w:val="40A61BF4"/>
    <w:rsid w:val="41FD9EBD"/>
    <w:rsid w:val="47158AB1"/>
    <w:rsid w:val="59044385"/>
    <w:rsid w:val="5AA0C3BC"/>
    <w:rsid w:val="5BF878C2"/>
    <w:rsid w:val="5FC10C41"/>
    <w:rsid w:val="5FD942DB"/>
    <w:rsid w:val="691545EE"/>
    <w:rsid w:val="6BADE851"/>
    <w:rsid w:val="6E0FF7CB"/>
    <w:rsid w:val="714F6DD4"/>
    <w:rsid w:val="75A9F484"/>
    <w:rsid w:val="7703A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4045"/>
  <w15:chartTrackingRefBased/>
  <w15:docId w15:val="{74F552A4-45D8-4581-AECD-2A159988B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91545E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91545E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691545E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83c870c3db4920" /><Relationship Type="http://schemas.openxmlformats.org/officeDocument/2006/relationships/image" Target="/media/image2.png" Id="Rbfdeee57a4754ab1" /><Relationship Type="http://schemas.openxmlformats.org/officeDocument/2006/relationships/hyperlink" Target="https://www.guinnessworldrecords.com/records/apply-to-set-or-break-a-record/" TargetMode="External" Id="Rb89922474c594691" /><Relationship Type="http://schemas.openxmlformats.org/officeDocument/2006/relationships/numbering" Target="numbering.xml" Id="R03d9952a1c7549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241FDA4F7D8043ACA8465780D8FEF6" ma:contentTypeVersion="14" ma:contentTypeDescription="Opprett et nytt dokument." ma:contentTypeScope="" ma:versionID="2527b0c67bf19e2369c6ab83c97fb66c">
  <xsd:schema xmlns:xsd="http://www.w3.org/2001/XMLSchema" xmlns:xs="http://www.w3.org/2001/XMLSchema" xmlns:p="http://schemas.microsoft.com/office/2006/metadata/properties" xmlns:ns2="2a3b6b24-8e8f-4b00-9811-5f88027e6126" xmlns:ns3="9d3c6624-13b3-484c-aeeb-b7944e3cf83e" targetNamespace="http://schemas.microsoft.com/office/2006/metadata/properties" ma:root="true" ma:fieldsID="455879e6591fb6dbbd17f2aad6cf6dd4" ns2:_="" ns3:_="">
    <xsd:import namespace="2a3b6b24-8e8f-4b00-9811-5f88027e6126"/>
    <xsd:import namespace="9d3c6624-13b3-484c-aeeb-b7944e3cf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b24-8e8f-4b00-9811-5f88027e6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bc2d29e2-2ecc-47a0-9137-72af897a7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c6624-13b3-484c-aeeb-b7944e3cf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79de78-2516-47a8-b93a-3a429e3f9aa2}" ma:internalName="TaxCatchAll" ma:showField="CatchAllData" ma:web="9d3c6624-13b3-484c-aeeb-b7944e3cf8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3c6624-13b3-484c-aeeb-b7944e3cf83e" xsi:nil="true"/>
    <lcf76f155ced4ddcb4097134ff3c332f xmlns="2a3b6b24-8e8f-4b00-9811-5f88027e61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400416-4622-4A52-BA38-C3017ACFB2B1}"/>
</file>

<file path=customXml/itemProps2.xml><?xml version="1.0" encoding="utf-8"?>
<ds:datastoreItem xmlns:ds="http://schemas.openxmlformats.org/officeDocument/2006/customXml" ds:itemID="{FA2D4B60-3514-4BFF-A9F4-E64994E4DCF6}"/>
</file>

<file path=customXml/itemProps3.xml><?xml version="1.0" encoding="utf-8"?>
<ds:datastoreItem xmlns:ds="http://schemas.openxmlformats.org/officeDocument/2006/customXml" ds:itemID="{3A8D3740-1132-4047-A806-D307DBD4B0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 Victoria Strand Olsen</dc:creator>
  <cp:keywords/>
  <dc:description/>
  <cp:lastModifiedBy>Sine Victoria Strand Olsen</cp:lastModifiedBy>
  <dcterms:created xsi:type="dcterms:W3CDTF">2024-10-22T09:02:37Z</dcterms:created>
  <dcterms:modified xsi:type="dcterms:W3CDTF">2024-10-30T10:25:05Z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0x01010088241FDA4F7D8043ACA8465780D8FEF6</vt:lpwstr>
  </property>
  <property fmtid="{D5CDD505-2E9C-101B-9397-08002B2CF9AE}" pid="3" name="MediaServiceImageTags">
    <vt:lpwstr/>
  </property>
</Properties>
</file>