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12" w:rsidRPr="009A7C12" w:rsidRDefault="00B874B2" w:rsidP="009A7C12">
      <w:pPr>
        <w:rPr>
          <w:sz w:val="32"/>
        </w:rPr>
      </w:pPr>
      <w:r w:rsidRPr="009A7C12">
        <w:rPr>
          <w:b/>
          <w:sz w:val="32"/>
        </w:rPr>
        <w:t>Question</w:t>
      </w:r>
      <w:r w:rsidR="009A7C12">
        <w:rPr>
          <w:b/>
          <w:sz w:val="32"/>
        </w:rPr>
        <w:t xml:space="preserve">: </w:t>
      </w:r>
    </w:p>
    <w:p w:rsidR="001F422D" w:rsidRDefault="009A7C12" w:rsidP="009A7C12">
      <w:pPr>
        <w:rPr>
          <w:sz w:val="32"/>
        </w:rPr>
      </w:pPr>
      <w:r w:rsidRPr="009A7C12">
        <w:rPr>
          <w:b/>
          <w:sz w:val="32"/>
        </w:rPr>
        <w:t>Option1</w:t>
      </w:r>
      <w:r>
        <w:rPr>
          <w:b/>
          <w:sz w:val="32"/>
        </w:rPr>
        <w:t xml:space="preserve">: </w:t>
      </w:r>
    </w:p>
    <w:p w:rsidR="009A7C12" w:rsidRPr="002D5308" w:rsidRDefault="009A7C12" w:rsidP="009A7C12">
      <w:pPr>
        <w:rPr>
          <w:sz w:val="32"/>
        </w:rPr>
      </w:pPr>
      <w:r>
        <w:rPr>
          <w:b/>
          <w:sz w:val="32"/>
        </w:rPr>
        <w:t xml:space="preserve">Option2: </w:t>
      </w:r>
    </w:p>
    <w:p w:rsidR="009A7C12" w:rsidRPr="002D5308" w:rsidRDefault="009A7C12" w:rsidP="009A7C12">
      <w:pPr>
        <w:rPr>
          <w:sz w:val="32"/>
        </w:rPr>
      </w:pPr>
      <w:r>
        <w:rPr>
          <w:b/>
          <w:sz w:val="32"/>
        </w:rPr>
        <w:t xml:space="preserve">Option3: 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Option4: </w:t>
      </w:r>
    </w:p>
    <w:p w:rsidR="009A7C12" w:rsidRDefault="009A7C12" w:rsidP="009A7C12">
      <w:pPr>
        <w:rPr>
          <w:sz w:val="32"/>
        </w:rPr>
      </w:pPr>
      <w:r>
        <w:rPr>
          <w:b/>
          <w:sz w:val="32"/>
        </w:rPr>
        <w:t xml:space="preserve">Answer: </w:t>
      </w:r>
    </w:p>
    <w:p w:rsidR="009A7C12" w:rsidRDefault="009A7C12" w:rsidP="009A7C12">
      <w:pPr>
        <w:rPr>
          <w:sz w:val="32"/>
        </w:rPr>
      </w:pPr>
    </w:p>
    <w:p w:rsidR="009A7C12" w:rsidRPr="009A7C12" w:rsidRDefault="009A7C12" w:rsidP="009A7C12">
      <w:pPr>
        <w:rPr>
          <w:sz w:val="32"/>
        </w:rPr>
      </w:pPr>
      <w:r w:rsidRPr="009A7C12">
        <w:rPr>
          <w:b/>
          <w:sz w:val="32"/>
        </w:rPr>
        <w:t>Question</w:t>
      </w:r>
      <w:r>
        <w:rPr>
          <w:b/>
          <w:sz w:val="32"/>
        </w:rPr>
        <w:t xml:space="preserve">: </w:t>
      </w:r>
    </w:p>
    <w:p w:rsidR="009A7C12" w:rsidRPr="009A7C12" w:rsidRDefault="009A7C12" w:rsidP="009A7C12">
      <w:pPr>
        <w:rPr>
          <w:sz w:val="32"/>
        </w:rPr>
      </w:pPr>
      <w:r w:rsidRPr="009A7C12">
        <w:rPr>
          <w:b/>
          <w:sz w:val="32"/>
        </w:rPr>
        <w:t>Option1</w:t>
      </w:r>
      <w:r>
        <w:rPr>
          <w:b/>
          <w:sz w:val="32"/>
        </w:rPr>
        <w:t xml:space="preserve">: 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Option2: 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Option3: 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Option4: </w:t>
      </w:r>
    </w:p>
    <w:p w:rsidR="009A7C12" w:rsidRDefault="00BE5700" w:rsidP="009A7C12">
      <w:pPr>
        <w:rPr>
          <w:sz w:val="32"/>
        </w:rPr>
      </w:pPr>
      <w:r>
        <w:rPr>
          <w:b/>
          <w:sz w:val="32"/>
        </w:rPr>
        <w:t xml:space="preserve">Answer: </w:t>
      </w:r>
    </w:p>
    <w:p w:rsidR="003B2875" w:rsidRDefault="003B2875" w:rsidP="009A7C12">
      <w:pPr>
        <w:rPr>
          <w:sz w:val="32"/>
        </w:rPr>
      </w:pPr>
    </w:p>
    <w:p w:rsidR="001F422D" w:rsidRDefault="003B2875" w:rsidP="009A7C12">
      <w:pPr>
        <w:rPr>
          <w:sz w:val="32"/>
        </w:rPr>
      </w:pPr>
      <w:r w:rsidRPr="003B2875">
        <w:rPr>
          <w:b/>
          <w:sz w:val="32"/>
        </w:rPr>
        <w:t>Question:</w:t>
      </w:r>
      <w:r>
        <w:rPr>
          <w:sz w:val="32"/>
        </w:rPr>
        <w:t xml:space="preserve"> 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Option1: 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Option2: 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Option3: </w:t>
      </w:r>
    </w:p>
    <w:p w:rsidR="003B2875" w:rsidRDefault="003B2875" w:rsidP="009A7C12">
      <w:pPr>
        <w:rPr>
          <w:sz w:val="32"/>
        </w:rPr>
      </w:pPr>
      <w:r>
        <w:rPr>
          <w:b/>
          <w:sz w:val="32"/>
        </w:rPr>
        <w:t xml:space="preserve">Option4: </w:t>
      </w:r>
    </w:p>
    <w:p w:rsidR="00C73F26" w:rsidRPr="00884F65" w:rsidRDefault="00884F65">
      <w:pPr>
        <w:rPr>
          <w:sz w:val="32"/>
        </w:rPr>
      </w:pPr>
      <w:r>
        <w:rPr>
          <w:b/>
          <w:sz w:val="32"/>
        </w:rPr>
        <w:t xml:space="preserve">Answer: </w:t>
      </w:r>
      <w:bookmarkStart w:id="0" w:name="_GoBack"/>
      <w:bookmarkEnd w:id="0"/>
    </w:p>
    <w:sectPr w:rsidR="00C73F26" w:rsidRPr="0088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B2"/>
    <w:rsid w:val="00071E02"/>
    <w:rsid w:val="000759B4"/>
    <w:rsid w:val="000952E8"/>
    <w:rsid w:val="00132836"/>
    <w:rsid w:val="001435D7"/>
    <w:rsid w:val="00181976"/>
    <w:rsid w:val="001B604D"/>
    <w:rsid w:val="001F422D"/>
    <w:rsid w:val="002A30ED"/>
    <w:rsid w:val="002D5308"/>
    <w:rsid w:val="002D6336"/>
    <w:rsid w:val="002F4095"/>
    <w:rsid w:val="00332C51"/>
    <w:rsid w:val="003551CA"/>
    <w:rsid w:val="003B2875"/>
    <w:rsid w:val="003B5CCA"/>
    <w:rsid w:val="004215E9"/>
    <w:rsid w:val="00435F0C"/>
    <w:rsid w:val="00497306"/>
    <w:rsid w:val="004B2483"/>
    <w:rsid w:val="004E4916"/>
    <w:rsid w:val="005115DA"/>
    <w:rsid w:val="00536DB2"/>
    <w:rsid w:val="00553213"/>
    <w:rsid w:val="00556917"/>
    <w:rsid w:val="0056084D"/>
    <w:rsid w:val="005B0ED8"/>
    <w:rsid w:val="005B143B"/>
    <w:rsid w:val="00617356"/>
    <w:rsid w:val="00647DED"/>
    <w:rsid w:val="00685954"/>
    <w:rsid w:val="006C3690"/>
    <w:rsid w:val="006F2CDD"/>
    <w:rsid w:val="007141F4"/>
    <w:rsid w:val="00743746"/>
    <w:rsid w:val="0075688F"/>
    <w:rsid w:val="007C27CB"/>
    <w:rsid w:val="007D4F87"/>
    <w:rsid w:val="00810D8B"/>
    <w:rsid w:val="00867221"/>
    <w:rsid w:val="00880A5D"/>
    <w:rsid w:val="00884F65"/>
    <w:rsid w:val="00886531"/>
    <w:rsid w:val="008B3028"/>
    <w:rsid w:val="009141BE"/>
    <w:rsid w:val="009332B1"/>
    <w:rsid w:val="009342B7"/>
    <w:rsid w:val="00944406"/>
    <w:rsid w:val="0095018D"/>
    <w:rsid w:val="0097518C"/>
    <w:rsid w:val="00977B64"/>
    <w:rsid w:val="009A7C12"/>
    <w:rsid w:val="009B2476"/>
    <w:rsid w:val="00A0751C"/>
    <w:rsid w:val="00A26C8D"/>
    <w:rsid w:val="00AD6DBA"/>
    <w:rsid w:val="00AE50BD"/>
    <w:rsid w:val="00AF31EE"/>
    <w:rsid w:val="00B056A8"/>
    <w:rsid w:val="00B47641"/>
    <w:rsid w:val="00B7589F"/>
    <w:rsid w:val="00B874B2"/>
    <w:rsid w:val="00BD42C7"/>
    <w:rsid w:val="00BD6383"/>
    <w:rsid w:val="00BE5700"/>
    <w:rsid w:val="00BF48BF"/>
    <w:rsid w:val="00C22255"/>
    <w:rsid w:val="00C24DA2"/>
    <w:rsid w:val="00C47424"/>
    <w:rsid w:val="00C73F26"/>
    <w:rsid w:val="00D011BB"/>
    <w:rsid w:val="00D17747"/>
    <w:rsid w:val="00DF0FD5"/>
    <w:rsid w:val="00E219E9"/>
    <w:rsid w:val="00E5786E"/>
    <w:rsid w:val="00EA609E"/>
    <w:rsid w:val="00F16768"/>
    <w:rsid w:val="00F22E18"/>
    <w:rsid w:val="00F604AA"/>
    <w:rsid w:val="00F64F50"/>
    <w:rsid w:val="00FD1C20"/>
    <w:rsid w:val="00F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0E93"/>
  <w15:chartTrackingRefBased/>
  <w15:docId w15:val="{B0E7001D-AA1C-46D1-8451-9C1ECE5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Uni</dc:creator>
  <cp:keywords/>
  <dc:description/>
  <cp:lastModifiedBy>Doni Uni</cp:lastModifiedBy>
  <cp:revision>160</cp:revision>
  <dcterms:created xsi:type="dcterms:W3CDTF">2024-09-09T05:52:00Z</dcterms:created>
  <dcterms:modified xsi:type="dcterms:W3CDTF">2024-09-15T15:27:00Z</dcterms:modified>
</cp:coreProperties>
</file>