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D7876" w14:textId="08635425" w:rsidR="005F689E" w:rsidRPr="00C8272C" w:rsidRDefault="00000000" w:rsidP="00C8272C">
      <w:pPr>
        <w:pStyle w:val="Title"/>
        <w:spacing w:after="0"/>
        <w:jc w:val="center"/>
        <w:rPr>
          <w:b/>
          <w:bCs/>
        </w:rPr>
      </w:pPr>
      <w:r w:rsidRPr="00C8272C">
        <w:rPr>
          <w:b/>
          <w:bCs/>
        </w:rPr>
        <w:t xml:space="preserve">Thermal </w:t>
      </w:r>
      <w:proofErr w:type="spellStart"/>
      <w:r w:rsidRPr="00C8272C">
        <w:rPr>
          <w:b/>
          <w:bCs/>
        </w:rPr>
        <w:t>pRF</w:t>
      </w:r>
      <w:proofErr w:type="spellEnd"/>
      <w:r w:rsidRPr="00C8272C">
        <w:rPr>
          <w:b/>
          <w:bCs/>
        </w:rPr>
        <w:t xml:space="preserve"> Experiment</w:t>
      </w:r>
    </w:p>
    <w:p w14:paraId="4927AA62" w14:textId="7AC9A373" w:rsidR="00C8272C" w:rsidRDefault="00C8272C" w:rsidP="00C8272C">
      <w:pPr>
        <w:pStyle w:val="Heading1"/>
      </w:pPr>
      <w:r>
        <w:t>Open your terminal</w:t>
      </w:r>
    </w:p>
    <w:p w14:paraId="00DE2F0E" w14:textId="1B593A8B" w:rsidR="005C4939" w:rsidRDefault="005C4939" w:rsidP="00C8272C">
      <w:pPr>
        <w:pStyle w:val="Heading1"/>
      </w:pPr>
      <w:r>
        <w:t>Initial checks via scripts</w:t>
      </w:r>
    </w:p>
    <w:tbl>
      <w:tblPr>
        <w:tblStyle w:val="TableGrid"/>
        <w:tblW w:w="0" w:type="auto"/>
        <w:tblLook w:val="04A0" w:firstRow="1" w:lastRow="0" w:firstColumn="1" w:lastColumn="0" w:noHBand="0" w:noVBand="1"/>
      </w:tblPr>
      <w:tblGrid>
        <w:gridCol w:w="3794"/>
        <w:gridCol w:w="5062"/>
      </w:tblGrid>
      <w:tr w:rsidR="005C4939" w14:paraId="6CC3EC2A" w14:textId="77777777" w:rsidTr="00C8272C">
        <w:tc>
          <w:tcPr>
            <w:tcW w:w="3794" w:type="dxa"/>
          </w:tcPr>
          <w:p w14:paraId="385E4530" w14:textId="77777777" w:rsidR="005C4939" w:rsidRPr="005C4939" w:rsidRDefault="005C4939" w:rsidP="00C8272C">
            <w:pPr>
              <w:rPr>
                <w:b/>
                <w:bCs/>
              </w:rPr>
            </w:pPr>
            <w:r w:rsidRPr="005C4939">
              <w:rPr>
                <w:rFonts w:ascii="Consolas" w:hAnsi="Consolas"/>
                <w:b/>
                <w:bCs/>
                <w:sz w:val="20"/>
              </w:rPr>
              <w:t>bash check_setup.sh</w:t>
            </w:r>
          </w:p>
          <w:p w14:paraId="00D52542" w14:textId="77777777" w:rsidR="005C4939" w:rsidRPr="005C4939" w:rsidRDefault="005C4939" w:rsidP="00C8272C">
            <w:pPr>
              <w:rPr>
                <w:b/>
                <w:bCs/>
              </w:rPr>
            </w:pPr>
          </w:p>
        </w:tc>
        <w:tc>
          <w:tcPr>
            <w:tcW w:w="5062" w:type="dxa"/>
          </w:tcPr>
          <w:p w14:paraId="0F56E26F" w14:textId="77777777" w:rsidR="005C4939" w:rsidRDefault="005C4939" w:rsidP="00C8272C">
            <w:r>
              <w:t xml:space="preserve">This checks Python, </w:t>
            </w:r>
            <w:proofErr w:type="spellStart"/>
            <w:r>
              <w:t>PsychoPy</w:t>
            </w:r>
            <w:proofErr w:type="spellEnd"/>
            <w:r>
              <w:t xml:space="preserve">, </w:t>
            </w:r>
            <w:proofErr w:type="spellStart"/>
            <w:r>
              <w:t>numpy</w:t>
            </w:r>
            <w:proofErr w:type="spellEnd"/>
            <w:r>
              <w:t xml:space="preserve">, </w:t>
            </w:r>
            <w:proofErr w:type="spellStart"/>
            <w:r>
              <w:t>scipy</w:t>
            </w:r>
            <w:proofErr w:type="spellEnd"/>
            <w:r>
              <w:t xml:space="preserve">, matplotlib, and that the experiment scripts are present. </w:t>
            </w:r>
          </w:p>
          <w:p w14:paraId="0C031186" w14:textId="77777777" w:rsidR="005C4939" w:rsidRDefault="005C4939" w:rsidP="00C8272C"/>
        </w:tc>
      </w:tr>
      <w:tr w:rsidR="005C4939" w14:paraId="10F49B34" w14:textId="77777777" w:rsidTr="00C8272C">
        <w:tc>
          <w:tcPr>
            <w:tcW w:w="3794" w:type="dxa"/>
          </w:tcPr>
          <w:p w14:paraId="3FA65099" w14:textId="77777777" w:rsidR="005C4939" w:rsidRPr="005C4939" w:rsidRDefault="005C4939" w:rsidP="00C8272C">
            <w:pPr>
              <w:rPr>
                <w:b/>
                <w:bCs/>
              </w:rPr>
            </w:pPr>
            <w:r w:rsidRPr="005C4939">
              <w:rPr>
                <w:rFonts w:ascii="Consolas" w:hAnsi="Consolas"/>
                <w:b/>
                <w:bCs/>
                <w:sz w:val="20"/>
              </w:rPr>
              <w:t>bash check_setup.sh --thermode</w:t>
            </w:r>
          </w:p>
          <w:p w14:paraId="3347EC3A" w14:textId="77777777" w:rsidR="005C4939" w:rsidRPr="005C4939" w:rsidRDefault="005C4939" w:rsidP="00C8272C">
            <w:pPr>
              <w:rPr>
                <w:b/>
                <w:bCs/>
              </w:rPr>
            </w:pPr>
          </w:p>
        </w:tc>
        <w:tc>
          <w:tcPr>
            <w:tcW w:w="5062" w:type="dxa"/>
          </w:tcPr>
          <w:p w14:paraId="693E2A96" w14:textId="5355B0BB" w:rsidR="005C4939" w:rsidRDefault="005C4939" w:rsidP="00C8272C">
            <w:r>
              <w:t>Check the thermode connection</w:t>
            </w:r>
          </w:p>
        </w:tc>
      </w:tr>
    </w:tbl>
    <w:p w14:paraId="4A04DA7A" w14:textId="77777777" w:rsidR="005C4939" w:rsidRDefault="005C4939" w:rsidP="00C8272C">
      <w:pPr>
        <w:pStyle w:val="Heading1"/>
      </w:pPr>
      <w:r>
        <w:t>Individual checks</w:t>
      </w:r>
    </w:p>
    <w:tbl>
      <w:tblPr>
        <w:tblStyle w:val="TableGrid"/>
        <w:tblW w:w="0" w:type="auto"/>
        <w:tblLook w:val="04A0" w:firstRow="1" w:lastRow="0" w:firstColumn="1" w:lastColumn="0" w:noHBand="0" w:noVBand="1"/>
      </w:tblPr>
      <w:tblGrid>
        <w:gridCol w:w="3794"/>
        <w:gridCol w:w="5062"/>
      </w:tblGrid>
      <w:tr w:rsidR="005C4939" w14:paraId="6B2AABD4" w14:textId="77777777" w:rsidTr="00C8272C">
        <w:tc>
          <w:tcPr>
            <w:tcW w:w="3794" w:type="dxa"/>
          </w:tcPr>
          <w:p w14:paraId="0CBCABE9" w14:textId="4B020E22" w:rsidR="005C4939" w:rsidRDefault="005C4939" w:rsidP="00C8272C">
            <w:r>
              <w:rPr>
                <w:rFonts w:ascii="Consolas" w:hAnsi="Consolas"/>
                <w:b/>
                <w:sz w:val="20"/>
              </w:rPr>
              <w:t>python3 --version</w:t>
            </w:r>
            <w:r>
              <w:t xml:space="preserve">    </w:t>
            </w:r>
          </w:p>
        </w:tc>
        <w:tc>
          <w:tcPr>
            <w:tcW w:w="5062" w:type="dxa"/>
          </w:tcPr>
          <w:p w14:paraId="3D1BB63A" w14:textId="79BFF997" w:rsidR="005C4939" w:rsidRDefault="005C4939" w:rsidP="00C8272C">
            <w:r>
              <w:t>Check that python is installed</w:t>
            </w:r>
          </w:p>
        </w:tc>
      </w:tr>
      <w:tr w:rsidR="005C4939" w14:paraId="66A6A7ED" w14:textId="77777777" w:rsidTr="00C8272C">
        <w:tc>
          <w:tcPr>
            <w:tcW w:w="3794" w:type="dxa"/>
          </w:tcPr>
          <w:p w14:paraId="55263659" w14:textId="77777777" w:rsidR="005C4939" w:rsidRPr="005C4939" w:rsidRDefault="005C4939" w:rsidP="00C8272C">
            <w:pPr>
              <w:rPr>
                <w:b/>
                <w:bCs/>
              </w:rPr>
            </w:pPr>
            <w:r w:rsidRPr="005C4939">
              <w:rPr>
                <w:rFonts w:ascii="Consolas" w:hAnsi="Consolas"/>
                <w:b/>
                <w:bCs/>
                <w:sz w:val="20"/>
              </w:rPr>
              <w:t xml:space="preserve">python3 -c "import </w:t>
            </w:r>
            <w:proofErr w:type="spellStart"/>
            <w:r w:rsidRPr="005C4939">
              <w:rPr>
                <w:rFonts w:ascii="Consolas" w:hAnsi="Consolas"/>
                <w:b/>
                <w:bCs/>
                <w:sz w:val="20"/>
              </w:rPr>
              <w:t>psychopy</w:t>
            </w:r>
            <w:proofErr w:type="spellEnd"/>
            <w:r w:rsidRPr="005C4939">
              <w:rPr>
                <w:rFonts w:ascii="Consolas" w:hAnsi="Consolas"/>
                <w:b/>
                <w:bCs/>
                <w:sz w:val="20"/>
              </w:rPr>
              <w:t>; print(</w:t>
            </w:r>
            <w:proofErr w:type="spellStart"/>
            <w:proofErr w:type="gramStart"/>
            <w:r w:rsidRPr="005C4939">
              <w:rPr>
                <w:rFonts w:ascii="Consolas" w:hAnsi="Consolas"/>
                <w:b/>
                <w:bCs/>
                <w:sz w:val="20"/>
              </w:rPr>
              <w:t>psychopy</w:t>
            </w:r>
            <w:proofErr w:type="spellEnd"/>
            <w:r w:rsidRPr="005C4939">
              <w:rPr>
                <w:rFonts w:ascii="Consolas" w:hAnsi="Consolas"/>
                <w:b/>
                <w:bCs/>
                <w:sz w:val="20"/>
              </w:rPr>
              <w:t>._</w:t>
            </w:r>
            <w:proofErr w:type="gramEnd"/>
            <w:r w:rsidRPr="005C4939">
              <w:rPr>
                <w:rFonts w:ascii="Consolas" w:hAnsi="Consolas"/>
                <w:b/>
                <w:bCs/>
                <w:sz w:val="20"/>
              </w:rPr>
              <w:t>_version__)"</w:t>
            </w:r>
          </w:p>
          <w:p w14:paraId="5F0EDF45" w14:textId="77777777" w:rsidR="005C4939" w:rsidRDefault="005C4939" w:rsidP="00C8272C"/>
        </w:tc>
        <w:tc>
          <w:tcPr>
            <w:tcW w:w="5062" w:type="dxa"/>
          </w:tcPr>
          <w:p w14:paraId="7D6AAE3C" w14:textId="77777777" w:rsidR="005C4939" w:rsidRDefault="005C4939" w:rsidP="00C8272C">
            <w:r>
              <w:t xml:space="preserve">Check that </w:t>
            </w:r>
            <w:proofErr w:type="spellStart"/>
            <w:r>
              <w:t>psychopy</w:t>
            </w:r>
            <w:proofErr w:type="spellEnd"/>
            <w:r>
              <w:t xml:space="preserve"> is installed.</w:t>
            </w:r>
          </w:p>
          <w:p w14:paraId="589852A0" w14:textId="2430AAA5" w:rsidR="005C4939" w:rsidRDefault="005C4939" w:rsidP="00C8272C">
            <w:r>
              <w:t xml:space="preserve">If not: </w:t>
            </w:r>
            <w:r>
              <w:rPr>
                <w:rFonts w:ascii="Consolas" w:hAnsi="Consolas"/>
                <w:sz w:val="20"/>
              </w:rPr>
              <w:t xml:space="preserve">pip3 install </w:t>
            </w:r>
            <w:proofErr w:type="spellStart"/>
            <w:r>
              <w:rPr>
                <w:rFonts w:ascii="Consolas" w:hAnsi="Consolas"/>
                <w:sz w:val="20"/>
              </w:rPr>
              <w:t>psychopy</w:t>
            </w:r>
            <w:proofErr w:type="spellEnd"/>
          </w:p>
        </w:tc>
      </w:tr>
      <w:tr w:rsidR="005C4939" w14:paraId="0011F466" w14:textId="77777777" w:rsidTr="00C8272C">
        <w:tc>
          <w:tcPr>
            <w:tcW w:w="3794" w:type="dxa"/>
          </w:tcPr>
          <w:p w14:paraId="22852D34" w14:textId="1C721CFC" w:rsidR="005C4939" w:rsidRPr="005C4939" w:rsidRDefault="005C4939" w:rsidP="00C8272C">
            <w:pPr>
              <w:rPr>
                <w:b/>
                <w:bCs/>
              </w:rPr>
            </w:pPr>
            <w:r w:rsidRPr="005C4939">
              <w:rPr>
                <w:rFonts w:ascii="Consolas" w:hAnsi="Consolas"/>
                <w:b/>
                <w:bCs/>
                <w:sz w:val="20"/>
              </w:rPr>
              <w:t xml:space="preserve">python3 -c "import </w:t>
            </w:r>
            <w:proofErr w:type="spellStart"/>
            <w:r w:rsidRPr="005C4939">
              <w:rPr>
                <w:rFonts w:ascii="Consolas" w:hAnsi="Consolas"/>
                <w:b/>
                <w:bCs/>
                <w:sz w:val="20"/>
              </w:rPr>
              <w:t>numpy</w:t>
            </w:r>
            <w:proofErr w:type="spellEnd"/>
            <w:r w:rsidRPr="005C4939">
              <w:rPr>
                <w:rFonts w:ascii="Consolas" w:hAnsi="Consolas"/>
                <w:b/>
                <w:bCs/>
                <w:sz w:val="20"/>
              </w:rPr>
              <w:t xml:space="preserve">, </w:t>
            </w:r>
            <w:proofErr w:type="spellStart"/>
            <w:r w:rsidRPr="005C4939">
              <w:rPr>
                <w:rFonts w:ascii="Consolas" w:hAnsi="Consolas"/>
                <w:b/>
                <w:bCs/>
                <w:sz w:val="20"/>
              </w:rPr>
              <w:t>scipy</w:t>
            </w:r>
            <w:proofErr w:type="spellEnd"/>
            <w:r w:rsidRPr="005C4939">
              <w:rPr>
                <w:rFonts w:ascii="Consolas" w:hAnsi="Consolas"/>
                <w:b/>
                <w:bCs/>
                <w:sz w:val="20"/>
              </w:rPr>
              <w:t>, matplotlib; print('OK')"</w:t>
            </w:r>
          </w:p>
        </w:tc>
        <w:tc>
          <w:tcPr>
            <w:tcW w:w="5062" w:type="dxa"/>
          </w:tcPr>
          <w:p w14:paraId="518C269B" w14:textId="77777777" w:rsidR="005C4939" w:rsidRDefault="005C4939" w:rsidP="00C8272C">
            <w:r>
              <w:t>Check other dependencies.</w:t>
            </w:r>
          </w:p>
          <w:p w14:paraId="6A23F243" w14:textId="75626BD8" w:rsidR="005C4939" w:rsidRDefault="005C4939" w:rsidP="00C8272C">
            <w:r>
              <w:t xml:space="preserve">If not: </w:t>
            </w:r>
            <w:r>
              <w:t xml:space="preserve">pip3 install </w:t>
            </w:r>
            <w:proofErr w:type="spellStart"/>
            <w:r>
              <w:t>numpy</w:t>
            </w:r>
            <w:proofErr w:type="spellEnd"/>
            <w:r>
              <w:t xml:space="preserve"> </w:t>
            </w:r>
            <w:proofErr w:type="spellStart"/>
            <w:r>
              <w:t>scipy</w:t>
            </w:r>
            <w:proofErr w:type="spellEnd"/>
            <w:r>
              <w:t xml:space="preserve"> matplotlib</w:t>
            </w:r>
          </w:p>
        </w:tc>
      </w:tr>
    </w:tbl>
    <w:p w14:paraId="7B3508AD" w14:textId="781ABF78" w:rsidR="005C4939" w:rsidRDefault="005C4939" w:rsidP="00C8272C">
      <w:pPr>
        <w:pStyle w:val="Heading1"/>
      </w:pPr>
      <w:r>
        <w:t>Run the experiment</w:t>
      </w:r>
    </w:p>
    <w:tbl>
      <w:tblPr>
        <w:tblStyle w:val="TableGrid"/>
        <w:tblW w:w="0" w:type="auto"/>
        <w:tblLook w:val="04A0" w:firstRow="1" w:lastRow="0" w:firstColumn="1" w:lastColumn="0" w:noHBand="0" w:noVBand="1"/>
      </w:tblPr>
      <w:tblGrid>
        <w:gridCol w:w="3794"/>
        <w:gridCol w:w="5062"/>
      </w:tblGrid>
      <w:tr w:rsidR="005C4939" w14:paraId="4708C8A3" w14:textId="77777777" w:rsidTr="00C8272C">
        <w:tc>
          <w:tcPr>
            <w:tcW w:w="3794" w:type="dxa"/>
          </w:tcPr>
          <w:p w14:paraId="7516EA85" w14:textId="33B5F274" w:rsidR="005C4939" w:rsidRPr="00C8272C" w:rsidRDefault="005C4939" w:rsidP="00C8272C">
            <w:pPr>
              <w:rPr>
                <w:b/>
                <w:bCs/>
              </w:rPr>
            </w:pPr>
            <w:r w:rsidRPr="00C8272C">
              <w:rPr>
                <w:rFonts w:ascii="Consolas" w:hAnsi="Consolas"/>
                <w:b/>
                <w:bCs/>
                <w:sz w:val="20"/>
                <w:highlight w:val="green"/>
              </w:rPr>
              <w:t>python3 run_experiment.py</w:t>
            </w:r>
          </w:p>
        </w:tc>
        <w:tc>
          <w:tcPr>
            <w:tcW w:w="5062" w:type="dxa"/>
          </w:tcPr>
          <w:p w14:paraId="0B2FE249" w14:textId="5F16DFC9" w:rsidR="005C4939" w:rsidRDefault="005C4939" w:rsidP="00C8272C">
            <w:r>
              <w:t>Run one block (12 +12 cycles)</w:t>
            </w:r>
          </w:p>
        </w:tc>
      </w:tr>
      <w:tr w:rsidR="005C4939" w14:paraId="6F49A65F" w14:textId="77777777" w:rsidTr="00C8272C">
        <w:tc>
          <w:tcPr>
            <w:tcW w:w="3794" w:type="dxa"/>
          </w:tcPr>
          <w:p w14:paraId="3705DEF2" w14:textId="66232B73" w:rsidR="005C4939" w:rsidRPr="00C8272C" w:rsidRDefault="005C4939" w:rsidP="00C8272C">
            <w:pPr>
              <w:rPr>
                <w:b/>
                <w:bCs/>
              </w:rPr>
            </w:pPr>
            <w:r w:rsidRPr="00C8272C">
              <w:rPr>
                <w:rFonts w:ascii="Consolas" w:hAnsi="Consolas"/>
                <w:b/>
                <w:bCs/>
                <w:sz w:val="20"/>
              </w:rPr>
              <w:t>python3 qc_monitor.py</w:t>
            </w:r>
          </w:p>
        </w:tc>
        <w:tc>
          <w:tcPr>
            <w:tcW w:w="5062" w:type="dxa"/>
          </w:tcPr>
          <w:p w14:paraId="7746B98F" w14:textId="5CA047DA" w:rsidR="005C4939" w:rsidRDefault="005C4939" w:rsidP="00C8272C">
            <w:r>
              <w:t>Live QC dashboard</w:t>
            </w:r>
            <w:r>
              <w:t xml:space="preserve"> to run in a different terminal from the experiment</w:t>
            </w:r>
          </w:p>
        </w:tc>
      </w:tr>
      <w:tr w:rsidR="005C4939" w14:paraId="650D3C06" w14:textId="77777777" w:rsidTr="00C8272C">
        <w:tc>
          <w:tcPr>
            <w:tcW w:w="3794" w:type="dxa"/>
          </w:tcPr>
          <w:p w14:paraId="77807B47" w14:textId="29D0DFF8" w:rsidR="005C4939" w:rsidRPr="00C8272C" w:rsidRDefault="005C4939" w:rsidP="00C8272C">
            <w:pPr>
              <w:rPr>
                <w:b/>
                <w:bCs/>
              </w:rPr>
            </w:pPr>
            <w:r w:rsidRPr="00C8272C">
              <w:rPr>
                <w:rFonts w:ascii="Consolas" w:hAnsi="Consolas"/>
                <w:b/>
                <w:bCs/>
                <w:sz w:val="20"/>
              </w:rPr>
              <w:t>python3 thermode_precheck.py</w:t>
            </w:r>
          </w:p>
        </w:tc>
        <w:tc>
          <w:tcPr>
            <w:tcW w:w="5062" w:type="dxa"/>
          </w:tcPr>
          <w:p w14:paraId="17063ADF" w14:textId="66331514" w:rsidR="005C4939" w:rsidRDefault="005C4939" w:rsidP="00C8272C">
            <w:r>
              <w:t>Check that the thermode is responsive (e.g., after overheating)</w:t>
            </w:r>
          </w:p>
        </w:tc>
      </w:tr>
    </w:tbl>
    <w:p w14:paraId="3D2BE236" w14:textId="0A9C841D" w:rsidR="00EF0E1B" w:rsidRDefault="00C8272C" w:rsidP="00C8272C">
      <w:pPr>
        <w:pStyle w:val="Heading1"/>
      </w:pPr>
      <w:r>
        <w:t>After launching the experiment, set up the GUI</w:t>
      </w:r>
    </w:p>
    <w:tbl>
      <w:tblPr>
        <w:tblStyle w:val="TableGrid"/>
        <w:tblW w:w="0" w:type="auto"/>
        <w:tblLook w:val="04A0" w:firstRow="1" w:lastRow="0" w:firstColumn="1" w:lastColumn="0" w:noHBand="0" w:noVBand="1"/>
      </w:tblPr>
      <w:tblGrid>
        <w:gridCol w:w="3794"/>
        <w:gridCol w:w="5062"/>
      </w:tblGrid>
      <w:tr w:rsidR="00C8272C" w14:paraId="0ED47311" w14:textId="77777777" w:rsidTr="00C8272C">
        <w:tc>
          <w:tcPr>
            <w:tcW w:w="3794" w:type="dxa"/>
          </w:tcPr>
          <w:p w14:paraId="73A4FFEE" w14:textId="6B46555D" w:rsidR="00C8272C" w:rsidRPr="00C8272C" w:rsidRDefault="00C8272C" w:rsidP="00C8272C">
            <w:pPr>
              <w:rPr>
                <w:b/>
                <w:bCs/>
              </w:rPr>
            </w:pPr>
            <w:r w:rsidRPr="00C8272C">
              <w:rPr>
                <w:b/>
                <w:bCs/>
              </w:rPr>
              <w:t>Block</w:t>
            </w:r>
          </w:p>
        </w:tc>
        <w:tc>
          <w:tcPr>
            <w:tcW w:w="5062" w:type="dxa"/>
          </w:tcPr>
          <w:p w14:paraId="1BFB32B1" w14:textId="77777777" w:rsidR="00C8272C" w:rsidRDefault="00C8272C" w:rsidP="00C8272C"/>
        </w:tc>
      </w:tr>
      <w:tr w:rsidR="00C8272C" w14:paraId="2C62A0E9" w14:textId="77777777" w:rsidTr="00C8272C">
        <w:tc>
          <w:tcPr>
            <w:tcW w:w="3794" w:type="dxa"/>
          </w:tcPr>
          <w:p w14:paraId="777CE340" w14:textId="1E12035C" w:rsidR="00C8272C" w:rsidRPr="00C8272C" w:rsidRDefault="00C8272C" w:rsidP="00C8272C">
            <w:pPr>
              <w:rPr>
                <w:b/>
                <w:bCs/>
              </w:rPr>
            </w:pPr>
            <w:r>
              <w:rPr>
                <w:b/>
                <w:bCs/>
              </w:rPr>
              <w:t>Port</w:t>
            </w:r>
          </w:p>
        </w:tc>
        <w:tc>
          <w:tcPr>
            <w:tcW w:w="5062" w:type="dxa"/>
          </w:tcPr>
          <w:p w14:paraId="0D27011E" w14:textId="77777777" w:rsidR="00C8272C" w:rsidRDefault="00C8272C" w:rsidP="00C8272C"/>
        </w:tc>
      </w:tr>
      <w:tr w:rsidR="00C8272C" w14:paraId="401B8FDA" w14:textId="77777777" w:rsidTr="00C8272C">
        <w:tc>
          <w:tcPr>
            <w:tcW w:w="3794" w:type="dxa"/>
          </w:tcPr>
          <w:p w14:paraId="074F0096" w14:textId="3F833B4B" w:rsidR="00C8272C" w:rsidRPr="00C8272C" w:rsidRDefault="00C8272C" w:rsidP="00C8272C">
            <w:pPr>
              <w:rPr>
                <w:b/>
                <w:bCs/>
              </w:rPr>
            </w:pPr>
            <w:r w:rsidRPr="00C8272C">
              <w:rPr>
                <w:b/>
                <w:bCs/>
              </w:rPr>
              <w:t>Simulation</w:t>
            </w:r>
          </w:p>
        </w:tc>
        <w:tc>
          <w:tcPr>
            <w:tcW w:w="5062" w:type="dxa"/>
          </w:tcPr>
          <w:p w14:paraId="7CD630D0" w14:textId="73462A1E" w:rsidR="00C8272C" w:rsidRDefault="00C8272C" w:rsidP="00C8272C">
            <w:r>
              <w:t xml:space="preserve">True = if you </w:t>
            </w:r>
            <w:proofErr w:type="gramStart"/>
            <w:r>
              <w:t>testing</w:t>
            </w:r>
            <w:proofErr w:type="gramEnd"/>
            <w:r>
              <w:t xml:space="preserve"> the scripts without the thermode</w:t>
            </w:r>
          </w:p>
        </w:tc>
      </w:tr>
      <w:tr w:rsidR="00C8272C" w14:paraId="2E8E9631" w14:textId="77777777" w:rsidTr="00C8272C">
        <w:tc>
          <w:tcPr>
            <w:tcW w:w="3794" w:type="dxa"/>
          </w:tcPr>
          <w:p w14:paraId="7C6A746F" w14:textId="5B391EAB" w:rsidR="00C8272C" w:rsidRPr="00C8272C" w:rsidRDefault="00C8272C" w:rsidP="00C8272C">
            <w:pPr>
              <w:rPr>
                <w:b/>
                <w:bCs/>
              </w:rPr>
            </w:pPr>
            <w:r w:rsidRPr="00C8272C">
              <w:rPr>
                <w:b/>
                <w:bCs/>
              </w:rPr>
              <w:t>Emulate</w:t>
            </w:r>
          </w:p>
        </w:tc>
        <w:tc>
          <w:tcPr>
            <w:tcW w:w="5062" w:type="dxa"/>
          </w:tcPr>
          <w:p w14:paraId="1B01C927" w14:textId="1C4A6979" w:rsidR="00C8272C" w:rsidRDefault="00C8272C" w:rsidP="00C8272C">
            <w:r>
              <w:t>True = if you are testing the scripts without the scanner</w:t>
            </w:r>
          </w:p>
        </w:tc>
      </w:tr>
      <w:tr w:rsidR="00C8272C" w14:paraId="080525D5" w14:textId="77777777" w:rsidTr="00C8272C">
        <w:tc>
          <w:tcPr>
            <w:tcW w:w="3794" w:type="dxa"/>
          </w:tcPr>
          <w:p w14:paraId="2F24920B" w14:textId="1592A0BA" w:rsidR="00C8272C" w:rsidRPr="00C8272C" w:rsidRDefault="00C8272C" w:rsidP="00C8272C">
            <w:pPr>
              <w:rPr>
                <w:b/>
                <w:bCs/>
              </w:rPr>
            </w:pPr>
            <w:r w:rsidRPr="00C8272C">
              <w:rPr>
                <w:b/>
                <w:bCs/>
              </w:rPr>
              <w:t>Fullscreen</w:t>
            </w:r>
          </w:p>
        </w:tc>
        <w:tc>
          <w:tcPr>
            <w:tcW w:w="5062" w:type="dxa"/>
          </w:tcPr>
          <w:p w14:paraId="29038B56" w14:textId="043D899D" w:rsidR="00C8272C" w:rsidRDefault="00C8272C" w:rsidP="00C8272C">
            <w:r>
              <w:t>False = smaller window that is easier to manage on a laptop</w:t>
            </w:r>
          </w:p>
        </w:tc>
      </w:tr>
    </w:tbl>
    <w:p w14:paraId="5BA9884E" w14:textId="77777777" w:rsidR="00C8272C" w:rsidRDefault="00C8272C" w:rsidP="00C8272C"/>
    <w:p w14:paraId="21D734E8" w14:textId="77777777" w:rsidR="005F689E" w:rsidRDefault="005F689E"/>
    <w:p w14:paraId="58156858" w14:textId="77777777" w:rsidR="00134A11" w:rsidRDefault="00000000">
      <w:pPr>
        <w:pStyle w:val="Heading2"/>
      </w:pPr>
      <w:r>
        <w:lastRenderedPageBreak/>
        <w:t>Additional settings for Linux</w:t>
      </w:r>
    </w:p>
    <w:p w14:paraId="4850DD6C" w14:textId="77777777" w:rsidR="00134A11" w:rsidRDefault="00000000">
      <w:r>
        <w:t>In config_v3.py, also change:</w:t>
      </w:r>
    </w:p>
    <w:p w14:paraId="614B4FD3" w14:textId="77777777" w:rsidR="00134A11" w:rsidRDefault="00000000">
      <w:pPr>
        <w:pStyle w:val="ListBullet"/>
      </w:pPr>
      <w:r>
        <w:rPr>
          <w:rFonts w:ascii="Consolas" w:hAnsi="Consolas"/>
          <w:sz w:val="20"/>
        </w:rPr>
        <w:t>com_port</w:t>
      </w:r>
      <w:r>
        <w:t xml:space="preserve"> → '/dev/ttyACM0' (find yours with </w:t>
      </w:r>
      <w:r>
        <w:rPr>
          <w:rFonts w:ascii="Consolas" w:hAnsi="Consolas"/>
          <w:sz w:val="20"/>
        </w:rPr>
        <w:t>ls /dev/ttyACM*</w:t>
      </w:r>
      <w:r>
        <w:t>)</w:t>
      </w:r>
    </w:p>
    <w:p w14:paraId="21423875" w14:textId="77777777" w:rsidR="00134A11" w:rsidRDefault="00000000">
      <w:pPr>
        <w:pStyle w:val="ListBullet"/>
      </w:pPr>
      <w:r>
        <w:rPr>
          <w:rFonts w:ascii="Consolas" w:hAnsi="Consolas"/>
          <w:sz w:val="20"/>
        </w:rPr>
        <w:t>trigger_mode</w:t>
      </w:r>
      <w:r>
        <w:t xml:space="preserve"> → 'parallel' if the scanner sends triggers via parallel port (requires </w:t>
      </w:r>
      <w:r>
        <w:rPr>
          <w:rFonts w:ascii="Consolas" w:hAnsi="Consolas"/>
          <w:sz w:val="20"/>
        </w:rPr>
        <w:t>pip3 install pyparallel</w:t>
      </w:r>
      <w:r>
        <w:t>)</w:t>
      </w:r>
    </w:p>
    <w:p w14:paraId="047C9C13" w14:textId="77777777" w:rsidR="00134A11" w:rsidRDefault="00000000">
      <w:pPr>
        <w:pStyle w:val="ListBullet"/>
      </w:pPr>
      <w:r>
        <w:rPr>
          <w:rFonts w:ascii="Consolas" w:hAnsi="Consolas"/>
          <w:sz w:val="20"/>
        </w:rPr>
        <w:t>tcs_filter</w:t>
      </w:r>
      <w:r>
        <w:t xml:space="preserve"> → 'medium' if the TCS has an MRI cable filter installed</w:t>
      </w:r>
    </w:p>
    <w:p w14:paraId="3B7C47E4" w14:textId="77777777" w:rsidR="00134A11" w:rsidRDefault="00000000">
      <w:r>
        <w:t xml:space="preserve">If you get a serial port permission error, add your user to the dialout group: </w:t>
      </w:r>
      <w:r>
        <w:rPr>
          <w:rFonts w:ascii="Consolas" w:hAnsi="Consolas"/>
          <w:sz w:val="20"/>
        </w:rPr>
        <w:t>sudo usermod -aG dialout $USER</w:t>
      </w:r>
      <w:r>
        <w:t>, then log out and back in.</w:t>
      </w:r>
    </w:p>
    <w:p w14:paraId="29DEB824" w14:textId="77777777" w:rsidR="005F689E" w:rsidRDefault="00000000">
      <w:pPr>
        <w:pStyle w:val="Heading1"/>
      </w:pPr>
      <w:r>
        <w:t>3. Running the experiment</w:t>
      </w:r>
    </w:p>
    <w:p w14:paraId="604B0D66" w14:textId="77777777" w:rsidR="005F689E" w:rsidRDefault="00000000">
      <w:pPr>
        <w:pStyle w:val="Heading2"/>
      </w:pPr>
      <w:r>
        <w:t>3.1 Navigate to the thermal folder</w:t>
      </w:r>
    </w:p>
    <w:p w14:paraId="3A4DF778" w14:textId="77777777" w:rsidR="005F689E" w:rsidRDefault="00000000">
      <w:r>
        <w:rPr>
          <w:rFonts w:ascii="Consolas" w:hAnsi="Consolas"/>
          <w:sz w:val="20"/>
        </w:rPr>
        <w:t>cd fMRI_triangular_wave/thermal</w:t>
      </w:r>
    </w:p>
    <w:p w14:paraId="5C1B8245" w14:textId="77777777" w:rsidR="005F689E" w:rsidRDefault="00000000">
      <w:pPr>
        <w:pStyle w:val="Heading2"/>
      </w:pPr>
      <w:r>
        <w:t>3.2 Run the thermode pre-check (optional)</w:t>
      </w:r>
    </w:p>
    <w:p w14:paraId="26617C71" w14:textId="77777777" w:rsidR="00B50772" w:rsidRDefault="00000000" w:rsidP="00B50772">
      <w:r>
        <w:t xml:space="preserve">This runs a short ramp to verify </w:t>
      </w:r>
      <w:r w:rsidR="00B50772">
        <w:t>that the thermode is responsive (e.g., before attaching the thermode to the participants, or to check that the thermode has recovered after overheating</w:t>
      </w:r>
      <w:r>
        <w:t xml:space="preserve">. </w:t>
      </w:r>
    </w:p>
    <w:p w14:paraId="04EFB9B2" w14:textId="77777777" w:rsidR="005F689E" w:rsidRDefault="00B50772" w:rsidP="00B50772">
      <w:r>
        <w:rPr>
          <w:rFonts w:ascii="Consolas" w:hAnsi="Consolas"/>
          <w:sz w:val="20"/>
        </w:rPr>
        <w:t>python3 thermode_precheck.py</w:t>
      </w:r>
    </w:p>
    <w:p w14:paraId="7BB38F71" w14:textId="77777777" w:rsidR="005F689E" w:rsidRDefault="00000000">
      <w:r>
        <w:t>Output: a JSON report saved to thermal/data/.</w:t>
      </w:r>
    </w:p>
    <w:p w14:paraId="3292E194" w14:textId="77777777" w:rsidR="005F689E" w:rsidRDefault="00000000">
      <w:pPr>
        <w:pStyle w:val="Heading2"/>
      </w:pPr>
      <w:r>
        <w:t>3.3 Run a block</w:t>
      </w:r>
    </w:p>
    <w:p w14:paraId="47E4CA73" w14:textId="77777777" w:rsidR="005F689E" w:rsidRDefault="00000000">
      <w:r>
        <w:rPr>
          <w:rFonts w:ascii="Consolas" w:hAnsi="Consolas"/>
          <w:sz w:val="20"/>
        </w:rPr>
        <w:t>python3 run_experiment.py</w:t>
      </w:r>
    </w:p>
    <w:p w14:paraId="2F3775E5" w14:textId="77777777" w:rsidR="005F689E" w:rsidRDefault="00000000">
      <w:pPr>
        <w:pStyle w:val="Heading2"/>
      </w:pPr>
      <w:r>
        <w:t>3.</w:t>
      </w:r>
      <w:r w:rsidR="00365D5E">
        <w:t>4</w:t>
      </w:r>
      <w:r>
        <w:t xml:space="preserve"> Live QC dashboard (optional)</w:t>
      </w:r>
    </w:p>
    <w:p w14:paraId="7DB29D0B" w14:textId="77777777" w:rsidR="005F689E" w:rsidRDefault="00000000">
      <w:r>
        <w:t>In a separate terminal, while the experiment is running:</w:t>
      </w:r>
    </w:p>
    <w:p w14:paraId="483F9A71" w14:textId="77777777" w:rsidR="005F689E" w:rsidRDefault="00000000">
      <w:r>
        <w:rPr>
          <w:rFonts w:ascii="Consolas" w:hAnsi="Consolas"/>
          <w:sz w:val="20"/>
        </w:rPr>
        <w:t>python3 qc_monitor.py</w:t>
      </w:r>
    </w:p>
    <w:p w14:paraId="4B14CD06" w14:textId="77777777" w:rsidR="005F689E" w:rsidRDefault="00000000">
      <w:r>
        <w:t>This opens a live matplotlib plot showing zone temperatures and tracking error. In simulation mode it displays the simulated values.</w:t>
      </w:r>
    </w:p>
    <w:p w14:paraId="780A2F33" w14:textId="77777777" w:rsidR="005F689E" w:rsidRDefault="00000000">
      <w:pPr>
        <w:pStyle w:val="Heading1"/>
      </w:pPr>
      <w:r>
        <w:t>4. Output files</w:t>
      </w:r>
    </w:p>
    <w:p w14:paraId="39C1B76E" w14:textId="77777777" w:rsidR="005F689E" w:rsidRDefault="00000000">
      <w:r>
        <w:t>Each block produces four files in thermal/data/sub-&lt;ID&gt;/ses-&lt;session&gt;/func/:</w:t>
      </w:r>
    </w:p>
    <w:p w14:paraId="57A6D332" w14:textId="77777777" w:rsidR="005F689E" w:rsidRDefault="00000000">
      <w:pPr>
        <w:pStyle w:val="ListBullet"/>
      </w:pPr>
      <w:r>
        <w:rPr>
          <w:rFonts w:ascii="Consolas" w:hAnsi="Consolas"/>
          <w:sz w:val="20"/>
        </w:rPr>
        <w:t>_events_&lt;timestamp&gt;.tsv</w:t>
      </w:r>
      <w:r>
        <w:t xml:space="preserve"> — Block phases and VAS ratings</w:t>
      </w:r>
    </w:p>
    <w:p w14:paraId="36011602" w14:textId="77777777" w:rsidR="005F689E" w:rsidRDefault="00000000">
      <w:pPr>
        <w:pStyle w:val="ListBullet"/>
      </w:pPr>
      <w:r>
        <w:rPr>
          <w:rFonts w:ascii="Consolas" w:hAnsi="Consolas"/>
          <w:sz w:val="20"/>
        </w:rPr>
        <w:t>_thermode_&lt;timestamp&gt;.tsv</w:t>
      </w:r>
      <w:r>
        <w:t xml:space="preserve"> — 10 Hz thermode recording (zone temperatures)</w:t>
      </w:r>
    </w:p>
    <w:p w14:paraId="62B61355" w14:textId="77777777" w:rsidR="005F689E" w:rsidRDefault="00000000">
      <w:pPr>
        <w:pStyle w:val="ListBullet"/>
      </w:pPr>
      <w:r>
        <w:rPr>
          <w:rFonts w:ascii="Consolas" w:hAnsi="Consolas"/>
          <w:sz w:val="20"/>
        </w:rPr>
        <w:t>_thermode_&lt;timestamp&gt;.json</w:t>
      </w:r>
      <w:r>
        <w:t xml:space="preserve"> — Column definitions and full experiment config</w:t>
      </w:r>
    </w:p>
    <w:p w14:paraId="7E107E17" w14:textId="77777777" w:rsidR="005F689E" w:rsidRDefault="00000000">
      <w:pPr>
        <w:pStyle w:val="ListBullet"/>
      </w:pPr>
      <w:r>
        <w:rPr>
          <w:rFonts w:ascii="Consolas" w:hAnsi="Consolas"/>
          <w:sz w:val="20"/>
        </w:rPr>
        <w:t>_qc_&lt;timestamp&gt;.tsv</w:t>
      </w:r>
      <w:r>
        <w:t xml:space="preserve"> — Per-cycle QC metrics</w:t>
      </w:r>
    </w:p>
    <w:p w14:paraId="59C22CDE" w14:textId="77777777" w:rsidR="005F689E" w:rsidRDefault="00000000">
      <w:pPr>
        <w:pStyle w:val="Heading1"/>
      </w:pPr>
      <w:r>
        <w:lastRenderedPageBreak/>
        <w:t>5. Common problems</w:t>
      </w:r>
    </w:p>
    <w:p w14:paraId="09402BE0" w14:textId="77777777" w:rsidR="005F689E" w:rsidRDefault="00000000">
      <w:r>
        <w:rPr>
          <w:b/>
        </w:rPr>
        <w:t>"python3" is not recognised / command not found</w:t>
      </w:r>
    </w:p>
    <w:p w14:paraId="7DDFE113" w14:textId="77777777" w:rsidR="005F689E" w:rsidRDefault="00000000">
      <w:r>
        <w:t>Try python, py, or py -3 instead (see Section 1.1). On Windows, if you installed Python from the Microsoft Store, the command is python. If nothing works, reinstall Python and tick "Add Python to PATH" during installation.</w:t>
      </w:r>
    </w:p>
    <w:p w14:paraId="10CA98A8" w14:textId="77777777" w:rsidR="005F689E" w:rsidRDefault="00000000">
      <w:r>
        <w:rPr>
          <w:b/>
        </w:rPr>
        <w:t>ModuleNotFoundError: No module named 'psychopy'</w:t>
      </w:r>
    </w:p>
    <w:p w14:paraId="474F1728" w14:textId="77777777" w:rsidR="005F689E" w:rsidRDefault="00000000">
      <w:r>
        <w:t>PsychoPy is not installed in the Python environment you are using. Run:</w:t>
      </w:r>
      <w:r>
        <w:br/>
        <w:t>pip3 install psychopy</w:t>
      </w:r>
      <w:r>
        <w:br/>
        <w:t>If pip3 is not found, try: python3 -m pip install psychopy</w:t>
      </w:r>
    </w:p>
    <w:p w14:paraId="4038473A" w14:textId="77777777" w:rsidR="005F689E" w:rsidRDefault="00000000">
      <w:r>
        <w:rPr>
          <w:b/>
        </w:rPr>
        <w:t>ModuleNotFoundError: No module named 'numpy' (or scipy, matplotlib)</w:t>
      </w:r>
    </w:p>
    <w:p w14:paraId="4A1152E9" w14:textId="77777777" w:rsidR="005F689E" w:rsidRDefault="00000000">
      <w:r>
        <w:t>Install the missing package:</w:t>
      </w:r>
      <w:r>
        <w:br/>
        <w:t>pip3 install numpy scipy matplotlib</w:t>
      </w:r>
    </w:p>
    <w:p w14:paraId="15A6A27E" w14:textId="77777777" w:rsidR="005F689E" w:rsidRDefault="00000000">
      <w:r>
        <w:rPr>
          <w:b/>
        </w:rPr>
        <w:t>PsychoPy window does not appear / crashes</w:t>
      </w:r>
    </w:p>
    <w:p w14:paraId="34B47A31" w14:textId="77777777" w:rsidR="005F689E" w:rsidRDefault="00000000">
      <w:r>
        <w:t>Make sure fullscreen is set to False and screen_index is set to 0 in config_v3.py. If using a remote/virtual desktop, PsychoPy may have trouble creating an OpenGL window.</w:t>
      </w:r>
    </w:p>
    <w:p w14:paraId="0AC0690B" w14:textId="77777777" w:rsidR="005F689E" w:rsidRDefault="00000000">
      <w:r>
        <w:rPr>
          <w:b/>
        </w:rPr>
        <w:t>GUI dialog does not appear</w:t>
      </w:r>
    </w:p>
    <w:p w14:paraId="128A8A2A" w14:textId="77777777" w:rsidR="005F689E" w:rsidRDefault="00000000">
      <w:r>
        <w:t>PsychoPy GUI dialogs require a display. This will not work over a headless SSH session. Use a desktop environment or VNC/X11 forwarding.</w:t>
      </w:r>
    </w:p>
    <w:p w14:paraId="67E32574" w14:textId="77777777" w:rsidR="005F689E" w:rsidRDefault="00000000">
      <w:r>
        <w:rPr>
          <w:b/>
        </w:rPr>
        <w:t>"Permission denied" when running the script</w:t>
      </w:r>
    </w:p>
    <w:p w14:paraId="1020B5D3" w14:textId="77777777" w:rsidR="005F689E" w:rsidRDefault="00000000">
      <w:r>
        <w:t>Try: python3 run_experiment.py (not ./run_experiment.py). If the issue is writing output files, check you have write permission to the thermal/data/ folder.</w:t>
      </w:r>
    </w:p>
    <w:p w14:paraId="51EC1B98" w14:textId="77777777" w:rsidR="005F689E" w:rsidRDefault="00000000">
      <w:r>
        <w:rPr>
          <w:b/>
        </w:rPr>
        <w:t>Block appears as already completed when it has not been run</w:t>
      </w:r>
    </w:p>
    <w:p w14:paraId="69EB7C0B" w14:textId="77777777" w:rsidR="005F689E" w:rsidRDefault="00000000">
      <w:r>
        <w:t>The script detects completed blocks by scanning for existing output files. If there are leftover files from a previous test, delete or move them from thermal/data/sub-&lt;ID&gt;/ses-&lt;session&gt;/func/.</w:t>
      </w:r>
    </w:p>
    <w:p w14:paraId="0A02AC6F" w14:textId="77777777" w:rsidR="005F689E" w:rsidRDefault="00000000">
      <w:r>
        <w:rPr>
          <w:b/>
        </w:rPr>
        <w:t>Script tries to connect to the thermode despite simulation mode</w:t>
      </w:r>
    </w:p>
    <w:p w14:paraId="239DCA29" w14:textId="77777777" w:rsidR="005F689E" w:rsidRDefault="00000000">
      <w:r>
        <w:t>Double-check that simulation is set to True (not the string "True") in config_v3.py. The value must be the Python boolean True, not a string.</w:t>
      </w:r>
    </w:p>
    <w:p w14:paraId="77614455" w14:textId="77777777" w:rsidR="00134A11" w:rsidRDefault="00000000">
      <w:r>
        <w:rPr>
          <w:b/>
        </w:rPr>
        <w:t>Permission denied on /dev/ttyACM0 (Linux)</w:t>
      </w:r>
    </w:p>
    <w:p w14:paraId="69876EFB" w14:textId="77777777" w:rsidR="00134A11" w:rsidRDefault="00000000">
      <w:r>
        <w:t>Add your user to the dialout group (see Section 2) and re-login.</w:t>
      </w:r>
    </w:p>
    <w:p w14:paraId="0BB98800" w14:textId="77777777" w:rsidR="00134A11" w:rsidRDefault="00000000">
      <w:r>
        <w:rPr>
          <w:b/>
        </w:rPr>
        <w:lastRenderedPageBreak/>
        <w:t>PsychoPy window fails over SSH (Linux)</w:t>
      </w:r>
    </w:p>
    <w:p w14:paraId="67A3224B" w14:textId="77777777" w:rsidR="00134A11" w:rsidRDefault="00000000">
      <w:r>
        <w:t>PsychoPy needs a display. Use ssh -X or a VNC session.</w:t>
      </w:r>
    </w:p>
    <w:p w14:paraId="78677D38" w14:textId="77777777" w:rsidR="005F689E" w:rsidRDefault="00000000">
      <w:pPr>
        <w:pStyle w:val="Heading1"/>
      </w:pPr>
      <w:r>
        <w:t>6. Quick reference</w:t>
      </w:r>
    </w:p>
    <w:tbl>
      <w:tblPr>
        <w:tblStyle w:val="LightList-Accent1"/>
        <w:tblW w:w="0" w:type="auto"/>
        <w:tblLook w:val="04A0" w:firstRow="1" w:lastRow="0" w:firstColumn="1" w:lastColumn="0" w:noHBand="0" w:noVBand="1"/>
      </w:tblPr>
      <w:tblGrid>
        <w:gridCol w:w="4320"/>
        <w:gridCol w:w="4320"/>
      </w:tblGrid>
      <w:tr w:rsidR="005F689E" w14:paraId="53F861E1" w14:textId="77777777" w:rsidTr="005F68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3BD5B7" w14:textId="77777777" w:rsidR="005F689E" w:rsidRDefault="00000000">
            <w:r>
              <w:t>Action</w:t>
            </w:r>
          </w:p>
        </w:tc>
        <w:tc>
          <w:tcPr>
            <w:tcW w:w="4320" w:type="dxa"/>
          </w:tcPr>
          <w:p w14:paraId="5382976F" w14:textId="77777777" w:rsidR="005F689E" w:rsidRDefault="00000000">
            <w:pPr>
              <w:cnfStyle w:val="100000000000" w:firstRow="1" w:lastRow="0" w:firstColumn="0" w:lastColumn="0" w:oddVBand="0" w:evenVBand="0" w:oddHBand="0" w:evenHBand="0" w:firstRowFirstColumn="0" w:firstRowLastColumn="0" w:lastRowFirstColumn="0" w:lastRowLastColumn="0"/>
            </w:pPr>
            <w:r>
              <w:t>Command</w:t>
            </w:r>
          </w:p>
        </w:tc>
      </w:tr>
      <w:tr w:rsidR="005F689E" w14:paraId="255E8C6B" w14:textId="77777777" w:rsidTr="005F68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CFC56F" w14:textId="77777777" w:rsidR="005F689E" w:rsidRDefault="00000000">
            <w:r>
              <w:t>Check Python version</w:t>
            </w:r>
          </w:p>
        </w:tc>
        <w:tc>
          <w:tcPr>
            <w:tcW w:w="4320" w:type="dxa"/>
          </w:tcPr>
          <w:p w14:paraId="0FD62538" w14:textId="77777777" w:rsidR="005F689E"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python3 --version</w:t>
            </w:r>
          </w:p>
        </w:tc>
      </w:tr>
      <w:tr w:rsidR="005F689E" w14:paraId="274F0170" w14:textId="77777777" w:rsidTr="005F689E">
        <w:tc>
          <w:tcPr>
            <w:cnfStyle w:val="001000000000" w:firstRow="0" w:lastRow="0" w:firstColumn="1" w:lastColumn="0" w:oddVBand="0" w:evenVBand="0" w:oddHBand="0" w:evenHBand="0" w:firstRowFirstColumn="0" w:firstRowLastColumn="0" w:lastRowFirstColumn="0" w:lastRowLastColumn="0"/>
            <w:tcW w:w="4320" w:type="dxa"/>
          </w:tcPr>
          <w:p w14:paraId="373DABC1" w14:textId="77777777" w:rsidR="005F689E" w:rsidRDefault="00000000">
            <w:r>
              <w:t>Check PsychoPy</w:t>
            </w:r>
          </w:p>
        </w:tc>
        <w:tc>
          <w:tcPr>
            <w:tcW w:w="4320" w:type="dxa"/>
          </w:tcPr>
          <w:p w14:paraId="53F2DE82" w14:textId="77777777" w:rsidR="005F689E"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z w:val="20"/>
              </w:rPr>
              <w:t>python3 -c "import psychopy; print(psychopy.__version__)"</w:t>
            </w:r>
          </w:p>
        </w:tc>
      </w:tr>
      <w:tr w:rsidR="005F689E" w14:paraId="22370C2B" w14:textId="77777777" w:rsidTr="005F68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CF6E1DB" w14:textId="77777777" w:rsidR="005F689E" w:rsidRDefault="00000000">
            <w:r>
              <w:t>Pre-check (simulation)</w:t>
            </w:r>
          </w:p>
        </w:tc>
        <w:tc>
          <w:tcPr>
            <w:tcW w:w="4320" w:type="dxa"/>
          </w:tcPr>
          <w:p w14:paraId="464362EE" w14:textId="77777777" w:rsidR="005F689E"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python3 thermode_precheck.py</w:t>
            </w:r>
          </w:p>
        </w:tc>
      </w:tr>
      <w:tr w:rsidR="005F689E" w14:paraId="08402A0A" w14:textId="77777777" w:rsidTr="005F689E">
        <w:tc>
          <w:tcPr>
            <w:cnfStyle w:val="001000000000" w:firstRow="0" w:lastRow="0" w:firstColumn="1" w:lastColumn="0" w:oddVBand="0" w:evenVBand="0" w:oddHBand="0" w:evenHBand="0" w:firstRowFirstColumn="0" w:firstRowLastColumn="0" w:lastRowFirstColumn="0" w:lastRowLastColumn="0"/>
            <w:tcW w:w="4320" w:type="dxa"/>
          </w:tcPr>
          <w:p w14:paraId="34DAA0F1" w14:textId="77777777" w:rsidR="005F689E" w:rsidRDefault="00000000">
            <w:r>
              <w:t>Run one block</w:t>
            </w:r>
          </w:p>
        </w:tc>
        <w:tc>
          <w:tcPr>
            <w:tcW w:w="4320" w:type="dxa"/>
          </w:tcPr>
          <w:p w14:paraId="425D16CA" w14:textId="77777777" w:rsidR="005F689E"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z w:val="20"/>
              </w:rPr>
              <w:t>python3 run_experiment.py</w:t>
            </w:r>
          </w:p>
        </w:tc>
      </w:tr>
      <w:tr w:rsidR="005F689E" w14:paraId="0C36E864" w14:textId="77777777" w:rsidTr="005F68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996F44" w14:textId="77777777" w:rsidR="005F689E" w:rsidRDefault="00000000">
            <w:r>
              <w:t>Live QC dashboard</w:t>
            </w:r>
          </w:p>
        </w:tc>
        <w:tc>
          <w:tcPr>
            <w:tcW w:w="4320" w:type="dxa"/>
          </w:tcPr>
          <w:p w14:paraId="394E4EEF" w14:textId="77777777" w:rsidR="005F689E"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python3 qc_monitor.py</w:t>
            </w:r>
          </w:p>
        </w:tc>
      </w:tr>
      <w:tr w:rsidR="00134A11" w14:paraId="634D8D39" w14:textId="77777777" w:rsidTr="00134A11">
        <w:tc>
          <w:tcPr>
            <w:cnfStyle w:val="001000000000" w:firstRow="0" w:lastRow="0" w:firstColumn="1" w:lastColumn="0" w:oddVBand="0" w:evenVBand="0" w:oddHBand="0" w:evenHBand="0" w:firstRowFirstColumn="0" w:firstRowLastColumn="0" w:lastRowFirstColumn="0" w:lastRowLastColumn="0"/>
            <w:tcW w:w="4320" w:type="dxa"/>
          </w:tcPr>
          <w:p w14:paraId="317DF555" w14:textId="77777777" w:rsidR="00134A11" w:rsidRDefault="00000000">
            <w:r>
              <w:t>Find serial port (Linux)</w:t>
            </w:r>
          </w:p>
        </w:tc>
        <w:tc>
          <w:tcPr>
            <w:tcW w:w="4320" w:type="dxa"/>
          </w:tcPr>
          <w:p w14:paraId="48398FC6" w14:textId="77777777" w:rsidR="00134A11"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z w:val="20"/>
              </w:rPr>
              <w:t>ls /dev/ttyACM*</w:t>
            </w:r>
          </w:p>
        </w:tc>
      </w:tr>
      <w:tr w:rsidR="00134A11" w14:paraId="17CB06CE" w14:textId="77777777" w:rsidTr="00134A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2FABEF" w14:textId="77777777" w:rsidR="00134A11" w:rsidRDefault="00000000">
            <w:r>
              <w:t>Fix serial permissions (Linux)</w:t>
            </w:r>
          </w:p>
        </w:tc>
        <w:tc>
          <w:tcPr>
            <w:tcW w:w="4320" w:type="dxa"/>
          </w:tcPr>
          <w:p w14:paraId="0CE3BCB4" w14:textId="77777777" w:rsidR="00134A11"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sudo usermod -aG dialout $USER</w:t>
            </w:r>
          </w:p>
        </w:tc>
      </w:tr>
      <w:tr w:rsidR="00840505" w14:paraId="4BFDCDA6" w14:textId="77777777" w:rsidTr="00840505">
        <w:tc>
          <w:tcPr>
            <w:cnfStyle w:val="001000000000" w:firstRow="0" w:lastRow="0" w:firstColumn="1" w:lastColumn="0" w:oddVBand="0" w:evenVBand="0" w:oddHBand="0" w:evenHBand="0" w:firstRowFirstColumn="0" w:firstRowLastColumn="0" w:lastRowFirstColumn="0" w:lastRowLastColumn="0"/>
            <w:tcW w:w="4320" w:type="dxa"/>
          </w:tcPr>
          <w:p w14:paraId="62D0D644" w14:textId="77777777" w:rsidR="00840505" w:rsidRDefault="00000000">
            <w:r>
              <w:t>Check setup</w:t>
            </w:r>
          </w:p>
        </w:tc>
        <w:tc>
          <w:tcPr>
            <w:tcW w:w="4320" w:type="dxa"/>
          </w:tcPr>
          <w:p w14:paraId="00B8C8D9" w14:textId="77777777" w:rsidR="00840505"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z w:val="20"/>
              </w:rPr>
              <w:t>bash check_setup.sh</w:t>
            </w:r>
          </w:p>
        </w:tc>
      </w:tr>
    </w:tbl>
    <w:p w14:paraId="62C74893" w14:textId="77777777" w:rsidR="00387D83" w:rsidRDefault="00387D83"/>
    <w:sectPr w:rsidR="00387D8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8953343">
    <w:abstractNumId w:val="8"/>
  </w:num>
  <w:num w:numId="2" w16cid:durableId="2127307043">
    <w:abstractNumId w:val="6"/>
  </w:num>
  <w:num w:numId="3" w16cid:durableId="1361053534">
    <w:abstractNumId w:val="5"/>
  </w:num>
  <w:num w:numId="4" w16cid:durableId="1834374334">
    <w:abstractNumId w:val="4"/>
  </w:num>
  <w:num w:numId="5" w16cid:durableId="843326560">
    <w:abstractNumId w:val="7"/>
  </w:num>
  <w:num w:numId="6" w16cid:durableId="808671363">
    <w:abstractNumId w:val="3"/>
  </w:num>
  <w:num w:numId="7" w16cid:durableId="222716041">
    <w:abstractNumId w:val="2"/>
  </w:num>
  <w:num w:numId="8" w16cid:durableId="1172985801">
    <w:abstractNumId w:val="1"/>
  </w:num>
  <w:num w:numId="9" w16cid:durableId="7824580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A11"/>
    <w:rsid w:val="0015074B"/>
    <w:rsid w:val="0029639D"/>
    <w:rsid w:val="00326F90"/>
    <w:rsid w:val="00365D5E"/>
    <w:rsid w:val="00387D83"/>
    <w:rsid w:val="003D73ED"/>
    <w:rsid w:val="005C4939"/>
    <w:rsid w:val="005F689E"/>
    <w:rsid w:val="00840505"/>
    <w:rsid w:val="00AA1D8D"/>
    <w:rsid w:val="00B47730"/>
    <w:rsid w:val="00B50772"/>
    <w:rsid w:val="00C8272C"/>
    <w:rsid w:val="00CB0664"/>
    <w:rsid w:val="00EF0E1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F57D76"/>
  <w14:defaultImageDpi w14:val="300"/>
  <w15:docId w15:val="{85EDF6CF-FE5B-B949-B6B6-8437F4F49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4</Pages>
  <Words>724</Words>
  <Characters>4131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Francesca Fardo</cp:lastModifiedBy>
  <cp:revision>6</cp:revision>
  <dcterms:created xsi:type="dcterms:W3CDTF">2013-12-23T23:15:00Z</dcterms:created>
  <dcterms:modified xsi:type="dcterms:W3CDTF">2026-06-15T17:18:00Z</dcterms:modified>
  <cp:category/>
</cp:coreProperties>
</file>