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8FC1F" w14:textId="37838A6C" w:rsidR="00A8616F" w:rsidRDefault="00A8616F" w:rsidP="00A8616F">
      <w:pPr>
        <w:jc w:val="center"/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Конкуренты личного проекта по мнению студента Группы ИПО 23-22</w:t>
      </w:r>
    </w:p>
    <w:p w14:paraId="23871A30" w14:textId="0061804C" w:rsidR="00A8616F" w:rsidRPr="00A8616F" w:rsidRDefault="00A8616F" w:rsidP="00A8616F">
      <w:pPr>
        <w:jc w:val="center"/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Юнязова Богдана</w:t>
      </w:r>
    </w:p>
    <w:p w14:paraId="29518906" w14:textId="77777777" w:rsidR="00A8616F" w:rsidRDefault="00A8616F" w:rsidP="00A8616F">
      <w:pPr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</w:pPr>
      <w:r w:rsidRPr="00A8616F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>На данный момент существует несколько популярных игр про выживание, которые пользуются большой популярностью среди игроков. Вот некоторые из них:</w:t>
      </w:r>
    </w:p>
    <w:p w14:paraId="4F99D1D2" w14:textId="77777777" w:rsidR="00A8616F" w:rsidRDefault="00A8616F" w:rsidP="00A8616F">
      <w:pPr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</w:pPr>
      <w:r w:rsidRPr="00A8616F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 xml:space="preserve"> 1. </w:t>
      </w:r>
      <w:r w:rsidRPr="00A8616F">
        <w:rPr>
          <w:rStyle w:val="a3"/>
          <w:rFonts w:ascii="Times New Roman" w:hAnsi="Times New Roman" w:cs="Times New Roman"/>
          <w:b w:val="0"/>
          <w:bCs w:val="0"/>
          <w:color w:val="000000"/>
          <w:sz w:val="44"/>
          <w:szCs w:val="44"/>
          <w:shd w:val="clear" w:color="auto" w:fill="FFFFFF"/>
        </w:rPr>
        <w:t>"Minecraft"</w:t>
      </w:r>
      <w:r w:rsidRPr="00A8616F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 xml:space="preserve"> - кубический мир, где игроки могут выживать, строить и исследовать. Игра имеет различные режимы, включая выживание, творчество и приключения. </w:t>
      </w:r>
    </w:p>
    <w:p w14:paraId="0E2A127D" w14:textId="77777777" w:rsidR="00A8616F" w:rsidRDefault="00A8616F" w:rsidP="00A8616F">
      <w:pPr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</w:pPr>
      <w:r w:rsidRPr="00A8616F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 xml:space="preserve">2. </w:t>
      </w:r>
      <w:r w:rsidRPr="00A8616F">
        <w:rPr>
          <w:rStyle w:val="a3"/>
          <w:rFonts w:ascii="Times New Roman" w:hAnsi="Times New Roman" w:cs="Times New Roman"/>
          <w:b w:val="0"/>
          <w:bCs w:val="0"/>
          <w:color w:val="000000"/>
          <w:sz w:val="44"/>
          <w:szCs w:val="44"/>
          <w:shd w:val="clear" w:color="auto" w:fill="FFFFFF"/>
        </w:rPr>
        <w:t>"Rust"</w:t>
      </w:r>
      <w:r w:rsidRPr="00A8616F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 xml:space="preserve"> - многопользовательская игра про выживание, где игроки должны добывать ресурсы, строить укрытия и бороться за выживание против других игроков. </w:t>
      </w:r>
    </w:p>
    <w:p w14:paraId="5A0CEA1E" w14:textId="77777777" w:rsidR="00A8616F" w:rsidRDefault="00A8616F" w:rsidP="00A8616F">
      <w:pPr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</w:pPr>
      <w:r w:rsidRPr="00A8616F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 xml:space="preserve">3. </w:t>
      </w:r>
      <w:r w:rsidRPr="00A8616F">
        <w:rPr>
          <w:rStyle w:val="a3"/>
          <w:rFonts w:ascii="Times New Roman" w:hAnsi="Times New Roman" w:cs="Times New Roman"/>
          <w:b w:val="0"/>
          <w:bCs w:val="0"/>
          <w:color w:val="000000"/>
          <w:sz w:val="44"/>
          <w:szCs w:val="44"/>
          <w:shd w:val="clear" w:color="auto" w:fill="FFFFFF"/>
        </w:rPr>
        <w:t>"ARK: Survival Evolved"</w:t>
      </w:r>
      <w:r w:rsidRPr="00A8616F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 xml:space="preserve"> - игра с элементами научной фантастики, где игроки выживают на острове, дрессируют динозавров и сражаются с опасными существами. </w:t>
      </w:r>
    </w:p>
    <w:p w14:paraId="561B59F4" w14:textId="77777777" w:rsidR="00A8616F" w:rsidRDefault="00A8616F" w:rsidP="00A8616F">
      <w:pPr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</w:pPr>
      <w:r w:rsidRPr="00A8616F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 xml:space="preserve">4. </w:t>
      </w:r>
      <w:r w:rsidRPr="00A8616F">
        <w:rPr>
          <w:rStyle w:val="a3"/>
          <w:rFonts w:ascii="Times New Roman" w:hAnsi="Times New Roman" w:cs="Times New Roman"/>
          <w:b w:val="0"/>
          <w:bCs w:val="0"/>
          <w:color w:val="000000"/>
          <w:sz w:val="44"/>
          <w:szCs w:val="44"/>
          <w:shd w:val="clear" w:color="auto" w:fill="FFFFFF"/>
        </w:rPr>
        <w:t>The Forest"</w:t>
      </w:r>
      <w:r w:rsidRPr="00A8616F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 xml:space="preserve"> - игра, где игроки оказываются на острове после авиакатастрофы и должны выживать, строить укрытия и исследовать таинственный лес. </w:t>
      </w:r>
    </w:p>
    <w:p w14:paraId="2329BFE2" w14:textId="3C7E58A4" w:rsidR="004D3FE2" w:rsidRPr="00A8616F" w:rsidRDefault="00A8616F" w:rsidP="00A8616F">
      <w:pPr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</w:pPr>
      <w:r w:rsidRPr="00A8616F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lastRenderedPageBreak/>
        <w:t xml:space="preserve">5. </w:t>
      </w:r>
      <w:r w:rsidRPr="00A8616F">
        <w:rPr>
          <w:rStyle w:val="a3"/>
          <w:rFonts w:ascii="Times New Roman" w:hAnsi="Times New Roman" w:cs="Times New Roman"/>
          <w:b w:val="0"/>
          <w:bCs w:val="0"/>
          <w:color w:val="000000"/>
          <w:sz w:val="44"/>
          <w:szCs w:val="44"/>
          <w:shd w:val="clear" w:color="auto" w:fill="FFFFFF"/>
        </w:rPr>
        <w:t>"Subnautica"</w:t>
      </w:r>
      <w:r w:rsidRPr="00A8616F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 xml:space="preserve"> - подводный мир, где игроки выживают после крушения космического корабля на планете полностью покрытой водой. 6. </w:t>
      </w:r>
      <w:r w:rsidRPr="00A8616F">
        <w:rPr>
          <w:rStyle w:val="a3"/>
          <w:rFonts w:ascii="Times New Roman" w:hAnsi="Times New Roman" w:cs="Times New Roman"/>
          <w:b w:val="0"/>
          <w:bCs w:val="0"/>
          <w:color w:val="000000"/>
          <w:sz w:val="44"/>
          <w:szCs w:val="44"/>
          <w:shd w:val="clear" w:color="auto" w:fill="FFFFFF"/>
        </w:rPr>
        <w:t>"Don't Starve"</w:t>
      </w:r>
      <w:r w:rsidRPr="00A8616F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 xml:space="preserve"> - арт-стильная игра про выживание в мрачном мире, где игрокам нужно добывать ресурсы, изучать окружающий мир и бороться с опасностями. Эти игры предлагают различные подходы к жанру выживания и пользуются популярностью среди широкой аудитории игроков.</w:t>
      </w:r>
    </w:p>
    <w:sectPr w:rsidR="004D3FE2" w:rsidRPr="00A861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485"/>
    <w:rsid w:val="003807C8"/>
    <w:rsid w:val="004D3FE2"/>
    <w:rsid w:val="00582F62"/>
    <w:rsid w:val="00A8616F"/>
    <w:rsid w:val="00B2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26D8A"/>
  <w15:chartTrackingRefBased/>
  <w15:docId w15:val="{ECFE16D2-D86B-4C84-97CE-DF305847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861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2024-03-07T08:03:00Z</dcterms:created>
  <dcterms:modified xsi:type="dcterms:W3CDTF">2024-03-07T08:06:00Z</dcterms:modified>
</cp:coreProperties>
</file>