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F438" w14:textId="04FD16D0" w:rsidR="00E943B6" w:rsidRPr="00E943B6" w:rsidRDefault="00E943B6" w:rsidP="00E943B6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E943B6">
        <w:rPr>
          <w:b/>
          <w:bCs/>
          <w:color w:val="000000"/>
          <w:sz w:val="32"/>
          <w:szCs w:val="32"/>
        </w:rPr>
        <w:t>Практическая работа №</w:t>
      </w:r>
      <w:r w:rsidRPr="00E943B6">
        <w:rPr>
          <w:b/>
          <w:bCs/>
          <w:color w:val="000000"/>
          <w:sz w:val="32"/>
          <w:szCs w:val="32"/>
        </w:rPr>
        <w:t>2</w:t>
      </w:r>
      <w:r w:rsidRPr="00E943B6">
        <w:rPr>
          <w:b/>
          <w:bCs/>
          <w:color w:val="000000"/>
          <w:sz w:val="32"/>
          <w:szCs w:val="32"/>
        </w:rPr>
        <w:t xml:space="preserve"> « Использование модификаторов доступа в C#».</w:t>
      </w:r>
    </w:p>
    <w:p w14:paraId="3C09F524" w14:textId="3F19C3EB" w:rsidR="00E943B6" w:rsidRPr="00E943B6" w:rsidRDefault="00E943B6" w:rsidP="00E943B6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E943B6">
        <w:rPr>
          <w:b/>
          <w:bCs/>
          <w:color w:val="000000"/>
          <w:sz w:val="32"/>
          <w:szCs w:val="32"/>
        </w:rPr>
        <w:t>Выполнил студент группы Юнязов Богдан Денисович.</w:t>
      </w:r>
    </w:p>
    <w:p w14:paraId="5A7DF41F" w14:textId="71EBDF03" w:rsidR="00E943B6" w:rsidRPr="00E943B6" w:rsidRDefault="00E943B6" w:rsidP="00E943B6">
      <w:pPr>
        <w:pStyle w:val="a3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60087AE6" w14:textId="6DC28936" w:rsidR="00DA3659" w:rsidRPr="00E943B6" w:rsidRDefault="00E943B6" w:rsidP="00E943B6">
      <w:pPr>
        <w:pStyle w:val="a3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 w:rsidRPr="00E943B6">
        <w:rPr>
          <w:b/>
          <w:bCs/>
          <w:color w:val="000000"/>
          <w:sz w:val="32"/>
          <w:szCs w:val="32"/>
        </w:rPr>
        <w:t>Практическое задание.</w:t>
      </w:r>
    </w:p>
    <w:p w14:paraId="759F09BF" w14:textId="4268E96F" w:rsidR="00E943B6" w:rsidRPr="00E943B6" w:rsidRDefault="00E943B6">
      <w:pPr>
        <w:rPr>
          <w:rFonts w:ascii="Times New Roman" w:hAnsi="Times New Roman" w:cs="Times New Roman"/>
          <w:sz w:val="32"/>
          <w:szCs w:val="32"/>
        </w:rPr>
      </w:pPr>
    </w:p>
    <w:p w14:paraId="4DD023DC" w14:textId="4C43ED67" w:rsidR="00E943B6" w:rsidRP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E10CB3" wp14:editId="7A528EF9">
            <wp:extent cx="5940425" cy="476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780" w14:textId="1E581506" w:rsidR="00E943B6" w:rsidRP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AFC1E6D" wp14:editId="7528191B">
            <wp:extent cx="5687219" cy="33342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5688" w14:textId="609FF2B7" w:rsidR="00E943B6" w:rsidRP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027F2F" wp14:editId="77144B76">
            <wp:extent cx="5940425" cy="4178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3244" w14:textId="5645858F" w:rsidR="00E943B6" w:rsidRP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43B6">
        <w:rPr>
          <w:rFonts w:ascii="Times New Roman" w:hAnsi="Times New Roman" w:cs="Times New Roman"/>
          <w:b/>
          <w:bCs/>
          <w:sz w:val="32"/>
          <w:szCs w:val="32"/>
        </w:rPr>
        <w:t>Результат:</w:t>
      </w:r>
    </w:p>
    <w:p w14:paraId="4421B5A3" w14:textId="47C83242" w:rsidR="00E943B6" w:rsidRP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FA6257" wp14:editId="449B8F0D">
            <wp:extent cx="4810796" cy="73352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EAE3" w14:textId="23B52575" w:rsidR="00E943B6" w:rsidRPr="00E943B6" w:rsidRDefault="00E943B6">
      <w:pPr>
        <w:rPr>
          <w:rFonts w:ascii="Times New Roman" w:hAnsi="Times New Roman" w:cs="Times New Roman"/>
          <w:sz w:val="32"/>
          <w:szCs w:val="32"/>
        </w:rPr>
      </w:pPr>
    </w:p>
    <w:p w14:paraId="776AC4A7" w14:textId="388DDB39" w:rsidR="00E943B6" w:rsidRP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43B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вопросы:</w:t>
      </w:r>
    </w:p>
    <w:p w14:paraId="17DC6A29" w14:textId="7DE15A97" w:rsid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43B6">
        <w:rPr>
          <w:rFonts w:ascii="Times New Roman" w:hAnsi="Times New Roman" w:cs="Times New Roman"/>
          <w:b/>
          <w:bCs/>
          <w:sz w:val="32"/>
          <w:szCs w:val="32"/>
        </w:rPr>
        <w:t xml:space="preserve">Вопрос 1: Какие модификаторы доступа есть в C#? </w:t>
      </w:r>
    </w:p>
    <w:p w14:paraId="495D5FCC" w14:textId="486AF19E" w:rsidR="00E943B6" w:rsidRP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</w:t>
      </w:r>
    </w:p>
    <w:p w14:paraId="00608FD2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В C# существуют следующие модификаторы доступа: </w:t>
      </w:r>
    </w:p>
    <w:p w14:paraId="506B0652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public - доступен из любого места </w:t>
      </w:r>
    </w:p>
    <w:p w14:paraId="53743E9A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private - доступен только внутри класса </w:t>
      </w:r>
    </w:p>
    <w:p w14:paraId="685681D5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protected - доступен внутри класса и производных классов </w:t>
      </w:r>
    </w:p>
    <w:p w14:paraId="2C8A78CC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internal - доступен в пределах текущей сборки </w:t>
      </w:r>
    </w:p>
    <w:p w14:paraId="2218ED47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protected internal - доступен в пределах текущей сборки и в производных классах в других сборках </w:t>
      </w:r>
    </w:p>
    <w:p w14:paraId="15CF054D" w14:textId="315380FB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>private protected - доступен в пределах текущей сборки только в производных классах</w:t>
      </w:r>
    </w:p>
    <w:p w14:paraId="37954FEB" w14:textId="652C6633" w:rsid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43B6">
        <w:rPr>
          <w:rFonts w:ascii="Times New Roman" w:hAnsi="Times New Roman" w:cs="Times New Roman"/>
          <w:b/>
          <w:bCs/>
          <w:sz w:val="32"/>
          <w:szCs w:val="32"/>
        </w:rPr>
        <w:t>Вопрос 2: Вам надо определить в классе переменную, которая должна быть доступна из любого места в текущем проекте. Какой модификатор (или модификаторы, если их несколько) вы будете использовать?</w:t>
      </w:r>
    </w:p>
    <w:p w14:paraId="7359B14E" w14:textId="7097E260" w:rsidR="00E943B6" w:rsidRP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</w:t>
      </w:r>
    </w:p>
    <w:p w14:paraId="6EB33C62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 Для доступа из любого места в текущем проекте можно использовать: </w:t>
      </w:r>
    </w:p>
    <w:p w14:paraId="0DD95206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internal - если нужен доступ только в текущей сборке </w:t>
      </w:r>
    </w:p>
    <w:p w14:paraId="6B87DBE5" w14:textId="0DD479EF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>public - если нужен доступ из других сборок</w:t>
      </w:r>
    </w:p>
    <w:p w14:paraId="7779FD6D" w14:textId="1DFC476B" w:rsid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43B6">
        <w:rPr>
          <w:rFonts w:ascii="Times New Roman" w:hAnsi="Times New Roman" w:cs="Times New Roman"/>
          <w:b/>
          <w:bCs/>
          <w:sz w:val="32"/>
          <w:szCs w:val="32"/>
        </w:rPr>
        <w:t xml:space="preserve">Вопрос 3: В чем различие между модификаторами protected и private protected? </w:t>
      </w:r>
    </w:p>
    <w:p w14:paraId="4537504C" w14:textId="76104F65" w:rsidR="00E943B6" w:rsidRP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</w:t>
      </w:r>
    </w:p>
    <w:p w14:paraId="4CC30453" w14:textId="77777777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protected: члены доступны внутри класса и в производных классах, независимо от сборки </w:t>
      </w:r>
    </w:p>
    <w:p w14:paraId="2B567F72" w14:textId="7089BC1E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>private protected: члены доступны только в производных классах, которые находятся в той же сборке</w:t>
      </w:r>
    </w:p>
    <w:p w14:paraId="358159C3" w14:textId="0E6CF113" w:rsidR="00E943B6" w:rsidRDefault="00E943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34B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Вопрос 4: Если классы и члены класса не имеют никаких модификаторов, какие модификаторы доступа к ним применяются по умолчанию? </w:t>
      </w:r>
    </w:p>
    <w:p w14:paraId="04690E4B" w14:textId="4E8376BF" w:rsidR="004534B2" w:rsidRPr="004534B2" w:rsidRDefault="004534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</w:t>
      </w:r>
    </w:p>
    <w:p w14:paraId="6C51851F" w14:textId="77777777" w:rsidR="004534B2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 xml:space="preserve">Для классов и структур: internal </w:t>
      </w:r>
    </w:p>
    <w:p w14:paraId="6F02AE2D" w14:textId="246F5222" w:rsidR="00E943B6" w:rsidRDefault="00E943B6">
      <w:pPr>
        <w:rPr>
          <w:rFonts w:ascii="Times New Roman" w:hAnsi="Times New Roman" w:cs="Times New Roman"/>
          <w:sz w:val="32"/>
          <w:szCs w:val="32"/>
        </w:rPr>
      </w:pPr>
      <w:r w:rsidRPr="00E943B6">
        <w:rPr>
          <w:rFonts w:ascii="Times New Roman" w:hAnsi="Times New Roman" w:cs="Times New Roman"/>
          <w:sz w:val="32"/>
          <w:szCs w:val="32"/>
        </w:rPr>
        <w:t>Для членов класса: private</w:t>
      </w:r>
    </w:p>
    <w:p w14:paraId="7B755511" w14:textId="5F4D6B0E" w:rsidR="004534B2" w:rsidRDefault="004534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34B2">
        <w:rPr>
          <w:rFonts w:ascii="Times New Roman" w:hAnsi="Times New Roman" w:cs="Times New Roman"/>
          <w:b/>
          <w:bCs/>
          <w:sz w:val="32"/>
          <w:szCs w:val="32"/>
        </w:rPr>
        <w:t xml:space="preserve">Вопрос 5: Что выведет на консоль следующая программа и почему? </w:t>
      </w:r>
    </w:p>
    <w:p w14:paraId="3810D7EC" w14:textId="2437DED8" w:rsidR="004534B2" w:rsidRPr="004534B2" w:rsidRDefault="004534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</w:t>
      </w:r>
    </w:p>
    <w:p w14:paraId="5DAEA689" w14:textId="0E6CBA45" w:rsidR="004534B2" w:rsidRDefault="004534B2">
      <w:pPr>
        <w:rPr>
          <w:rFonts w:ascii="Times New Roman" w:hAnsi="Times New Roman" w:cs="Times New Roman"/>
          <w:sz w:val="32"/>
          <w:szCs w:val="32"/>
        </w:rPr>
      </w:pPr>
      <w:r w:rsidRPr="004534B2">
        <w:rPr>
          <w:rFonts w:ascii="Times New Roman" w:hAnsi="Times New Roman" w:cs="Times New Roman"/>
          <w:sz w:val="32"/>
          <w:szCs w:val="32"/>
        </w:rPr>
        <w:t>Программа не скомпилируется, так как поле name имеет модификатор доступа по умолчанию (private), и попытка доступа к нему из другого класса (Program) невозможна.</w:t>
      </w:r>
    </w:p>
    <w:p w14:paraId="54C4F83A" w14:textId="419CF9F7" w:rsidR="00EE6EBC" w:rsidRPr="00EE6EBC" w:rsidRDefault="004534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6EBC">
        <w:rPr>
          <w:rFonts w:ascii="Times New Roman" w:hAnsi="Times New Roman" w:cs="Times New Roman"/>
          <w:b/>
          <w:bCs/>
          <w:sz w:val="36"/>
          <w:szCs w:val="36"/>
        </w:rPr>
        <w:t>Ответы на вопросы по свойствам</w:t>
      </w:r>
      <w:r w:rsidR="00EE6EB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FB598A6" w14:textId="2760A58B" w:rsidR="00EE6EBC" w:rsidRDefault="004534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EBC">
        <w:rPr>
          <w:rFonts w:ascii="Times New Roman" w:hAnsi="Times New Roman" w:cs="Times New Roman"/>
          <w:b/>
          <w:bCs/>
          <w:sz w:val="32"/>
          <w:szCs w:val="32"/>
        </w:rPr>
        <w:t xml:space="preserve">Вопрос 1: Что будет выведено на консоль? </w:t>
      </w:r>
    </w:p>
    <w:p w14:paraId="41BB9BAA" w14:textId="3F312DD3" w:rsidR="00EE6EBC" w:rsidRPr="00EE6EBC" w:rsidRDefault="00EE6E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</w:t>
      </w:r>
    </w:p>
    <w:p w14:paraId="5B893CA7" w14:textId="77777777" w:rsidR="00EE6EBC" w:rsidRDefault="004534B2">
      <w:pPr>
        <w:rPr>
          <w:rFonts w:ascii="Times New Roman" w:hAnsi="Times New Roman" w:cs="Times New Roman"/>
          <w:sz w:val="32"/>
          <w:szCs w:val="32"/>
        </w:rPr>
      </w:pPr>
      <w:r w:rsidRPr="004534B2">
        <w:rPr>
          <w:rFonts w:ascii="Times New Roman" w:hAnsi="Times New Roman" w:cs="Times New Roman"/>
          <w:sz w:val="32"/>
          <w:szCs w:val="32"/>
        </w:rPr>
        <w:t xml:space="preserve">Выведет 15, так как set-тер свойства Age пустой и не изменяет значение приватного поля age. </w:t>
      </w:r>
    </w:p>
    <w:p w14:paraId="0DD52A62" w14:textId="5CB7BD1C" w:rsidR="00EE6EBC" w:rsidRDefault="004534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EBC">
        <w:rPr>
          <w:rFonts w:ascii="Times New Roman" w:hAnsi="Times New Roman" w:cs="Times New Roman"/>
          <w:b/>
          <w:bCs/>
          <w:sz w:val="32"/>
          <w:szCs w:val="32"/>
        </w:rPr>
        <w:t xml:space="preserve">Вопрос 2: Что будет выведено на консоль и почему? </w:t>
      </w:r>
    </w:p>
    <w:p w14:paraId="0FDEC3A0" w14:textId="5B084366" w:rsidR="00EE6EBC" w:rsidRPr="00EE6EBC" w:rsidRDefault="00EE6E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</w:t>
      </w:r>
    </w:p>
    <w:p w14:paraId="14FE19FF" w14:textId="77777777" w:rsidR="00EE6EBC" w:rsidRDefault="004534B2">
      <w:pPr>
        <w:rPr>
          <w:rFonts w:ascii="Times New Roman" w:hAnsi="Times New Roman" w:cs="Times New Roman"/>
          <w:sz w:val="32"/>
          <w:szCs w:val="32"/>
        </w:rPr>
      </w:pPr>
      <w:r w:rsidRPr="004534B2">
        <w:rPr>
          <w:rFonts w:ascii="Times New Roman" w:hAnsi="Times New Roman" w:cs="Times New Roman"/>
          <w:sz w:val="32"/>
          <w:szCs w:val="32"/>
        </w:rPr>
        <w:t xml:space="preserve">Выведет Tom, так как свойство Name имеет модификатор internal (доступно в пределах сборки), и мы явно устанавливаем значение "Tom". </w:t>
      </w:r>
    </w:p>
    <w:p w14:paraId="4614CF47" w14:textId="670E7F70" w:rsidR="00EE6EBC" w:rsidRDefault="004534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EBC">
        <w:rPr>
          <w:rFonts w:ascii="Times New Roman" w:hAnsi="Times New Roman" w:cs="Times New Roman"/>
          <w:b/>
          <w:bCs/>
          <w:sz w:val="32"/>
          <w:szCs w:val="32"/>
        </w:rPr>
        <w:t xml:space="preserve">Вопрос 3: Что будет выведено на консоль и почему? </w:t>
      </w:r>
    </w:p>
    <w:p w14:paraId="323BCE4B" w14:textId="17C5D481" w:rsidR="00EE6EBC" w:rsidRPr="00EE6EBC" w:rsidRDefault="00EE6E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</w:t>
      </w:r>
    </w:p>
    <w:p w14:paraId="7C32AC93" w14:textId="7337FDE9" w:rsidR="004534B2" w:rsidRPr="00E943B6" w:rsidRDefault="004534B2">
      <w:pPr>
        <w:rPr>
          <w:rFonts w:ascii="Times New Roman" w:hAnsi="Times New Roman" w:cs="Times New Roman"/>
          <w:sz w:val="32"/>
          <w:szCs w:val="32"/>
        </w:rPr>
      </w:pPr>
      <w:r w:rsidRPr="004534B2">
        <w:rPr>
          <w:rFonts w:ascii="Times New Roman" w:hAnsi="Times New Roman" w:cs="Times New Roman"/>
          <w:sz w:val="32"/>
          <w:szCs w:val="32"/>
        </w:rPr>
        <w:t>Выведет Tom, так как хотя get-тер свойства Name имеет модификатор internal, это не мешает установке значения и его чтению в пределах той же сборки. Модификатор internal для get-тера означает, что чтение свойства будет доступно только в пределах текущей сборки.</w:t>
      </w:r>
    </w:p>
    <w:sectPr w:rsidR="004534B2" w:rsidRPr="00E94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346"/>
    <w:multiLevelType w:val="multilevel"/>
    <w:tmpl w:val="486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64"/>
    <w:rsid w:val="004534B2"/>
    <w:rsid w:val="005F3164"/>
    <w:rsid w:val="00DA3659"/>
    <w:rsid w:val="00E943B6"/>
    <w:rsid w:val="00E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7D1D"/>
  <w15:chartTrackingRefBased/>
  <w15:docId w15:val="{EB942ACA-1EB0-4211-9CE6-1A0026CB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E9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43B6"/>
    <w:rPr>
      <w:b/>
      <w:bCs/>
    </w:rPr>
  </w:style>
  <w:style w:type="character" w:styleId="HTML">
    <w:name w:val="HTML Code"/>
    <w:basedOn w:val="a0"/>
    <w:uiPriority w:val="99"/>
    <w:semiHidden/>
    <w:unhideWhenUsed/>
    <w:rsid w:val="00E94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6</cp:revision>
  <dcterms:created xsi:type="dcterms:W3CDTF">2025-05-03T14:10:00Z</dcterms:created>
  <dcterms:modified xsi:type="dcterms:W3CDTF">2025-05-03T14:23:00Z</dcterms:modified>
</cp:coreProperties>
</file>