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8C33" w14:textId="7F1AF80A" w:rsidR="005316A5" w:rsidRDefault="005316A5" w:rsidP="005316A5">
      <w:pPr>
        <w:jc w:val="center"/>
      </w:pPr>
      <w:r>
        <w:t>Выполнил Юнязов Богдан Денисович ИПО-33.22</w:t>
      </w:r>
    </w:p>
    <w:p w14:paraId="48AAA4F3" w14:textId="59AA0EA2" w:rsidR="005316A5" w:rsidRDefault="005316A5" w:rsidP="005316A5">
      <w:pPr>
        <w:jc w:val="center"/>
        <w:rPr>
          <w:b/>
          <w:bCs/>
        </w:rPr>
      </w:pPr>
      <w:r w:rsidRPr="005316A5">
        <w:rPr>
          <w:b/>
          <w:bCs/>
        </w:rPr>
        <w:t>Вариант 22(6)</w:t>
      </w:r>
    </w:p>
    <w:p w14:paraId="6C00491F" w14:textId="62021628" w:rsidR="005316A5" w:rsidRDefault="005316A5" w:rsidP="005316A5">
      <w:pPr>
        <w:jc w:val="center"/>
        <w:rPr>
          <w:b/>
          <w:bCs/>
        </w:rPr>
      </w:pPr>
    </w:p>
    <w:p w14:paraId="0518EBF4" w14:textId="081343F3" w:rsidR="005316A5" w:rsidRPr="005316A5" w:rsidRDefault="005316A5" w:rsidP="005316A5">
      <w:pPr>
        <w:rPr>
          <w:b/>
          <w:bCs/>
        </w:rPr>
      </w:pPr>
      <w:r w:rsidRPr="005316A5">
        <w:rPr>
          <w:b/>
          <w:bCs/>
        </w:rPr>
        <w:drawing>
          <wp:inline distT="0" distB="0" distL="0" distR="0" wp14:anchorId="662271FB" wp14:editId="527B8692">
            <wp:extent cx="3924848" cy="33246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25B8" w14:textId="77777777" w:rsidR="005316A5" w:rsidRDefault="005316A5"/>
    <w:sectPr w:rsidR="00531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05"/>
    <w:rsid w:val="00341A05"/>
    <w:rsid w:val="005316A5"/>
    <w:rsid w:val="00D7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70D8B"/>
  <w15:chartTrackingRefBased/>
  <w15:docId w15:val="{98A4057A-5169-4839-B02E-7F0DA41E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Юнязов</dc:creator>
  <cp:keywords/>
  <dc:description/>
  <cp:lastModifiedBy>Богдан Юнязов</cp:lastModifiedBy>
  <cp:revision>2</cp:revision>
  <dcterms:created xsi:type="dcterms:W3CDTF">2025-05-21T13:32:00Z</dcterms:created>
  <dcterms:modified xsi:type="dcterms:W3CDTF">2025-05-21T13:35:00Z</dcterms:modified>
</cp:coreProperties>
</file>