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6E55" w14:textId="1F636A17" w:rsidR="00055878" w:rsidRPr="00055878" w:rsidRDefault="00055878" w:rsidP="0005587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055878">
        <w:rPr>
          <w:b/>
          <w:bCs/>
          <w:color w:val="000000"/>
          <w:sz w:val="20"/>
          <w:szCs w:val="20"/>
        </w:rPr>
        <w:t>Практическая работа №1</w:t>
      </w:r>
      <w:r w:rsidRPr="00055878">
        <w:rPr>
          <w:b/>
          <w:bCs/>
          <w:color w:val="000000"/>
          <w:sz w:val="20"/>
          <w:szCs w:val="20"/>
        </w:rPr>
        <w:t>0</w:t>
      </w:r>
      <w:r w:rsidRPr="00055878">
        <w:rPr>
          <w:b/>
          <w:bCs/>
          <w:color w:val="000000"/>
          <w:sz w:val="20"/>
          <w:szCs w:val="20"/>
        </w:rPr>
        <w:t xml:space="preserve"> «</w:t>
      </w:r>
      <w:r w:rsidRPr="00055878">
        <w:rPr>
          <w:b/>
          <w:bCs/>
          <w:sz w:val="20"/>
          <w:szCs w:val="20"/>
        </w:rPr>
        <w:t>Модификация консольного проводника с возможностью создания файлов</w:t>
      </w:r>
      <w:r w:rsidRPr="00055878">
        <w:rPr>
          <w:b/>
          <w:bCs/>
          <w:color w:val="000000"/>
          <w:sz w:val="20"/>
          <w:szCs w:val="20"/>
        </w:rPr>
        <w:t>».</w:t>
      </w:r>
    </w:p>
    <w:p w14:paraId="5EF16E12" w14:textId="3D1B3ADF" w:rsidR="00055878" w:rsidRDefault="00055878" w:rsidP="0005587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t>Выполнил студент группы Юнязов Богдан Денисович.</w:t>
      </w:r>
    </w:p>
    <w:p w14:paraId="58AE56D9" w14:textId="153A4763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7D16885" w14:textId="064AB5E4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Листинг кода:</w:t>
      </w:r>
    </w:p>
    <w:p w14:paraId="7B30A0A6" w14:textId="31BD08B0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drawing>
          <wp:inline distT="0" distB="0" distL="0" distR="0" wp14:anchorId="79E0718C" wp14:editId="3270F03C">
            <wp:extent cx="3277057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0814" w14:textId="4C9E0D6B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518B9887" wp14:editId="55522D3B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BAB" w14:textId="583553A4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drawing>
          <wp:inline distT="0" distB="0" distL="0" distR="0" wp14:anchorId="04180A9F" wp14:editId="2F512CED">
            <wp:extent cx="5940425" cy="4395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A8BA" w14:textId="381D66F5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2EAAC7FD" wp14:editId="68C7127E">
            <wp:extent cx="4915586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028" w14:textId="570D00B8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28E16963" w14:textId="47BDF240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24AF9795" wp14:editId="7F570093">
            <wp:extent cx="5639587" cy="508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5BFD" w14:textId="4FA205E7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5C9502E" w14:textId="664DB403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2C64146B" wp14:editId="16701E79">
            <wp:extent cx="5753903" cy="5220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FCC" w14:textId="3DDE1F07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0D5936CC" w14:textId="01948623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580F28DE" wp14:editId="589FB2A0">
            <wp:extent cx="5601482" cy="52013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904E" w14:textId="70DD7C7C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BFD9901" w14:textId="6661962E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696EC759" wp14:editId="59E2A1AF">
            <wp:extent cx="5725324" cy="513469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5A39" w14:textId="248A9EEF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5000E7D" w14:textId="7D4550ED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3840A6D0" wp14:editId="7F9B20C6">
            <wp:extent cx="5940425" cy="4508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7DD2" w14:textId="3F064A11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6F543BB9" w14:textId="0EB38017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1FCAA467" wp14:editId="3C11B758">
            <wp:extent cx="5496692" cy="524900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B305" w14:textId="519D7589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20B2E6BB" w14:textId="2E6A363C" w:rsidR="00055878" w:rsidRDefault="00055878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55878">
        <w:rPr>
          <w:b/>
          <w:bCs/>
          <w:color w:val="000000"/>
          <w:sz w:val="22"/>
          <w:szCs w:val="22"/>
        </w:rPr>
        <w:drawing>
          <wp:inline distT="0" distB="0" distL="0" distR="0" wp14:anchorId="16654788" wp14:editId="204D324B">
            <wp:extent cx="5940425" cy="3584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67DA" w14:textId="532FD7AF" w:rsidR="00EE4797" w:rsidRDefault="00EE4797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6D7224F8" w14:textId="37D190C0" w:rsidR="00EE4797" w:rsidRDefault="00EE4797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Результат: </w:t>
      </w:r>
    </w:p>
    <w:p w14:paraId="7DAAEFCF" w14:textId="61D7E31F" w:rsidR="00EE4797" w:rsidRPr="00055878" w:rsidRDefault="00EE4797" w:rsidP="00055878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E4797">
        <w:rPr>
          <w:b/>
          <w:bCs/>
          <w:color w:val="000000"/>
          <w:sz w:val="22"/>
          <w:szCs w:val="22"/>
        </w:rPr>
        <w:drawing>
          <wp:inline distT="0" distB="0" distL="0" distR="0" wp14:anchorId="3231187E" wp14:editId="208579C2">
            <wp:extent cx="5753903" cy="2191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99F5" w14:textId="77777777" w:rsidR="00C008CE" w:rsidRDefault="00C008CE"/>
    <w:sectPr w:rsidR="00C0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0"/>
    <w:rsid w:val="00055878"/>
    <w:rsid w:val="001E6340"/>
    <w:rsid w:val="00C008CE"/>
    <w:rsid w:val="00E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9568"/>
  <w15:chartTrackingRefBased/>
  <w15:docId w15:val="{BD50FF9A-E604-40B1-8D1C-2779E389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3</cp:revision>
  <dcterms:created xsi:type="dcterms:W3CDTF">2025-05-20T19:50:00Z</dcterms:created>
  <dcterms:modified xsi:type="dcterms:W3CDTF">2025-05-20T19:53:00Z</dcterms:modified>
</cp:coreProperties>
</file>