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4388" w14:textId="77777777" w:rsidR="00AD49AD" w:rsidRDefault="00AD49AD" w:rsidP="00AD49A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Практическая работа №4</w:t>
      </w:r>
    </w:p>
    <w:p w14:paraId="350B77DF" w14:textId="3AB94D5E" w:rsidR="00AD49AD" w:rsidRDefault="00AD49AD" w:rsidP="00AD49A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Задание: Разработать UML-диаграмму - диаграмма деятельности. Отразить в диаграмме: начальный и финальный узел деятельности, контроль потока, не менее 8 действия, узел решения, узел слияния, узел развилка, объединяющий узел, объект, не менее 3 дорожек. </w:t>
      </w:r>
    </w:p>
    <w:p w14:paraId="71D9EAEF" w14:textId="77777777" w:rsidR="00AD49AD" w:rsidRDefault="00AD49AD" w:rsidP="00AD49A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1249D3" w14:textId="3E8B3ECC" w:rsidR="00AD49AD" w:rsidRPr="00AD49AD" w:rsidRDefault="00AD49AD" w:rsidP="00AD49AD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AD49AD">
        <w:rPr>
          <w:b/>
          <w:bCs/>
          <w:color w:val="000000"/>
          <w:sz w:val="28"/>
          <w:szCs w:val="28"/>
        </w:rPr>
        <w:t>Диаграмма деятельности "Процесс оформления заказа в интернет-магазине"</w:t>
      </w:r>
      <w:r w:rsidRPr="00AD49AD">
        <w:rPr>
          <w:b/>
          <w:bCs/>
          <w:color w:val="000000"/>
          <w:sz w:val="28"/>
          <w:szCs w:val="28"/>
        </w:rPr>
        <w:t>.</w:t>
      </w:r>
    </w:p>
    <w:p w14:paraId="13D905AE" w14:textId="77777777" w:rsidR="00AD49AD" w:rsidRDefault="00AD49AD" w:rsidP="00AD49A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D5EB3F" w14:textId="7EF4DCF7" w:rsidR="00AD49AD" w:rsidRDefault="00AD49AD" w:rsidP="00AD49AD">
      <w:pPr>
        <w:pStyle w:val="a3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6E1ED37" wp14:editId="574E6FC2">
            <wp:extent cx="5920740" cy="5455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ED2A" w14:textId="44B7E509" w:rsidR="00AD49AD" w:rsidRDefault="00AD49AD" w:rsidP="00AD49AD">
      <w:pPr>
        <w:pStyle w:val="a3"/>
        <w:spacing w:before="0" w:beforeAutospacing="0" w:after="0" w:afterAutospacing="0"/>
        <w:jc w:val="both"/>
      </w:pPr>
    </w:p>
    <w:p w14:paraId="51DB6720" w14:textId="77777777" w:rsidR="00AD49AD" w:rsidRDefault="00AD49AD" w:rsidP="00AD49AD">
      <w:pPr>
        <w:pStyle w:val="a3"/>
        <w:spacing w:before="0" w:beforeAutospacing="0" w:after="0" w:afterAutospacing="0"/>
        <w:jc w:val="both"/>
      </w:pPr>
      <w:r w:rsidRPr="00AD49AD">
        <w:t xml:space="preserve">Ключевые элементы: </w:t>
      </w:r>
    </w:p>
    <w:p w14:paraId="298AE8F0" w14:textId="77777777" w:rsidR="00AD49AD" w:rsidRDefault="00AD49AD" w:rsidP="00AD49AD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AD49AD">
        <w:t xml:space="preserve">Три дорожки (Покупатель, Система, Склад) </w:t>
      </w:r>
    </w:p>
    <w:p w14:paraId="7AA15BD2" w14:textId="77777777" w:rsidR="00AD49AD" w:rsidRDefault="00AD49AD" w:rsidP="00AD49AD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AD49AD">
        <w:t xml:space="preserve">Начальное и конечное состояния </w:t>
      </w:r>
    </w:p>
    <w:p w14:paraId="6058D124" w14:textId="77777777" w:rsidR="00AD49AD" w:rsidRDefault="00AD49AD" w:rsidP="00AD49AD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AD49AD">
        <w:t xml:space="preserve">Узел решения (проверка наличия) </w:t>
      </w:r>
    </w:p>
    <w:p w14:paraId="50B99DC1" w14:textId="77777777" w:rsidR="00AD49AD" w:rsidRDefault="00AD49AD" w:rsidP="00AD49AD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AD49AD">
        <w:t xml:space="preserve">Развилка (fork) и объединение (join) 8 действий </w:t>
      </w:r>
    </w:p>
    <w:p w14:paraId="5DDA68C1" w14:textId="4A5C446B" w:rsidR="00AD49AD" w:rsidRDefault="00AD49AD" w:rsidP="00AD49AD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AD49AD">
        <w:t>Объект (Чек)</w:t>
      </w:r>
    </w:p>
    <w:p w14:paraId="7CEC8114" w14:textId="5758DF39" w:rsidR="00E04013" w:rsidRDefault="00E04013" w:rsidP="00AD49AD"/>
    <w:p w14:paraId="07786155" w14:textId="2CC67119" w:rsidR="005368CA" w:rsidRPr="005368CA" w:rsidRDefault="005368CA" w:rsidP="00AD49AD">
      <w:r>
        <w:t>Выполнил студент группы ИПО 33.22 Юнязов Б.Д</w:t>
      </w:r>
    </w:p>
    <w:sectPr w:rsidR="005368CA" w:rsidRPr="0053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644C"/>
    <w:multiLevelType w:val="hybridMultilevel"/>
    <w:tmpl w:val="1AC2C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21"/>
    <w:rsid w:val="00203D21"/>
    <w:rsid w:val="005368CA"/>
    <w:rsid w:val="00AD49AD"/>
    <w:rsid w:val="00E0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6E87"/>
  <w15:chartTrackingRefBased/>
  <w15:docId w15:val="{E3F0F2D3-27C7-4604-B531-AE28096A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3</cp:revision>
  <dcterms:created xsi:type="dcterms:W3CDTF">2025-05-20T18:48:00Z</dcterms:created>
  <dcterms:modified xsi:type="dcterms:W3CDTF">2025-05-20T18:51:00Z</dcterms:modified>
</cp:coreProperties>
</file>