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5700F" w14:textId="0752B7CC" w:rsidR="00365DFF" w:rsidRPr="001001F7" w:rsidRDefault="00365DFF" w:rsidP="00365DFF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2"/>
          <w:szCs w:val="22"/>
        </w:rPr>
      </w:pPr>
      <w:r w:rsidRPr="001001F7">
        <w:rPr>
          <w:b/>
          <w:bCs/>
          <w:color w:val="000000"/>
          <w:sz w:val="22"/>
          <w:szCs w:val="22"/>
        </w:rPr>
        <w:t>Практическая работа №</w:t>
      </w:r>
      <w:r w:rsidRPr="00365DFF">
        <w:rPr>
          <w:b/>
          <w:bCs/>
          <w:color w:val="000000"/>
          <w:sz w:val="22"/>
          <w:szCs w:val="22"/>
        </w:rPr>
        <w:t>9</w:t>
      </w:r>
      <w:r w:rsidRPr="001001F7">
        <w:rPr>
          <w:b/>
          <w:bCs/>
          <w:color w:val="000000"/>
          <w:sz w:val="22"/>
          <w:szCs w:val="22"/>
        </w:rPr>
        <w:t xml:space="preserve"> </w:t>
      </w:r>
      <w:r w:rsidRPr="00365DFF">
        <w:rPr>
          <w:color w:val="000000"/>
        </w:rPr>
        <w:t>«</w:t>
      </w:r>
      <w:r w:rsidRPr="00365DFF">
        <w:t>Приложение для работы с дисками</w:t>
      </w:r>
      <w:r w:rsidRPr="00365DFF">
        <w:rPr>
          <w:color w:val="000000"/>
        </w:rPr>
        <w:t>».</w:t>
      </w:r>
    </w:p>
    <w:p w14:paraId="393B77B2" w14:textId="7C37DC20" w:rsidR="00607C40" w:rsidRDefault="00365DFF" w:rsidP="00365DFF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2"/>
          <w:szCs w:val="22"/>
        </w:rPr>
      </w:pPr>
      <w:r w:rsidRPr="001001F7">
        <w:rPr>
          <w:b/>
          <w:bCs/>
          <w:color w:val="000000"/>
          <w:sz w:val="22"/>
          <w:szCs w:val="22"/>
        </w:rPr>
        <w:t>Выполнил студент группы Юнязов Богдан Денисович.</w:t>
      </w:r>
    </w:p>
    <w:p w14:paraId="7DB03A8A" w14:textId="6CC2CAD3" w:rsidR="00365DFF" w:rsidRDefault="00365DFF" w:rsidP="00365DFF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2"/>
          <w:szCs w:val="22"/>
        </w:rPr>
      </w:pPr>
    </w:p>
    <w:p w14:paraId="121E5E38" w14:textId="08B323A3" w:rsidR="00365DFF" w:rsidRDefault="00365DFF" w:rsidP="00365DFF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 w:rsidRPr="00365DFF">
        <w:rPr>
          <w:color w:val="000000"/>
          <w:sz w:val="22"/>
          <w:szCs w:val="22"/>
        </w:rPr>
        <w:t>Листинг кода:</w:t>
      </w:r>
      <w:r>
        <w:rPr>
          <w:color w:val="000000"/>
          <w:sz w:val="22"/>
          <w:szCs w:val="22"/>
        </w:rPr>
        <w:t xml:space="preserve"> </w:t>
      </w:r>
    </w:p>
    <w:p w14:paraId="5B6AC87B" w14:textId="591B8F53" w:rsidR="00365DFF" w:rsidRDefault="00365DFF" w:rsidP="00365DFF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 w:rsidRPr="00365DFF">
        <w:rPr>
          <w:color w:val="000000"/>
          <w:sz w:val="22"/>
          <w:szCs w:val="22"/>
        </w:rPr>
        <w:drawing>
          <wp:inline distT="0" distB="0" distL="0" distR="0" wp14:anchorId="43A7FCD8" wp14:editId="074E122A">
            <wp:extent cx="5940425" cy="41776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5A97" w14:textId="23329AD2" w:rsidR="00365DFF" w:rsidRDefault="00365DFF" w:rsidP="00365DFF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</w:p>
    <w:p w14:paraId="676A3032" w14:textId="56DB5BA3" w:rsidR="00365DFF" w:rsidRDefault="00365DFF" w:rsidP="00365DFF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 w:rsidRPr="00365DFF">
        <w:rPr>
          <w:color w:val="000000"/>
          <w:sz w:val="22"/>
          <w:szCs w:val="22"/>
        </w:rPr>
        <w:drawing>
          <wp:inline distT="0" distB="0" distL="0" distR="0" wp14:anchorId="2E78418E" wp14:editId="3D829D5A">
            <wp:extent cx="5940425" cy="3074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632B" w14:textId="5A320837" w:rsidR="00365DFF" w:rsidRDefault="00365DFF" w:rsidP="00365DFF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 w:rsidRPr="00365DFF">
        <w:rPr>
          <w:color w:val="000000"/>
          <w:sz w:val="22"/>
          <w:szCs w:val="22"/>
        </w:rPr>
        <w:lastRenderedPageBreak/>
        <w:drawing>
          <wp:inline distT="0" distB="0" distL="0" distR="0" wp14:anchorId="2974A3B8" wp14:editId="0603C891">
            <wp:extent cx="5940425" cy="31984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FFE5" w14:textId="7A203E7B" w:rsidR="00365DFF" w:rsidRDefault="00365DFF" w:rsidP="00365DFF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 w:rsidRPr="00365DFF">
        <w:rPr>
          <w:color w:val="000000"/>
          <w:sz w:val="22"/>
          <w:szCs w:val="22"/>
        </w:rPr>
        <w:drawing>
          <wp:inline distT="0" distB="0" distL="0" distR="0" wp14:anchorId="3AD44F1B" wp14:editId="6C07965C">
            <wp:extent cx="5940425" cy="30454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E6A6" w14:textId="54CB0E5A" w:rsidR="00365DFF" w:rsidRDefault="00365DFF" w:rsidP="00365DFF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 w:rsidRPr="00365DFF">
        <w:rPr>
          <w:color w:val="000000"/>
          <w:sz w:val="22"/>
          <w:szCs w:val="22"/>
        </w:rPr>
        <w:lastRenderedPageBreak/>
        <w:drawing>
          <wp:inline distT="0" distB="0" distL="0" distR="0" wp14:anchorId="7B5832DB" wp14:editId="30374E7E">
            <wp:extent cx="5940425" cy="45478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7B56" w14:textId="307377B9" w:rsidR="00365DFF" w:rsidRDefault="00365DFF" w:rsidP="00365DFF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 w:rsidRPr="00365DFF">
        <w:rPr>
          <w:color w:val="000000"/>
          <w:sz w:val="22"/>
          <w:szCs w:val="22"/>
        </w:rPr>
        <w:lastRenderedPageBreak/>
        <w:drawing>
          <wp:inline distT="0" distB="0" distL="0" distR="0" wp14:anchorId="6D990C25" wp14:editId="2373E70C">
            <wp:extent cx="4858428" cy="519185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CF2B" w14:textId="15E0286C" w:rsidR="00365DFF" w:rsidRDefault="00365DFF" w:rsidP="00365DFF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 w:rsidRPr="00365DFF">
        <w:rPr>
          <w:color w:val="000000"/>
          <w:sz w:val="22"/>
          <w:szCs w:val="22"/>
        </w:rPr>
        <w:lastRenderedPageBreak/>
        <w:drawing>
          <wp:inline distT="0" distB="0" distL="0" distR="0" wp14:anchorId="7EB96CCE" wp14:editId="70B2C944">
            <wp:extent cx="5940425" cy="44450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6E4E" w14:textId="6623A3F1" w:rsidR="00365DFF" w:rsidRDefault="00365DFF" w:rsidP="00365DFF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 w:rsidRPr="00365DFF">
        <w:rPr>
          <w:color w:val="000000"/>
          <w:sz w:val="22"/>
          <w:szCs w:val="22"/>
        </w:rPr>
        <w:drawing>
          <wp:inline distT="0" distB="0" distL="0" distR="0" wp14:anchorId="0055531C" wp14:editId="646204A1">
            <wp:extent cx="5325218" cy="4715533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E0AA" w14:textId="0D339747" w:rsidR="00365DFF" w:rsidRDefault="00365DFF" w:rsidP="00365DFF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</w:p>
    <w:p w14:paraId="0F3F3724" w14:textId="1449EE96" w:rsidR="00365DFF" w:rsidRDefault="00365DFF" w:rsidP="00365DFF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Результат:</w:t>
      </w:r>
    </w:p>
    <w:p w14:paraId="7352B340" w14:textId="6C341B5B" w:rsidR="00365DFF" w:rsidRPr="00365DFF" w:rsidRDefault="00365DFF" w:rsidP="00365DFF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 w:rsidRPr="00365DFF">
        <w:rPr>
          <w:color w:val="000000"/>
          <w:sz w:val="22"/>
          <w:szCs w:val="22"/>
        </w:rPr>
        <w:drawing>
          <wp:inline distT="0" distB="0" distL="0" distR="0" wp14:anchorId="260A5112" wp14:editId="74D4DF4D">
            <wp:extent cx="5287113" cy="24768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DFF" w:rsidRPr="00365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35"/>
    <w:rsid w:val="00365DFF"/>
    <w:rsid w:val="00607C40"/>
    <w:rsid w:val="006B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E4A12"/>
  <w15:chartTrackingRefBased/>
  <w15:docId w15:val="{1DD9B246-F4C3-4281-B91F-598A6714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65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Юнязов</dc:creator>
  <cp:keywords/>
  <dc:description/>
  <cp:lastModifiedBy>Богдан Юнязов</cp:lastModifiedBy>
  <cp:revision>2</cp:revision>
  <dcterms:created xsi:type="dcterms:W3CDTF">2025-05-20T19:38:00Z</dcterms:created>
  <dcterms:modified xsi:type="dcterms:W3CDTF">2025-05-20T19:42:00Z</dcterms:modified>
</cp:coreProperties>
</file>