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F7C9" w14:textId="77777777" w:rsidR="004F2EDE" w:rsidRPr="00FF3C8D" w:rsidRDefault="004F2EDE" w:rsidP="004F2EDE">
      <w:pPr>
        <w:spacing w:after="65" w:line="238" w:lineRule="auto"/>
        <w:ind w:right="-1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F3C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4D41C4" wp14:editId="04E0E628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3C8D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International School</w:t>
      </w:r>
    </w:p>
    <w:p w14:paraId="708E9835" w14:textId="77777777" w:rsidR="004F2EDE" w:rsidRPr="00FF3C8D" w:rsidRDefault="004F2EDE" w:rsidP="004F2EDE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29722051" w14:textId="77777777" w:rsidR="004F2EDE" w:rsidRPr="00FF3C8D" w:rsidRDefault="004F2EDE" w:rsidP="004F2EDE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1A4E8F08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44"/>
          <w:szCs w:val="4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4"/>
          <w:szCs w:val="44"/>
        </w:rPr>
        <w:t>Capstone Project 2</w:t>
      </w:r>
    </w:p>
    <w:p w14:paraId="52D1E3F2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CMU-SE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451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5922A40A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</w:t>
      </w:r>
    </w:p>
    <w:p w14:paraId="20FBE768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Test Plan</w:t>
      </w:r>
    </w:p>
    <w:p w14:paraId="7AE9371A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Version 1.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4</w:t>
      </w:r>
    </w:p>
    <w:p w14:paraId="5FF3D4BB" w14:textId="77777777" w:rsidR="004F2EDE" w:rsidRPr="00FF3C8D" w:rsidRDefault="004F2EDE" w:rsidP="004F2EDE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25</w:t>
      </w:r>
      <w:r w:rsidRPr="00572CD4">
        <w:rPr>
          <w:rFonts w:ascii="Times New Roman" w:eastAsia="Times New Roman" w:hAnsi="Times New Roman" w:cs="Times New Roman"/>
          <w:b/>
          <w:color w:val="00000A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May, 2021</w:t>
      </w:r>
    </w:p>
    <w:p w14:paraId="2835068B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548B899" w14:textId="2C100B69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A"/>
          <w:sz w:val="52"/>
          <w:szCs w:val="52"/>
        </w:rPr>
        <w:t>Testcase Sprint 3</w:t>
      </w:r>
    </w:p>
    <w:p w14:paraId="21DE7E9B" w14:textId="77777777" w:rsidR="004F2EDE" w:rsidRPr="00FF3C8D" w:rsidRDefault="004F2EDE" w:rsidP="004F2EDE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6FABBC8C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Submitted by</w:t>
      </w:r>
    </w:p>
    <w:p w14:paraId="2A6D4890" w14:textId="77777777" w:rsidR="004F2EDE" w:rsidRDefault="004F2EDE" w:rsidP="004F2EDE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Huynh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Vinh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Tran Quoc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Trung</w:t>
      </w:r>
      <w:proofErr w:type="spellEnd"/>
    </w:p>
    <w:p w14:paraId="3D857FF9" w14:textId="77777777" w:rsidR="004F2EDE" w:rsidRDefault="004F2EDE" w:rsidP="004F2EDE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Ton That Minh Huy</w:t>
      </w:r>
    </w:p>
    <w:p w14:paraId="458B4E1F" w14:textId="77777777" w:rsidR="004F2EDE" w:rsidRDefault="004F2EDE" w:rsidP="004F2EDE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Dang Van Duan</w:t>
      </w:r>
    </w:p>
    <w:p w14:paraId="0C40CCDD" w14:textId="77777777" w:rsidR="004F2EDE" w:rsidRPr="00FF3C8D" w:rsidRDefault="004F2EDE" w:rsidP="004F2EDE">
      <w:pPr>
        <w:tabs>
          <w:tab w:val="left" w:pos="3828"/>
          <w:tab w:val="left" w:pos="5040"/>
        </w:tabs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2CFFE658" w14:textId="77777777" w:rsidR="004F2EDE" w:rsidRPr="00FF3C8D" w:rsidRDefault="004F2EDE" w:rsidP="004F2EDE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Approved by</w:t>
      </w:r>
    </w:p>
    <w:p w14:paraId="70349050" w14:textId="77777777" w:rsidR="004F2EDE" w:rsidRPr="00FF3C8D" w:rsidRDefault="004F2EDE" w:rsidP="004F2EDE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2B913ECE" w14:textId="77777777" w:rsidR="004F2EDE" w:rsidRPr="00FF3C8D" w:rsidRDefault="004F2EDE" w:rsidP="004F2EDE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Proposal Review Panel Representative:</w:t>
      </w:r>
    </w:p>
    <w:p w14:paraId="7E23347B" w14:textId="77777777" w:rsidR="004F2EDE" w:rsidRPr="00FF3C8D" w:rsidRDefault="004F2EDE" w:rsidP="004F2EDE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27A1561C" w14:textId="77777777" w:rsidR="004F2EDE" w:rsidRDefault="004F2EDE" w:rsidP="004F2EDE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Name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Signature 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Date</w:t>
      </w:r>
    </w:p>
    <w:p w14:paraId="73713AB9" w14:textId="77777777" w:rsidR="004F2EDE" w:rsidRPr="00FF3C8D" w:rsidRDefault="004F2EDE" w:rsidP="004F2EDE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59E6C125" w14:textId="77777777" w:rsidR="004F2EDE" w:rsidRPr="00FF3C8D" w:rsidRDefault="004F2EDE" w:rsidP="004F2EDE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Capstone Project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-Mentor:</w:t>
      </w:r>
    </w:p>
    <w:p w14:paraId="048C7EB0" w14:textId="77777777" w:rsidR="004F2EDE" w:rsidRPr="00FF3C8D" w:rsidRDefault="004F2EDE" w:rsidP="004F2EDE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CE4DC0A" w14:textId="77777777" w:rsidR="004F2EDE" w:rsidRPr="00FF3C8D" w:rsidRDefault="004F2EDE" w:rsidP="004F2EDE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Name                                  Signature                               Date</w:t>
      </w:r>
    </w:p>
    <w:p w14:paraId="12DA24A8" w14:textId="77777777" w:rsidR="004F2EDE" w:rsidRDefault="004F2EDE" w:rsidP="004F2ED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22B">
        <w:rPr>
          <w:rFonts w:ascii="Times New Roman" w:hAnsi="Times New Roman" w:cs="Times New Roman"/>
          <w:b/>
          <w:bCs/>
          <w:sz w:val="24"/>
          <w:szCs w:val="24"/>
        </w:rPr>
        <w:t>Dang Viet Hung</w:t>
      </w:r>
    </w:p>
    <w:p w14:paraId="58F1CC43" w14:textId="77777777" w:rsidR="004F2EDE" w:rsidRPr="00FF3C8D" w:rsidRDefault="004F2EDE" w:rsidP="004F2ED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FF3C8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INFORMATION</w:t>
      </w:r>
    </w:p>
    <w:p w14:paraId="4F36117D" w14:textId="77777777" w:rsidR="004F2EDE" w:rsidRPr="00FF3C8D" w:rsidRDefault="004F2EDE" w:rsidP="004F2ED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160"/>
        <w:gridCol w:w="2409"/>
        <w:gridCol w:w="2977"/>
        <w:gridCol w:w="1672"/>
      </w:tblGrid>
      <w:tr w:rsidR="004F2EDE" w:rsidRPr="00FF3C8D" w14:paraId="5A258B56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9B882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3833BB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FC</w:t>
            </w:r>
          </w:p>
        </w:tc>
      </w:tr>
      <w:tr w:rsidR="004F2EDE" w:rsidRPr="00FF3C8D" w14:paraId="06243A76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F4C90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926D9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Food Care</w:t>
            </w:r>
          </w:p>
        </w:tc>
      </w:tr>
      <w:tr w:rsidR="004F2EDE" w:rsidRPr="00FF3C8D" w14:paraId="36B08E65" w14:textId="77777777" w:rsidTr="00A64DE6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E37C70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2997AC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AC8A28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D1739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25 May, 2021</w:t>
            </w:r>
          </w:p>
        </w:tc>
      </w:tr>
      <w:tr w:rsidR="004F2EDE" w:rsidRPr="00FF3C8D" w14:paraId="7A1CD451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53845F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9F585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International School,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Duy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Tan University</w:t>
            </w:r>
          </w:p>
        </w:tc>
      </w:tr>
      <w:tr w:rsidR="004F2EDE" w:rsidRPr="00FF3C8D" w14:paraId="4D49F777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A21EF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A711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Ph.D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Hung, Dang Viet</w:t>
            </w:r>
          </w:p>
        </w:tc>
      </w:tr>
      <w:tr w:rsidR="004F2EDE" w:rsidRPr="00FF3C8D" w14:paraId="6871B4DC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7643B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CE74E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Huynh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  <w:p w14:paraId="0B0253D6" w14:textId="77777777" w:rsidR="004F2EDE" w:rsidRPr="00FF3C8D" w:rsidRDefault="004F2EDE" w:rsidP="00A64DE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Email: dacvinh98@gmail.com</w:t>
            </w:r>
          </w:p>
          <w:p w14:paraId="7356EA91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Tel: 0347191925</w:t>
            </w:r>
          </w:p>
        </w:tc>
      </w:tr>
      <w:tr w:rsidR="004F2EDE" w:rsidRPr="00FF3C8D" w14:paraId="14832E74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34433F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4B43D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4F2EDE" w:rsidRPr="00FF3C8D" w14:paraId="4A369A19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9C4A7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9EA19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4F2EDE" w:rsidRPr="00FF3C8D" w14:paraId="47B1D185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C282D5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1DF5F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32FFC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47C4F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</w:t>
            </w:r>
          </w:p>
        </w:tc>
      </w:tr>
      <w:tr w:rsidR="004F2EDE" w:rsidRPr="00FF3C8D" w14:paraId="23020691" w14:textId="77777777" w:rsidTr="00A64DE6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FA799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D489C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Huynh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277313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650AF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4F2EDE" w:rsidRPr="00FF3C8D" w14:paraId="7299F728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2BCF9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5D33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C1E9B" w14:textId="77777777" w:rsidR="004F2EDE" w:rsidRPr="00FF3C8D" w:rsidRDefault="004F2EDE" w:rsidP="00A64DE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EF92D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0935420530</w:t>
            </w:r>
          </w:p>
        </w:tc>
      </w:tr>
      <w:tr w:rsidR="004F2EDE" w:rsidRPr="00FF3C8D" w14:paraId="18D893F4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BA222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77BBB5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8E1ED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00C66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0935432561</w:t>
            </w:r>
          </w:p>
        </w:tc>
      </w:tr>
      <w:tr w:rsidR="004F2EDE" w:rsidRPr="00FF3C8D" w14:paraId="37DF0BB8" w14:textId="77777777" w:rsidTr="00A64DE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B0A486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47AF3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0DA70C" w14:textId="77777777" w:rsidR="004F2EDE" w:rsidRPr="00FF3C8D" w:rsidRDefault="004F2EDE" w:rsidP="00A64DE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CE7159" w14:textId="77777777" w:rsidR="004F2EDE" w:rsidRPr="00FF3C8D" w:rsidRDefault="004F2EDE" w:rsidP="00A64DE6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0769710126</w:t>
            </w:r>
          </w:p>
        </w:tc>
      </w:tr>
    </w:tbl>
    <w:p w14:paraId="02D16804" w14:textId="77777777" w:rsidR="004F2EDE" w:rsidRPr="00FF3C8D" w:rsidRDefault="004F2EDE" w:rsidP="004F2ED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6901095" w14:textId="77777777" w:rsidR="004F2EDE" w:rsidRPr="00FF3C8D" w:rsidRDefault="004F2EDE" w:rsidP="004F2ED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FD907A3" w14:textId="77777777" w:rsidR="004F2EDE" w:rsidRPr="00FF3C8D" w:rsidRDefault="004F2EDE" w:rsidP="004F2EDE">
      <w:pPr>
        <w:spacing w:before="7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06CB16" w14:textId="77777777" w:rsidR="004F2EDE" w:rsidRPr="00FF3C8D" w:rsidRDefault="004F2EDE" w:rsidP="004F2EDE">
      <w:pPr>
        <w:pStyle w:val="Title"/>
        <w:jc w:val="left"/>
        <w:rPr>
          <w:sz w:val="26"/>
          <w:szCs w:val="26"/>
        </w:rPr>
      </w:pPr>
    </w:p>
    <w:p w14:paraId="23A9E0CA" w14:textId="77777777" w:rsidR="004F2EDE" w:rsidRPr="00FF3C8D" w:rsidRDefault="004F2EDE" w:rsidP="004F2EDE">
      <w:pPr>
        <w:pStyle w:val="Title"/>
        <w:rPr>
          <w:sz w:val="26"/>
          <w:szCs w:val="26"/>
        </w:rPr>
      </w:pPr>
      <w:r w:rsidRPr="00FF3C8D">
        <w:rPr>
          <w:sz w:val="26"/>
          <w:szCs w:val="26"/>
        </w:rPr>
        <w:t>REVISION HISTORY</w:t>
      </w:r>
    </w:p>
    <w:p w14:paraId="47215809" w14:textId="77777777" w:rsidR="004F2EDE" w:rsidRPr="00FF3C8D" w:rsidRDefault="004F2EDE" w:rsidP="004F2ED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699" w:type="dxa"/>
        <w:jc w:val="center"/>
        <w:tblLayout w:type="fixed"/>
        <w:tblLook w:val="0400" w:firstRow="0" w:lastRow="0" w:firstColumn="0" w:lastColumn="0" w:noHBand="0" w:noVBand="1"/>
      </w:tblPr>
      <w:tblGrid>
        <w:gridCol w:w="1083"/>
        <w:gridCol w:w="1401"/>
        <w:gridCol w:w="3323"/>
        <w:gridCol w:w="2320"/>
        <w:gridCol w:w="1572"/>
      </w:tblGrid>
      <w:tr w:rsidR="004F2EDE" w:rsidRPr="00FF3C8D" w14:paraId="66AF341B" w14:textId="77777777" w:rsidTr="00A64DE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53B2304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8BB30D0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4C65AB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E51D3F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99FE8B4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Approval</w:t>
            </w:r>
          </w:p>
        </w:tc>
      </w:tr>
      <w:tr w:rsidR="004F2EDE" w:rsidRPr="00FF3C8D" w14:paraId="419CD44A" w14:textId="77777777" w:rsidTr="00A64DE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ECD2B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1D0E6" w14:textId="3A740FC9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7DF13" w14:textId="77777777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59560" w14:textId="77777777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Duan, Dang Van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4390" w14:textId="77777777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2EDE" w:rsidRPr="00FF3C8D" w14:paraId="5417B89C" w14:textId="77777777" w:rsidTr="00A64DE6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5509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3F7F" w14:textId="77777777" w:rsidR="004F2EDE" w:rsidRPr="00FF3C8D" w:rsidRDefault="004F2EDE" w:rsidP="00A64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9D1D" w14:textId="77777777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414B" w14:textId="77777777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B955" w14:textId="77777777" w:rsidR="004F2EDE" w:rsidRPr="00FF3C8D" w:rsidRDefault="004F2EDE" w:rsidP="00A64D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12247F" w14:textId="77777777" w:rsidR="004F2EDE" w:rsidRPr="00FF3C8D" w:rsidRDefault="004F2EDE" w:rsidP="004F2EDE">
      <w:pPr>
        <w:rPr>
          <w:rFonts w:ascii="Times New Roman" w:hAnsi="Times New Roman" w:cs="Times New Roman"/>
          <w:b/>
          <w:sz w:val="28"/>
          <w:szCs w:val="28"/>
        </w:rPr>
      </w:pPr>
    </w:p>
    <w:p w14:paraId="55BCFD46" w14:textId="457AE21F" w:rsidR="004F2EDE" w:rsidRDefault="004F2E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418A58" w14:textId="7226B760" w:rsidR="004F2EDE" w:rsidRDefault="004F2EDE" w:rsidP="004F2E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ED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55CD25" wp14:editId="7AC19705">
            <wp:extent cx="63055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9896" w14:textId="77777777" w:rsidR="005674C3" w:rsidRDefault="005674C3"/>
    <w:sectPr w:rsidR="005674C3" w:rsidSect="004F2ED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5A81" w14:textId="77777777" w:rsidR="00483063" w:rsidRDefault="00483063" w:rsidP="004F2EDE">
      <w:pPr>
        <w:spacing w:after="0" w:line="240" w:lineRule="auto"/>
      </w:pPr>
      <w:r>
        <w:separator/>
      </w:r>
    </w:p>
  </w:endnote>
  <w:endnote w:type="continuationSeparator" w:id="0">
    <w:p w14:paraId="6B97F314" w14:textId="77777777" w:rsidR="00483063" w:rsidRDefault="00483063" w:rsidP="004F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3AC6" w14:textId="77777777" w:rsidR="00483063" w:rsidRDefault="00483063" w:rsidP="004F2EDE">
      <w:pPr>
        <w:spacing w:after="0" w:line="240" w:lineRule="auto"/>
      </w:pPr>
      <w:r>
        <w:separator/>
      </w:r>
    </w:p>
  </w:footnote>
  <w:footnote w:type="continuationSeparator" w:id="0">
    <w:p w14:paraId="243A7397" w14:textId="77777777" w:rsidR="00483063" w:rsidRDefault="00483063" w:rsidP="004F2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DE"/>
    <w:rsid w:val="00483063"/>
    <w:rsid w:val="004F2EDE"/>
    <w:rsid w:val="0056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332A0"/>
  <w15:chartTrackingRefBased/>
  <w15:docId w15:val="{341B12CA-A6F0-46A1-B0BA-339372C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DE"/>
  </w:style>
  <w:style w:type="paragraph" w:styleId="Footer">
    <w:name w:val="footer"/>
    <w:basedOn w:val="Normal"/>
    <w:link w:val="FooterChar"/>
    <w:uiPriority w:val="99"/>
    <w:unhideWhenUsed/>
    <w:rsid w:val="004F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DE"/>
  </w:style>
  <w:style w:type="paragraph" w:styleId="Title">
    <w:name w:val="Title"/>
    <w:basedOn w:val="Normal"/>
    <w:link w:val="TitleChar"/>
    <w:uiPriority w:val="10"/>
    <w:qFormat/>
    <w:rsid w:val="004F2E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F2EDE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Eazy</dc:creator>
  <cp:keywords/>
  <dc:description/>
  <cp:lastModifiedBy>Huy Eazy</cp:lastModifiedBy>
  <cp:revision>1</cp:revision>
  <dcterms:created xsi:type="dcterms:W3CDTF">2021-05-30T12:02:00Z</dcterms:created>
  <dcterms:modified xsi:type="dcterms:W3CDTF">2021-05-30T12:16:00Z</dcterms:modified>
</cp:coreProperties>
</file>