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EA" w:rsidRDefault="00A06FEA">
      <w:r>
        <w:t>Initial</w:t>
      </w:r>
      <w:r w:rsidR="007B5AC6">
        <w:t xml:space="preserve"> state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06FEA" w:rsidTr="00E04123">
        <w:tc>
          <w:tcPr>
            <w:tcW w:w="2254" w:type="dxa"/>
          </w:tcPr>
          <w:p w:rsidR="00A06FEA" w:rsidRDefault="00A06FEA" w:rsidP="00E04123">
            <w:r>
              <w:t>Ou</w:t>
            </w:r>
            <w:r w:rsidR="001B257F">
              <w:t>t</w:t>
            </w:r>
            <w:r>
              <w:t>puts</w:t>
            </w:r>
          </w:p>
        </w:tc>
        <w:tc>
          <w:tcPr>
            <w:tcW w:w="2254" w:type="dxa"/>
          </w:tcPr>
          <w:p w:rsidR="00A06FEA" w:rsidRDefault="00A06FEA" w:rsidP="00E04123">
            <w:r>
              <w:t>Value for output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Lens lamp position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Lens lamp sorter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conveyer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feeder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sorter</w:t>
            </w:r>
          </w:p>
        </w:tc>
        <w:tc>
          <w:tcPr>
            <w:tcW w:w="2254" w:type="dxa"/>
          </w:tcPr>
          <w:p w:rsidR="00A06FEA" w:rsidRDefault="00E04123" w:rsidP="00E04123">
            <w:r>
              <w:t>1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Display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LED state indicator</w:t>
            </w:r>
          </w:p>
        </w:tc>
        <w:tc>
          <w:tcPr>
            <w:tcW w:w="2254" w:type="dxa"/>
          </w:tcPr>
          <w:p w:rsidR="0006266B" w:rsidRDefault="00A06FEA" w:rsidP="00E04123">
            <w:r>
              <w:t>0</w:t>
            </w:r>
          </w:p>
        </w:tc>
      </w:tr>
      <w:tr w:rsidR="0006266B" w:rsidTr="00E04123">
        <w:tc>
          <w:tcPr>
            <w:tcW w:w="2254" w:type="dxa"/>
          </w:tcPr>
          <w:p w:rsidR="0006266B" w:rsidRDefault="0006266B" w:rsidP="00E04123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E04123">
            <w:r>
              <w:t>0</w:t>
            </w:r>
          </w:p>
        </w:tc>
      </w:tr>
    </w:tbl>
    <w:p w:rsidR="001B257F" w:rsidRDefault="00E04123">
      <w:r>
        <w:br w:type="textWrapping" w:clear="all"/>
      </w:r>
    </w:p>
    <w:p w:rsidR="001B257F" w:rsidRDefault="001B257F">
      <w:r>
        <w:t>Resting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B257F" w:rsidTr="002E5C06">
        <w:tc>
          <w:tcPr>
            <w:tcW w:w="2254" w:type="dxa"/>
          </w:tcPr>
          <w:p w:rsidR="001B257F" w:rsidRDefault="001B257F" w:rsidP="002E5C06">
            <w:r>
              <w:t>Ou</w:t>
            </w:r>
            <w:r w:rsidR="00E04123">
              <w:t>t</w:t>
            </w:r>
            <w:r>
              <w:t>puts</w:t>
            </w:r>
          </w:p>
        </w:tc>
        <w:tc>
          <w:tcPr>
            <w:tcW w:w="2254" w:type="dxa"/>
          </w:tcPr>
          <w:p w:rsidR="001B257F" w:rsidRDefault="001B257F" w:rsidP="002E5C06">
            <w:r>
              <w:t>Value for output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Lens lamp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Lens lamp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Engine conveyer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Engine feeder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Engine sorter</w:t>
            </w:r>
          </w:p>
        </w:tc>
        <w:tc>
          <w:tcPr>
            <w:tcW w:w="2254" w:type="dxa"/>
          </w:tcPr>
          <w:p w:rsidR="001B257F" w:rsidRDefault="00E04123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Display</w:t>
            </w:r>
          </w:p>
        </w:tc>
        <w:tc>
          <w:tcPr>
            <w:tcW w:w="2254" w:type="dxa"/>
          </w:tcPr>
          <w:p w:rsidR="001B257F" w:rsidRDefault="001B257F" w:rsidP="002E5C06">
            <w:r>
              <w:t>0</w:t>
            </w:r>
          </w:p>
        </w:tc>
      </w:tr>
      <w:tr w:rsidR="001B257F" w:rsidTr="002E5C06">
        <w:tc>
          <w:tcPr>
            <w:tcW w:w="2254" w:type="dxa"/>
          </w:tcPr>
          <w:p w:rsidR="001B257F" w:rsidRDefault="001B257F" w:rsidP="002E5C06">
            <w:r>
              <w:t>LED state indicator</w:t>
            </w:r>
          </w:p>
        </w:tc>
        <w:tc>
          <w:tcPr>
            <w:tcW w:w="2254" w:type="dxa"/>
          </w:tcPr>
          <w:p w:rsidR="001B257F" w:rsidRDefault="00E04123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E04123" w:rsidRDefault="00E04123"/>
    <w:p w:rsidR="00A06FEA" w:rsidRDefault="00A06FEA">
      <w:r>
        <w:t xml:space="preserve">Running </w:t>
      </w:r>
      <w:r w:rsidR="007B5AC6"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06FEA" w:rsidTr="002E5C06">
        <w:tc>
          <w:tcPr>
            <w:tcW w:w="2254" w:type="dxa"/>
          </w:tcPr>
          <w:p w:rsidR="00A06FEA" w:rsidRDefault="00A06FEA" w:rsidP="002E5C06">
            <w:r>
              <w:t>Ou</w:t>
            </w:r>
            <w:r w:rsidR="001B257F">
              <w:t>t</w:t>
            </w:r>
            <w:r>
              <w:t>puts</w:t>
            </w:r>
          </w:p>
        </w:tc>
        <w:tc>
          <w:tcPr>
            <w:tcW w:w="2254" w:type="dxa"/>
          </w:tcPr>
          <w:p w:rsidR="00A06FEA" w:rsidRDefault="00A06FEA" w:rsidP="002E5C06">
            <w:r>
              <w:t>Value for output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 xml:space="preserve">Lens </w:t>
            </w:r>
            <w:r>
              <w:t>lamp position</w:t>
            </w:r>
          </w:p>
        </w:tc>
        <w:tc>
          <w:tcPr>
            <w:tcW w:w="2254" w:type="dxa"/>
          </w:tcPr>
          <w:p w:rsidR="00A06FEA" w:rsidRDefault="00A06FEA" w:rsidP="002E5C06">
            <w:r>
              <w:t>1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Lens lamp</w:t>
            </w:r>
            <w:r>
              <w:t xml:space="preserve"> sorter</w:t>
            </w:r>
          </w:p>
        </w:tc>
        <w:tc>
          <w:tcPr>
            <w:tcW w:w="2254" w:type="dxa"/>
          </w:tcPr>
          <w:p w:rsidR="00A06FEA" w:rsidRDefault="00E04123" w:rsidP="002E5C06">
            <w:r>
              <w:t>1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Engine conveyer</w:t>
            </w:r>
          </w:p>
        </w:tc>
        <w:tc>
          <w:tcPr>
            <w:tcW w:w="2254" w:type="dxa"/>
          </w:tcPr>
          <w:p w:rsidR="00A06FEA" w:rsidRDefault="00A06FEA" w:rsidP="002E5C06">
            <w:r>
              <w:t>1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Engine feeder</w:t>
            </w:r>
          </w:p>
        </w:tc>
        <w:tc>
          <w:tcPr>
            <w:tcW w:w="2254" w:type="dxa"/>
          </w:tcPr>
          <w:p w:rsidR="00A06FEA" w:rsidRDefault="00A06FEA" w:rsidP="002E5C06">
            <w:r>
              <w:t>1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Engine sorter</w:t>
            </w:r>
          </w:p>
        </w:tc>
        <w:tc>
          <w:tcPr>
            <w:tcW w:w="2254" w:type="dxa"/>
          </w:tcPr>
          <w:p w:rsidR="00A06FEA" w:rsidRDefault="00A06FEA" w:rsidP="002E5C06">
            <w:r>
              <w:t>0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Display</w:t>
            </w:r>
          </w:p>
        </w:tc>
        <w:tc>
          <w:tcPr>
            <w:tcW w:w="2254" w:type="dxa"/>
          </w:tcPr>
          <w:p w:rsidR="00A06FEA" w:rsidRDefault="00A06FEA" w:rsidP="002E5C06">
            <w:r>
              <w:t>0</w:t>
            </w:r>
          </w:p>
        </w:tc>
      </w:tr>
      <w:tr w:rsidR="00A06FEA" w:rsidTr="002E5C06">
        <w:tc>
          <w:tcPr>
            <w:tcW w:w="2254" w:type="dxa"/>
          </w:tcPr>
          <w:p w:rsidR="00A06FEA" w:rsidRDefault="00A06FEA" w:rsidP="002E5C06">
            <w:r>
              <w:t>LED state indicator</w:t>
            </w:r>
          </w:p>
        </w:tc>
        <w:tc>
          <w:tcPr>
            <w:tcW w:w="2254" w:type="dxa"/>
          </w:tcPr>
          <w:p w:rsidR="00A06FEA" w:rsidRDefault="00E04123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FB1242" w:rsidP="0006266B">
            <w:r>
              <w:t>2 + Belt</w:t>
            </w:r>
          </w:p>
        </w:tc>
      </w:tr>
    </w:tbl>
    <w:p w:rsidR="008C4E51" w:rsidRDefault="008C4E51" w:rsidP="00A06FEA"/>
    <w:p w:rsidR="00FB1242" w:rsidRDefault="00FB1242" w:rsidP="00A06FEA">
      <w:proofErr w:type="spellStart"/>
      <w:r>
        <w:t>TimS</w:t>
      </w:r>
      <w:proofErr w:type="spellEnd"/>
      <w:r>
        <w:t xml:space="preserve"> (Ru, SS = 1)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B1242" w:rsidTr="002E5C06">
        <w:tc>
          <w:tcPr>
            <w:tcW w:w="2254" w:type="dxa"/>
          </w:tcPr>
          <w:p w:rsidR="00FB1242" w:rsidRDefault="00FB1242" w:rsidP="002E5C06">
            <w:r>
              <w:t>Outputs</w:t>
            </w:r>
          </w:p>
        </w:tc>
        <w:tc>
          <w:tcPr>
            <w:tcW w:w="2254" w:type="dxa"/>
          </w:tcPr>
          <w:p w:rsidR="00FB1242" w:rsidRDefault="00FB1242" w:rsidP="002E5C06">
            <w:r>
              <w:t>Value for output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Lens lamp position</w:t>
            </w:r>
          </w:p>
        </w:tc>
        <w:tc>
          <w:tcPr>
            <w:tcW w:w="2254" w:type="dxa"/>
          </w:tcPr>
          <w:p w:rsidR="00FB1242" w:rsidRDefault="00FB1242" w:rsidP="002E5C06">
            <w:r>
              <w:t>1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Lens lamp sorter</w:t>
            </w:r>
          </w:p>
        </w:tc>
        <w:tc>
          <w:tcPr>
            <w:tcW w:w="2254" w:type="dxa"/>
          </w:tcPr>
          <w:p w:rsidR="00FB1242" w:rsidRDefault="00FB1242" w:rsidP="002E5C06">
            <w:r>
              <w:t>1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Engine conveyer</w:t>
            </w:r>
          </w:p>
        </w:tc>
        <w:tc>
          <w:tcPr>
            <w:tcW w:w="2254" w:type="dxa"/>
          </w:tcPr>
          <w:p w:rsidR="00FB1242" w:rsidRDefault="00FB1242" w:rsidP="002E5C06">
            <w:r>
              <w:t>1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Engine feeder</w:t>
            </w:r>
          </w:p>
        </w:tc>
        <w:tc>
          <w:tcPr>
            <w:tcW w:w="2254" w:type="dxa"/>
          </w:tcPr>
          <w:p w:rsidR="00FB1242" w:rsidRDefault="00FB1242" w:rsidP="002E5C06">
            <w:r>
              <w:t>1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Engine sorter</w:t>
            </w:r>
          </w:p>
        </w:tc>
        <w:tc>
          <w:tcPr>
            <w:tcW w:w="2254" w:type="dxa"/>
          </w:tcPr>
          <w:p w:rsidR="00FB1242" w:rsidRDefault="00FB1242" w:rsidP="002E5C06">
            <w:r>
              <w:t>0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Display</w:t>
            </w:r>
          </w:p>
        </w:tc>
        <w:tc>
          <w:tcPr>
            <w:tcW w:w="2254" w:type="dxa"/>
          </w:tcPr>
          <w:p w:rsidR="00FB1242" w:rsidRDefault="00FB1242" w:rsidP="002E5C06">
            <w:r>
              <w:t>0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LED state indicator</w:t>
            </w:r>
          </w:p>
        </w:tc>
        <w:tc>
          <w:tcPr>
            <w:tcW w:w="2254" w:type="dxa"/>
          </w:tcPr>
          <w:p w:rsidR="00FB1242" w:rsidRDefault="00FB1242" w:rsidP="002E5C06">
            <w:r>
              <w:t>0</w:t>
            </w:r>
          </w:p>
        </w:tc>
      </w:tr>
      <w:tr w:rsidR="00FB1242" w:rsidTr="002E5C06">
        <w:tc>
          <w:tcPr>
            <w:tcW w:w="2254" w:type="dxa"/>
          </w:tcPr>
          <w:p w:rsidR="00FB1242" w:rsidRDefault="00FB1242" w:rsidP="002E5C06">
            <w:r>
              <w:t>Timer start</w:t>
            </w:r>
          </w:p>
        </w:tc>
        <w:tc>
          <w:tcPr>
            <w:tcW w:w="2254" w:type="dxa"/>
          </w:tcPr>
          <w:p w:rsidR="00FB1242" w:rsidRDefault="00FB1242" w:rsidP="002E5C06">
            <w:r>
              <w:t>Belt</w:t>
            </w:r>
          </w:p>
        </w:tc>
      </w:tr>
    </w:tbl>
    <w:p w:rsidR="00FB1242" w:rsidRDefault="00FB1242" w:rsidP="00A06FEA"/>
    <w:p w:rsidR="00E04123" w:rsidRDefault="00E04123" w:rsidP="00A06FEA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2E5C06">
        <w:tc>
          <w:tcPr>
            <w:tcW w:w="2254" w:type="dxa"/>
          </w:tcPr>
          <w:p w:rsidR="00E04123" w:rsidRDefault="00E04123" w:rsidP="002E5C06">
            <w:r>
              <w:t>Outputs</w:t>
            </w:r>
          </w:p>
        </w:tc>
        <w:tc>
          <w:tcPr>
            <w:tcW w:w="2254" w:type="dxa"/>
          </w:tcPr>
          <w:p w:rsidR="00E04123" w:rsidRDefault="00E04123" w:rsidP="002E5C06">
            <w:r>
              <w:t>Value for output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 position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Display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FB1242" w:rsidRDefault="00FB1242" w:rsidP="00A06FEA"/>
    <w:p w:rsidR="00E04123" w:rsidRDefault="008C4E51" w:rsidP="00A06FEA">
      <w:r>
        <w:t>White (</w:t>
      </w:r>
      <w:proofErr w:type="spellStart"/>
      <w:r>
        <w:t>Wh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2E5C06">
        <w:tc>
          <w:tcPr>
            <w:tcW w:w="2254" w:type="dxa"/>
          </w:tcPr>
          <w:p w:rsidR="00E04123" w:rsidRDefault="00E04123" w:rsidP="002E5C06">
            <w:r>
              <w:t>Outputs</w:t>
            </w:r>
          </w:p>
        </w:tc>
        <w:tc>
          <w:tcPr>
            <w:tcW w:w="2254" w:type="dxa"/>
          </w:tcPr>
          <w:p w:rsidR="00E04123" w:rsidRDefault="00E04123" w:rsidP="002E5C06">
            <w:r>
              <w:t>Value for output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 position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sorter</w:t>
            </w:r>
          </w:p>
        </w:tc>
        <w:tc>
          <w:tcPr>
            <w:tcW w:w="2254" w:type="dxa"/>
          </w:tcPr>
          <w:p w:rsidR="00E04123" w:rsidRDefault="00EB024C" w:rsidP="002E5C06">
            <w:r>
              <w:t>1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Display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FB1242" w:rsidP="00FB1242">
            <w:pPr>
              <w:ind w:left="720" w:hanging="720"/>
            </w:pPr>
            <w:r>
              <w:t>Sort</w:t>
            </w:r>
          </w:p>
        </w:tc>
      </w:tr>
    </w:tbl>
    <w:p w:rsidR="00E04123" w:rsidRDefault="00E04123" w:rsidP="00A06FEA"/>
    <w:p w:rsidR="008C4E51" w:rsidRDefault="00FB1242" w:rsidP="00A06FEA">
      <w:r>
        <w:t>1 with PS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8C4E51" w:rsidTr="002E5C06">
        <w:tc>
          <w:tcPr>
            <w:tcW w:w="2254" w:type="dxa"/>
          </w:tcPr>
          <w:p w:rsidR="008C4E51" w:rsidRDefault="008C4E51" w:rsidP="002E5C06">
            <w:r>
              <w:t>Outputs</w:t>
            </w:r>
          </w:p>
        </w:tc>
        <w:tc>
          <w:tcPr>
            <w:tcW w:w="2254" w:type="dxa"/>
          </w:tcPr>
          <w:p w:rsidR="008C4E51" w:rsidRDefault="008C4E51" w:rsidP="002E5C06">
            <w:r>
              <w:t>Value for output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Lens lamp position</w:t>
            </w:r>
          </w:p>
        </w:tc>
        <w:tc>
          <w:tcPr>
            <w:tcW w:w="2254" w:type="dxa"/>
          </w:tcPr>
          <w:p w:rsidR="008C4E51" w:rsidRDefault="008C4E51" w:rsidP="002E5C06">
            <w:r>
              <w:t>1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Lens lamp sorter</w:t>
            </w:r>
          </w:p>
        </w:tc>
        <w:tc>
          <w:tcPr>
            <w:tcW w:w="2254" w:type="dxa"/>
          </w:tcPr>
          <w:p w:rsidR="008C4E51" w:rsidRDefault="008C4E51" w:rsidP="002E5C06">
            <w:r>
              <w:t>1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Engine conveyer</w:t>
            </w:r>
          </w:p>
        </w:tc>
        <w:tc>
          <w:tcPr>
            <w:tcW w:w="2254" w:type="dxa"/>
          </w:tcPr>
          <w:p w:rsidR="008C4E51" w:rsidRDefault="008C4E51" w:rsidP="002E5C06">
            <w:r>
              <w:t>1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Engine feeder</w:t>
            </w:r>
          </w:p>
        </w:tc>
        <w:tc>
          <w:tcPr>
            <w:tcW w:w="2254" w:type="dxa"/>
          </w:tcPr>
          <w:p w:rsidR="008C4E51" w:rsidRDefault="008C4E51" w:rsidP="002E5C06">
            <w:r>
              <w:t>1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Engine sorter</w:t>
            </w:r>
          </w:p>
        </w:tc>
        <w:tc>
          <w:tcPr>
            <w:tcW w:w="2254" w:type="dxa"/>
          </w:tcPr>
          <w:p w:rsidR="008C4E51" w:rsidRDefault="008C4E51" w:rsidP="002E5C06">
            <w:r>
              <w:t>0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Display</w:t>
            </w:r>
          </w:p>
        </w:tc>
        <w:tc>
          <w:tcPr>
            <w:tcW w:w="2254" w:type="dxa"/>
          </w:tcPr>
          <w:p w:rsidR="008C4E51" w:rsidRDefault="008C4E51" w:rsidP="002E5C06">
            <w:r>
              <w:t>0</w:t>
            </w:r>
          </w:p>
        </w:tc>
      </w:tr>
      <w:tr w:rsidR="008C4E51" w:rsidTr="002E5C06">
        <w:tc>
          <w:tcPr>
            <w:tcW w:w="2254" w:type="dxa"/>
          </w:tcPr>
          <w:p w:rsidR="008C4E51" w:rsidRDefault="008C4E51" w:rsidP="002E5C06">
            <w:r>
              <w:t>LED state indicator</w:t>
            </w:r>
          </w:p>
        </w:tc>
        <w:tc>
          <w:tcPr>
            <w:tcW w:w="2254" w:type="dxa"/>
          </w:tcPr>
          <w:p w:rsidR="008C4E51" w:rsidRDefault="008C4E51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FB1242" w:rsidP="00FB1242">
            <w:r>
              <w:t>Timer s</w:t>
            </w:r>
            <w:r w:rsidR="0006266B">
              <w:t>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8C4E51" w:rsidRDefault="008C4E51" w:rsidP="00A06FEA"/>
    <w:p w:rsidR="0006266B" w:rsidRDefault="007B5AC6" w:rsidP="00A06FEA">
      <w:proofErr w:type="spellStart"/>
      <w:r>
        <w:t>TimS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6266B" w:rsidTr="002E5C06">
        <w:tc>
          <w:tcPr>
            <w:tcW w:w="2254" w:type="dxa"/>
          </w:tcPr>
          <w:p w:rsidR="0006266B" w:rsidRDefault="0006266B" w:rsidP="002E5C06">
            <w:r>
              <w:t>Outputs</w:t>
            </w:r>
          </w:p>
        </w:tc>
        <w:tc>
          <w:tcPr>
            <w:tcW w:w="2254" w:type="dxa"/>
          </w:tcPr>
          <w:p w:rsidR="0006266B" w:rsidRDefault="0006266B" w:rsidP="002E5C06">
            <w:r>
              <w:t>Value for output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Lens lamp position</w:t>
            </w:r>
          </w:p>
        </w:tc>
        <w:tc>
          <w:tcPr>
            <w:tcW w:w="2254" w:type="dxa"/>
          </w:tcPr>
          <w:p w:rsidR="0006266B" w:rsidRDefault="0006266B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Lens lamp sorter</w:t>
            </w:r>
          </w:p>
        </w:tc>
        <w:tc>
          <w:tcPr>
            <w:tcW w:w="2254" w:type="dxa"/>
          </w:tcPr>
          <w:p w:rsidR="0006266B" w:rsidRDefault="0006266B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Engine conveyer</w:t>
            </w:r>
          </w:p>
        </w:tc>
        <w:tc>
          <w:tcPr>
            <w:tcW w:w="2254" w:type="dxa"/>
          </w:tcPr>
          <w:p w:rsidR="0006266B" w:rsidRDefault="0006266B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Engine feeder</w:t>
            </w:r>
          </w:p>
        </w:tc>
        <w:tc>
          <w:tcPr>
            <w:tcW w:w="2254" w:type="dxa"/>
          </w:tcPr>
          <w:p w:rsidR="0006266B" w:rsidRDefault="0006266B" w:rsidP="002E5C06">
            <w:r>
              <w:t>1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Engine sorter</w:t>
            </w:r>
          </w:p>
        </w:tc>
        <w:tc>
          <w:tcPr>
            <w:tcW w:w="2254" w:type="dxa"/>
          </w:tcPr>
          <w:p w:rsidR="0006266B" w:rsidRDefault="0006266B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t>Display</w:t>
            </w:r>
          </w:p>
        </w:tc>
        <w:tc>
          <w:tcPr>
            <w:tcW w:w="2254" w:type="dxa"/>
          </w:tcPr>
          <w:p w:rsidR="0006266B" w:rsidRDefault="0006266B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2E5C06">
            <w:r>
              <w:lastRenderedPageBreak/>
              <w:t>LED state indicator</w:t>
            </w:r>
          </w:p>
        </w:tc>
        <w:tc>
          <w:tcPr>
            <w:tcW w:w="2254" w:type="dxa"/>
          </w:tcPr>
          <w:p w:rsidR="0006266B" w:rsidRDefault="0006266B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06266B" w:rsidRDefault="0006266B" w:rsidP="00A06FEA"/>
    <w:p w:rsidR="0006266B" w:rsidRDefault="0006266B" w:rsidP="00A06FEA">
      <w:proofErr w:type="spellStart"/>
      <w:r>
        <w:t>Whr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B024C" w:rsidTr="002E5C06">
        <w:tc>
          <w:tcPr>
            <w:tcW w:w="2254" w:type="dxa"/>
          </w:tcPr>
          <w:p w:rsidR="00EB024C" w:rsidRDefault="00EB024C" w:rsidP="002E5C06">
            <w:r>
              <w:t>Outputs</w:t>
            </w:r>
          </w:p>
        </w:tc>
        <w:tc>
          <w:tcPr>
            <w:tcW w:w="2254" w:type="dxa"/>
          </w:tcPr>
          <w:p w:rsidR="00EB024C" w:rsidRDefault="00EB024C" w:rsidP="002E5C06">
            <w:r>
              <w:t>Value for output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Lens lamp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Lens lamp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Engine conveyer</w:t>
            </w:r>
          </w:p>
        </w:tc>
        <w:tc>
          <w:tcPr>
            <w:tcW w:w="2254" w:type="dxa"/>
          </w:tcPr>
          <w:p w:rsidR="00EB024C" w:rsidRDefault="00EB024C" w:rsidP="002E5C06">
            <w:r>
              <w:t>1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Engine feeder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Engine sorter</w:t>
            </w:r>
          </w:p>
        </w:tc>
        <w:tc>
          <w:tcPr>
            <w:tcW w:w="2254" w:type="dxa"/>
          </w:tcPr>
          <w:p w:rsidR="00EB024C" w:rsidRDefault="00EB024C" w:rsidP="002E5C06">
            <w:r>
              <w:t>1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Display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LED state indicator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  <w:tr w:rsidR="00EB024C" w:rsidTr="002E5C06">
        <w:tc>
          <w:tcPr>
            <w:tcW w:w="2254" w:type="dxa"/>
          </w:tcPr>
          <w:p w:rsidR="00EB024C" w:rsidRDefault="00EB024C" w:rsidP="002E5C06">
            <w:r>
              <w:t>Timer start</w:t>
            </w:r>
          </w:p>
        </w:tc>
        <w:tc>
          <w:tcPr>
            <w:tcW w:w="2254" w:type="dxa"/>
          </w:tcPr>
          <w:p w:rsidR="00EB024C" w:rsidRDefault="00EB024C" w:rsidP="002E5C06">
            <w:r>
              <w:t>0</w:t>
            </w:r>
          </w:p>
        </w:tc>
      </w:tr>
    </w:tbl>
    <w:p w:rsidR="00EB024C" w:rsidRDefault="00EB024C" w:rsidP="00A06FEA"/>
    <w:p w:rsidR="00E04123" w:rsidRDefault="00E04123" w:rsidP="00A06FEA">
      <w:r>
        <w:t>Abort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2E5C06">
        <w:tc>
          <w:tcPr>
            <w:tcW w:w="2254" w:type="dxa"/>
          </w:tcPr>
          <w:p w:rsidR="00E04123" w:rsidRDefault="00E04123" w:rsidP="002E5C06">
            <w:r>
              <w:t>Ou</w:t>
            </w:r>
            <w:r>
              <w:t>t</w:t>
            </w:r>
            <w:r>
              <w:t>puts</w:t>
            </w:r>
          </w:p>
        </w:tc>
        <w:tc>
          <w:tcPr>
            <w:tcW w:w="2254" w:type="dxa"/>
          </w:tcPr>
          <w:p w:rsidR="00E04123" w:rsidRDefault="00E04123" w:rsidP="002E5C06">
            <w:r>
              <w:t>Value for output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Lens lamp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Engine sorter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Display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E04123" w:rsidTr="002E5C06">
        <w:tc>
          <w:tcPr>
            <w:tcW w:w="2254" w:type="dxa"/>
          </w:tcPr>
          <w:p w:rsidR="00E04123" w:rsidRDefault="00E04123" w:rsidP="002E5C06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2E5C06">
            <w:r>
              <w:t>0</w:t>
            </w:r>
          </w:p>
        </w:tc>
      </w:tr>
      <w:tr w:rsidR="0006266B" w:rsidTr="002E5C06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E04123" w:rsidRDefault="00E04123" w:rsidP="00E04123"/>
    <w:p w:rsidR="001B257F" w:rsidRDefault="001B257F" w:rsidP="00A06FEA"/>
    <w:sectPr w:rsidR="001B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EA"/>
    <w:rsid w:val="0006266B"/>
    <w:rsid w:val="001B257F"/>
    <w:rsid w:val="00727313"/>
    <w:rsid w:val="007B5AC6"/>
    <w:rsid w:val="008C4E51"/>
    <w:rsid w:val="00A06FEA"/>
    <w:rsid w:val="00E04123"/>
    <w:rsid w:val="00EB024C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B4ABB-490D-437B-A6C3-977C77F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EA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</cp:revision>
  <dcterms:created xsi:type="dcterms:W3CDTF">2015-03-06T11:26:00Z</dcterms:created>
  <dcterms:modified xsi:type="dcterms:W3CDTF">2015-03-06T12:44:00Z</dcterms:modified>
</cp:coreProperties>
</file>