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DF17" w14:textId="77777777" w:rsidR="00CE6096" w:rsidRDefault="00CE6096" w:rsidP="00CE6096">
      <w:pPr>
        <w:pStyle w:val="NormalWeb"/>
        <w:keepNext/>
        <w:pageBreakBefore/>
        <w:spacing w:before="245" w:beforeAutospacing="0" w:after="115" w:line="240" w:lineRule="auto"/>
      </w:pPr>
      <w:r>
        <w:rPr>
          <w:rFonts w:ascii="Open Baskerville 0.0.75" w:hAnsi="Open Baskerville 0.0.75"/>
          <w:b/>
          <w:bCs/>
          <w:sz w:val="28"/>
          <w:szCs w:val="28"/>
          <w:lang w:val="en-GB"/>
        </w:rPr>
        <w:t>Appendix: Java Program</w:t>
      </w:r>
    </w:p>
    <w:p w14:paraId="514FBF7A" w14:textId="77777777" w:rsidR="00E7517C" w:rsidRDefault="00E7517C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580410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/**</w:t>
      </w:r>
    </w:p>
    <w:p w14:paraId="2EF26B5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Sort of a simulation of the PP2 program</w:t>
      </w:r>
    </w:p>
    <w:p w14:paraId="250C84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3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controlling the Fischer</w:t>
      </w:r>
    </w:p>
    <w:p w14:paraId="6C404C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4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Technik in order to sort black and white discs.</w:t>
      </w:r>
    </w:p>
    <w:p w14:paraId="79B6E4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5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</w:t>
      </w:r>
    </w:p>
    <w:p w14:paraId="7878B0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6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Maarten Keet</w:t>
      </w:r>
    </w:p>
    <w:p w14:paraId="49053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7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Stefan van den Berg</w:t>
      </w:r>
    </w:p>
    <w:p w14:paraId="67FC93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8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Rolf Verschuuren</w:t>
      </w:r>
    </w:p>
    <w:p w14:paraId="5FC0BF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9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Wigger Boelens</w:t>
      </w:r>
    </w:p>
    <w:p w14:paraId="007D9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10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@team Group 16</w:t>
      </w:r>
    </w:p>
    <w:p w14:paraId="6C9F67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@since 13/3/2015</w:t>
      </w:r>
    </w:p>
    <w:p w14:paraId="3A6577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*/</w:t>
      </w:r>
    </w:p>
    <w:p w14:paraId="61981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13 </w:t>
      </w:r>
    </w:p>
    <w:p w14:paraId="237B1F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14 </w:t>
      </w:r>
    </w:p>
    <w:p w14:paraId="4585E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15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class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000FF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CDFF7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//**@CODE**</w:t>
      </w:r>
    </w:p>
    <w:p w14:paraId="77201A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//inputs</w:t>
      </w:r>
    </w:p>
    <w:p w14:paraId="25A830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18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$push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$startStop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0611E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19             $colour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68EDBE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20 </w:t>
      </w:r>
    </w:p>
    <w:p w14:paraId="03B9B2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//variables</w:t>
      </w:r>
    </w:p>
    <w:p w14:paraId="05F301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22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691C0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08A0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A5E3E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25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4C86F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70D05E6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04C19A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28 </w:t>
      </w:r>
    </w:p>
    <w:p w14:paraId="124C98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29 </w:t>
      </w:r>
    </w:p>
    <w:p w14:paraId="1F783E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//constants</w:t>
      </w:r>
    </w:p>
    <w:p w14:paraId="62F1BB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31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30;</w:t>
      </w:r>
    </w:p>
    <w:p w14:paraId="6EB73A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32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2000;</w:t>
      </w:r>
    </w:p>
    <w:p w14:paraId="06529A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33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1200;</w:t>
      </w:r>
    </w:p>
    <w:p w14:paraId="2A0394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850;</w:t>
      </w:r>
    </w:p>
    <w:p w14:paraId="666F01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35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5,</w:t>
      </w:r>
    </w:p>
    <w:p w14:paraId="4B97F9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36             LENSLAMPSORTER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6,</w:t>
      </w:r>
    </w:p>
    <w:p w14:paraId="2039C1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37             HBRIDGE0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</w:p>
    <w:p w14:paraId="62B040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38             HBRIDGE1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1,</w:t>
      </w:r>
    </w:p>
    <w:p w14:paraId="1EB1F4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39             CONVEYORBELT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3,</w:t>
      </w:r>
    </w:p>
    <w:p w14:paraId="2BFBB7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40             FEEDERENGINE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7,</w:t>
      </w:r>
    </w:p>
    <w:p w14:paraId="72C1F7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41             DISPLAY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8,</w:t>
      </w:r>
    </w:p>
    <w:p w14:paraId="163E2E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42             LEDSTATEINDICATOR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6A9526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43 </w:t>
      </w:r>
    </w:p>
    <w:p w14:paraId="76F26A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public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static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main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String args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[])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CFE72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45         SoftwareDesign SoftwareDesign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new</w:t>
      </w:r>
    </w:p>
    <w:p w14:paraId="587F54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46        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EA50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47 </w:t>
      </w:r>
    </w:p>
    <w:p w14:paraId="632326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48 </w:t>
      </w:r>
    </w:p>
    <w:p w14:paraId="56961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//values for the data segment</w:t>
      </w:r>
    </w:p>
    <w:p w14:paraId="565CE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12);</w:t>
      </w:r>
    </w:p>
    <w:p w14:paraId="4427E7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51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49EE6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59A5BC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53 </w:t>
      </w:r>
    </w:p>
    <w:p w14:paraId="464975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//store the offset of the programm,this</w:t>
      </w:r>
    </w:p>
    <w:p w14:paraId="0B2E2F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is used in the interrupt</w:t>
      </w:r>
    </w:p>
    <w:p w14:paraId="05EAE1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56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startofthecode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EC84C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57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525B4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58 </w:t>
      </w:r>
    </w:p>
    <w:p w14:paraId="128FEE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//store the vlue of the stackpointer,so</w:t>
      </w:r>
    </w:p>
    <w:p w14:paraId="36B475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we can clear the stack</w:t>
      </w:r>
    </w:p>
    <w:p w14:paraId="4416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easily</w:t>
      </w:r>
    </w:p>
    <w:p w14:paraId="238D88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7C439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63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DD00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64 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0D16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65 </w:t>
      </w:r>
    </w:p>
    <w:p w14:paraId="7C6F6F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66        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1858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67 </w:t>
      </w:r>
    </w:p>
    <w:p w14:paraId="7316A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68 </w:t>
      </w:r>
    </w:p>
    <w:p w14:paraId="47E44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outputs</w:t>
      </w:r>
    </w:p>
    <w:p w14:paraId="1BB197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FF89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71                                  SoftwareDesign</w:t>
      </w:r>
    </w:p>
    <w:p w14:paraId="145D36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72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6FFCD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73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2E787F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74                                  SoftwareDesign</w:t>
      </w:r>
    </w:p>
    <w:p w14:paraId="5FC6E8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75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CDA78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76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44597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77                                  SoftwareDesign</w:t>
      </w:r>
    </w:p>
    <w:p w14:paraId="4CD1396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78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193F7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79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748E27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80                                  SoftwareDesign</w:t>
      </w:r>
    </w:p>
    <w:p w14:paraId="0C8118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81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92E0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0C890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83                                  SoftwareDesign</w:t>
      </w:r>
    </w:p>
    <w:p w14:paraId="39658D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84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EFAE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85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1748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86                                  SoftwareDesign</w:t>
      </w:r>
    </w:p>
    <w:p w14:paraId="454B77E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87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4494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88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0548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89                                  SoftwareDesign</w:t>
      </w:r>
    </w:p>
    <w:p w14:paraId="12B5D3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90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4858C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91 </w:t>
      </w:r>
    </w:p>
    <w:p w14:paraId="726CEF3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</w:t>
      </w:r>
    </w:p>
    <w:p w14:paraId="5822A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93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3C56EB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94                                  SoftwareDesign</w:t>
      </w:r>
    </w:p>
    <w:p w14:paraId="08359B8F" w14:textId="5F39D969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95                                 </w:t>
      </w:r>
      <w:r w:rsidR="00690CFA"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35A9FD8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56B304AC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2CC72735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6F37E53B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4E62057D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21796C65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0B9D631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96 </w:t>
      </w:r>
    </w:p>
    <w:p w14:paraId="2FEF2E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//go to the first state and set the</w:t>
      </w:r>
    </w:p>
    <w:p w14:paraId="05CFAA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value for the display</w:t>
      </w:r>
    </w:p>
    <w:p w14:paraId="0ADCD1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99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4633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CA890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9BEF7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102 </w:t>
      </w:r>
    </w:p>
    <w:p w14:paraId="5E25CD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//state0</w:t>
      </w:r>
    </w:p>
    <w:p w14:paraId="6B3A88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FA02F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105         setStackPointer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</w:p>
    <w:p w14:paraId="7F3E4B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106                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0));</w:t>
      </w:r>
    </w:p>
    <w:p w14:paraId="13EC06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0D06C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36ECF1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AEE94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6DCEB9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EB47B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down</w:t>
      </w:r>
    </w:p>
    <w:p w14:paraId="5CE5786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4833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EDB3F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C196F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1;</w:t>
      </w:r>
    </w:p>
    <w:p w14:paraId="26E6CA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EF1C6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1C6231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119             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E11EA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120 </w:t>
      </w:r>
    </w:p>
    <w:p w14:paraId="106297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15CC2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E9617A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123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F153C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CB734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125 </w:t>
      </w:r>
    </w:p>
    <w:p w14:paraId="3B6168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</w:t>
      </w:r>
    </w:p>
    <w:p w14:paraId="22ECE2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4BAC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128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C7259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//the sorter is now moving down, </w:t>
      </w:r>
    </w:p>
    <w:p w14:paraId="09CDE9D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//and we're waitng for it to reach the</w:t>
      </w:r>
    </w:p>
    <w:p w14:paraId="3B917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bottom</w:t>
      </w:r>
    </w:p>
    <w:p w14:paraId="57747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0A1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3D43E6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134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0E48C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AEFCC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2;</w:t>
      </w:r>
    </w:p>
    <w:p w14:paraId="2C8F5E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</w:t>
      </w:r>
    </w:p>
    <w:p w14:paraId="131D08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BEAE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139             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DD9B5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0416C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79B7A6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142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585D9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143         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E8F5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60BEB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145 </w:t>
      </w:r>
    </w:p>
    <w:p w14:paraId="72583EE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2</w:t>
      </w:r>
    </w:p>
    <w:p w14:paraId="3E73584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A0F57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98A14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program waits for the user to</w:t>
      </w:r>
    </w:p>
    <w:p w14:paraId="7141BA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 the start/stop</w:t>
      </w:r>
    </w:p>
    <w:p w14:paraId="019079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151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E991B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2CFFA8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//sleep so we don't go to the pause</w:t>
      </w:r>
    </w:p>
    <w:p w14:paraId="2FCC01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immediatly</w:t>
      </w:r>
    </w:p>
    <w:p w14:paraId="4055E6A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155             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(2000);</w:t>
      </w:r>
    </w:p>
    <w:p w14:paraId="3A7E5D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lights</w:t>
      </w:r>
    </w:p>
    <w:p w14:paraId="1CCA4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623BE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158                      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44495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159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207E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160                      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A55B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up the belt and the feeder</w:t>
      </w:r>
    </w:p>
    <w:p w14:paraId="0DC60F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162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24452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22A98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and start the countdown </w:t>
      </w:r>
    </w:p>
    <w:p w14:paraId="0737F85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165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3ECAB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166             startCountdown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8F4A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D3046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bookmarkStart w:id="0" w:name="_GoBack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3;</w:t>
      </w:r>
    </w:p>
    <w:bookmarkEnd w:id="0"/>
    <w:p w14:paraId="700B91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169             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6C79F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32E54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36005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172         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5C4F6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01F9D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174 </w:t>
      </w:r>
    </w:p>
    <w:p w14:paraId="67E8FB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3</w:t>
      </w:r>
    </w:p>
    <w:p w14:paraId="700567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6CA2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177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4A6DA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2019DB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179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B01375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8B57D3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05919B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182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DF5D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C2081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184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61476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A196B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3C35E8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187             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B2BF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188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00EF7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disk is at the position</w:t>
      </w:r>
    </w:p>
    <w:p w14:paraId="394225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190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B439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191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(7);</w:t>
      </w:r>
    </w:p>
    <w:p w14:paraId="5208FA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D8E352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countdown,because a</w:t>
      </w:r>
    </w:p>
    <w:p w14:paraId="1399E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131AF0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195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8014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BA439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197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4;</w:t>
      </w:r>
    </w:p>
    <w:p w14:paraId="7642D6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198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D2571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08856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296FBC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201         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EAC95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DE91F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203 </w:t>
      </w:r>
    </w:p>
    <w:p w14:paraId="7357A7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4B1A7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205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E6715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439EA9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207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38E3F0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B9E0E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19A43D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210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CDB6A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881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212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6C67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9D392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214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49A9E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215             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B63DB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216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C6B6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disk is at the positiond</w:t>
      </w:r>
    </w:p>
    <w:p w14:paraId="506217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5E1E9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219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(7);</w:t>
      </w:r>
    </w:p>
    <w:p w14:paraId="5773B9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8D07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countdown,because a</w:t>
      </w:r>
    </w:p>
    <w:p w14:paraId="76570D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049E53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223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073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352505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68627E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226             runningTimerReset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59A7B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289D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 color</w:t>
      </w:r>
    </w:p>
    <w:p w14:paraId="6D7192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0577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230         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(6);</w:t>
      </w:r>
    </w:p>
    <w:p w14:paraId="21B300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B1FB13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up</w:t>
      </w:r>
    </w:p>
    <w:p w14:paraId="39DE4E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07BC45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7272F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6;</w:t>
      </w:r>
    </w:p>
    <w:p w14:paraId="4568F1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236             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60867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68FE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5F795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239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6400F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A71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241 </w:t>
      </w:r>
    </w:p>
    <w:p w14:paraId="2EDD8C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5</w:t>
      </w:r>
    </w:p>
    <w:p w14:paraId="04593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runningTimerReset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EA3B1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244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8D648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FB54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186B34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247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3C3DB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BE0F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249 </w:t>
      </w:r>
    </w:p>
    <w:p w14:paraId="757682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6</w:t>
      </w:r>
    </w:p>
    <w:p w14:paraId="5E79E6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589FA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94D9A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513105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254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60A333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FE978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AAE4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B0985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the timer </w:t>
      </w:r>
    </w:p>
    <w:p w14:paraId="774B6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259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36080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260             motorUpTimer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81F4D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3EDCC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04CFB9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00906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264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655010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B8D3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engine,because it is in</w:t>
      </w:r>
    </w:p>
    <w:p w14:paraId="03EB73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the right position</w:t>
      </w:r>
    </w:p>
    <w:p w14:paraId="7ACB14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268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BD0F9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0D15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7;</w:t>
      </w:r>
    </w:p>
    <w:p w14:paraId="401006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271             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1DA6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2D13C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00303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274         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EAE1C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275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88C7B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276 </w:t>
      </w:r>
    </w:p>
    <w:p w14:paraId="306D3C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7</w:t>
      </w:r>
    </w:p>
    <w:p w14:paraId="69C6FC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278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1BE9D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279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89F1B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//we are waiting for the white disk to</w:t>
      </w:r>
    </w:p>
    <w:p w14:paraId="6AE880F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sorted</w:t>
      </w:r>
    </w:p>
    <w:p w14:paraId="74A966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1CBD2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235EC1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284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3E4F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28B6C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8;</w:t>
      </w:r>
    </w:p>
    <w:p w14:paraId="79D1A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C1B8A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7A47E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289    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CA2F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290 </w:t>
      </w:r>
    </w:p>
    <w:p w14:paraId="62D7FB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E487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6426560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293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2DC037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22A39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8FAFD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296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FEB2AE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BD901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298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0D57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DF14D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3D38C2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301             whiteWaitTimer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58BD0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FDC93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C1B6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72B9E8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305         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26E6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C7177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307 </w:t>
      </w:r>
    </w:p>
    <w:p w14:paraId="180358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8</w:t>
      </w:r>
    </w:p>
    <w:p w14:paraId="535B74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8E09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310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20321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sorter is moving down</w:t>
      </w:r>
    </w:p>
    <w:p w14:paraId="0D29D63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90CC3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19BD30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F4C3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E01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E1471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15AEC5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82AB4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319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94E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70D75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7A6565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322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EF936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323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9AB7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220234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325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AFFC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F813E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327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C4797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328             motorDownTimer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179E2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BED65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D56B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331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239277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332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4F3944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333 </w:t>
      </w:r>
    </w:p>
    <w:p w14:paraId="4F8C3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206BDC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335 </w:t>
      </w:r>
    </w:p>
    <w:p w14:paraId="67AC361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9</w:t>
      </w:r>
    </w:p>
    <w:p w14:paraId="54A306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483A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6F2F5F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51D307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340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13;</w:t>
      </w:r>
    </w:p>
    <w:p w14:paraId="27C75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341         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4B948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31572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343 </w:t>
      </w:r>
    </w:p>
    <w:p w14:paraId="18D0BB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344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10</w:t>
      </w:r>
    </w:p>
    <w:p w14:paraId="1AC4E1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345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E0D18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346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6203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7630C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14;</w:t>
      </w:r>
    </w:p>
    <w:p w14:paraId="47FD73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349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31DF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145FE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351 </w:t>
      </w:r>
    </w:p>
    <w:p w14:paraId="053EE1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11</w:t>
      </w:r>
    </w:p>
    <w:p w14:paraId="586E60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D6963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354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F1AAC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6D546D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15;</w:t>
      </w:r>
    </w:p>
    <w:p w14:paraId="5AF75E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357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EE93F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540C2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359 </w:t>
      </w:r>
    </w:p>
    <w:p w14:paraId="105FA5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12</w:t>
      </w:r>
    </w:p>
    <w:p w14:paraId="4051E4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0B150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362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D7B1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0594E4F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364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16;</w:t>
      </w:r>
    </w:p>
    <w:p w14:paraId="3C204B7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365         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DFB0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3A0F9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367 </w:t>
      </w:r>
    </w:p>
    <w:p w14:paraId="3191BF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13</w:t>
      </w:r>
    </w:p>
    <w:p w14:paraId="3F5C58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4CD57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370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4A9EC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</w:t>
      </w:r>
    </w:p>
    <w:p w14:paraId="65F51E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colour detector</w:t>
      </w:r>
    </w:p>
    <w:p w14:paraId="07942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373         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(6);</w:t>
      </w:r>
    </w:p>
    <w:p w14:paraId="59080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4E6D2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engine up</w:t>
      </w:r>
    </w:p>
    <w:p w14:paraId="462080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7DBF1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CF38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57C66E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379    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2815F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83B82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DFE1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382         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B2D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F540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384 </w:t>
      </w:r>
    </w:p>
    <w:p w14:paraId="65C58F7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14</w:t>
      </w:r>
    </w:p>
    <w:p w14:paraId="671D78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0A126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387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1401BC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437745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51A9FC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390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013C31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D41E0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engien for the sorter</w:t>
      </w:r>
    </w:p>
    <w:p w14:paraId="63439D3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3F2EF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9ECBE4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5A4CAB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396    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4AAB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DA2138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398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DD528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57C7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400 </w:t>
      </w:r>
    </w:p>
    <w:p w14:paraId="031642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15</w:t>
      </w:r>
    </w:p>
    <w:p w14:paraId="080C54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402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C0B45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403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76C7D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white disk has been sorted</w:t>
      </w:r>
    </w:p>
    <w:p w14:paraId="582909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9500A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4EB991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407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002C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579CF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409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12;</w:t>
      </w:r>
    </w:p>
    <w:p w14:paraId="6D1332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sleep for the next</w:t>
      </w:r>
    </w:p>
    <w:p w14:paraId="14940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function</w:t>
      </w:r>
    </w:p>
    <w:p w14:paraId="0EE420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412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60C02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413    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62DEE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414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110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07B51BA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416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9F30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417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B448A2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F7451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419 </w:t>
      </w:r>
    </w:p>
    <w:p w14:paraId="0C6103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16</w:t>
      </w:r>
    </w:p>
    <w:p w14:paraId="00E11B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6DA8E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422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986F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has moved down</w:t>
      </w:r>
    </w:p>
    <w:p w14:paraId="6AE9F1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E21B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engine of the sorter</w:t>
      </w:r>
    </w:p>
    <w:p w14:paraId="1C3D6F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426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DBF9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0ED97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75E468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67AEA9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430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48581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431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0D2BB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F6904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AE5D4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E0B1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435         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B091B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75ED0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437 </w:t>
      </w:r>
    </w:p>
    <w:p w14:paraId="2B71D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//not a state </w:t>
      </w:r>
    </w:p>
    <w:p w14:paraId="48CA0D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timerInterrupt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A6ABFE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//show that we have timer interrupt</w:t>
      </w:r>
    </w:p>
    <w:p w14:paraId="3C515D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441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18;</w:t>
      </w:r>
    </w:p>
    <w:p w14:paraId="18747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the sorter move up</w:t>
      </w:r>
    </w:p>
    <w:p w14:paraId="46B416B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443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D8D2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other outputs</w:t>
      </w:r>
    </w:p>
    <w:p w14:paraId="6A1479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445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E9439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446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7392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447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7BEAD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448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690DBC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449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EFBB9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450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0DB2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451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97F7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452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3107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the outputs get set</w:t>
      </w:r>
    </w:p>
    <w:p w14:paraId="0A673C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immediatly</w:t>
      </w:r>
    </w:p>
    <w:p w14:paraId="3588E1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F43A8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display to the state of initial</w:t>
      </w:r>
    </w:p>
    <w:p w14:paraId="419FB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457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735CD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458 </w:t>
      </w:r>
    </w:p>
    <w:p w14:paraId="560D93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459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CEA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460 </w:t>
      </w:r>
    </w:p>
    <w:p w14:paraId="514250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80700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462 </w:t>
      </w:r>
    </w:p>
    <w:p w14:paraId="3FBB99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F70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outputs</w:t>
      </w:r>
    </w:p>
    <w:p w14:paraId="127981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465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A6E02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466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52B3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467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4B36D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468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2696F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469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1DA9A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470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572E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471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90F7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472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7CC2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473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62CABD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the outputs stop immediatly</w:t>
      </w:r>
    </w:p>
    <w:p w14:paraId="7AC8FF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BED1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 to be correct in</w:t>
      </w:r>
    </w:p>
    <w:p w14:paraId="224D2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aborted</w:t>
      </w:r>
    </w:p>
    <w:p w14:paraId="054599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17;</w:t>
      </w:r>
    </w:p>
    <w:p w14:paraId="5A1656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479         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601ED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480 </w:t>
      </w:r>
    </w:p>
    <w:p w14:paraId="32FB89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6C4007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482 </w:t>
      </w:r>
    </w:p>
    <w:p w14:paraId="5852E7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17</w:t>
      </w:r>
    </w:p>
    <w:p w14:paraId="7F7EF6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4BB65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485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44018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can start again</w:t>
      </w:r>
    </w:p>
    <w:p w14:paraId="0A08C1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487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0CEE1B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5AFF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 for</w:t>
      </w:r>
    </w:p>
    <w:p w14:paraId="6AC074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490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calibration</w:t>
      </w:r>
    </w:p>
    <w:p w14:paraId="743CF8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491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2047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5FB5B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493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554B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494    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54908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495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DD816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55DD69B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497         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A2D32C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498 </w:t>
      </w:r>
    </w:p>
    <w:p w14:paraId="2300B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E3D0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500 </w:t>
      </w:r>
    </w:p>
    <w:p w14:paraId="376DDB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C7BBF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502 </w:t>
      </w:r>
    </w:p>
    <w:p w14:paraId="026015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503 </w:t>
      </w:r>
    </w:p>
    <w:p w14:paraId="3B22D8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when counter can not</w:t>
      </w:r>
    </w:p>
    <w:p w14:paraId="42D99C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higher than 12</w:t>
      </w:r>
    </w:p>
    <w:p w14:paraId="3151A8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506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(13,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4A71B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//get the voltage of output $location</w:t>
      </w:r>
    </w:p>
    <w:p w14:paraId="39E962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508    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97194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509                       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567B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output when it needs to</w:t>
      </w:r>
    </w:p>
    <w:p w14:paraId="175D069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6D1BC7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512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pow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7373E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513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D5639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are in a new itteration</w:t>
      </w:r>
    </w:p>
    <w:p w14:paraId="2FE3C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07313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first part of the display</w:t>
      </w:r>
    </w:p>
    <w:p w14:paraId="69C2CD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715D7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518    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362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519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A94C3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520 </w:t>
      </w:r>
    </w:p>
    <w:p w14:paraId="382BD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521 </w:t>
      </w:r>
    </w:p>
    <w:p w14:paraId="05B69F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A1291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are at the end of the</w:t>
      </w:r>
    </w:p>
    <w:p w14:paraId="456B63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itteration</w:t>
      </w:r>
    </w:p>
    <w:p w14:paraId="43E653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2875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second part of the display;</w:t>
      </w:r>
    </w:p>
    <w:p w14:paraId="091E3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66A8E6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528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/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788E2C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529    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14787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530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"01"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30C1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531 </w:t>
      </w:r>
    </w:p>
    <w:p w14:paraId="597B13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19B90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did all outputs</w:t>
      </w:r>
    </w:p>
    <w:p w14:paraId="2815D7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8F6868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535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"leds"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493D4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variables for the next run</w:t>
      </w:r>
    </w:p>
    <w:p w14:paraId="46516B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537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C8772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538             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33CDA1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539            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086B9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540 </w:t>
      </w:r>
    </w:p>
    <w:p w14:paraId="0B8D4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abort is pressed</w:t>
      </w:r>
    </w:p>
    <w:p w14:paraId="463894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542             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(1);</w:t>
      </w:r>
    </w:p>
    <w:p w14:paraId="03B5FE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543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7F9C2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544                 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machine</w:t>
      </w:r>
    </w:p>
    <w:p w14:paraId="43ACF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545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DF426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546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return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7A650C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18D340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548 </w:t>
      </w:r>
    </w:p>
    <w:p w14:paraId="7112E0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549 </w:t>
      </w:r>
    </w:p>
    <w:p w14:paraId="7C3643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550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8C764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551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45B0F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3C842BC" w14:textId="547C018D" w:rsidR="00800608" w:rsidRPr="00690CFA" w:rsidRDefault="00E94EA6" w:rsidP="00E94EA6">
      <w:pPr>
        <w:rPr>
          <w:rFonts w:ascii="Source Code Pro" w:hAnsi="Source Code Pro"/>
          <w:sz w:val="11"/>
          <w:szCs w:val="11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553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sectPr w:rsidR="00800608" w:rsidRPr="00690CFA" w:rsidSect="00CE6096">
      <w:footerReference w:type="default" r:id="rId7"/>
      <w:footerReference w:type="first" r:id="rId8"/>
      <w:pgSz w:w="11906" w:h="16838" w:code="9"/>
      <w:pgMar w:top="1440" w:right="1440" w:bottom="1440" w:left="1440" w:header="709" w:footer="709" w:gutter="0"/>
      <w:pgNumType w:start="6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F37EC" w14:textId="77777777" w:rsidR="000A0970" w:rsidRDefault="000A0970" w:rsidP="00E65536">
      <w:pPr>
        <w:spacing w:after="0" w:line="240" w:lineRule="auto"/>
      </w:pPr>
      <w:r>
        <w:separator/>
      </w:r>
    </w:p>
  </w:endnote>
  <w:endnote w:type="continuationSeparator" w:id="0">
    <w:p w14:paraId="6039BE9E" w14:textId="77777777" w:rsidR="000A0970" w:rsidRDefault="000A0970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96">
          <w:rPr>
            <w:noProof/>
          </w:rPr>
          <w:t>6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393634"/>
      <w:docPartObj>
        <w:docPartGallery w:val="Page Numbers (Bottom of Page)"/>
        <w:docPartUnique/>
      </w:docPartObj>
    </w:sdtPr>
    <w:sdtContent>
      <w:p w14:paraId="2E73695A" w14:textId="77777777" w:rsidR="008B57B0" w:rsidRDefault="008B57B0" w:rsidP="008B57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96">
          <w:rPr>
            <w:noProof/>
          </w:rPr>
          <w:t>1</w:t>
        </w:r>
        <w:r>
          <w:fldChar w:fldCharType="end"/>
        </w:r>
      </w:p>
    </w:sdtContent>
  </w:sdt>
  <w:p w14:paraId="4DCF54C5" w14:textId="77777777" w:rsidR="008B57B0" w:rsidRDefault="008B5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05D96" w14:textId="77777777" w:rsidR="000A0970" w:rsidRDefault="000A0970" w:rsidP="00E65536">
      <w:pPr>
        <w:spacing w:after="0" w:line="240" w:lineRule="auto"/>
      </w:pPr>
      <w:r>
        <w:separator/>
      </w:r>
    </w:p>
  </w:footnote>
  <w:footnote w:type="continuationSeparator" w:id="0">
    <w:p w14:paraId="6F29EAF2" w14:textId="77777777" w:rsidR="000A0970" w:rsidRDefault="000A0970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A0970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524C7E"/>
    <w:rsid w:val="006319F3"/>
    <w:rsid w:val="00690CFA"/>
    <w:rsid w:val="007C0940"/>
    <w:rsid w:val="00800608"/>
    <w:rsid w:val="00800B31"/>
    <w:rsid w:val="00833B91"/>
    <w:rsid w:val="00876E52"/>
    <w:rsid w:val="008B57B0"/>
    <w:rsid w:val="008D6DDC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B3D72"/>
    <w:rsid w:val="00BC012F"/>
    <w:rsid w:val="00BC75B8"/>
    <w:rsid w:val="00C42CAA"/>
    <w:rsid w:val="00CE429C"/>
    <w:rsid w:val="00CE6096"/>
    <w:rsid w:val="00D53023"/>
    <w:rsid w:val="00DE5EF2"/>
    <w:rsid w:val="00E65536"/>
    <w:rsid w:val="00E7517C"/>
    <w:rsid w:val="00E94EA6"/>
    <w:rsid w:val="00ED15EF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096"/>
    <w:pPr>
      <w:spacing w:before="100" w:beforeAutospacing="1" w:after="144" w:line="288" w:lineRule="auto"/>
    </w:pPr>
    <w:rPr>
      <w:rFonts w:ascii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2DCC-1750-B146-A38D-9EA1E07C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2563</Words>
  <Characters>14611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17140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7</cp:revision>
  <dcterms:created xsi:type="dcterms:W3CDTF">2015-03-20T10:45:00Z</dcterms:created>
  <dcterms:modified xsi:type="dcterms:W3CDTF">2015-03-27T22:17:00Z</dcterms:modified>
</cp:coreProperties>
</file>