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246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60"/>
        <w:gridCol w:w="21700"/>
      </w:tblGrid>
      <w:tr w:rsidR="00800608" w:rsidRPr="009C7B9A" w14:paraId="1CC9C162" w14:textId="77777777" w:rsidTr="007C0940">
        <w:tc>
          <w:tcPr>
            <w:tcW w:w="760" w:type="dxa"/>
            <w:vAlign w:val="center"/>
          </w:tcPr>
          <w:p w14:paraId="6CBD553D" w14:textId="2F9B14D3" w:rsidR="007C0940" w:rsidRPr="009C7B9A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  <w:p w14:paraId="169A1F9A" w14:textId="77777777" w:rsidR="007C0940" w:rsidRPr="009C7B9A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  <w:p w14:paraId="556F31D2" w14:textId="77777777" w:rsidR="007C0940" w:rsidRPr="009C7B9A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  <w:p w14:paraId="25D731A3" w14:textId="77777777" w:rsidR="007C0940" w:rsidRPr="009C7B9A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  <w:p w14:paraId="7BF19A24" w14:textId="7D8BADD6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</w:t>
            </w:r>
          </w:p>
          <w:p w14:paraId="7EB35B2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</w:t>
            </w:r>
          </w:p>
          <w:p w14:paraId="41BDB02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</w:t>
            </w:r>
          </w:p>
          <w:p w14:paraId="251C9EA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</w:t>
            </w:r>
          </w:p>
          <w:p w14:paraId="55FFC45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</w:t>
            </w:r>
          </w:p>
          <w:p w14:paraId="501B01C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</w:t>
            </w:r>
          </w:p>
          <w:p w14:paraId="371F615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</w:t>
            </w:r>
          </w:p>
          <w:p w14:paraId="49E7309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</w:t>
            </w:r>
          </w:p>
          <w:p w14:paraId="453FB16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</w:t>
            </w:r>
          </w:p>
          <w:p w14:paraId="3784834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</w:t>
            </w:r>
          </w:p>
          <w:p w14:paraId="71ACCE4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</w:t>
            </w:r>
          </w:p>
          <w:p w14:paraId="0D7235F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</w:t>
            </w:r>
          </w:p>
          <w:p w14:paraId="718CF2C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</w:t>
            </w:r>
          </w:p>
          <w:p w14:paraId="474BE43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</w:t>
            </w:r>
          </w:p>
          <w:p w14:paraId="457FC78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</w:t>
            </w:r>
          </w:p>
          <w:p w14:paraId="5215ADC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</w:t>
            </w:r>
          </w:p>
          <w:p w14:paraId="24B8862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</w:t>
            </w:r>
          </w:p>
          <w:p w14:paraId="5600793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</w:t>
            </w:r>
          </w:p>
          <w:p w14:paraId="6B36F90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</w:t>
            </w:r>
          </w:p>
          <w:p w14:paraId="36FCC81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</w:t>
            </w:r>
          </w:p>
          <w:p w14:paraId="1A9574C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</w:t>
            </w:r>
          </w:p>
          <w:p w14:paraId="72AD95E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</w:t>
            </w:r>
          </w:p>
          <w:p w14:paraId="085CFE8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</w:t>
            </w:r>
          </w:p>
          <w:p w14:paraId="729CAC9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</w:t>
            </w:r>
          </w:p>
          <w:p w14:paraId="7F964E9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</w:t>
            </w:r>
          </w:p>
          <w:p w14:paraId="4451A4A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</w:t>
            </w:r>
          </w:p>
          <w:p w14:paraId="0B25DA7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</w:t>
            </w:r>
          </w:p>
          <w:p w14:paraId="463A7AC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</w:t>
            </w:r>
          </w:p>
          <w:p w14:paraId="4C8591B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</w:t>
            </w:r>
          </w:p>
          <w:p w14:paraId="3B34F14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</w:t>
            </w:r>
          </w:p>
          <w:p w14:paraId="79180C2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</w:t>
            </w:r>
          </w:p>
          <w:p w14:paraId="2A97F1B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</w:t>
            </w:r>
          </w:p>
          <w:p w14:paraId="2220CB8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33</w:t>
            </w:r>
          </w:p>
          <w:p w14:paraId="5F2CCFE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34</w:t>
            </w:r>
          </w:p>
          <w:p w14:paraId="5530FDA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35</w:t>
            </w:r>
          </w:p>
          <w:p w14:paraId="537ED71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36</w:t>
            </w:r>
          </w:p>
          <w:p w14:paraId="440F544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37</w:t>
            </w:r>
          </w:p>
          <w:p w14:paraId="1B20A1A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38</w:t>
            </w:r>
          </w:p>
          <w:p w14:paraId="4DE63B3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39</w:t>
            </w:r>
          </w:p>
          <w:p w14:paraId="1479912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40</w:t>
            </w:r>
          </w:p>
          <w:p w14:paraId="16C1800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41</w:t>
            </w:r>
          </w:p>
          <w:p w14:paraId="1859224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42</w:t>
            </w:r>
          </w:p>
          <w:p w14:paraId="2E84A4D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43</w:t>
            </w:r>
          </w:p>
          <w:p w14:paraId="31B44B3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44</w:t>
            </w:r>
          </w:p>
          <w:p w14:paraId="6CB6033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45</w:t>
            </w:r>
          </w:p>
          <w:p w14:paraId="1DA5984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46</w:t>
            </w:r>
          </w:p>
          <w:p w14:paraId="74D023E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47</w:t>
            </w:r>
          </w:p>
          <w:p w14:paraId="6FFF1B2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48</w:t>
            </w:r>
          </w:p>
          <w:p w14:paraId="28C1A24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49</w:t>
            </w:r>
          </w:p>
          <w:p w14:paraId="277B420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50</w:t>
            </w:r>
          </w:p>
          <w:p w14:paraId="3EA1D8C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51</w:t>
            </w:r>
          </w:p>
          <w:p w14:paraId="6205D48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52</w:t>
            </w:r>
          </w:p>
          <w:p w14:paraId="14B8475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53</w:t>
            </w:r>
          </w:p>
          <w:p w14:paraId="7C96BDA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54</w:t>
            </w:r>
          </w:p>
          <w:p w14:paraId="3DF7C8E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55</w:t>
            </w:r>
          </w:p>
          <w:p w14:paraId="65E40AB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56</w:t>
            </w:r>
          </w:p>
          <w:p w14:paraId="787C9194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57</w:t>
            </w:r>
          </w:p>
          <w:p w14:paraId="5DE9DF5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58</w:t>
            </w:r>
          </w:p>
          <w:p w14:paraId="7028E65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59</w:t>
            </w:r>
          </w:p>
          <w:p w14:paraId="6C196F1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60</w:t>
            </w:r>
          </w:p>
          <w:p w14:paraId="26C8D81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61</w:t>
            </w:r>
          </w:p>
          <w:p w14:paraId="0216F6D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62</w:t>
            </w:r>
          </w:p>
          <w:p w14:paraId="4608AC6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63</w:t>
            </w:r>
          </w:p>
          <w:p w14:paraId="55CB2039" w14:textId="4C7A1D1B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64</w:t>
            </w:r>
          </w:p>
          <w:p w14:paraId="6CA000A6" w14:textId="75756369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65</w:t>
            </w:r>
          </w:p>
          <w:p w14:paraId="6193DD64" w14:textId="77777777" w:rsidR="007C0940" w:rsidRPr="009C7B9A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  <w:p w14:paraId="00A13B45" w14:textId="77777777" w:rsidR="007C0940" w:rsidRPr="009C7B9A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  <w:p w14:paraId="446B75CC" w14:textId="77777777" w:rsidR="007C0940" w:rsidRPr="009C7B9A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  <w:p w14:paraId="6992E1A2" w14:textId="77777777" w:rsidR="007C0940" w:rsidRPr="009C7B9A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  <w:p w14:paraId="5145C74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66</w:t>
            </w:r>
          </w:p>
          <w:p w14:paraId="7CF9F8A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67</w:t>
            </w:r>
          </w:p>
          <w:p w14:paraId="1CC4278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68</w:t>
            </w:r>
          </w:p>
          <w:p w14:paraId="2C2D6DB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69</w:t>
            </w:r>
          </w:p>
          <w:p w14:paraId="65D7C3A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70</w:t>
            </w:r>
          </w:p>
          <w:p w14:paraId="2178B46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71</w:t>
            </w:r>
          </w:p>
          <w:p w14:paraId="2EADC71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72</w:t>
            </w:r>
          </w:p>
          <w:p w14:paraId="5BBC420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73</w:t>
            </w:r>
          </w:p>
          <w:p w14:paraId="603E03F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74</w:t>
            </w:r>
          </w:p>
          <w:p w14:paraId="462B43D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75</w:t>
            </w:r>
          </w:p>
          <w:p w14:paraId="04D68DE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76</w:t>
            </w:r>
          </w:p>
          <w:p w14:paraId="360DFDD4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77</w:t>
            </w:r>
          </w:p>
          <w:p w14:paraId="51CF88F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78</w:t>
            </w:r>
          </w:p>
          <w:p w14:paraId="21C6CC4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79</w:t>
            </w:r>
          </w:p>
          <w:p w14:paraId="62981B2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80</w:t>
            </w:r>
          </w:p>
          <w:p w14:paraId="0057ADE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81</w:t>
            </w:r>
          </w:p>
          <w:p w14:paraId="3EB7F40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82</w:t>
            </w:r>
          </w:p>
          <w:p w14:paraId="32197A5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83</w:t>
            </w:r>
          </w:p>
          <w:p w14:paraId="16778D5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84</w:t>
            </w:r>
          </w:p>
          <w:p w14:paraId="0375F064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85</w:t>
            </w:r>
          </w:p>
          <w:p w14:paraId="5E93DF2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86</w:t>
            </w:r>
          </w:p>
          <w:p w14:paraId="69E3D4A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87</w:t>
            </w:r>
          </w:p>
          <w:p w14:paraId="6462A29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88</w:t>
            </w:r>
          </w:p>
          <w:p w14:paraId="3704B8C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89</w:t>
            </w:r>
          </w:p>
          <w:p w14:paraId="4B32558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90</w:t>
            </w:r>
          </w:p>
          <w:p w14:paraId="6509148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91</w:t>
            </w:r>
          </w:p>
          <w:p w14:paraId="286681F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92</w:t>
            </w:r>
          </w:p>
          <w:p w14:paraId="7F9506F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93</w:t>
            </w:r>
          </w:p>
          <w:p w14:paraId="133A40C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94</w:t>
            </w:r>
          </w:p>
          <w:p w14:paraId="3CD4BC2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95</w:t>
            </w:r>
          </w:p>
          <w:p w14:paraId="48423F04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96</w:t>
            </w:r>
          </w:p>
          <w:p w14:paraId="30784E0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97</w:t>
            </w:r>
          </w:p>
          <w:p w14:paraId="12571B2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98</w:t>
            </w:r>
          </w:p>
          <w:p w14:paraId="32B92CC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99</w:t>
            </w:r>
          </w:p>
          <w:p w14:paraId="04F80CC4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100</w:t>
            </w:r>
          </w:p>
          <w:p w14:paraId="3B0E645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101</w:t>
            </w:r>
          </w:p>
          <w:p w14:paraId="322C2CB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102</w:t>
            </w:r>
          </w:p>
          <w:p w14:paraId="63BCD494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103</w:t>
            </w:r>
          </w:p>
          <w:p w14:paraId="5E341904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104</w:t>
            </w:r>
          </w:p>
          <w:p w14:paraId="0FB093D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105</w:t>
            </w:r>
          </w:p>
          <w:p w14:paraId="0424230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106</w:t>
            </w:r>
          </w:p>
          <w:p w14:paraId="795FA1E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107</w:t>
            </w:r>
          </w:p>
          <w:p w14:paraId="64D3BC4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108</w:t>
            </w:r>
          </w:p>
          <w:p w14:paraId="29EB4FE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109</w:t>
            </w:r>
          </w:p>
          <w:p w14:paraId="436535C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110</w:t>
            </w:r>
          </w:p>
          <w:p w14:paraId="1CCCB324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111</w:t>
            </w:r>
          </w:p>
          <w:p w14:paraId="7401271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112</w:t>
            </w:r>
          </w:p>
          <w:p w14:paraId="6B46AF3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113</w:t>
            </w:r>
          </w:p>
          <w:p w14:paraId="11BBF06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114</w:t>
            </w:r>
          </w:p>
          <w:p w14:paraId="72024DC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115</w:t>
            </w:r>
          </w:p>
          <w:p w14:paraId="5D6F75A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116</w:t>
            </w:r>
          </w:p>
          <w:p w14:paraId="1801934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117</w:t>
            </w:r>
          </w:p>
          <w:p w14:paraId="0F7B340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118</w:t>
            </w:r>
          </w:p>
          <w:p w14:paraId="0487BD5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119</w:t>
            </w:r>
          </w:p>
          <w:p w14:paraId="6677B9C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120</w:t>
            </w:r>
          </w:p>
          <w:p w14:paraId="1A1ED4D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121</w:t>
            </w:r>
          </w:p>
          <w:p w14:paraId="2BD83C3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122</w:t>
            </w:r>
          </w:p>
          <w:p w14:paraId="218B948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123</w:t>
            </w:r>
          </w:p>
          <w:p w14:paraId="02CCD004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124</w:t>
            </w:r>
          </w:p>
          <w:p w14:paraId="0654D0F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125</w:t>
            </w:r>
          </w:p>
          <w:p w14:paraId="7EE07CD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126</w:t>
            </w:r>
          </w:p>
          <w:p w14:paraId="0521A23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127</w:t>
            </w:r>
          </w:p>
          <w:p w14:paraId="7659783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128</w:t>
            </w:r>
          </w:p>
          <w:p w14:paraId="6166AEF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129</w:t>
            </w:r>
          </w:p>
          <w:p w14:paraId="3B52849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130</w:t>
            </w:r>
          </w:p>
          <w:p w14:paraId="67B6107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lastRenderedPageBreak/>
              <w:t>131</w:t>
            </w:r>
          </w:p>
          <w:p w14:paraId="4EA27D1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132</w:t>
            </w:r>
          </w:p>
          <w:p w14:paraId="4AA6EA9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133</w:t>
            </w:r>
          </w:p>
          <w:p w14:paraId="0081DAD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134</w:t>
            </w:r>
          </w:p>
          <w:p w14:paraId="10B5A1A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135</w:t>
            </w:r>
          </w:p>
          <w:p w14:paraId="23086AC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136</w:t>
            </w:r>
          </w:p>
          <w:p w14:paraId="14F6109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137</w:t>
            </w:r>
          </w:p>
          <w:p w14:paraId="3EE7C92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138</w:t>
            </w:r>
          </w:p>
          <w:p w14:paraId="5D1C161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139</w:t>
            </w:r>
          </w:p>
          <w:p w14:paraId="19889F1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140</w:t>
            </w:r>
          </w:p>
          <w:p w14:paraId="294BFF5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141</w:t>
            </w:r>
          </w:p>
          <w:p w14:paraId="638E5E4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142</w:t>
            </w:r>
          </w:p>
          <w:p w14:paraId="67C2B44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143</w:t>
            </w:r>
          </w:p>
          <w:p w14:paraId="338C2C9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144</w:t>
            </w:r>
          </w:p>
          <w:p w14:paraId="23977A4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145</w:t>
            </w:r>
          </w:p>
          <w:p w14:paraId="053B562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146</w:t>
            </w:r>
          </w:p>
          <w:p w14:paraId="5064036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147</w:t>
            </w:r>
          </w:p>
          <w:p w14:paraId="27E2A6D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148</w:t>
            </w:r>
          </w:p>
          <w:p w14:paraId="3D2635B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149</w:t>
            </w:r>
          </w:p>
          <w:p w14:paraId="7DE81B4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150</w:t>
            </w:r>
          </w:p>
          <w:p w14:paraId="4C6C470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151</w:t>
            </w:r>
          </w:p>
          <w:p w14:paraId="70EE446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152</w:t>
            </w:r>
          </w:p>
          <w:p w14:paraId="7FC2908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153</w:t>
            </w:r>
          </w:p>
          <w:p w14:paraId="662FBA4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154</w:t>
            </w:r>
          </w:p>
          <w:p w14:paraId="500AF06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155</w:t>
            </w:r>
          </w:p>
          <w:p w14:paraId="4EB6078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156</w:t>
            </w:r>
          </w:p>
          <w:p w14:paraId="384C550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157</w:t>
            </w:r>
          </w:p>
          <w:p w14:paraId="6367FA1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158</w:t>
            </w:r>
          </w:p>
          <w:p w14:paraId="26F11AF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159</w:t>
            </w:r>
          </w:p>
          <w:p w14:paraId="0AA3754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160</w:t>
            </w:r>
          </w:p>
          <w:p w14:paraId="3BD7FE7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161</w:t>
            </w:r>
          </w:p>
          <w:p w14:paraId="6848E50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162</w:t>
            </w:r>
          </w:p>
          <w:p w14:paraId="4F863AC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163</w:t>
            </w:r>
          </w:p>
          <w:p w14:paraId="6B8A590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164</w:t>
            </w:r>
          </w:p>
          <w:p w14:paraId="358584B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165</w:t>
            </w:r>
          </w:p>
          <w:p w14:paraId="5E40EBA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166</w:t>
            </w:r>
          </w:p>
          <w:p w14:paraId="7B9CF54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167</w:t>
            </w:r>
          </w:p>
          <w:p w14:paraId="4F79900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168</w:t>
            </w:r>
          </w:p>
          <w:p w14:paraId="05987A6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169</w:t>
            </w:r>
          </w:p>
          <w:p w14:paraId="459B701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170</w:t>
            </w:r>
          </w:p>
          <w:p w14:paraId="7727290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171</w:t>
            </w:r>
          </w:p>
          <w:p w14:paraId="345E884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172</w:t>
            </w:r>
          </w:p>
          <w:p w14:paraId="299EDA3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173</w:t>
            </w:r>
          </w:p>
          <w:p w14:paraId="4E275D2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174</w:t>
            </w:r>
          </w:p>
          <w:p w14:paraId="572E93B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175</w:t>
            </w:r>
          </w:p>
          <w:p w14:paraId="30E4A8F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176</w:t>
            </w:r>
          </w:p>
          <w:p w14:paraId="4F3215D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177</w:t>
            </w:r>
          </w:p>
          <w:p w14:paraId="4F7DCA34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178</w:t>
            </w:r>
          </w:p>
          <w:p w14:paraId="27C2FD9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179</w:t>
            </w:r>
          </w:p>
          <w:p w14:paraId="7E87556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180</w:t>
            </w:r>
          </w:p>
          <w:p w14:paraId="28E36E0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181</w:t>
            </w:r>
          </w:p>
          <w:p w14:paraId="38013C9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182</w:t>
            </w:r>
          </w:p>
          <w:p w14:paraId="227E473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183</w:t>
            </w:r>
          </w:p>
          <w:p w14:paraId="617F0B6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184</w:t>
            </w:r>
          </w:p>
          <w:p w14:paraId="61E65DD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185</w:t>
            </w:r>
          </w:p>
          <w:p w14:paraId="5DABDE7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186</w:t>
            </w:r>
          </w:p>
          <w:p w14:paraId="2583879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187</w:t>
            </w:r>
          </w:p>
          <w:p w14:paraId="41F5F424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188</w:t>
            </w:r>
          </w:p>
          <w:p w14:paraId="13A3D0B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189</w:t>
            </w:r>
          </w:p>
          <w:p w14:paraId="0E8AA27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190</w:t>
            </w:r>
          </w:p>
          <w:p w14:paraId="7787B2F4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191</w:t>
            </w:r>
          </w:p>
          <w:p w14:paraId="2BE920E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192</w:t>
            </w:r>
          </w:p>
          <w:p w14:paraId="29A0AEF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193</w:t>
            </w:r>
          </w:p>
          <w:p w14:paraId="1464FA2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194</w:t>
            </w:r>
          </w:p>
          <w:p w14:paraId="00DE258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195</w:t>
            </w:r>
          </w:p>
          <w:p w14:paraId="65537B9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196</w:t>
            </w:r>
          </w:p>
          <w:p w14:paraId="4EB878B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197</w:t>
            </w:r>
          </w:p>
          <w:p w14:paraId="15FBE04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198</w:t>
            </w:r>
          </w:p>
          <w:p w14:paraId="7AD77E1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199</w:t>
            </w:r>
          </w:p>
          <w:p w14:paraId="380D666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lastRenderedPageBreak/>
              <w:t>200</w:t>
            </w:r>
          </w:p>
          <w:p w14:paraId="751EC88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201</w:t>
            </w:r>
          </w:p>
          <w:p w14:paraId="39008D1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202</w:t>
            </w:r>
          </w:p>
          <w:p w14:paraId="6532348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203</w:t>
            </w:r>
          </w:p>
          <w:p w14:paraId="5215F23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204</w:t>
            </w:r>
          </w:p>
          <w:p w14:paraId="2EF9F34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205</w:t>
            </w:r>
          </w:p>
          <w:p w14:paraId="45F7000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206</w:t>
            </w:r>
          </w:p>
          <w:p w14:paraId="2FC9C5F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207</w:t>
            </w:r>
          </w:p>
          <w:p w14:paraId="6ABC8D5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208</w:t>
            </w:r>
          </w:p>
          <w:p w14:paraId="5E88138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209</w:t>
            </w:r>
          </w:p>
          <w:p w14:paraId="2563289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210</w:t>
            </w:r>
          </w:p>
          <w:p w14:paraId="681837C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211</w:t>
            </w:r>
          </w:p>
          <w:p w14:paraId="0421168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212</w:t>
            </w:r>
          </w:p>
          <w:p w14:paraId="046AF4B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213</w:t>
            </w:r>
          </w:p>
          <w:p w14:paraId="163AF3F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214</w:t>
            </w:r>
          </w:p>
          <w:p w14:paraId="6EAEECC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215</w:t>
            </w:r>
          </w:p>
          <w:p w14:paraId="47BE6D2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216</w:t>
            </w:r>
          </w:p>
          <w:p w14:paraId="6F6E498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217</w:t>
            </w:r>
          </w:p>
          <w:p w14:paraId="7506DFF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218</w:t>
            </w:r>
          </w:p>
          <w:p w14:paraId="23CBA5C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219</w:t>
            </w:r>
          </w:p>
          <w:p w14:paraId="56A3BE6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220</w:t>
            </w:r>
          </w:p>
          <w:p w14:paraId="62CC399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221</w:t>
            </w:r>
          </w:p>
          <w:p w14:paraId="4FCAAE0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222</w:t>
            </w:r>
          </w:p>
          <w:p w14:paraId="2D82F74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223</w:t>
            </w:r>
          </w:p>
          <w:p w14:paraId="1455CD4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224</w:t>
            </w:r>
          </w:p>
          <w:p w14:paraId="3AB16FF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225</w:t>
            </w:r>
          </w:p>
          <w:p w14:paraId="4420452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226</w:t>
            </w:r>
          </w:p>
          <w:p w14:paraId="2509790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227</w:t>
            </w:r>
          </w:p>
          <w:p w14:paraId="7775D50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228</w:t>
            </w:r>
          </w:p>
          <w:p w14:paraId="7E7AE15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229</w:t>
            </w:r>
          </w:p>
          <w:p w14:paraId="4B2462A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230</w:t>
            </w:r>
          </w:p>
          <w:p w14:paraId="4DE9B7F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231</w:t>
            </w:r>
          </w:p>
          <w:p w14:paraId="1A42B4D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232</w:t>
            </w:r>
          </w:p>
          <w:p w14:paraId="0C20E54B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233</w:t>
            </w:r>
          </w:p>
          <w:p w14:paraId="6509166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234</w:t>
            </w:r>
          </w:p>
          <w:p w14:paraId="28AD7B6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235</w:t>
            </w:r>
          </w:p>
          <w:p w14:paraId="226426A4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236</w:t>
            </w:r>
          </w:p>
          <w:p w14:paraId="772B1D9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237</w:t>
            </w:r>
          </w:p>
          <w:p w14:paraId="4C1B3D04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238</w:t>
            </w:r>
          </w:p>
          <w:p w14:paraId="4C00926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239</w:t>
            </w:r>
          </w:p>
          <w:p w14:paraId="4CFD4BF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240</w:t>
            </w:r>
          </w:p>
          <w:p w14:paraId="2C59093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241</w:t>
            </w:r>
          </w:p>
          <w:p w14:paraId="6EC2864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242</w:t>
            </w:r>
          </w:p>
          <w:p w14:paraId="37A7083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243</w:t>
            </w:r>
          </w:p>
          <w:p w14:paraId="1DF33AD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244</w:t>
            </w:r>
          </w:p>
          <w:p w14:paraId="1726070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245</w:t>
            </w:r>
          </w:p>
          <w:p w14:paraId="28E9649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246</w:t>
            </w:r>
          </w:p>
          <w:p w14:paraId="1CC52A7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247</w:t>
            </w:r>
          </w:p>
          <w:p w14:paraId="52FB95E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248</w:t>
            </w:r>
          </w:p>
          <w:p w14:paraId="18B2F4B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249</w:t>
            </w:r>
          </w:p>
          <w:p w14:paraId="24621D7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250</w:t>
            </w:r>
          </w:p>
          <w:p w14:paraId="63113F0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251</w:t>
            </w:r>
          </w:p>
          <w:p w14:paraId="27AC302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252</w:t>
            </w:r>
          </w:p>
          <w:p w14:paraId="13C154D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253</w:t>
            </w:r>
          </w:p>
          <w:p w14:paraId="7AE086C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254</w:t>
            </w:r>
          </w:p>
          <w:p w14:paraId="12A090B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255</w:t>
            </w:r>
          </w:p>
          <w:p w14:paraId="34DC63F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256</w:t>
            </w:r>
          </w:p>
          <w:p w14:paraId="05F3F05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257</w:t>
            </w:r>
          </w:p>
          <w:p w14:paraId="7A5926B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258</w:t>
            </w:r>
          </w:p>
          <w:p w14:paraId="492FB2F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259</w:t>
            </w:r>
          </w:p>
          <w:p w14:paraId="45F0ADA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260</w:t>
            </w:r>
          </w:p>
          <w:p w14:paraId="3D43B5C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261</w:t>
            </w:r>
          </w:p>
          <w:p w14:paraId="69A1EE7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262</w:t>
            </w:r>
          </w:p>
          <w:p w14:paraId="0445E3D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263</w:t>
            </w:r>
          </w:p>
          <w:p w14:paraId="084145D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264</w:t>
            </w:r>
          </w:p>
          <w:p w14:paraId="4B21AB3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265</w:t>
            </w:r>
          </w:p>
          <w:p w14:paraId="65B3245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266</w:t>
            </w:r>
          </w:p>
          <w:p w14:paraId="24860E0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267</w:t>
            </w:r>
          </w:p>
          <w:p w14:paraId="45D3DB2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268</w:t>
            </w:r>
          </w:p>
          <w:p w14:paraId="6B8B807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lastRenderedPageBreak/>
              <w:t>269</w:t>
            </w:r>
          </w:p>
          <w:p w14:paraId="61CC6DD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270</w:t>
            </w:r>
          </w:p>
          <w:p w14:paraId="7A9F6AE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271</w:t>
            </w:r>
          </w:p>
          <w:p w14:paraId="50D54C4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272</w:t>
            </w:r>
          </w:p>
          <w:p w14:paraId="21DB2AC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273</w:t>
            </w:r>
          </w:p>
          <w:p w14:paraId="700449D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274</w:t>
            </w:r>
          </w:p>
          <w:p w14:paraId="6F909BA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275</w:t>
            </w:r>
          </w:p>
          <w:p w14:paraId="19AF856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276</w:t>
            </w:r>
          </w:p>
          <w:p w14:paraId="7D9E458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277</w:t>
            </w:r>
          </w:p>
          <w:p w14:paraId="3BDEC00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278</w:t>
            </w:r>
          </w:p>
          <w:p w14:paraId="6B78F6B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279</w:t>
            </w:r>
          </w:p>
          <w:p w14:paraId="1A9EFE6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280</w:t>
            </w:r>
          </w:p>
          <w:p w14:paraId="6092FA4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281</w:t>
            </w:r>
          </w:p>
          <w:p w14:paraId="01976FF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282</w:t>
            </w:r>
          </w:p>
          <w:p w14:paraId="29AF6D9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283</w:t>
            </w:r>
          </w:p>
          <w:p w14:paraId="4A0AF97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284</w:t>
            </w:r>
          </w:p>
          <w:p w14:paraId="2210380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285</w:t>
            </w:r>
          </w:p>
          <w:p w14:paraId="63417FB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286</w:t>
            </w:r>
          </w:p>
          <w:p w14:paraId="62CC706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287</w:t>
            </w:r>
          </w:p>
          <w:p w14:paraId="58012E1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288</w:t>
            </w:r>
          </w:p>
          <w:p w14:paraId="4051AF7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289</w:t>
            </w:r>
          </w:p>
          <w:p w14:paraId="18C5989D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290</w:t>
            </w:r>
          </w:p>
          <w:p w14:paraId="6F7C88D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291</w:t>
            </w:r>
          </w:p>
          <w:p w14:paraId="179A76B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292</w:t>
            </w:r>
          </w:p>
          <w:p w14:paraId="1BC9702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293</w:t>
            </w:r>
          </w:p>
          <w:p w14:paraId="19E02C9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294</w:t>
            </w:r>
          </w:p>
          <w:p w14:paraId="481B349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295</w:t>
            </w:r>
          </w:p>
          <w:p w14:paraId="56BE0E6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296</w:t>
            </w:r>
          </w:p>
          <w:p w14:paraId="543B551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297</w:t>
            </w:r>
          </w:p>
          <w:p w14:paraId="033B4A3E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298</w:t>
            </w:r>
          </w:p>
          <w:p w14:paraId="149BD09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299</w:t>
            </w:r>
          </w:p>
          <w:p w14:paraId="389D0C5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300</w:t>
            </w:r>
          </w:p>
          <w:p w14:paraId="7BEE4E6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301</w:t>
            </w:r>
          </w:p>
          <w:p w14:paraId="00428A2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302</w:t>
            </w:r>
          </w:p>
          <w:p w14:paraId="13B9DD32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303</w:t>
            </w:r>
          </w:p>
          <w:p w14:paraId="5C678C6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304</w:t>
            </w:r>
          </w:p>
          <w:p w14:paraId="0B8206F9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305</w:t>
            </w:r>
          </w:p>
          <w:p w14:paraId="165222F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306</w:t>
            </w:r>
          </w:p>
          <w:p w14:paraId="6813895C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307</w:t>
            </w:r>
          </w:p>
          <w:p w14:paraId="50897A6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308</w:t>
            </w:r>
          </w:p>
          <w:p w14:paraId="452944B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309</w:t>
            </w:r>
          </w:p>
          <w:p w14:paraId="5B3DFA0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310</w:t>
            </w:r>
          </w:p>
          <w:p w14:paraId="73AD6DF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311</w:t>
            </w:r>
          </w:p>
          <w:p w14:paraId="5F60F9B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312</w:t>
            </w:r>
          </w:p>
          <w:p w14:paraId="2657EE7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313</w:t>
            </w:r>
          </w:p>
          <w:p w14:paraId="16642C0A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314</w:t>
            </w:r>
          </w:p>
          <w:p w14:paraId="1BFA493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315</w:t>
            </w:r>
          </w:p>
          <w:p w14:paraId="6BD669D6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316</w:t>
            </w:r>
          </w:p>
          <w:p w14:paraId="1BA727D0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317</w:t>
            </w:r>
          </w:p>
          <w:p w14:paraId="76AF0DC8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318</w:t>
            </w:r>
          </w:p>
          <w:p w14:paraId="34B0ACD7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319</w:t>
            </w:r>
          </w:p>
          <w:p w14:paraId="78E37F4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320</w:t>
            </w:r>
          </w:p>
          <w:p w14:paraId="4A95E7EF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321</w:t>
            </w:r>
          </w:p>
          <w:p w14:paraId="73EF9775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322</w:t>
            </w:r>
          </w:p>
          <w:p w14:paraId="49926953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323</w:t>
            </w:r>
          </w:p>
          <w:p w14:paraId="10DF7EE1" w14:textId="77777777" w:rsidR="00800608" w:rsidRPr="009C7B9A" w:rsidRDefault="008006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324</w:t>
            </w:r>
          </w:p>
          <w:p w14:paraId="52DAA981" w14:textId="4D57E50A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325</w:t>
            </w:r>
          </w:p>
          <w:p w14:paraId="29A5AC81" w14:textId="0C84B444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326</w:t>
            </w:r>
          </w:p>
          <w:p w14:paraId="53D7A741" w14:textId="72E44C46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327</w:t>
            </w:r>
          </w:p>
          <w:p w14:paraId="13385304" w14:textId="644C70F5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  <w:r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  <w:t>328</w:t>
            </w:r>
          </w:p>
          <w:p w14:paraId="0A77AB48" w14:textId="39FE72F5" w:rsidR="00800608" w:rsidRPr="009C7B9A" w:rsidRDefault="00800608" w:rsidP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  <w:p w14:paraId="359EA0F4" w14:textId="4E602843" w:rsidR="00800608" w:rsidRPr="009C7B9A" w:rsidRDefault="00800608" w:rsidP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ource Code Pro" w:hAnsi="Source Code Pro" w:cs="Helvetica"/>
                <w:color w:val="819090"/>
                <w:sz w:val="16"/>
                <w:szCs w:val="16"/>
                <w:u w:color="FCF4DC"/>
                <w:lang w:val="en-US"/>
              </w:rPr>
            </w:pPr>
          </w:p>
        </w:tc>
        <w:tc>
          <w:tcPr>
            <w:tcW w:w="21700" w:type="dxa"/>
            <w:vAlign w:val="center"/>
          </w:tcPr>
          <w:p w14:paraId="367BF507" w14:textId="6B7AB5BF" w:rsidR="007C0940" w:rsidRPr="009C7B9A" w:rsidRDefault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</w:pPr>
            <w:r w:rsidRPr="009C7B9A">
              <w:rPr>
                <w:rFonts w:ascii="Source Code Pro" w:hAnsi="Source Code Pro"/>
                <w:noProof/>
                <w:sz w:val="16"/>
                <w:szCs w:val="16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A69AD34" wp14:editId="20E33DD8">
                      <wp:simplePos x="0" y="0"/>
                      <wp:positionH relativeFrom="column">
                        <wp:posOffset>-551815</wp:posOffset>
                      </wp:positionH>
                      <wp:positionV relativeFrom="page">
                        <wp:posOffset>-111760</wp:posOffset>
                      </wp:positionV>
                      <wp:extent cx="2125980" cy="706755"/>
                      <wp:effectExtent l="0" t="0" r="0" b="4445"/>
                      <wp:wrapTight wrapText="bothSides">
                        <wp:wrapPolygon edited="0">
                          <wp:start x="258" y="0"/>
                          <wp:lineTo x="258" y="20960"/>
                          <wp:lineTo x="20903" y="20960"/>
                          <wp:lineTo x="21161" y="0"/>
                          <wp:lineTo x="258" y="0"/>
                        </wp:wrapPolygon>
                      </wp:wrapTight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5980" cy="706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75387BA" w14:textId="5E095240" w:rsidR="00800608" w:rsidRPr="00182372" w:rsidRDefault="00800608" w:rsidP="00800608">
                                  <w:pPr>
                                    <w:pStyle w:val="Heading1"/>
                                  </w:pPr>
                                  <w:r>
                                    <w:rPr>
                                      <w:lang w:val="en-US"/>
                                    </w:rPr>
                                    <w:t>Appendix 1: Java co</w:t>
                                  </w:r>
                                  <w:r w:rsidR="007C0940">
                                    <w:rPr>
                                      <w:lang w:val="en-US"/>
                                    </w:rPr>
                                    <w:t>d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69AD34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" o:spid="_x0000_s1026" type="#_x0000_t202" style="position:absolute;margin-left:-43.45pt;margin-top:-8.75pt;width:167.4pt;height:5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" filled="f" stroked="f">
                      <v:textbox>
                        <w:txbxContent>
                          <w:p w14:paraId="775387BA" w14:textId="5E095240" w:rsidR="00800608" w:rsidRPr="00182372" w:rsidRDefault="00800608" w:rsidP="00800608">
                            <w:pPr>
                              <w:pStyle w:val="Heading1"/>
                            </w:pPr>
                            <w:r>
                              <w:rPr>
                                <w:lang w:val="en-US"/>
                              </w:rPr>
                              <w:t>Appendix 1: Java co</w:t>
                            </w:r>
                            <w:r w:rsidR="007C0940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  <w10:wrap type="tight" anchory="page"/>
                    </v:shape>
                  </w:pict>
                </mc:Fallback>
              </mc:AlternateContent>
            </w:r>
          </w:p>
          <w:p w14:paraId="4C73EEB9" w14:textId="77777777" w:rsidR="007C0940" w:rsidRPr="009C7B9A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</w:pPr>
          </w:p>
          <w:p w14:paraId="056D3CA3" w14:textId="77777777" w:rsidR="007C0940" w:rsidRPr="009C7B9A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</w:pPr>
          </w:p>
          <w:p w14:paraId="4ABBF263" w14:textId="77777777" w:rsidR="007C0940" w:rsidRPr="009C7B9A" w:rsidRDefault="007C09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46970"/>
                <w:sz w:val="16"/>
                <w:szCs w:val="16"/>
                <w:u w:color="FCF4DC"/>
                <w:lang w:val="en-US"/>
              </w:rPr>
            </w:pPr>
          </w:p>
          <w:p w14:paraId="5A1D074F" w14:textId="1B994674" w:rsidR="00800608" w:rsidRPr="009C7B9A" w:rsidRDefault="00800608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</w:p>
          <w:p w14:paraId="623093B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</w:p>
          <w:p w14:paraId="5C7A4688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class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A57705"/>
                <w:sz w:val="16"/>
                <w:szCs w:val="16"/>
                <w:lang w:val="en-US"/>
              </w:rPr>
              <w:t>SoftwareDesign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{</w:t>
            </w:r>
          </w:p>
          <w:p w14:paraId="59F0C59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</w:p>
          <w:p w14:paraId="04D836A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</w:p>
          <w:p w14:paraId="75B64D0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r w:rsidRPr="009C7B9A">
              <w:rPr>
                <w:rFonts w:ascii="Source Code Pro" w:hAnsi="Source Code Pro" w:cs="Courier"/>
                <w:color w:val="819090"/>
                <w:sz w:val="16"/>
                <w:szCs w:val="16"/>
                <w:lang w:val="en-US"/>
              </w:rPr>
              <w:t>//**@DATA**</w:t>
            </w:r>
          </w:p>
          <w:p w14:paraId="6DB52E7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r w:rsidRPr="009C7B9A">
              <w:rPr>
                <w:rFonts w:ascii="Source Code Pro" w:hAnsi="Source Code Pro" w:cs="Courier"/>
                <w:color w:val="819090"/>
                <w:sz w:val="16"/>
                <w:szCs w:val="16"/>
                <w:lang w:val="en-US"/>
              </w:rPr>
              <w:t xml:space="preserve">//outputs </w:t>
            </w:r>
          </w:p>
          <w:p w14:paraId="5AC4D5C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[] $outputs=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new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int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8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];</w:t>
            </w:r>
          </w:p>
          <w:p w14:paraId="4C4972C8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38C52D6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r w:rsidRPr="009C7B9A">
              <w:rPr>
                <w:rFonts w:ascii="Source Code Pro" w:hAnsi="Source Code Pro" w:cs="Courier"/>
                <w:color w:val="819090"/>
                <w:sz w:val="16"/>
                <w:szCs w:val="16"/>
                <w:lang w:val="en-US"/>
              </w:rPr>
              <w:t>//**@CODE**</w:t>
            </w:r>
          </w:p>
          <w:p w14:paraId="7F6CDFC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r w:rsidRPr="009C7B9A">
              <w:rPr>
                <w:rFonts w:ascii="Source Code Pro" w:hAnsi="Source Code Pro" w:cs="Courier"/>
                <w:color w:val="819090"/>
                <w:sz w:val="16"/>
                <w:szCs w:val="16"/>
                <w:lang w:val="en-US"/>
              </w:rPr>
              <w:t>//inputs</w:t>
            </w:r>
          </w:p>
          <w:p w14:paraId="0ED2AB9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Boolean 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,$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abort,$push,$position,$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colour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430CA95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$timer;</w:t>
            </w:r>
          </w:p>
          <w:p w14:paraId="57C8B23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r w:rsidRPr="009C7B9A">
              <w:rPr>
                <w:rFonts w:ascii="Source Code Pro" w:hAnsi="Source Code Pro" w:cs="Courier"/>
                <w:color w:val="819090"/>
                <w:sz w:val="16"/>
                <w:szCs w:val="16"/>
                <w:lang w:val="en-US"/>
              </w:rPr>
              <w:t>//variables</w:t>
            </w:r>
          </w:p>
          <w:p w14:paraId="4969B26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$state=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76ED419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$sleep=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06FA8F4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$location;</w:t>
            </w:r>
          </w:p>
          <w:p w14:paraId="55578B0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$counter;</w:t>
            </w:r>
          </w:p>
          <w:p w14:paraId="1A7C9B0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$engines;</w:t>
            </w:r>
          </w:p>
          <w:p w14:paraId="39532F9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</w:p>
          <w:p w14:paraId="4755462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r w:rsidRPr="009C7B9A">
              <w:rPr>
                <w:rFonts w:ascii="Source Code Pro" w:hAnsi="Source Code Pro" w:cs="Courier"/>
                <w:color w:val="819090"/>
                <w:sz w:val="16"/>
                <w:szCs w:val="16"/>
                <w:lang w:val="en-US"/>
              </w:rPr>
              <w:t>//constants</w:t>
            </w:r>
          </w:p>
          <w:p w14:paraId="2D7092D8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final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int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timeMotorDown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=-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52BE320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final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int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$belt=-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6592DE6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final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int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$sort=-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4E6C2DA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final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int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timerSort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=-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48C85193" w14:textId="77777777" w:rsid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final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int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lensLampPosition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</w:p>
          <w:p w14:paraId="40110BFF" w14:textId="77777777" w:rsid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  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$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lensLampSorter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</w:p>
          <w:p w14:paraId="741C54CD" w14:textId="77777777" w:rsid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  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hbridge1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2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</w:p>
          <w:p w14:paraId="71D9ADA9" w14:textId="77777777" w:rsid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  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hbridge0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3</w:t>
            </w:r>
            <w:r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</w:p>
          <w:p w14:paraId="38B1C30C" w14:textId="77777777" w:rsid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  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$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conveyorBelt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4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</w:p>
          <w:p w14:paraId="0ADB95D5" w14:textId="77777777" w:rsid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  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$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feederEngine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5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</w:p>
          <w:p w14:paraId="638F624E" w14:textId="77777777" w:rsid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  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display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6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</w:p>
          <w:p w14:paraId="271F4325" w14:textId="41B466FA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  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ledStateIndicator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7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; </w:t>
            </w:r>
          </w:p>
          <w:p w14:paraId="755FAB1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</w:p>
          <w:p w14:paraId="7234A57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</w:p>
          <w:p w14:paraId="68BBD08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</w:p>
          <w:p w14:paraId="083B4A8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</w:p>
          <w:p w14:paraId="65A69FB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initial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 {</w:t>
            </w:r>
          </w:p>
          <w:p w14:paraId="444B042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0CEC2F7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push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buttonPressed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5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5BE6423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($push==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true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2B86611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[$hbridge0]=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5D46880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[$hbridge1]=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9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75DDD0A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state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= 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599B966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display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($state,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"leds2"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40E4C1C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calibrateSorter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22EA03F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</w:t>
            </w:r>
          </w:p>
          <w:p w14:paraId="06A8234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}</w:t>
            </w:r>
          </w:p>
          <w:p w14:paraId="7B5E4C3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initial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6B9F73C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}</w:t>
            </w:r>
          </w:p>
          <w:p w14:paraId="5F29C5B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calibrateSorter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6092629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6ADCBFF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($sleep==$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timeMotorDown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*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1000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31BCB49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[$hbridge1]=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9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;     </w:t>
            </w:r>
          </w:p>
          <w:p w14:paraId="2F69645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state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2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;        </w:t>
            </w:r>
          </w:p>
          <w:p w14:paraId="793C3D9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display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($state,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</w:t>
            </w:r>
            <w:proofErr w:type="spellStart"/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leds</w:t>
            </w:r>
            <w:proofErr w:type="spellEnd"/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1714BD9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resting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11B98EE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sleep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16AB762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}</w:t>
            </w:r>
          </w:p>
          <w:p w14:paraId="4AE182C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sleep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++;</w:t>
            </w:r>
          </w:p>
          <w:p w14:paraId="4862CB6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calibrateSorter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1121463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}</w:t>
            </w:r>
          </w:p>
          <w:p w14:paraId="448EAC9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</w:p>
          <w:p w14:paraId="308071E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resting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4A9D87B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210BAFCD" w14:textId="77777777" w:rsid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</w:p>
          <w:p w14:paraId="58640BFC" w14:textId="77777777" w:rsid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</w:p>
          <w:p w14:paraId="112CAB73" w14:textId="77777777" w:rsid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</w:p>
          <w:p w14:paraId="79BA19A4" w14:textId="77777777" w:rsid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</w:p>
          <w:p w14:paraId="186CACE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buttonPressed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1C312A6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==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true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253566A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lensLampPosition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12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0CAFB9F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lensLampSorter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12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4C7EBD8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conveyorBelt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9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353AD597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feederEngine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5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D20D60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setTimer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2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+$belt);</w:t>
            </w:r>
          </w:p>
          <w:p w14:paraId="5FBE972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</w:p>
          <w:p w14:paraId="2DBA05F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</w:p>
          <w:p w14:paraId="5482C6A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state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3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380C58F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display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($state,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"leds2"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4CBE33E7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running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37DA10E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}</w:t>
            </w:r>
          </w:p>
          <w:p w14:paraId="43C6CAD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resting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3C60E6B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}</w:t>
            </w:r>
          </w:p>
          <w:p w14:paraId="6C80967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</w:p>
          <w:p w14:paraId="1C18F06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running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03CA860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0B850E7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position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buttonPressed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7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0A87D29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buttonPressed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17A737B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true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05110BD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feederEngine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79FF54C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setTimer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($belt);</w:t>
            </w:r>
          </w:p>
          <w:p w14:paraId="53650A5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runningTimer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6649E18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}</w:t>
            </w:r>
          </w:p>
          <w:p w14:paraId="3B5CD30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($position=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true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7319749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setTimer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2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+$belt);</w:t>
            </w:r>
          </w:p>
          <w:p w14:paraId="329B6B2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</w:p>
          <w:p w14:paraId="0F6B636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state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4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5D1604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display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($state,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"leds2"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6C665E6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runningWait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2E415A0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}</w:t>
            </w:r>
          </w:p>
          <w:p w14:paraId="1C26D37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running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188B8D2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}</w:t>
            </w:r>
          </w:p>
          <w:p w14:paraId="3CB28328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</w:p>
          <w:p w14:paraId="275E70A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runningWait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6D143EF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3CC1299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position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buttonPressed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7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5965F40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colour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buttonPressed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6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3750814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buttonPressed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267C192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true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01DD7B8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feederEngine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8D9CBA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setTimer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($belt);</w:t>
            </w:r>
          </w:p>
          <w:p w14:paraId="4665BF8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runningTimer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4872497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}</w:t>
            </w:r>
          </w:p>
          <w:p w14:paraId="6378E10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($position){</w:t>
            </w:r>
          </w:p>
          <w:p w14:paraId="2F5E778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setTimer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2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+$belt);        </w:t>
            </w:r>
          </w:p>
          <w:p w14:paraId="561B6A27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</w:p>
          <w:p w14:paraId="74C42F4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state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5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556EA8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display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($state,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"leds2"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1270CD6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runningTimerReset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0C84F2B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}</w:t>
            </w:r>
          </w:p>
          <w:p w14:paraId="6360FBF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colour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1AAF6BF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[$hbridge0]=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9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56CD4A1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</w:p>
          <w:p w14:paraId="1C9FC45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setTimer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($sort);</w:t>
            </w:r>
          </w:p>
          <w:p w14:paraId="383B5C9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</w:p>
          <w:p w14:paraId="585B44A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state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6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4064841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display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($state,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"leds2"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6B2B672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motorUp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();          </w:t>
            </w:r>
          </w:p>
          <w:p w14:paraId="7B20267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}</w:t>
            </w:r>
          </w:p>
          <w:p w14:paraId="1B7190F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runningWait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6ED2D11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}</w:t>
            </w:r>
          </w:p>
          <w:p w14:paraId="28ACEB4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bookmarkStart w:id="0" w:name="_GoBack"/>
            <w:bookmarkEnd w:id="0"/>
          </w:p>
          <w:p w14:paraId="0CCBB16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runningTimerReset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7D62953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lastRenderedPageBreak/>
              <w:t xml:space="preserve">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4A041B8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runningWait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1AA1DAB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}</w:t>
            </w:r>
          </w:p>
          <w:p w14:paraId="4E4FBCC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</w:p>
          <w:p w14:paraId="6409D72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motorUp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68903AE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003179A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push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buttonPressed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7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0515CB0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buttonPressed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301B661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true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2628B40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feederEngine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028EFCC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setTimer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($belt);</w:t>
            </w:r>
          </w:p>
          <w:p w14:paraId="4284D93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motorUpTimer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();          </w:t>
            </w:r>
          </w:p>
          <w:p w14:paraId="7D8CFC0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}</w:t>
            </w:r>
          </w:p>
          <w:p w14:paraId="24ADEC8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($push=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true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3F57588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[$hbridge0]=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14ECCF7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state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7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5BE01BE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display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($state,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"leds2"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3F9BBA5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whiteWait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5449AA9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}</w:t>
            </w:r>
          </w:p>
          <w:p w14:paraId="2922927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}</w:t>
            </w:r>
          </w:p>
          <w:p w14:paraId="2E5A964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</w:p>
          <w:p w14:paraId="64433B7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whiteWait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024C334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4056BF8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($sleep==$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timerSort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*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1000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5AFE1DA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[$hbridge1]=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9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61C51D7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state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8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6208FB4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display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($state,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"leds2"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0D9BEB5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motorDown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319F622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sleep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4A868428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}</w:t>
            </w:r>
          </w:p>
          <w:p w14:paraId="2588DFA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buttonPressed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0EF7E8F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true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57B0745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feederEngine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76CF59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setTimer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($belt);</w:t>
            </w:r>
          </w:p>
          <w:p w14:paraId="1A159717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whiteWaitTimer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495217E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}</w:t>
            </w:r>
          </w:p>
          <w:p w14:paraId="6D6C1537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sleep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++;</w:t>
            </w:r>
          </w:p>
          <w:p w14:paraId="6676DB6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whiteWait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78CD264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}</w:t>
            </w:r>
          </w:p>
          <w:p w14:paraId="7142AD1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25F80F4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motorDown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386EACE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08EBBD7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($sleep==$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timeMotorDown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*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1000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56CF28E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[$hbridge1]=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6461477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state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9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02FF6B6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sleep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1BC76F9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display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($state,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"leds2"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4D0F9C7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runningWait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6AF15D3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}</w:t>
            </w:r>
          </w:p>
          <w:p w14:paraId="4891C95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buttonPressed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1BE6F298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true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05F563B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feederEngine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31FF740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setTimer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($belt);</w:t>
            </w:r>
          </w:p>
          <w:p w14:paraId="3012A60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motorDownTimer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5679307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}</w:t>
            </w:r>
          </w:p>
          <w:p w14:paraId="0244323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sleep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++;</w:t>
            </w:r>
          </w:p>
          <w:p w14:paraId="0D47800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motorDown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0B06BBA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</w:p>
          <w:p w14:paraId="1C58AD0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}</w:t>
            </w:r>
          </w:p>
          <w:p w14:paraId="10F1B95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245EFC9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runningTimer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6B0E08F8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147B0E8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runningStop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4FEA05D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}</w:t>
            </w:r>
          </w:p>
          <w:p w14:paraId="5FEE37E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50E2B6D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motorUpTimer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248D128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530B7B6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motorUpStop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7A8A4CD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}</w:t>
            </w:r>
          </w:p>
          <w:p w14:paraId="26B31BA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4038315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whiteWaitTimer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46C939A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30B6C41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whiteWaitStop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6E8CA3A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}</w:t>
            </w:r>
          </w:p>
          <w:p w14:paraId="24702C7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7E65C9F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motorDownTimer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2202A7B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5AE8989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motorDownStop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2833419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}</w:t>
            </w:r>
          </w:p>
          <w:p w14:paraId="5167D1B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16E5122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6CF53BC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runningStop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170224B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48468287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colour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buttonPressed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6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540A41E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colour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==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true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288FBC2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[$hbridge0]=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9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D31C73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state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69B522E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display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($state,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"leds2"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650A185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motorUpStop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4F55BD6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}</w:t>
            </w:r>
          </w:p>
          <w:p w14:paraId="2750819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runningStop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5688883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}</w:t>
            </w:r>
          </w:p>
          <w:p w14:paraId="4EDFC588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79A9DAC7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motorUpStop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043B057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674DAC2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push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buttonPressed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5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29D1382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($push==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true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5A649CB7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[$hbridge0]=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60DD032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state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11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19CFC85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 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display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($state,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"leds2"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53466AA8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}</w:t>
            </w:r>
          </w:p>
          <w:p w14:paraId="4F7684D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motorUpStop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10D26BA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}</w:t>
            </w:r>
          </w:p>
          <w:p w14:paraId="737950D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1020350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whiteWaitStop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3E9E57F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5BA2123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($sleep==$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timerSort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*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1000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73A2E17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[$hbridge1]=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9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4AB05F4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state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12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6B43365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display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($state,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"leds2"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0C87F5B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motorDown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56E9D56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sleep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63ADAB0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}</w:t>
            </w:r>
          </w:p>
          <w:p w14:paraId="18875C7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</w:p>
          <w:p w14:paraId="1BF27C0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sleep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++;</w:t>
            </w:r>
          </w:p>
          <w:p w14:paraId="408BC5C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whiteWait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4D2EF22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}</w:t>
            </w:r>
          </w:p>
          <w:p w14:paraId="1D0BB47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65179A0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motorDownStop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557C624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1FD3C518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($sleep==$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timeMotorDown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*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1000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1A3CE82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[$hbridge1]=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DA245F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state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9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4562872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sleep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6FE85B2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display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($state,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"leds2"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3FFED66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runningWait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2E739CB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}</w:t>
            </w:r>
          </w:p>
          <w:p w14:paraId="244FB88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sleep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++;</w:t>
            </w:r>
          </w:p>
          <w:p w14:paraId="2167C92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motorDown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259D6F8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}</w:t>
            </w:r>
          </w:p>
          <w:p w14:paraId="23CD7AD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1CEF802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timerInterrupt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2B14020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399F9B2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[$hbridge0]=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3B10906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[$hbridge1]=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058143D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lensLampPosition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4B15842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lensLampSorter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137C74B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ledStateIndicator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8972797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lastRenderedPageBreak/>
              <w:t xml:space="preserve">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[$display]=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49D696C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conveyorBelt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4863691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feederEngine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8C2BF6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initial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52352FB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5D74C89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}</w:t>
            </w:r>
          </w:p>
          <w:p w14:paraId="6440106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08C277E5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abort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277E475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3282879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[$hbridge0]=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5498F9F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[$hbridge1]=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0BBB06A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lensLampPosition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0F9E5F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lensLampSorter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DF722C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ledStateIndicator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7CFDBFB2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[$display]=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DB01197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conveyorBelt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569FA67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feederEngine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45C32B68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aborted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6B65036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</w:p>
          <w:p w14:paraId="1D3F8ED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}</w:t>
            </w:r>
          </w:p>
          <w:p w14:paraId="2A575F1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74E8BE4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aborted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(){</w:t>
            </w:r>
          </w:p>
          <w:p w14:paraId="1FD9062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63CE0E5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$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buttonPressed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7307EE7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startStop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true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125488E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outputs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[$hbridge0]=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5013C90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state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=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213C83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display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($state,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"leds2"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6BF5BCED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    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initial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4D5DB81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}</w:t>
            </w:r>
          </w:p>
          <w:p w14:paraId="1F6C756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 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aborted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();</w:t>
            </w:r>
          </w:p>
          <w:p w14:paraId="1EE157A6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45EC439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}</w:t>
            </w:r>
          </w:p>
          <w:p w14:paraId="13EA9C6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</w:p>
          <w:p w14:paraId="2A7DED8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timerManage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</w:t>
            </w:r>
            <w:proofErr w:type="spell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int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[] $outputs){</w:t>
            </w:r>
          </w:p>
          <w:p w14:paraId="3C0D7DE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location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= $location % 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7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6CA2D88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counter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= $counter % 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12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3E5ACC27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</w:p>
          <w:p w14:paraId="3C56C4B7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($counter &lt; $outputs[$location]){</w:t>
            </w:r>
          </w:p>
          <w:p w14:paraId="67C5846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engines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= $engines + pow(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2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 $location);</w:t>
            </w:r>
          </w:p>
          <w:p w14:paraId="1F767C0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}</w:t>
            </w:r>
          </w:p>
          <w:p w14:paraId="1F7FF88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</w:p>
          <w:p w14:paraId="0B6CFA9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if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($location &gt;= 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7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){</w:t>
            </w:r>
          </w:p>
          <w:p w14:paraId="6ED5BC74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display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($engines, 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</w:t>
            </w:r>
            <w:proofErr w:type="spellStart"/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leds</w:t>
            </w:r>
            <w:proofErr w:type="spellEnd"/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,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""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);</w:t>
            </w:r>
          </w:p>
          <w:p w14:paraId="18ABB34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engines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= </w:t>
            </w:r>
            <w:r w:rsidRPr="009C7B9A">
              <w:rPr>
                <w:rFonts w:ascii="Source Code Pro" w:hAnsi="Source Code Pro" w:cs="Courier"/>
                <w:color w:val="259286"/>
                <w:sz w:val="16"/>
                <w:szCs w:val="16"/>
                <w:lang w:val="en-US"/>
              </w:rPr>
              <w:t>0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0E09EF2F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return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E2994A0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}</w:t>
            </w:r>
          </w:p>
          <w:p w14:paraId="0C377A98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</w:p>
          <w:p w14:paraId="4766E31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location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++;</w:t>
            </w:r>
          </w:p>
          <w:p w14:paraId="512313AB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$</w:t>
            </w:r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counter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++;</w:t>
            </w:r>
          </w:p>
          <w:p w14:paraId="49B65BF1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spellStart"/>
            <w:proofErr w:type="gram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timerManage</w:t>
            </w:r>
            <w:proofErr w:type="spellEnd"/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($outputs);</w:t>
            </w:r>
          </w:p>
          <w:p w14:paraId="73F1F7B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return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;</w:t>
            </w:r>
          </w:p>
          <w:p w14:paraId="24B8955A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}</w:t>
            </w:r>
          </w:p>
          <w:p w14:paraId="584652F8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1CE9D38E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</w:p>
          <w:p w14:paraId="5165B1CC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</w:p>
          <w:p w14:paraId="4562B653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public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static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void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r w:rsidRPr="009C7B9A">
              <w:rPr>
                <w:rFonts w:ascii="Source Code Pro" w:hAnsi="Source Code Pro" w:cs="Courier"/>
                <w:color w:val="2176C7"/>
                <w:sz w:val="16"/>
                <w:szCs w:val="16"/>
                <w:lang w:val="en-US"/>
              </w:rPr>
              <w:t>main</w:t>
            </w: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( String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args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[] ) {</w:t>
            </w:r>
          </w:p>
          <w:p w14:paraId="76F97879" w14:textId="77777777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C7B9A">
              <w:rPr>
                <w:rFonts w:ascii="Source Code Pro" w:hAnsi="Source Code Pro" w:cs="Courier"/>
                <w:color w:val="738A04"/>
                <w:sz w:val="16"/>
                <w:szCs w:val="16"/>
                <w:lang w:val="en-US"/>
              </w:rPr>
              <w:t>new</w:t>
            </w:r>
            <w:proofErr w:type="gram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SoftwareDesign</w:t>
            </w:r>
            <w:proofErr w:type="spellEnd"/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().initial();</w:t>
            </w:r>
          </w:p>
          <w:p w14:paraId="5B8FB07E" w14:textId="77777777" w:rsid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 xml:space="preserve">  }</w:t>
            </w:r>
          </w:p>
          <w:p w14:paraId="40DF6999" w14:textId="3F2169B2" w:rsidR="009C7B9A" w:rsidRPr="009C7B9A" w:rsidRDefault="009C7B9A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</w:pPr>
            <w:r w:rsidRPr="009C7B9A">
              <w:rPr>
                <w:rFonts w:ascii="Source Code Pro" w:hAnsi="Source Code Pro" w:cs="Courier"/>
                <w:color w:val="536870"/>
                <w:sz w:val="16"/>
                <w:szCs w:val="16"/>
                <w:lang w:val="en-US"/>
              </w:rPr>
              <w:t>}</w:t>
            </w:r>
          </w:p>
          <w:p w14:paraId="399B7AFB" w14:textId="49F5CAE1" w:rsidR="00800608" w:rsidRPr="009C7B9A" w:rsidRDefault="00800608" w:rsidP="009C7B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ource Code Pro" w:hAnsi="Source Code Pro" w:cs="Helvetica"/>
                <w:sz w:val="16"/>
                <w:szCs w:val="16"/>
                <w:u w:color="FCF4DC"/>
                <w:lang w:val="en-US"/>
              </w:rPr>
            </w:pPr>
          </w:p>
        </w:tc>
      </w:tr>
    </w:tbl>
    <w:p w14:paraId="6CE5F44F" w14:textId="46E8131F" w:rsidR="00800608" w:rsidRDefault="00800608" w:rsidP="00800608">
      <w:pPr>
        <w:sectPr w:rsidR="00800608" w:rsidSect="00800608">
          <w:footerReference w:type="default" r:id="rId7"/>
          <w:pgSz w:w="11906" w:h="16838" w:code="9"/>
          <w:pgMar w:top="1440" w:right="1440" w:bottom="1440" w:left="1440" w:header="709" w:footer="709" w:gutter="0"/>
          <w:pgNumType w:start="1"/>
          <w:cols w:num="2" w:space="708"/>
          <w:titlePg/>
          <w:docGrid w:linePitch="360"/>
        </w:sectPr>
      </w:pPr>
    </w:p>
    <w:p w14:paraId="43C842BC" w14:textId="17352555" w:rsidR="00800608" w:rsidRPr="00800608" w:rsidRDefault="00800608" w:rsidP="00800608"/>
    <w:sectPr w:rsidR="00800608" w:rsidRPr="00800608" w:rsidSect="00800608">
      <w:pgSz w:w="11906" w:h="16838" w:code="9"/>
      <w:pgMar w:top="0" w:right="1440" w:bottom="1440" w:left="1440" w:header="709" w:footer="709" w:gutter="0"/>
      <w:pgNumType w:start="1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BC9A64" w14:textId="77777777" w:rsidR="00DE5EF2" w:rsidRDefault="00DE5EF2" w:rsidP="00E65536">
      <w:pPr>
        <w:spacing w:after="0" w:line="240" w:lineRule="auto"/>
      </w:pPr>
      <w:r>
        <w:separator/>
      </w:r>
    </w:p>
  </w:endnote>
  <w:endnote w:type="continuationSeparator" w:id="0">
    <w:p w14:paraId="1BA61E29" w14:textId="77777777" w:rsidR="00DE5EF2" w:rsidRDefault="00DE5EF2" w:rsidP="00E6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iberation Serif">
    <w:panose1 w:val="02020603050405020304"/>
    <w:charset w:val="00"/>
    <w:family w:val="auto"/>
    <w:pitch w:val="variable"/>
    <w:sig w:usb0="A00002AF" w:usb1="500078FB" w:usb2="00000000" w:usb3="00000000" w:csb0="0000009F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3240623"/>
      <w:docPartObj>
        <w:docPartGallery w:val="Page Numbers (Bottom of Page)"/>
        <w:docPartUnique/>
      </w:docPartObj>
    </w:sdtPr>
    <w:sdtEndPr/>
    <w:sdtContent>
      <w:p w14:paraId="4782E191" w14:textId="77777777" w:rsidR="00E65536" w:rsidRDefault="00E6553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B9A">
          <w:rPr>
            <w:noProof/>
          </w:rPr>
          <w:t>3</w:t>
        </w:r>
        <w:r>
          <w:fldChar w:fldCharType="end"/>
        </w:r>
      </w:p>
    </w:sdtContent>
  </w:sdt>
  <w:p w14:paraId="03144455" w14:textId="77777777" w:rsidR="00E65536" w:rsidRDefault="00E6553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0AF38F" w14:textId="77777777" w:rsidR="00DE5EF2" w:rsidRDefault="00DE5EF2" w:rsidP="00E65536">
      <w:pPr>
        <w:spacing w:after="0" w:line="240" w:lineRule="auto"/>
      </w:pPr>
      <w:r>
        <w:separator/>
      </w:r>
    </w:p>
  </w:footnote>
  <w:footnote w:type="continuationSeparator" w:id="0">
    <w:p w14:paraId="5D8A942B" w14:textId="77777777" w:rsidR="00DE5EF2" w:rsidRDefault="00DE5EF2" w:rsidP="00E65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16"/>
    <w:rsid w:val="000C64A4"/>
    <w:rsid w:val="000E65CA"/>
    <w:rsid w:val="00110A5D"/>
    <w:rsid w:val="001512A6"/>
    <w:rsid w:val="001C17C3"/>
    <w:rsid w:val="001C233A"/>
    <w:rsid w:val="001C4DF2"/>
    <w:rsid w:val="002F0378"/>
    <w:rsid w:val="00351329"/>
    <w:rsid w:val="003C722A"/>
    <w:rsid w:val="00432AFA"/>
    <w:rsid w:val="006319F3"/>
    <w:rsid w:val="007C0940"/>
    <w:rsid w:val="00800608"/>
    <w:rsid w:val="00800B31"/>
    <w:rsid w:val="00833B91"/>
    <w:rsid w:val="00876E52"/>
    <w:rsid w:val="008D6DDC"/>
    <w:rsid w:val="00922916"/>
    <w:rsid w:val="0093218C"/>
    <w:rsid w:val="00943EDD"/>
    <w:rsid w:val="00951F40"/>
    <w:rsid w:val="009C7B9A"/>
    <w:rsid w:val="00A437BC"/>
    <w:rsid w:val="00A64A77"/>
    <w:rsid w:val="00B2761B"/>
    <w:rsid w:val="00B929E3"/>
    <w:rsid w:val="00BC75B8"/>
    <w:rsid w:val="00C42CAA"/>
    <w:rsid w:val="00CE429C"/>
    <w:rsid w:val="00D53023"/>
    <w:rsid w:val="00DE5EF2"/>
    <w:rsid w:val="00E65536"/>
    <w:rsid w:val="00ED3F08"/>
    <w:rsid w:val="00EE77DB"/>
    <w:rsid w:val="00F320F3"/>
    <w:rsid w:val="00F37AEA"/>
    <w:rsid w:val="00F9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8155ED2"/>
  <w15:chartTrackingRefBased/>
  <w15:docId w15:val="{42E30940-E104-493D-965A-1C4EE1B1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A5D"/>
    <w:rPr>
      <w:rFonts w:ascii="Baskerville Old Face" w:hAnsi="Baskerville Old Fac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23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23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A5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7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0A5D"/>
    <w:pPr>
      <w:spacing w:after="0" w:line="240" w:lineRule="auto"/>
    </w:pPr>
    <w:rPr>
      <w:rFonts w:ascii="Baskerville Old Face" w:eastAsiaTheme="minorEastAsia" w:hAnsi="Baskerville Old Face"/>
      <w:sz w:val="24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110A5D"/>
    <w:rPr>
      <w:rFonts w:ascii="Baskerville Old Face" w:eastAsiaTheme="minorEastAsia" w:hAnsi="Baskerville Old Face"/>
      <w:sz w:val="24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536"/>
  </w:style>
  <w:style w:type="paragraph" w:styleId="Footer">
    <w:name w:val="footer"/>
    <w:basedOn w:val="Normal"/>
    <w:link w:val="Footer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536"/>
  </w:style>
  <w:style w:type="character" w:customStyle="1" w:styleId="Heading1Char">
    <w:name w:val="Heading 1 Char"/>
    <w:basedOn w:val="DefaultParagraphFont"/>
    <w:link w:val="Heading1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0A5D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A5D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9321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218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3218C"/>
    <w:pPr>
      <w:outlineLvl w:val="9"/>
    </w:pPr>
    <w:rPr>
      <w:rFonts w:asciiTheme="majorHAnsi" w:hAnsiTheme="majorHAnsi"/>
      <w:color w:val="2E74B5" w:themeColor="accent1" w:themeShade="BF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93218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3218C"/>
    <w:pPr>
      <w:spacing w:after="100"/>
      <w:ind w:left="440"/>
    </w:pPr>
    <w:rPr>
      <w:rFonts w:asciiTheme="minorHAnsi" w:eastAsiaTheme="minorEastAsia" w:hAnsiTheme="minorHAnsi" w:cs="Times New Roman"/>
      <w:sz w:val="22"/>
      <w:lang w:eastAsia="nl-NL"/>
    </w:rPr>
  </w:style>
  <w:style w:type="paragraph" w:customStyle="1" w:styleId="Textbody">
    <w:name w:val="Text body"/>
    <w:basedOn w:val="Normal"/>
    <w:rsid w:val="00EE77DB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Cs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7D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E77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6C060-665D-554A-9F1F-FF18A3773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1180</Words>
  <Characters>6728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[Title of the Document]</vt:lpstr>
    </vt:vector>
  </TitlesOfParts>
  <Company> </Company>
  <LinksUpToDate>false</LinksUpToDate>
  <CharactersWithSpaces>7893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of the Document]</dc:title>
  <dc:subject>[Subtitle]</dc:subject>
  <dc:creator>Berg, S.H.M. van den</dc:creator>
  <cp:keywords/>
  <dc:description/>
  <cp:lastModifiedBy>Microsoft Office User</cp:lastModifiedBy>
  <cp:revision>3</cp:revision>
  <dcterms:created xsi:type="dcterms:W3CDTF">2015-03-20T10:18:00Z</dcterms:created>
  <dcterms:modified xsi:type="dcterms:W3CDTF">2015-03-20T10:29:00Z</dcterms:modified>
</cp:coreProperties>
</file>