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949667" w14:textId="77777777" w:rsidR="00ED15EF" w:rsidRDefault="00ED15EF" w:rsidP="00ED15EF">
      <w:pPr>
        <w:pStyle w:val="Heading1"/>
        <w:pageBreakBefore/>
        <w:rPr>
          <w:rFonts w:ascii="Helvetica" w:eastAsia="Times New Roman" w:hAnsi="Helvetica"/>
          <w:sz w:val="36"/>
          <w:szCs w:val="36"/>
          <w:lang w:val="en-US"/>
        </w:rPr>
      </w:pPr>
      <w:r>
        <w:rPr>
          <w:rFonts w:ascii="Open Baskerville 0.0.75" w:eastAsia="Times New Roman" w:hAnsi="Open Baskerville 0.0.75"/>
          <w:sz w:val="36"/>
          <w:szCs w:val="36"/>
          <w:lang w:val="en-GB"/>
        </w:rPr>
        <w:t>Appendix: Java Program</w:t>
      </w:r>
    </w:p>
    <w:p w14:paraId="514FBF7A" w14:textId="77777777" w:rsidR="00E7517C" w:rsidRDefault="00E7517C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</w:p>
    <w:p w14:paraId="5804104E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 1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/**</w:t>
      </w:r>
    </w:p>
    <w:p w14:paraId="2EF26B5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 2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 xml:space="preserve"> * Sort of a simulation of the PP2 program</w:t>
      </w:r>
    </w:p>
    <w:p w14:paraId="250C846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 3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 xml:space="preserve"> * controlling the Fischer</w:t>
      </w:r>
    </w:p>
    <w:p w14:paraId="6C404C2A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 4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 xml:space="preserve"> * </w:t>
      </w:r>
      <w:proofErr w:type="spellStart"/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Technik</w:t>
      </w:r>
      <w:proofErr w:type="spellEnd"/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 xml:space="preserve"> in order to sort black and white discs.</w:t>
      </w:r>
    </w:p>
    <w:p w14:paraId="79B6E4E9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 5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 xml:space="preserve"> *</w:t>
      </w:r>
    </w:p>
    <w:p w14:paraId="7878B002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 6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 xml:space="preserve"> * @author Maarten </w:t>
      </w:r>
      <w:proofErr w:type="spellStart"/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Keet</w:t>
      </w:r>
      <w:proofErr w:type="spellEnd"/>
    </w:p>
    <w:p w14:paraId="4905362F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 7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 xml:space="preserve"> * @author Stefan van den Berg</w:t>
      </w:r>
    </w:p>
    <w:p w14:paraId="67FC93D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 8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 xml:space="preserve"> * @author Rolf </w:t>
      </w:r>
      <w:proofErr w:type="spellStart"/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Verschuuren</w:t>
      </w:r>
      <w:proofErr w:type="spellEnd"/>
    </w:p>
    <w:p w14:paraId="5FC0BF73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 9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 xml:space="preserve"> * @author </w:t>
      </w:r>
      <w:proofErr w:type="spellStart"/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Wigger</w:t>
      </w:r>
      <w:proofErr w:type="spellEnd"/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 xml:space="preserve"> </w:t>
      </w:r>
      <w:proofErr w:type="spellStart"/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Boelens</w:t>
      </w:r>
      <w:proofErr w:type="spellEnd"/>
    </w:p>
    <w:p w14:paraId="007D93E5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10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 xml:space="preserve"> * @team Group 16</w:t>
      </w:r>
    </w:p>
    <w:p w14:paraId="6C9F67FE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11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 xml:space="preserve"> * @since 13/3/2015</w:t>
      </w:r>
    </w:p>
    <w:p w14:paraId="3A657722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12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 xml:space="preserve"> */</w:t>
      </w:r>
    </w:p>
    <w:p w14:paraId="61981C1B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13 </w:t>
      </w:r>
    </w:p>
    <w:p w14:paraId="237B1FF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14 </w:t>
      </w:r>
    </w:p>
    <w:p w14:paraId="4585E64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15 </w:t>
      </w:r>
      <w:r w:rsidRPr="00690CFA">
        <w:rPr>
          <w:rFonts w:ascii="Source Code Pro" w:hAnsi="Source Code Pro" w:cs="Courier"/>
          <w:b/>
          <w:bCs/>
          <w:color w:val="0F7001"/>
          <w:sz w:val="11"/>
          <w:szCs w:val="11"/>
          <w:lang w:val="en-US"/>
        </w:rPr>
        <w:t>class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proofErr w:type="spellStart"/>
      <w:r w:rsidRPr="00690CFA">
        <w:rPr>
          <w:rFonts w:ascii="Source Code Pro" w:hAnsi="Source Code Pro" w:cs="Courier"/>
          <w:b/>
          <w:bCs/>
          <w:color w:val="0000FF"/>
          <w:sz w:val="11"/>
          <w:szCs w:val="11"/>
          <w:lang w:val="en-US"/>
        </w:rPr>
        <w:t>SoftwareDesign</w:t>
      </w:r>
      <w:proofErr w:type="spellEnd"/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3CDFF75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16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//**@CODE**</w:t>
      </w:r>
    </w:p>
    <w:p w14:paraId="77201A9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17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//inputs</w:t>
      </w:r>
    </w:p>
    <w:p w14:paraId="25A830B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18     </w:t>
      </w:r>
      <w:proofErr w:type="spellStart"/>
      <w:r w:rsidRPr="00690CFA">
        <w:rPr>
          <w:rFonts w:ascii="Source Code Pro" w:hAnsi="Source Code Pro" w:cs="Courier"/>
          <w:color w:val="9E0031"/>
          <w:sz w:val="11"/>
          <w:szCs w:val="11"/>
          <w:lang w:val="en-US"/>
        </w:rPr>
        <w:t>int</w:t>
      </w:r>
      <w:proofErr w:type="spellEnd"/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$push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$</w:t>
      </w:r>
      <w:proofErr w:type="spellStart"/>
      <w:r w:rsidRPr="00690CFA">
        <w:rPr>
          <w:rFonts w:ascii="Source Code Pro" w:hAnsi="Source Code Pro" w:cs="Courier"/>
          <w:sz w:val="11"/>
          <w:szCs w:val="11"/>
          <w:lang w:val="en-US"/>
        </w:rPr>
        <w:t>startStop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$abort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$position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</w:p>
    <w:p w14:paraId="40611EF7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19             $</w:t>
      </w:r>
      <w:proofErr w:type="spellStart"/>
      <w:r w:rsidRPr="00690CFA">
        <w:rPr>
          <w:rFonts w:ascii="Source Code Pro" w:hAnsi="Source Code Pro" w:cs="Courier"/>
          <w:sz w:val="11"/>
          <w:szCs w:val="11"/>
          <w:lang w:val="en-US"/>
        </w:rPr>
        <w:t>colour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;</w:t>
      </w:r>
    </w:p>
    <w:p w14:paraId="68EDBEB2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20 </w:t>
      </w:r>
    </w:p>
    <w:p w14:paraId="03B9B21F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21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//variables</w:t>
      </w:r>
    </w:p>
    <w:p w14:paraId="05F3019E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22     </w:t>
      </w:r>
      <w:proofErr w:type="spellStart"/>
      <w:r w:rsidRPr="00690CFA">
        <w:rPr>
          <w:rFonts w:ascii="Source Code Pro" w:hAnsi="Source Code Pro" w:cs="Courier"/>
          <w:color w:val="9E0031"/>
          <w:sz w:val="11"/>
          <w:szCs w:val="11"/>
          <w:lang w:val="en-US"/>
        </w:rPr>
        <w:t>int</w:t>
      </w:r>
      <w:proofErr w:type="spellEnd"/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$state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0;</w:t>
      </w:r>
    </w:p>
    <w:p w14:paraId="5691C045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23     </w:t>
      </w:r>
      <w:proofErr w:type="spellStart"/>
      <w:r w:rsidRPr="00690CFA">
        <w:rPr>
          <w:rFonts w:ascii="Source Code Pro" w:hAnsi="Source Code Pro" w:cs="Courier"/>
          <w:color w:val="9E0031"/>
          <w:sz w:val="11"/>
          <w:szCs w:val="11"/>
          <w:lang w:val="en-US"/>
        </w:rPr>
        <w:t>int</w:t>
      </w:r>
      <w:proofErr w:type="spellEnd"/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$sleep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0;</w:t>
      </w:r>
    </w:p>
    <w:p w14:paraId="308A07E9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24     </w:t>
      </w:r>
      <w:proofErr w:type="spellStart"/>
      <w:r w:rsidRPr="00690CFA">
        <w:rPr>
          <w:rFonts w:ascii="Source Code Pro" w:hAnsi="Source Code Pro" w:cs="Courier"/>
          <w:color w:val="9E0031"/>
          <w:sz w:val="11"/>
          <w:szCs w:val="11"/>
          <w:lang w:val="en-US"/>
        </w:rPr>
        <w:t>int</w:t>
      </w:r>
      <w:proofErr w:type="spellEnd"/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$temp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0;</w:t>
      </w:r>
    </w:p>
    <w:p w14:paraId="3A5E3E40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25     </w:t>
      </w:r>
      <w:proofErr w:type="spellStart"/>
      <w:r w:rsidRPr="00690CFA">
        <w:rPr>
          <w:rFonts w:ascii="Source Code Pro" w:hAnsi="Source Code Pro" w:cs="Courier"/>
          <w:color w:val="9E0031"/>
          <w:sz w:val="11"/>
          <w:szCs w:val="11"/>
          <w:lang w:val="en-US"/>
        </w:rPr>
        <w:t>int</w:t>
      </w:r>
      <w:proofErr w:type="spellEnd"/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$location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;</w:t>
      </w:r>
    </w:p>
    <w:p w14:paraId="4C86F777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26     </w:t>
      </w:r>
      <w:proofErr w:type="spellStart"/>
      <w:r w:rsidRPr="00690CFA">
        <w:rPr>
          <w:rFonts w:ascii="Source Code Pro" w:hAnsi="Source Code Pro" w:cs="Courier"/>
          <w:color w:val="9E0031"/>
          <w:sz w:val="11"/>
          <w:szCs w:val="11"/>
          <w:lang w:val="en-US"/>
        </w:rPr>
        <w:t>int</w:t>
      </w:r>
      <w:proofErr w:type="spellEnd"/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$counter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0;</w:t>
      </w:r>
    </w:p>
    <w:p w14:paraId="70D05E6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27     </w:t>
      </w:r>
      <w:proofErr w:type="spellStart"/>
      <w:r w:rsidRPr="00690CFA">
        <w:rPr>
          <w:rFonts w:ascii="Source Code Pro" w:hAnsi="Source Code Pro" w:cs="Courier"/>
          <w:color w:val="9E0031"/>
          <w:sz w:val="11"/>
          <w:szCs w:val="11"/>
          <w:lang w:val="en-US"/>
        </w:rPr>
        <w:t>int</w:t>
      </w:r>
      <w:proofErr w:type="spellEnd"/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$engines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;</w:t>
      </w:r>
    </w:p>
    <w:p w14:paraId="04C19A6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28 </w:t>
      </w:r>
    </w:p>
    <w:p w14:paraId="124C9837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29 </w:t>
      </w:r>
    </w:p>
    <w:p w14:paraId="1F783E10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30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//constants</w:t>
      </w:r>
    </w:p>
    <w:p w14:paraId="62F1BB9C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31     </w:t>
      </w:r>
      <w:r w:rsidRPr="00690CFA">
        <w:rPr>
          <w:rFonts w:ascii="Source Code Pro" w:hAnsi="Source Code Pro" w:cs="Courier"/>
          <w:b/>
          <w:bCs/>
          <w:color w:val="0F7001"/>
          <w:sz w:val="11"/>
          <w:szCs w:val="11"/>
          <w:lang w:val="en-US"/>
        </w:rPr>
        <w:t>final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proofErr w:type="spellStart"/>
      <w:r w:rsidRPr="00690CFA">
        <w:rPr>
          <w:rFonts w:ascii="Source Code Pro" w:hAnsi="Source Code Pro" w:cs="Courier"/>
          <w:color w:val="9E0031"/>
          <w:sz w:val="11"/>
          <w:szCs w:val="11"/>
          <w:lang w:val="en-US"/>
        </w:rPr>
        <w:t>int</w:t>
      </w:r>
      <w:proofErr w:type="spellEnd"/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TIMEMOTORDOWN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30;</w:t>
      </w:r>
    </w:p>
    <w:p w14:paraId="6EB73AAB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32     </w:t>
      </w:r>
      <w:r w:rsidRPr="00690CFA">
        <w:rPr>
          <w:rFonts w:ascii="Source Code Pro" w:hAnsi="Source Code Pro" w:cs="Courier"/>
          <w:b/>
          <w:bCs/>
          <w:color w:val="0F7001"/>
          <w:sz w:val="11"/>
          <w:szCs w:val="11"/>
          <w:lang w:val="en-US"/>
        </w:rPr>
        <w:t>final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proofErr w:type="spellStart"/>
      <w:r w:rsidRPr="00690CFA">
        <w:rPr>
          <w:rFonts w:ascii="Source Code Pro" w:hAnsi="Source Code Pro" w:cs="Courier"/>
          <w:color w:val="9E0031"/>
          <w:sz w:val="11"/>
          <w:szCs w:val="11"/>
          <w:lang w:val="en-US"/>
        </w:rPr>
        <w:t>int</w:t>
      </w:r>
      <w:proofErr w:type="spellEnd"/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BELTROUND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2000;</w:t>
      </w:r>
    </w:p>
    <w:p w14:paraId="06529AA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33     </w:t>
      </w:r>
      <w:r w:rsidRPr="00690CFA">
        <w:rPr>
          <w:rFonts w:ascii="Source Code Pro" w:hAnsi="Source Code Pro" w:cs="Courier"/>
          <w:b/>
          <w:bCs/>
          <w:color w:val="0F7001"/>
          <w:sz w:val="11"/>
          <w:szCs w:val="11"/>
          <w:lang w:val="en-US"/>
        </w:rPr>
        <w:t>final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proofErr w:type="spellStart"/>
      <w:r w:rsidRPr="00690CFA">
        <w:rPr>
          <w:rFonts w:ascii="Source Code Pro" w:hAnsi="Source Code Pro" w:cs="Courier"/>
          <w:color w:val="9E0031"/>
          <w:sz w:val="11"/>
          <w:szCs w:val="11"/>
          <w:lang w:val="en-US"/>
        </w:rPr>
        <w:t>int</w:t>
      </w:r>
      <w:proofErr w:type="spellEnd"/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BELT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1200;</w:t>
      </w:r>
    </w:p>
    <w:p w14:paraId="2A0394C5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34     </w:t>
      </w:r>
      <w:r w:rsidRPr="00690CFA">
        <w:rPr>
          <w:rFonts w:ascii="Source Code Pro" w:hAnsi="Source Code Pro" w:cs="Courier"/>
          <w:b/>
          <w:bCs/>
          <w:color w:val="0F7001"/>
          <w:sz w:val="11"/>
          <w:szCs w:val="11"/>
          <w:lang w:val="en-US"/>
        </w:rPr>
        <w:t>final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proofErr w:type="spellStart"/>
      <w:r w:rsidRPr="00690CFA">
        <w:rPr>
          <w:rFonts w:ascii="Source Code Pro" w:hAnsi="Source Code Pro" w:cs="Courier"/>
          <w:color w:val="9E0031"/>
          <w:sz w:val="11"/>
          <w:szCs w:val="11"/>
          <w:lang w:val="en-US"/>
        </w:rPr>
        <w:t>int</w:t>
      </w:r>
      <w:proofErr w:type="spellEnd"/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SORT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850;</w:t>
      </w:r>
    </w:p>
    <w:p w14:paraId="666F017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35     </w:t>
      </w:r>
      <w:r w:rsidRPr="00690CFA">
        <w:rPr>
          <w:rFonts w:ascii="Source Code Pro" w:hAnsi="Source Code Pro" w:cs="Courier"/>
          <w:b/>
          <w:bCs/>
          <w:color w:val="0F7001"/>
          <w:sz w:val="11"/>
          <w:szCs w:val="11"/>
          <w:lang w:val="en-US"/>
        </w:rPr>
        <w:t>final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proofErr w:type="spellStart"/>
      <w:r w:rsidRPr="00690CFA">
        <w:rPr>
          <w:rFonts w:ascii="Source Code Pro" w:hAnsi="Source Code Pro" w:cs="Courier"/>
          <w:color w:val="9E0031"/>
          <w:sz w:val="11"/>
          <w:szCs w:val="11"/>
          <w:lang w:val="en-US"/>
        </w:rPr>
        <w:t>int</w:t>
      </w:r>
      <w:proofErr w:type="spellEnd"/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LENSLAMPPOSITION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5,</w:t>
      </w:r>
    </w:p>
    <w:p w14:paraId="4B97F90A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36             LENSLAMPSORTER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6,</w:t>
      </w:r>
    </w:p>
    <w:p w14:paraId="2039C110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37             HBRIDGE0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0,</w:t>
      </w:r>
    </w:p>
    <w:p w14:paraId="62B040C7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38             HBRIDGE1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1,</w:t>
      </w:r>
    </w:p>
    <w:p w14:paraId="1EB1F47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39             CONVEYORBELT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3,</w:t>
      </w:r>
    </w:p>
    <w:p w14:paraId="2BFBB7AB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40             FEEDERENGINE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7,</w:t>
      </w:r>
    </w:p>
    <w:p w14:paraId="72C1F76E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41             DISPLAY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8,</w:t>
      </w:r>
    </w:p>
    <w:p w14:paraId="163E2EC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42             LEDSTATEINDICATOR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9;</w:t>
      </w:r>
    </w:p>
    <w:p w14:paraId="6A95267D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43 </w:t>
      </w:r>
    </w:p>
    <w:p w14:paraId="76F26AF7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44     </w:t>
      </w:r>
      <w:r w:rsidRPr="00690CFA">
        <w:rPr>
          <w:rFonts w:ascii="Source Code Pro" w:hAnsi="Source Code Pro" w:cs="Courier"/>
          <w:b/>
          <w:bCs/>
          <w:color w:val="0F7001"/>
          <w:sz w:val="11"/>
          <w:szCs w:val="11"/>
          <w:lang w:val="en-US"/>
        </w:rPr>
        <w:t>public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b/>
          <w:bCs/>
          <w:color w:val="0F7001"/>
          <w:sz w:val="11"/>
          <w:szCs w:val="11"/>
          <w:lang w:val="en-US"/>
        </w:rPr>
        <w:t>static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9E0031"/>
          <w:sz w:val="11"/>
          <w:szCs w:val="11"/>
          <w:lang w:val="en-US"/>
        </w:rPr>
        <w:t>void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proofErr w:type="gramStart"/>
      <w:r w:rsidRPr="00690CFA">
        <w:rPr>
          <w:rFonts w:ascii="Source Code Pro" w:hAnsi="Source Code Pro" w:cs="Courier"/>
          <w:color w:val="0000FF"/>
          <w:sz w:val="11"/>
          <w:szCs w:val="11"/>
          <w:lang w:val="en-US"/>
        </w:rPr>
        <w:t>main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String </w:t>
      </w:r>
      <w:proofErr w:type="spellStart"/>
      <w:r w:rsidRPr="00690CFA">
        <w:rPr>
          <w:rFonts w:ascii="Source Code Pro" w:hAnsi="Source Code Pro" w:cs="Courier"/>
          <w:sz w:val="11"/>
          <w:szCs w:val="11"/>
          <w:lang w:val="en-US"/>
        </w:rPr>
        <w:t>args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[])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4CFE729A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45         </w:t>
      </w:r>
      <w:proofErr w:type="spellStart"/>
      <w:r w:rsidRPr="00690CFA">
        <w:rPr>
          <w:rFonts w:ascii="Source Code Pro" w:hAnsi="Source Code Pro" w:cs="Courier"/>
          <w:sz w:val="11"/>
          <w:szCs w:val="11"/>
          <w:lang w:val="en-US"/>
        </w:rPr>
        <w:t>SoftwareDesign</w:t>
      </w:r>
      <w:proofErr w:type="spellEnd"/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proofErr w:type="spellStart"/>
      <w:r w:rsidRPr="00690CFA">
        <w:rPr>
          <w:rFonts w:ascii="Source Code Pro" w:hAnsi="Source Code Pro" w:cs="Courier"/>
          <w:sz w:val="11"/>
          <w:szCs w:val="11"/>
          <w:lang w:val="en-US"/>
        </w:rPr>
        <w:t>SoftwareDesign</w:t>
      </w:r>
      <w:proofErr w:type="spellEnd"/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b/>
          <w:bCs/>
          <w:color w:val="0F7001"/>
          <w:sz w:val="11"/>
          <w:szCs w:val="11"/>
          <w:lang w:val="en-US"/>
        </w:rPr>
        <w:t>new</w:t>
      </w:r>
    </w:p>
    <w:p w14:paraId="587F54F0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46        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SoftwareDesign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27EA509C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47 </w:t>
      </w:r>
    </w:p>
    <w:p w14:paraId="632326D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48 </w:t>
      </w:r>
    </w:p>
    <w:p w14:paraId="569612D2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49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//values for the data segment</w:t>
      </w:r>
    </w:p>
    <w:p w14:paraId="565CE0C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50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SoftwareDesign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.</w:t>
      </w:r>
      <w:r w:rsidRPr="00690CFA">
        <w:rPr>
          <w:rFonts w:ascii="Source Code Pro" w:hAnsi="Source Code Pro" w:cs="Courier"/>
          <w:color w:val="6A801F"/>
          <w:sz w:val="11"/>
          <w:szCs w:val="11"/>
          <w:lang w:val="en-US"/>
        </w:rPr>
        <w:t>initVar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12);</w:t>
      </w:r>
    </w:p>
    <w:p w14:paraId="4427E7A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51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SoftwareDesign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.</w:t>
      </w:r>
      <w:r w:rsidRPr="00690CFA">
        <w:rPr>
          <w:rFonts w:ascii="Source Code Pro" w:hAnsi="Source Code Pro" w:cs="Courier"/>
          <w:color w:val="6A801F"/>
          <w:sz w:val="11"/>
          <w:szCs w:val="11"/>
          <w:lang w:val="en-US"/>
        </w:rPr>
        <w:t>initVar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</w:t>
      </w:r>
      <w:proofErr w:type="spellStart"/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stackpointer</w:t>
      </w:r>
      <w:proofErr w:type="spellEnd"/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1);</w:t>
      </w:r>
    </w:p>
    <w:p w14:paraId="49EE650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52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SoftwareDesign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.</w:t>
      </w:r>
      <w:r w:rsidRPr="00690CFA">
        <w:rPr>
          <w:rFonts w:ascii="Source Code Pro" w:hAnsi="Source Code Pro" w:cs="Courier"/>
          <w:color w:val="6A801F"/>
          <w:sz w:val="11"/>
          <w:szCs w:val="11"/>
          <w:lang w:val="en-US"/>
        </w:rPr>
        <w:t>initVar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"offset"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1);</w:t>
      </w:r>
    </w:p>
    <w:p w14:paraId="59A5BCD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53 </w:t>
      </w:r>
    </w:p>
    <w:p w14:paraId="4649758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54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 xml:space="preserve">//store the offset of the </w:t>
      </w:r>
      <w:proofErr w:type="spellStart"/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programm</w:t>
      </w:r>
      <w:proofErr w:type="gramStart"/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,this</w:t>
      </w:r>
      <w:proofErr w:type="spellEnd"/>
      <w:proofErr w:type="gramEnd"/>
    </w:p>
    <w:p w14:paraId="0B2E2FC2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55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 is used in the interrupt</w:t>
      </w:r>
    </w:p>
    <w:p w14:paraId="05EAE10C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56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SoftwareDesign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.</w:t>
      </w:r>
      <w:r w:rsidRPr="00690CFA">
        <w:rPr>
          <w:rFonts w:ascii="Source Code Pro" w:hAnsi="Source Code Pro" w:cs="Courier"/>
          <w:color w:val="6A801F"/>
          <w:sz w:val="11"/>
          <w:szCs w:val="11"/>
          <w:lang w:val="en-US"/>
        </w:rPr>
        <w:t>storeData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spellStart"/>
      <w:proofErr w:type="gramEnd"/>
      <w:r w:rsidRPr="00690CFA">
        <w:rPr>
          <w:rFonts w:ascii="Source Code Pro" w:hAnsi="Source Code Pro" w:cs="Courier"/>
          <w:sz w:val="11"/>
          <w:szCs w:val="11"/>
          <w:lang w:val="en-US"/>
        </w:rPr>
        <w:t>startofthecode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</w:p>
    <w:p w14:paraId="1EC84C59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57                                 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"offset"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0)</w:t>
      </w:r>
      <w:proofErr w:type="gramStart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;</w:t>
      </w:r>
      <w:proofErr w:type="gramEnd"/>
    </w:p>
    <w:p w14:paraId="0525B4A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58 </w:t>
      </w:r>
    </w:p>
    <w:p w14:paraId="128FEE45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59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 xml:space="preserve">//store the </w:t>
      </w:r>
      <w:proofErr w:type="spellStart"/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vlue</w:t>
      </w:r>
      <w:proofErr w:type="spellEnd"/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 xml:space="preserve"> of the </w:t>
      </w:r>
      <w:proofErr w:type="spellStart"/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stackpointer</w:t>
      </w:r>
      <w:proofErr w:type="gramStart"/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,so</w:t>
      </w:r>
      <w:proofErr w:type="spellEnd"/>
      <w:proofErr w:type="gramEnd"/>
    </w:p>
    <w:p w14:paraId="36B475C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60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 we can clear the stack</w:t>
      </w:r>
    </w:p>
    <w:p w14:paraId="441638CA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61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 easily</w:t>
      </w:r>
    </w:p>
    <w:p w14:paraId="238D88C2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62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SoftwareDesign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.</w:t>
      </w:r>
      <w:r w:rsidRPr="00690CFA">
        <w:rPr>
          <w:rFonts w:ascii="Source Code Pro" w:hAnsi="Source Code Pro" w:cs="Courier"/>
          <w:color w:val="6A801F"/>
          <w:sz w:val="11"/>
          <w:szCs w:val="11"/>
          <w:lang w:val="en-US"/>
        </w:rPr>
        <w:t>storeData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sz w:val="11"/>
          <w:szCs w:val="11"/>
          <w:lang w:val="en-US"/>
        </w:rPr>
        <w:t>SP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</w:p>
    <w:p w14:paraId="07C4391F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63                                 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</w:t>
      </w:r>
      <w:proofErr w:type="spellStart"/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stackpointer</w:t>
      </w:r>
      <w:proofErr w:type="spellEnd"/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</w:p>
    <w:p w14:paraId="0DD0080C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64                             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0);</w:t>
      </w:r>
    </w:p>
    <w:p w14:paraId="00D1672A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65 </w:t>
      </w:r>
    </w:p>
    <w:p w14:paraId="7C6F6F93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66         $counter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0;</w:t>
      </w:r>
    </w:p>
    <w:p w14:paraId="5A1858E2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67 </w:t>
      </w:r>
    </w:p>
    <w:p w14:paraId="7316AC7E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68 </w:t>
      </w:r>
    </w:p>
    <w:p w14:paraId="47E4482C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69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//reset outputs</w:t>
      </w:r>
    </w:p>
    <w:p w14:paraId="1BB1972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70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SoftwareDesign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.</w:t>
      </w:r>
      <w:r w:rsidRPr="00690CFA">
        <w:rPr>
          <w:rFonts w:ascii="Source Code Pro" w:hAnsi="Source Code Pro" w:cs="Courier"/>
          <w:color w:val="6A801F"/>
          <w:sz w:val="11"/>
          <w:szCs w:val="11"/>
          <w:lang w:val="en-US"/>
        </w:rPr>
        <w:t>storeData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</w:p>
    <w:p w14:paraId="06FF89FC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71                                  </w:t>
      </w:r>
      <w:proofErr w:type="spellStart"/>
      <w:r w:rsidRPr="00690CFA">
        <w:rPr>
          <w:rFonts w:ascii="Source Code Pro" w:hAnsi="Source Code Pro" w:cs="Courier"/>
          <w:sz w:val="11"/>
          <w:szCs w:val="11"/>
          <w:lang w:val="en-US"/>
        </w:rPr>
        <w:t>SoftwareDesign</w:t>
      </w:r>
      <w:proofErr w:type="spellEnd"/>
    </w:p>
    <w:p w14:paraId="145D367B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72                            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.</w:t>
      </w:r>
      <w:r w:rsidRPr="00690CFA">
        <w:rPr>
          <w:rFonts w:ascii="Source Code Pro" w:hAnsi="Source Code Pro" w:cs="Courier"/>
          <w:color w:val="6A801F"/>
          <w:sz w:val="11"/>
          <w:szCs w:val="11"/>
          <w:lang w:val="en-US"/>
        </w:rPr>
        <w:t>HBRIDGE1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56FFCD6C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73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SoftwareDesign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.</w:t>
      </w:r>
      <w:r w:rsidRPr="00690CFA">
        <w:rPr>
          <w:rFonts w:ascii="Source Code Pro" w:hAnsi="Source Code Pro" w:cs="Courier"/>
          <w:color w:val="6A801F"/>
          <w:sz w:val="11"/>
          <w:szCs w:val="11"/>
          <w:lang w:val="en-US"/>
        </w:rPr>
        <w:t>storeData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</w:p>
    <w:p w14:paraId="2E787FAD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74                                  </w:t>
      </w:r>
      <w:proofErr w:type="spellStart"/>
      <w:r w:rsidRPr="00690CFA">
        <w:rPr>
          <w:rFonts w:ascii="Source Code Pro" w:hAnsi="Source Code Pro" w:cs="Courier"/>
          <w:sz w:val="11"/>
          <w:szCs w:val="11"/>
          <w:lang w:val="en-US"/>
        </w:rPr>
        <w:t>SoftwareDesign</w:t>
      </w:r>
      <w:proofErr w:type="spellEnd"/>
    </w:p>
    <w:p w14:paraId="5FC6E8B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75                            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.</w:t>
      </w:r>
      <w:r w:rsidRPr="00690CFA">
        <w:rPr>
          <w:rFonts w:ascii="Source Code Pro" w:hAnsi="Source Code Pro" w:cs="Courier"/>
          <w:color w:val="6A801F"/>
          <w:sz w:val="11"/>
          <w:szCs w:val="11"/>
          <w:lang w:val="en-US"/>
        </w:rPr>
        <w:t>LENSLAMPPOSITION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6CDA784A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76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SoftwareDesign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.</w:t>
      </w:r>
      <w:r w:rsidRPr="00690CFA">
        <w:rPr>
          <w:rFonts w:ascii="Source Code Pro" w:hAnsi="Source Code Pro" w:cs="Courier"/>
          <w:color w:val="6A801F"/>
          <w:sz w:val="11"/>
          <w:szCs w:val="11"/>
          <w:lang w:val="en-US"/>
        </w:rPr>
        <w:t>storeData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</w:p>
    <w:p w14:paraId="1445977C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77                                  </w:t>
      </w:r>
      <w:proofErr w:type="spellStart"/>
      <w:r w:rsidRPr="00690CFA">
        <w:rPr>
          <w:rFonts w:ascii="Source Code Pro" w:hAnsi="Source Code Pro" w:cs="Courier"/>
          <w:sz w:val="11"/>
          <w:szCs w:val="11"/>
          <w:lang w:val="en-US"/>
        </w:rPr>
        <w:t>SoftwareDesign</w:t>
      </w:r>
      <w:proofErr w:type="spellEnd"/>
    </w:p>
    <w:p w14:paraId="4CD13967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78                            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.</w:t>
      </w:r>
      <w:r w:rsidRPr="00690CFA">
        <w:rPr>
          <w:rFonts w:ascii="Source Code Pro" w:hAnsi="Source Code Pro" w:cs="Courier"/>
          <w:color w:val="6A801F"/>
          <w:sz w:val="11"/>
          <w:szCs w:val="11"/>
          <w:lang w:val="en-US"/>
        </w:rPr>
        <w:t>LENSLAMPSORTER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1193F797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79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SoftwareDesign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.</w:t>
      </w:r>
      <w:r w:rsidRPr="00690CFA">
        <w:rPr>
          <w:rFonts w:ascii="Source Code Pro" w:hAnsi="Source Code Pro" w:cs="Courier"/>
          <w:color w:val="6A801F"/>
          <w:sz w:val="11"/>
          <w:szCs w:val="11"/>
          <w:lang w:val="en-US"/>
        </w:rPr>
        <w:t>storeData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</w:p>
    <w:p w14:paraId="748E272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80                                  </w:t>
      </w:r>
      <w:proofErr w:type="spellStart"/>
      <w:r w:rsidRPr="00690CFA">
        <w:rPr>
          <w:rFonts w:ascii="Source Code Pro" w:hAnsi="Source Code Pro" w:cs="Courier"/>
          <w:sz w:val="11"/>
          <w:szCs w:val="11"/>
          <w:lang w:val="en-US"/>
        </w:rPr>
        <w:t>SoftwareDesign</w:t>
      </w:r>
      <w:proofErr w:type="spellEnd"/>
    </w:p>
    <w:p w14:paraId="0C81186E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81                            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.</w:t>
      </w:r>
      <w:r w:rsidRPr="00690CFA">
        <w:rPr>
          <w:rFonts w:ascii="Source Code Pro" w:hAnsi="Source Code Pro" w:cs="Courier"/>
          <w:color w:val="6A801F"/>
          <w:sz w:val="11"/>
          <w:szCs w:val="11"/>
          <w:lang w:val="en-US"/>
        </w:rPr>
        <w:t>LEDSTATEINDICATOR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4F92E0D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82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SoftwareDesign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.</w:t>
      </w:r>
      <w:r w:rsidRPr="00690CFA">
        <w:rPr>
          <w:rFonts w:ascii="Source Code Pro" w:hAnsi="Source Code Pro" w:cs="Courier"/>
          <w:color w:val="6A801F"/>
          <w:sz w:val="11"/>
          <w:szCs w:val="11"/>
          <w:lang w:val="en-US"/>
        </w:rPr>
        <w:t>storeData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</w:p>
    <w:p w14:paraId="50C890BD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83                                  </w:t>
      </w:r>
      <w:proofErr w:type="spellStart"/>
      <w:r w:rsidRPr="00690CFA">
        <w:rPr>
          <w:rFonts w:ascii="Source Code Pro" w:hAnsi="Source Code Pro" w:cs="Courier"/>
          <w:sz w:val="11"/>
          <w:szCs w:val="11"/>
          <w:lang w:val="en-US"/>
        </w:rPr>
        <w:t>SoftwareDesign</w:t>
      </w:r>
      <w:proofErr w:type="spellEnd"/>
    </w:p>
    <w:p w14:paraId="39658D6F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84                            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.</w:t>
      </w:r>
      <w:r w:rsidRPr="00690CFA">
        <w:rPr>
          <w:rFonts w:ascii="Source Code Pro" w:hAnsi="Source Code Pro" w:cs="Courier"/>
          <w:color w:val="6A801F"/>
          <w:sz w:val="11"/>
          <w:szCs w:val="11"/>
          <w:lang w:val="en-US"/>
        </w:rPr>
        <w:t>DISPLAY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07EFAEF3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85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SoftwareDesign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.</w:t>
      </w:r>
      <w:r w:rsidRPr="00690CFA">
        <w:rPr>
          <w:rFonts w:ascii="Source Code Pro" w:hAnsi="Source Code Pro" w:cs="Courier"/>
          <w:color w:val="6A801F"/>
          <w:sz w:val="11"/>
          <w:szCs w:val="11"/>
          <w:lang w:val="en-US"/>
        </w:rPr>
        <w:t>storeData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</w:p>
    <w:p w14:paraId="111748AB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86                                  </w:t>
      </w:r>
      <w:proofErr w:type="spellStart"/>
      <w:r w:rsidRPr="00690CFA">
        <w:rPr>
          <w:rFonts w:ascii="Source Code Pro" w:hAnsi="Source Code Pro" w:cs="Courier"/>
          <w:sz w:val="11"/>
          <w:szCs w:val="11"/>
          <w:lang w:val="en-US"/>
        </w:rPr>
        <w:t>SoftwareDesign</w:t>
      </w:r>
      <w:proofErr w:type="spellEnd"/>
    </w:p>
    <w:p w14:paraId="454B77ED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87                            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.</w:t>
      </w:r>
      <w:r w:rsidRPr="00690CFA">
        <w:rPr>
          <w:rFonts w:ascii="Source Code Pro" w:hAnsi="Source Code Pro" w:cs="Courier"/>
          <w:color w:val="6A801F"/>
          <w:sz w:val="11"/>
          <w:szCs w:val="11"/>
          <w:lang w:val="en-US"/>
        </w:rPr>
        <w:t>CONVEYORBELT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7B44949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88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SoftwareDesign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.</w:t>
      </w:r>
      <w:r w:rsidRPr="00690CFA">
        <w:rPr>
          <w:rFonts w:ascii="Source Code Pro" w:hAnsi="Source Code Pro" w:cs="Courier"/>
          <w:color w:val="6A801F"/>
          <w:sz w:val="11"/>
          <w:szCs w:val="11"/>
          <w:lang w:val="en-US"/>
        </w:rPr>
        <w:t>storeData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</w:p>
    <w:p w14:paraId="1105485D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89                                  </w:t>
      </w:r>
      <w:proofErr w:type="spellStart"/>
      <w:r w:rsidRPr="00690CFA">
        <w:rPr>
          <w:rFonts w:ascii="Source Code Pro" w:hAnsi="Source Code Pro" w:cs="Courier"/>
          <w:sz w:val="11"/>
          <w:szCs w:val="11"/>
          <w:lang w:val="en-US"/>
        </w:rPr>
        <w:t>SoftwareDesign</w:t>
      </w:r>
      <w:proofErr w:type="spellEnd"/>
    </w:p>
    <w:p w14:paraId="12B5D3A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90                            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.</w:t>
      </w:r>
      <w:r w:rsidRPr="00690CFA">
        <w:rPr>
          <w:rFonts w:ascii="Source Code Pro" w:hAnsi="Source Code Pro" w:cs="Courier"/>
          <w:color w:val="6A801F"/>
          <w:sz w:val="11"/>
          <w:szCs w:val="11"/>
          <w:lang w:val="en-US"/>
        </w:rPr>
        <w:t>FEEDERENGINE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64858C8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91 </w:t>
      </w:r>
    </w:p>
    <w:p w14:paraId="726CEF3B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92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//start moving the sorter up</w:t>
      </w:r>
    </w:p>
    <w:p w14:paraId="5822A29E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93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SoftwareDesign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.</w:t>
      </w:r>
      <w:r w:rsidRPr="00690CFA">
        <w:rPr>
          <w:rFonts w:ascii="Source Code Pro" w:hAnsi="Source Code Pro" w:cs="Courier"/>
          <w:color w:val="6A801F"/>
          <w:sz w:val="11"/>
          <w:szCs w:val="11"/>
          <w:lang w:val="en-US"/>
        </w:rPr>
        <w:t>storeData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9,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</w:p>
    <w:p w14:paraId="43C56EBA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94                                  </w:t>
      </w:r>
      <w:proofErr w:type="spellStart"/>
      <w:r w:rsidRPr="00690CFA">
        <w:rPr>
          <w:rFonts w:ascii="Source Code Pro" w:hAnsi="Source Code Pro" w:cs="Courier"/>
          <w:sz w:val="11"/>
          <w:szCs w:val="11"/>
          <w:lang w:val="en-US"/>
        </w:rPr>
        <w:t>SoftwareDesign</w:t>
      </w:r>
      <w:proofErr w:type="spellEnd"/>
    </w:p>
    <w:p w14:paraId="08359B8F" w14:textId="5F39D969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95                                 </w:t>
      </w:r>
      <w:r w:rsidR="00690CFA"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.</w:t>
      </w:r>
      <w:r w:rsidRPr="00690CFA">
        <w:rPr>
          <w:rFonts w:ascii="Source Code Pro" w:hAnsi="Source Code Pro" w:cs="Courier"/>
          <w:color w:val="6A801F"/>
          <w:sz w:val="11"/>
          <w:szCs w:val="11"/>
          <w:lang w:val="en-US"/>
        </w:rPr>
        <w:t>HBRIDGE0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535A9FD8" w14:textId="77777777" w:rsidR="00ED15EF" w:rsidRDefault="00ED15EF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</w:p>
    <w:p w14:paraId="56B304AC" w14:textId="77777777" w:rsidR="00ED15EF" w:rsidRDefault="00ED15EF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</w:p>
    <w:p w14:paraId="2CC72735" w14:textId="77777777" w:rsidR="00ED15EF" w:rsidRDefault="00ED15EF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</w:p>
    <w:p w14:paraId="6F37E53B" w14:textId="77777777" w:rsidR="00ED15EF" w:rsidRDefault="00ED15EF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</w:p>
    <w:p w14:paraId="4E62057D" w14:textId="77777777" w:rsidR="00ED15EF" w:rsidRDefault="00ED15EF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</w:p>
    <w:p w14:paraId="21796C65" w14:textId="77777777" w:rsidR="00ED15EF" w:rsidRDefault="00ED15EF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</w:p>
    <w:p w14:paraId="0B9D6317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96 </w:t>
      </w:r>
    </w:p>
    <w:p w14:paraId="2FEF2E4A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97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//go to the first state and set the</w:t>
      </w:r>
    </w:p>
    <w:p w14:paraId="05CFAAEC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98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 value for the display</w:t>
      </w:r>
    </w:p>
    <w:p w14:paraId="0ADCD1A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99         </w:t>
      </w:r>
      <w:proofErr w:type="spellStart"/>
      <w:r w:rsidRPr="00690CFA">
        <w:rPr>
          <w:rFonts w:ascii="Source Code Pro" w:hAnsi="Source Code Pro" w:cs="Courier"/>
          <w:sz w:val="11"/>
          <w:szCs w:val="11"/>
          <w:lang w:val="en-US"/>
        </w:rPr>
        <w:t>SoftwareDesign</w:t>
      </w:r>
      <w:proofErr w:type="spellEnd"/>
      <w:proofErr w:type="gramStart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.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>$</w:t>
      </w:r>
      <w:proofErr w:type="gramEnd"/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state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0;</w:t>
      </w:r>
    </w:p>
    <w:p w14:paraId="5463330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100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SoftwareDesign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.</w:t>
      </w:r>
      <w:r w:rsidRPr="00690CFA">
        <w:rPr>
          <w:rFonts w:ascii="Source Code Pro" w:hAnsi="Source Code Pro" w:cs="Courier"/>
          <w:color w:val="6A801F"/>
          <w:sz w:val="11"/>
          <w:szCs w:val="11"/>
          <w:lang w:val="en-US"/>
        </w:rPr>
        <w:t>initial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7CA8909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101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  <w:proofErr w:type="gramEnd"/>
    </w:p>
    <w:p w14:paraId="69BEF765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102 </w:t>
      </w:r>
    </w:p>
    <w:p w14:paraId="5E25CD1C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103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//state0</w:t>
      </w:r>
    </w:p>
    <w:p w14:paraId="6B3A88D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104     </w:t>
      </w:r>
      <w:r w:rsidRPr="00690CFA">
        <w:rPr>
          <w:rFonts w:ascii="Source Code Pro" w:hAnsi="Source Code Pro" w:cs="Courier"/>
          <w:color w:val="9E0031"/>
          <w:sz w:val="11"/>
          <w:szCs w:val="11"/>
          <w:lang w:val="en-US"/>
        </w:rPr>
        <w:t>void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proofErr w:type="gramStart"/>
      <w:r w:rsidRPr="00690CFA">
        <w:rPr>
          <w:rFonts w:ascii="Source Code Pro" w:hAnsi="Source Code Pro" w:cs="Courier"/>
          <w:color w:val="0000FF"/>
          <w:sz w:val="11"/>
          <w:szCs w:val="11"/>
          <w:lang w:val="en-US"/>
        </w:rPr>
        <w:t>initial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3FA02F2B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105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setStackPointer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</w:p>
    <w:p w14:paraId="7F3E4BB9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106        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getData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</w:t>
      </w:r>
      <w:proofErr w:type="spellStart"/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stackpointer</w:t>
      </w:r>
      <w:proofErr w:type="spellEnd"/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0));</w:t>
      </w:r>
    </w:p>
    <w:p w14:paraId="13EC06E0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107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timerManage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60D06CDB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108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//check if the sorter push button is</w:t>
      </w:r>
    </w:p>
    <w:p w14:paraId="36ECF137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109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 pressed</w:t>
      </w:r>
    </w:p>
    <w:p w14:paraId="3AEE94C9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110         $push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getButtonPressed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5);</w:t>
      </w:r>
    </w:p>
    <w:p w14:paraId="6DCEB9A2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111         </w:t>
      </w:r>
      <w:r w:rsidRPr="00690CFA">
        <w:rPr>
          <w:rFonts w:ascii="Source Code Pro" w:hAnsi="Source Code Pro" w:cs="Courier"/>
          <w:b/>
          <w:bCs/>
          <w:color w:val="0F7001"/>
          <w:sz w:val="11"/>
          <w:szCs w:val="11"/>
          <w:lang w:val="en-US"/>
        </w:rPr>
        <w:t>if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$push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2EB47B2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112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//move the sorter down</w:t>
      </w:r>
    </w:p>
    <w:p w14:paraId="5CE57862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113    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storeData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HBRIDGE0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6A48330C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114    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storeData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9,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HBRIDGE1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6EDB3F5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115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//update the state</w:t>
      </w:r>
    </w:p>
    <w:p w14:paraId="6C196FE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116             $state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1;</w:t>
      </w:r>
    </w:p>
    <w:p w14:paraId="26E6CA7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117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//reset sleep for the next function</w:t>
      </w:r>
    </w:p>
    <w:p w14:paraId="7EF1C6BD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118             $sleep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0;</w:t>
      </w:r>
    </w:p>
    <w:p w14:paraId="1C62318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119    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calibrateSorter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7E11EA9D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120 </w:t>
      </w:r>
    </w:p>
    <w:p w14:paraId="1062978D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121    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  <w:proofErr w:type="gramEnd"/>
    </w:p>
    <w:p w14:paraId="315CC24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122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//loop</w:t>
      </w:r>
    </w:p>
    <w:p w14:paraId="4E9617A0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123         </w:t>
      </w:r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initial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6F153C4C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124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  <w:proofErr w:type="gramEnd"/>
    </w:p>
    <w:p w14:paraId="1CB73463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125 </w:t>
      </w:r>
    </w:p>
    <w:p w14:paraId="3B616859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126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//state 1</w:t>
      </w:r>
    </w:p>
    <w:p w14:paraId="22ECE285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127     </w:t>
      </w:r>
      <w:r w:rsidRPr="00690CFA">
        <w:rPr>
          <w:rFonts w:ascii="Source Code Pro" w:hAnsi="Source Code Pro" w:cs="Courier"/>
          <w:color w:val="9E0031"/>
          <w:sz w:val="11"/>
          <w:szCs w:val="11"/>
          <w:lang w:val="en-US"/>
        </w:rPr>
        <w:t>void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proofErr w:type="spellStart"/>
      <w:proofErr w:type="gramStart"/>
      <w:r w:rsidRPr="00690CFA">
        <w:rPr>
          <w:rFonts w:ascii="Source Code Pro" w:hAnsi="Source Code Pro" w:cs="Courier"/>
          <w:color w:val="0000FF"/>
          <w:sz w:val="11"/>
          <w:szCs w:val="11"/>
          <w:lang w:val="en-US"/>
        </w:rPr>
        <w:t>calibrateSorter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74BAC707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128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timerManage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3C725905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129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 xml:space="preserve">//the sorter is now moving down, </w:t>
      </w:r>
    </w:p>
    <w:p w14:paraId="09CDE9DD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130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 xml:space="preserve">//and we're </w:t>
      </w:r>
      <w:proofErr w:type="spellStart"/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waitng</w:t>
      </w:r>
      <w:proofErr w:type="spellEnd"/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 xml:space="preserve"> for it to reach the</w:t>
      </w:r>
    </w:p>
    <w:p w14:paraId="3B917CFB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131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 bottom</w:t>
      </w:r>
    </w:p>
    <w:p w14:paraId="57747DC7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132         </w:t>
      </w:r>
      <w:r w:rsidRPr="00690CFA">
        <w:rPr>
          <w:rFonts w:ascii="Source Code Pro" w:hAnsi="Source Code Pro" w:cs="Courier"/>
          <w:b/>
          <w:bCs/>
          <w:color w:val="0F7001"/>
          <w:sz w:val="11"/>
          <w:szCs w:val="11"/>
          <w:lang w:val="en-US"/>
        </w:rPr>
        <w:t>if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$sleep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TIMEMOTORDOWN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*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1000)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2B0A17E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133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//stop the sorter</w:t>
      </w:r>
    </w:p>
    <w:p w14:paraId="3D43E63D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134    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storeData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HBRIDGE1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70E48C85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135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//update the state</w:t>
      </w:r>
    </w:p>
    <w:p w14:paraId="0AEFCCC5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136             $state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2;</w:t>
      </w:r>
    </w:p>
    <w:p w14:paraId="2C8F5E2F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137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//reset sleep</w:t>
      </w:r>
    </w:p>
    <w:p w14:paraId="131D08E5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138             $sleep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0;</w:t>
      </w:r>
    </w:p>
    <w:p w14:paraId="5BEAE82C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139             </w:t>
      </w:r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resting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5DD9B58D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140    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  <w:proofErr w:type="gramEnd"/>
    </w:p>
    <w:p w14:paraId="0416CCB3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141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//loop</w:t>
      </w:r>
    </w:p>
    <w:p w14:paraId="79B7A6C5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142         $sleep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++;</w:t>
      </w:r>
    </w:p>
    <w:p w14:paraId="1585D92B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143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calibrateSorter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4AE8F500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144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  <w:proofErr w:type="gramEnd"/>
    </w:p>
    <w:p w14:paraId="660BEB8C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145 </w:t>
      </w:r>
    </w:p>
    <w:p w14:paraId="72583EEF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146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//state 2</w:t>
      </w:r>
    </w:p>
    <w:p w14:paraId="3E73584D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147     </w:t>
      </w:r>
      <w:r w:rsidRPr="00690CFA">
        <w:rPr>
          <w:rFonts w:ascii="Source Code Pro" w:hAnsi="Source Code Pro" w:cs="Courier"/>
          <w:color w:val="9E0031"/>
          <w:sz w:val="11"/>
          <w:szCs w:val="11"/>
          <w:lang w:val="en-US"/>
        </w:rPr>
        <w:t>void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proofErr w:type="gramStart"/>
      <w:r w:rsidRPr="00690CFA">
        <w:rPr>
          <w:rFonts w:ascii="Source Code Pro" w:hAnsi="Source Code Pro" w:cs="Courier"/>
          <w:color w:val="0000FF"/>
          <w:sz w:val="11"/>
          <w:szCs w:val="11"/>
          <w:lang w:val="en-US"/>
        </w:rPr>
        <w:t>resting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6A0F570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148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timerManage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698A1482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149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//the program waits for the user to</w:t>
      </w:r>
    </w:p>
    <w:p w14:paraId="7141BA2E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150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 press the start/stop</w:t>
      </w:r>
    </w:p>
    <w:p w14:paraId="019079B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151         $</w:t>
      </w:r>
      <w:proofErr w:type="spellStart"/>
      <w:r w:rsidRPr="00690CFA">
        <w:rPr>
          <w:rFonts w:ascii="Source Code Pro" w:hAnsi="Source Code Pro" w:cs="Courier"/>
          <w:sz w:val="11"/>
          <w:szCs w:val="11"/>
          <w:lang w:val="en-US"/>
        </w:rPr>
        <w:t>startStop</w:t>
      </w:r>
      <w:proofErr w:type="spellEnd"/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getButtonPressed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0);</w:t>
      </w:r>
    </w:p>
    <w:p w14:paraId="1E991BE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152         </w:t>
      </w:r>
      <w:r w:rsidRPr="00690CFA">
        <w:rPr>
          <w:rFonts w:ascii="Source Code Pro" w:hAnsi="Source Code Pro" w:cs="Courier"/>
          <w:b/>
          <w:bCs/>
          <w:color w:val="0F7001"/>
          <w:sz w:val="11"/>
          <w:szCs w:val="11"/>
          <w:lang w:val="en-US"/>
        </w:rPr>
        <w:t>if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>$</w:t>
      </w:r>
      <w:proofErr w:type="spellStart"/>
      <w:r w:rsidRPr="00690CFA">
        <w:rPr>
          <w:rFonts w:ascii="Source Code Pro" w:hAnsi="Source Code Pro" w:cs="Courier"/>
          <w:sz w:val="11"/>
          <w:szCs w:val="11"/>
          <w:lang w:val="en-US"/>
        </w:rPr>
        <w:t>startStop</w:t>
      </w:r>
      <w:proofErr w:type="spellEnd"/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72CFFA8E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153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//sleep so we don't go to the pause</w:t>
      </w:r>
    </w:p>
    <w:p w14:paraId="2FCC012D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154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 xml:space="preserve">// </w:t>
      </w:r>
      <w:proofErr w:type="spellStart"/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immediatly</w:t>
      </w:r>
      <w:proofErr w:type="spellEnd"/>
    </w:p>
    <w:p w14:paraId="4055E6A7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155             </w:t>
      </w:r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sleep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2000);</w:t>
      </w:r>
    </w:p>
    <w:p w14:paraId="3A7E5D33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156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//power up the lights</w:t>
      </w:r>
    </w:p>
    <w:p w14:paraId="1CCA40C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157    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storeData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12,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</w:p>
    <w:p w14:paraId="1623BE3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158                       LENSLAMPPOSITION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7444954C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159    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storeData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12,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</w:p>
    <w:p w14:paraId="06207E99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160                       LENSLAMPSORTER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27A55BF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161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//start up the belt and the feeder</w:t>
      </w:r>
    </w:p>
    <w:p w14:paraId="0DC60F4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162    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storeData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9,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CONVEYORBELT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024452D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163    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storeData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5,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FEEDERENGINE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122A98E3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164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 xml:space="preserve">//set and start the countdown </w:t>
      </w:r>
    </w:p>
    <w:p w14:paraId="0737F857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165    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setCountdown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BELTROUND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+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BELT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093ECABF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166    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startCountdown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48F4AA2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167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//update the state</w:t>
      </w:r>
    </w:p>
    <w:p w14:paraId="6D304673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168             $state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3;</w:t>
      </w:r>
    </w:p>
    <w:p w14:paraId="700B9107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169             </w:t>
      </w:r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running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06C79F13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170    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  <w:proofErr w:type="gramEnd"/>
    </w:p>
    <w:p w14:paraId="332E542D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171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//loop</w:t>
      </w:r>
    </w:p>
    <w:p w14:paraId="136005A3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172         </w:t>
      </w:r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resting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65C4F609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173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  <w:proofErr w:type="gramEnd"/>
    </w:p>
    <w:p w14:paraId="501F9D79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174 </w:t>
      </w:r>
    </w:p>
    <w:p w14:paraId="67E8FB8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175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//state 3</w:t>
      </w:r>
    </w:p>
    <w:p w14:paraId="700567D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176     </w:t>
      </w:r>
      <w:r w:rsidRPr="00690CFA">
        <w:rPr>
          <w:rFonts w:ascii="Source Code Pro" w:hAnsi="Source Code Pro" w:cs="Courier"/>
          <w:color w:val="9E0031"/>
          <w:sz w:val="11"/>
          <w:szCs w:val="11"/>
          <w:lang w:val="en-US"/>
        </w:rPr>
        <w:t>void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proofErr w:type="gramStart"/>
      <w:r w:rsidRPr="00690CFA">
        <w:rPr>
          <w:rFonts w:ascii="Source Code Pro" w:hAnsi="Source Code Pro" w:cs="Courier"/>
          <w:color w:val="0000FF"/>
          <w:sz w:val="11"/>
          <w:szCs w:val="11"/>
          <w:lang w:val="en-US"/>
        </w:rPr>
        <w:t>running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1A6CA29B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177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timerManage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54A6DA8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178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//check if we need to pause</w:t>
      </w:r>
    </w:p>
    <w:p w14:paraId="2019DB5D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179         $</w:t>
      </w:r>
      <w:proofErr w:type="spellStart"/>
      <w:r w:rsidRPr="00690CFA">
        <w:rPr>
          <w:rFonts w:ascii="Source Code Pro" w:hAnsi="Source Code Pro" w:cs="Courier"/>
          <w:sz w:val="11"/>
          <w:szCs w:val="11"/>
          <w:lang w:val="en-US"/>
        </w:rPr>
        <w:t>startStop</w:t>
      </w:r>
      <w:proofErr w:type="spellEnd"/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getButtonPressed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0);</w:t>
      </w:r>
    </w:p>
    <w:p w14:paraId="1B01375C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180         </w:t>
      </w:r>
      <w:r w:rsidRPr="00690CFA">
        <w:rPr>
          <w:rFonts w:ascii="Source Code Pro" w:hAnsi="Source Code Pro" w:cs="Courier"/>
          <w:b/>
          <w:bCs/>
          <w:color w:val="0F7001"/>
          <w:sz w:val="11"/>
          <w:szCs w:val="11"/>
          <w:lang w:val="en-US"/>
        </w:rPr>
        <w:t>if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>$</w:t>
      </w:r>
      <w:proofErr w:type="spellStart"/>
      <w:r w:rsidRPr="00690CFA">
        <w:rPr>
          <w:rFonts w:ascii="Source Code Pro" w:hAnsi="Source Code Pro" w:cs="Courier"/>
          <w:sz w:val="11"/>
          <w:szCs w:val="11"/>
          <w:lang w:val="en-US"/>
        </w:rPr>
        <w:t>startStop</w:t>
      </w:r>
      <w:proofErr w:type="spellEnd"/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18B57D3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181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//stop the feeder engine</w:t>
      </w:r>
    </w:p>
    <w:p w14:paraId="05919B0C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182    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storeData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FEEDERENGINE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3DF5DCB3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183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//set the timer</w:t>
      </w:r>
    </w:p>
    <w:p w14:paraId="1C20817E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184    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setCountdown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sz w:val="11"/>
          <w:szCs w:val="11"/>
          <w:lang w:val="en-US"/>
        </w:rPr>
        <w:t>BELT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261476AC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185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//update the state</w:t>
      </w:r>
    </w:p>
    <w:p w14:paraId="7A196B4A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186             $state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9;</w:t>
      </w:r>
    </w:p>
    <w:p w14:paraId="3C35E8AC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187    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runningTimer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7B2BF2CF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188    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  <w:proofErr w:type="gramEnd"/>
    </w:p>
    <w:p w14:paraId="600EF7B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189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//check if a disk is at the position</w:t>
      </w:r>
    </w:p>
    <w:p w14:paraId="394225E3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lastRenderedPageBreak/>
        <w:t xml:space="preserve">190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 detector</w:t>
      </w:r>
    </w:p>
    <w:p w14:paraId="39B4395A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191         $position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getButtonPressed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7);</w:t>
      </w:r>
    </w:p>
    <w:p w14:paraId="5208FAE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192         </w:t>
      </w:r>
      <w:r w:rsidRPr="00690CFA">
        <w:rPr>
          <w:rFonts w:ascii="Source Code Pro" w:hAnsi="Source Code Pro" w:cs="Courier"/>
          <w:b/>
          <w:bCs/>
          <w:color w:val="0F7001"/>
          <w:sz w:val="11"/>
          <w:szCs w:val="11"/>
          <w:lang w:val="en-US"/>
        </w:rPr>
        <w:t>if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$position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3D8E3527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193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 xml:space="preserve">//reset the </w:t>
      </w:r>
      <w:proofErr w:type="spellStart"/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countdown</w:t>
      </w:r>
      <w:proofErr w:type="gramStart"/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,because</w:t>
      </w:r>
      <w:proofErr w:type="spellEnd"/>
      <w:proofErr w:type="gramEnd"/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 xml:space="preserve"> a</w:t>
      </w:r>
    </w:p>
    <w:p w14:paraId="1399ECB7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194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 disk was detected</w:t>
      </w:r>
    </w:p>
    <w:p w14:paraId="131AF04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195    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setCountdown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BELTROUND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+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BELT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0B8014A2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196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//update the state</w:t>
      </w:r>
    </w:p>
    <w:p w14:paraId="4BA4399B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197             $state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4;</w:t>
      </w:r>
    </w:p>
    <w:p w14:paraId="7642D655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198    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runningWait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7D2571B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199    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  <w:proofErr w:type="gramEnd"/>
    </w:p>
    <w:p w14:paraId="2088569E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200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//loop</w:t>
      </w:r>
    </w:p>
    <w:p w14:paraId="296FBCD9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201         </w:t>
      </w:r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running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3EAC955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202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  <w:proofErr w:type="gramEnd"/>
    </w:p>
    <w:p w14:paraId="7DE91F03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203 </w:t>
      </w:r>
    </w:p>
    <w:p w14:paraId="7357A71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204     </w:t>
      </w:r>
      <w:r w:rsidRPr="00690CFA">
        <w:rPr>
          <w:rFonts w:ascii="Source Code Pro" w:hAnsi="Source Code Pro" w:cs="Courier"/>
          <w:color w:val="9E0031"/>
          <w:sz w:val="11"/>
          <w:szCs w:val="11"/>
          <w:lang w:val="en-US"/>
        </w:rPr>
        <w:t>void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proofErr w:type="spellStart"/>
      <w:proofErr w:type="gramStart"/>
      <w:r w:rsidRPr="00690CFA">
        <w:rPr>
          <w:rFonts w:ascii="Source Code Pro" w:hAnsi="Source Code Pro" w:cs="Courier"/>
          <w:color w:val="0000FF"/>
          <w:sz w:val="11"/>
          <w:szCs w:val="11"/>
          <w:lang w:val="en-US"/>
        </w:rPr>
        <w:t>runningWait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04B1A72D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205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timerManage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2E67150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206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//check if we need to pause</w:t>
      </w:r>
    </w:p>
    <w:p w14:paraId="439EA9C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207         $</w:t>
      </w:r>
      <w:proofErr w:type="spellStart"/>
      <w:r w:rsidRPr="00690CFA">
        <w:rPr>
          <w:rFonts w:ascii="Source Code Pro" w:hAnsi="Source Code Pro" w:cs="Courier"/>
          <w:sz w:val="11"/>
          <w:szCs w:val="11"/>
          <w:lang w:val="en-US"/>
        </w:rPr>
        <w:t>startStop</w:t>
      </w:r>
      <w:proofErr w:type="spellEnd"/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getButtonPressed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0);</w:t>
      </w:r>
    </w:p>
    <w:p w14:paraId="38E3F0EA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208         </w:t>
      </w:r>
      <w:r w:rsidRPr="00690CFA">
        <w:rPr>
          <w:rFonts w:ascii="Source Code Pro" w:hAnsi="Source Code Pro" w:cs="Courier"/>
          <w:b/>
          <w:bCs/>
          <w:color w:val="0F7001"/>
          <w:sz w:val="11"/>
          <w:szCs w:val="11"/>
          <w:lang w:val="en-US"/>
        </w:rPr>
        <w:t>if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>$</w:t>
      </w:r>
      <w:proofErr w:type="spellStart"/>
      <w:r w:rsidRPr="00690CFA">
        <w:rPr>
          <w:rFonts w:ascii="Source Code Pro" w:hAnsi="Source Code Pro" w:cs="Courier"/>
          <w:sz w:val="11"/>
          <w:szCs w:val="11"/>
          <w:lang w:val="en-US"/>
        </w:rPr>
        <w:t>startStop</w:t>
      </w:r>
      <w:proofErr w:type="spellEnd"/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1B9E0EA3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209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//stop the feeder engine</w:t>
      </w:r>
    </w:p>
    <w:p w14:paraId="19A43D9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210    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storeData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FEEDERENGINE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4CDB6A13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211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//set the timer</w:t>
      </w:r>
    </w:p>
    <w:p w14:paraId="188138CA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212    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setCountdown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sz w:val="11"/>
          <w:szCs w:val="11"/>
          <w:lang w:val="en-US"/>
        </w:rPr>
        <w:t>BELT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306C67B7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213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//update the state</w:t>
      </w:r>
    </w:p>
    <w:p w14:paraId="49D3922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214             $state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9;</w:t>
      </w:r>
    </w:p>
    <w:p w14:paraId="549A9E42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215    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runningTimer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4AB63DBE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216    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  <w:proofErr w:type="gramEnd"/>
    </w:p>
    <w:p w14:paraId="4C6B6DDA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217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 xml:space="preserve">//check if a disk is at the </w:t>
      </w:r>
      <w:proofErr w:type="spellStart"/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positiond</w:t>
      </w:r>
      <w:proofErr w:type="spellEnd"/>
    </w:p>
    <w:p w14:paraId="5062172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218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 detector</w:t>
      </w:r>
    </w:p>
    <w:p w14:paraId="5E1E9CD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219         $position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getButtonPressed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7);</w:t>
      </w:r>
    </w:p>
    <w:p w14:paraId="5773B900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220         </w:t>
      </w:r>
      <w:r w:rsidRPr="00690CFA">
        <w:rPr>
          <w:rFonts w:ascii="Source Code Pro" w:hAnsi="Source Code Pro" w:cs="Courier"/>
          <w:b/>
          <w:bCs/>
          <w:color w:val="0F7001"/>
          <w:sz w:val="11"/>
          <w:szCs w:val="11"/>
          <w:lang w:val="en-US"/>
        </w:rPr>
        <w:t>if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$position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0D8D0720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221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 xml:space="preserve">//reset the </w:t>
      </w:r>
      <w:proofErr w:type="spellStart"/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countdown</w:t>
      </w:r>
      <w:proofErr w:type="gramStart"/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,because</w:t>
      </w:r>
      <w:proofErr w:type="spellEnd"/>
      <w:proofErr w:type="gramEnd"/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 xml:space="preserve"> a</w:t>
      </w:r>
    </w:p>
    <w:p w14:paraId="76570D1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222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 disk was detected</w:t>
      </w:r>
    </w:p>
    <w:p w14:paraId="049E53F3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223    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setCountdown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BELTROUND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+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BELT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49073910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224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//update the state</w:t>
      </w:r>
    </w:p>
    <w:p w14:paraId="352505F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225             $state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5;</w:t>
      </w:r>
    </w:p>
    <w:p w14:paraId="68627E77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226    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runningTimerReset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259A7BBD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227    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  <w:proofErr w:type="gramEnd"/>
    </w:p>
    <w:p w14:paraId="3289D9B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228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//check if a white disk is at the color</w:t>
      </w:r>
    </w:p>
    <w:p w14:paraId="6D71924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229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 detector</w:t>
      </w:r>
    </w:p>
    <w:p w14:paraId="39057700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230         $</w:t>
      </w:r>
      <w:proofErr w:type="spellStart"/>
      <w:r w:rsidRPr="00690CFA">
        <w:rPr>
          <w:rFonts w:ascii="Source Code Pro" w:hAnsi="Source Code Pro" w:cs="Courier"/>
          <w:sz w:val="11"/>
          <w:szCs w:val="11"/>
          <w:lang w:val="en-US"/>
        </w:rPr>
        <w:t>colour</w:t>
      </w:r>
      <w:proofErr w:type="spellEnd"/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getButtonPressed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6);</w:t>
      </w:r>
    </w:p>
    <w:p w14:paraId="21B30050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231         </w:t>
      </w:r>
      <w:r w:rsidRPr="00690CFA">
        <w:rPr>
          <w:rFonts w:ascii="Source Code Pro" w:hAnsi="Source Code Pro" w:cs="Courier"/>
          <w:b/>
          <w:bCs/>
          <w:color w:val="0F7001"/>
          <w:sz w:val="11"/>
          <w:szCs w:val="11"/>
          <w:lang w:val="en-US"/>
        </w:rPr>
        <w:t>if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>$</w:t>
      </w:r>
      <w:proofErr w:type="spellStart"/>
      <w:r w:rsidRPr="00690CFA">
        <w:rPr>
          <w:rFonts w:ascii="Source Code Pro" w:hAnsi="Source Code Pro" w:cs="Courier"/>
          <w:sz w:val="11"/>
          <w:szCs w:val="11"/>
          <w:lang w:val="en-US"/>
        </w:rPr>
        <w:t>colour</w:t>
      </w:r>
      <w:proofErr w:type="spellEnd"/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6B1FB13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232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//move the sorter up</w:t>
      </w:r>
    </w:p>
    <w:p w14:paraId="39DE4EA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233    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storeData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9,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HBRIDGE0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207BC452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234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//update the state</w:t>
      </w:r>
    </w:p>
    <w:p w14:paraId="47272FFE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235             $state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6;</w:t>
      </w:r>
    </w:p>
    <w:p w14:paraId="4568F193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236    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motorUp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6608671F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237    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  <w:proofErr w:type="gramEnd"/>
    </w:p>
    <w:p w14:paraId="6B68FE7B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238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//loop</w:t>
      </w:r>
    </w:p>
    <w:p w14:paraId="35F795F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239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runningWait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76400FB2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240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  <w:proofErr w:type="gramEnd"/>
    </w:p>
    <w:p w14:paraId="12A7150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241 </w:t>
      </w:r>
    </w:p>
    <w:p w14:paraId="2EDD8C39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242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//state 5</w:t>
      </w:r>
    </w:p>
    <w:p w14:paraId="04593DC7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243     </w:t>
      </w:r>
      <w:r w:rsidRPr="00690CFA">
        <w:rPr>
          <w:rFonts w:ascii="Source Code Pro" w:hAnsi="Source Code Pro" w:cs="Courier"/>
          <w:color w:val="9E0031"/>
          <w:sz w:val="11"/>
          <w:szCs w:val="11"/>
          <w:lang w:val="en-US"/>
        </w:rPr>
        <w:t>void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proofErr w:type="spellStart"/>
      <w:proofErr w:type="gramStart"/>
      <w:r w:rsidRPr="00690CFA">
        <w:rPr>
          <w:rFonts w:ascii="Source Code Pro" w:hAnsi="Source Code Pro" w:cs="Courier"/>
          <w:color w:val="0000FF"/>
          <w:sz w:val="11"/>
          <w:szCs w:val="11"/>
          <w:lang w:val="en-US"/>
        </w:rPr>
        <w:t>runningTimerReset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6EA3B150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244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timerManage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18D648D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245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//update the state</w:t>
      </w:r>
    </w:p>
    <w:p w14:paraId="6FB546D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246         $state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5;</w:t>
      </w:r>
    </w:p>
    <w:p w14:paraId="186B345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247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runningWait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63C3DB39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248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  <w:proofErr w:type="gramEnd"/>
    </w:p>
    <w:p w14:paraId="6BBE0FF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249 </w:t>
      </w:r>
    </w:p>
    <w:p w14:paraId="7576828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250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//state 6</w:t>
      </w:r>
    </w:p>
    <w:p w14:paraId="5E79E66E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251     </w:t>
      </w:r>
      <w:r w:rsidRPr="00690CFA">
        <w:rPr>
          <w:rFonts w:ascii="Source Code Pro" w:hAnsi="Source Code Pro" w:cs="Courier"/>
          <w:color w:val="9E0031"/>
          <w:sz w:val="11"/>
          <w:szCs w:val="11"/>
          <w:lang w:val="en-US"/>
        </w:rPr>
        <w:t>void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proofErr w:type="spellStart"/>
      <w:proofErr w:type="gramStart"/>
      <w:r w:rsidRPr="00690CFA">
        <w:rPr>
          <w:rFonts w:ascii="Source Code Pro" w:hAnsi="Source Code Pro" w:cs="Courier"/>
          <w:color w:val="0000FF"/>
          <w:sz w:val="11"/>
          <w:szCs w:val="11"/>
          <w:lang w:val="en-US"/>
        </w:rPr>
        <w:t>motorUp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0589FA22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252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timerManage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194D9A9C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253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//check if we need to pause</w:t>
      </w:r>
    </w:p>
    <w:p w14:paraId="5131053F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254         $</w:t>
      </w:r>
      <w:proofErr w:type="spellStart"/>
      <w:r w:rsidRPr="00690CFA">
        <w:rPr>
          <w:rFonts w:ascii="Source Code Pro" w:hAnsi="Source Code Pro" w:cs="Courier"/>
          <w:sz w:val="11"/>
          <w:szCs w:val="11"/>
          <w:lang w:val="en-US"/>
        </w:rPr>
        <w:t>startStop</w:t>
      </w:r>
      <w:proofErr w:type="spellEnd"/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getButtonPressed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0);</w:t>
      </w:r>
    </w:p>
    <w:p w14:paraId="60A33307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255         </w:t>
      </w:r>
      <w:r w:rsidRPr="00690CFA">
        <w:rPr>
          <w:rFonts w:ascii="Source Code Pro" w:hAnsi="Source Code Pro" w:cs="Courier"/>
          <w:b/>
          <w:bCs/>
          <w:color w:val="0F7001"/>
          <w:sz w:val="11"/>
          <w:szCs w:val="11"/>
          <w:lang w:val="en-US"/>
        </w:rPr>
        <w:t>if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>$</w:t>
      </w:r>
      <w:proofErr w:type="spellStart"/>
      <w:r w:rsidRPr="00690CFA">
        <w:rPr>
          <w:rFonts w:ascii="Source Code Pro" w:hAnsi="Source Code Pro" w:cs="Courier"/>
          <w:sz w:val="11"/>
          <w:szCs w:val="11"/>
          <w:lang w:val="en-US"/>
        </w:rPr>
        <w:t>startStop</w:t>
      </w:r>
      <w:proofErr w:type="spellEnd"/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6FE97805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256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//stop the feeder engine</w:t>
      </w:r>
    </w:p>
    <w:p w14:paraId="6AAE47E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257    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storeData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FEEDERENGINE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3B09854B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258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 xml:space="preserve">//set the timer </w:t>
      </w:r>
    </w:p>
    <w:p w14:paraId="774B6B4E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259    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setCountdown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sz w:val="11"/>
          <w:szCs w:val="11"/>
          <w:lang w:val="en-US"/>
        </w:rPr>
        <w:t>BELT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2360801B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260    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motorUpTimer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481F4D85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261    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  <w:proofErr w:type="gramEnd"/>
    </w:p>
    <w:p w14:paraId="73EDCC9E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262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//check if the sorter push button is</w:t>
      </w:r>
    </w:p>
    <w:p w14:paraId="04CFB96C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263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 pressed</w:t>
      </w:r>
    </w:p>
    <w:p w14:paraId="300906A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264         $push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getButtonPressed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5);</w:t>
      </w:r>
    </w:p>
    <w:p w14:paraId="6550104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265         </w:t>
      </w:r>
      <w:r w:rsidRPr="00690CFA">
        <w:rPr>
          <w:rFonts w:ascii="Source Code Pro" w:hAnsi="Source Code Pro" w:cs="Courier"/>
          <w:b/>
          <w:bCs/>
          <w:color w:val="0F7001"/>
          <w:sz w:val="11"/>
          <w:szCs w:val="11"/>
          <w:lang w:val="en-US"/>
        </w:rPr>
        <w:t>if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$push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4B8D39B3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266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 xml:space="preserve">//stop the </w:t>
      </w:r>
      <w:proofErr w:type="spellStart"/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engine</w:t>
      </w:r>
      <w:proofErr w:type="gramStart"/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,because</w:t>
      </w:r>
      <w:proofErr w:type="spellEnd"/>
      <w:proofErr w:type="gramEnd"/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 xml:space="preserve"> it is in</w:t>
      </w:r>
    </w:p>
    <w:p w14:paraId="03EB73EE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267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 the right position</w:t>
      </w:r>
    </w:p>
    <w:p w14:paraId="7ACB142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268    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storeData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HBRIDGE0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5BD0F9D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269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//update the state</w:t>
      </w:r>
    </w:p>
    <w:p w14:paraId="7B0D15F3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270             $state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7;</w:t>
      </w:r>
    </w:p>
    <w:p w14:paraId="4010069C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271    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whiteWait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41DA67E9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272    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  <w:proofErr w:type="gramEnd"/>
    </w:p>
    <w:p w14:paraId="72D13C4B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273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//loop</w:t>
      </w:r>
    </w:p>
    <w:p w14:paraId="6003039A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274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motorUp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6EAE1C9C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275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  <w:proofErr w:type="gramEnd"/>
    </w:p>
    <w:p w14:paraId="288C7B9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276 </w:t>
      </w:r>
    </w:p>
    <w:p w14:paraId="306D3CEC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277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//state 7</w:t>
      </w:r>
    </w:p>
    <w:p w14:paraId="69C6FC0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278     </w:t>
      </w:r>
      <w:r w:rsidRPr="00690CFA">
        <w:rPr>
          <w:rFonts w:ascii="Source Code Pro" w:hAnsi="Source Code Pro" w:cs="Courier"/>
          <w:color w:val="9E0031"/>
          <w:sz w:val="11"/>
          <w:szCs w:val="11"/>
          <w:lang w:val="en-US"/>
        </w:rPr>
        <w:t>void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proofErr w:type="spellStart"/>
      <w:proofErr w:type="gramStart"/>
      <w:r w:rsidRPr="00690CFA">
        <w:rPr>
          <w:rFonts w:ascii="Source Code Pro" w:hAnsi="Source Code Pro" w:cs="Courier"/>
          <w:color w:val="0000FF"/>
          <w:sz w:val="11"/>
          <w:szCs w:val="11"/>
          <w:lang w:val="en-US"/>
        </w:rPr>
        <w:t>whiteWait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11BE9D2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279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timerManage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589F1B55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280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//we are waiting for the white disk to</w:t>
      </w:r>
    </w:p>
    <w:p w14:paraId="6AE880FD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281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 be sorted</w:t>
      </w:r>
    </w:p>
    <w:p w14:paraId="74A96670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282         </w:t>
      </w:r>
      <w:r w:rsidRPr="00690CFA">
        <w:rPr>
          <w:rFonts w:ascii="Source Code Pro" w:hAnsi="Source Code Pro" w:cs="Courier"/>
          <w:b/>
          <w:bCs/>
          <w:color w:val="0F7001"/>
          <w:sz w:val="11"/>
          <w:szCs w:val="11"/>
          <w:lang w:val="en-US"/>
        </w:rPr>
        <w:t>if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$sleep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SORT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*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1000)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21CBD2B2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283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//start moving the sorter down</w:t>
      </w:r>
    </w:p>
    <w:p w14:paraId="235EC1D2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284    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storeData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9,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HBRIDGE1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053E4FE3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285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//update the state</w:t>
      </w:r>
    </w:p>
    <w:p w14:paraId="428B6C97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286             $state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8;</w:t>
      </w:r>
    </w:p>
    <w:p w14:paraId="79D1AE60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287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//reset sleep for the next function</w:t>
      </w:r>
    </w:p>
    <w:p w14:paraId="7C1B8AB0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288             $sleep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0;</w:t>
      </w:r>
    </w:p>
    <w:p w14:paraId="47A47ED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289    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motorDown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0CA2F685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lastRenderedPageBreak/>
        <w:t xml:space="preserve">290 </w:t>
      </w:r>
    </w:p>
    <w:p w14:paraId="62D7FBD2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291    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  <w:proofErr w:type="gramEnd"/>
    </w:p>
    <w:p w14:paraId="12E4874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292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//check if we need to pause</w:t>
      </w:r>
    </w:p>
    <w:p w14:paraId="6426560E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293         $</w:t>
      </w:r>
      <w:proofErr w:type="spellStart"/>
      <w:r w:rsidRPr="00690CFA">
        <w:rPr>
          <w:rFonts w:ascii="Source Code Pro" w:hAnsi="Source Code Pro" w:cs="Courier"/>
          <w:sz w:val="11"/>
          <w:szCs w:val="11"/>
          <w:lang w:val="en-US"/>
        </w:rPr>
        <w:t>startStop</w:t>
      </w:r>
      <w:proofErr w:type="spellEnd"/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getButtonPressed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0);</w:t>
      </w:r>
    </w:p>
    <w:p w14:paraId="2DC037D2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294         </w:t>
      </w:r>
      <w:r w:rsidRPr="00690CFA">
        <w:rPr>
          <w:rFonts w:ascii="Source Code Pro" w:hAnsi="Source Code Pro" w:cs="Courier"/>
          <w:b/>
          <w:bCs/>
          <w:color w:val="0F7001"/>
          <w:sz w:val="11"/>
          <w:szCs w:val="11"/>
          <w:lang w:val="en-US"/>
        </w:rPr>
        <w:t>if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>$</w:t>
      </w:r>
      <w:proofErr w:type="spellStart"/>
      <w:r w:rsidRPr="00690CFA">
        <w:rPr>
          <w:rFonts w:ascii="Source Code Pro" w:hAnsi="Source Code Pro" w:cs="Courier"/>
          <w:sz w:val="11"/>
          <w:szCs w:val="11"/>
          <w:lang w:val="en-US"/>
        </w:rPr>
        <w:t>startStop</w:t>
      </w:r>
      <w:proofErr w:type="spellEnd"/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422A39DF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295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//stop the feeder engine</w:t>
      </w:r>
    </w:p>
    <w:p w14:paraId="68FAFDE5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296    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storeData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FEEDERENGINE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7FEB2AE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297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//set the timer</w:t>
      </w:r>
    </w:p>
    <w:p w14:paraId="7BD9012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298    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setCountdown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sz w:val="11"/>
          <w:szCs w:val="11"/>
          <w:lang w:val="en-US"/>
        </w:rPr>
        <w:t>BELT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4F0D57E2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299 </w:t>
      </w:r>
      <w:bookmarkStart w:id="0" w:name="_GoBack"/>
      <w:bookmarkEnd w:id="0"/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//update the state</w:t>
      </w:r>
    </w:p>
    <w:p w14:paraId="4DF14D8C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300             $state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11;</w:t>
      </w:r>
    </w:p>
    <w:p w14:paraId="3D38C289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301    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whiteWaitTimer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458BD0F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302    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  <w:proofErr w:type="gramEnd"/>
    </w:p>
    <w:p w14:paraId="1FDC93B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303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//loop</w:t>
      </w:r>
    </w:p>
    <w:p w14:paraId="6C1B69E2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304         $sleep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++;</w:t>
      </w:r>
    </w:p>
    <w:p w14:paraId="72B9E8DA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305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whiteWait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6126E6CF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306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  <w:proofErr w:type="gramEnd"/>
    </w:p>
    <w:p w14:paraId="2C71778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307 </w:t>
      </w:r>
    </w:p>
    <w:p w14:paraId="1803583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308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//state 8</w:t>
      </w:r>
    </w:p>
    <w:p w14:paraId="535B746B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309     </w:t>
      </w:r>
      <w:r w:rsidRPr="00690CFA">
        <w:rPr>
          <w:rFonts w:ascii="Source Code Pro" w:hAnsi="Source Code Pro" w:cs="Courier"/>
          <w:color w:val="9E0031"/>
          <w:sz w:val="11"/>
          <w:szCs w:val="11"/>
          <w:lang w:val="en-US"/>
        </w:rPr>
        <w:t>void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proofErr w:type="spellStart"/>
      <w:proofErr w:type="gramStart"/>
      <w:r w:rsidRPr="00690CFA">
        <w:rPr>
          <w:rFonts w:ascii="Source Code Pro" w:hAnsi="Source Code Pro" w:cs="Courier"/>
          <w:color w:val="0000FF"/>
          <w:sz w:val="11"/>
          <w:szCs w:val="11"/>
          <w:lang w:val="en-US"/>
        </w:rPr>
        <w:t>motorDown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768E092E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310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timerManage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42032185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311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//the sorter is moving down</w:t>
      </w:r>
    </w:p>
    <w:p w14:paraId="0D29D63E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312         </w:t>
      </w:r>
      <w:r w:rsidRPr="00690CFA">
        <w:rPr>
          <w:rFonts w:ascii="Source Code Pro" w:hAnsi="Source Code Pro" w:cs="Courier"/>
          <w:b/>
          <w:bCs/>
          <w:color w:val="0F7001"/>
          <w:sz w:val="11"/>
          <w:szCs w:val="11"/>
          <w:lang w:val="en-US"/>
        </w:rPr>
        <w:t>if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$sleep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TIMEMOTORDOWN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*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1000)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190CC3B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313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//stop the sorter</w:t>
      </w:r>
    </w:p>
    <w:p w14:paraId="19BD305B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314    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storeData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HBRIDGE1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09F4C39E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315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//update the state</w:t>
      </w:r>
    </w:p>
    <w:p w14:paraId="0E012C7D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316             $state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9;</w:t>
      </w:r>
    </w:p>
    <w:p w14:paraId="5E1471B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317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//reset sleep for the next function</w:t>
      </w:r>
    </w:p>
    <w:p w14:paraId="515AEC5E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318             $sleep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0;</w:t>
      </w:r>
    </w:p>
    <w:p w14:paraId="282AB42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319    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runningWait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094E2C7D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320    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  <w:proofErr w:type="gramEnd"/>
    </w:p>
    <w:p w14:paraId="170D759A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321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//check if we need to pause</w:t>
      </w:r>
    </w:p>
    <w:p w14:paraId="7A6565A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322         $</w:t>
      </w:r>
      <w:proofErr w:type="spellStart"/>
      <w:r w:rsidRPr="00690CFA">
        <w:rPr>
          <w:rFonts w:ascii="Source Code Pro" w:hAnsi="Source Code Pro" w:cs="Courier"/>
          <w:sz w:val="11"/>
          <w:szCs w:val="11"/>
          <w:lang w:val="en-US"/>
        </w:rPr>
        <w:t>startStop</w:t>
      </w:r>
      <w:proofErr w:type="spellEnd"/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getButtonPressed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0);</w:t>
      </w:r>
    </w:p>
    <w:p w14:paraId="1EF93679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323         </w:t>
      </w:r>
      <w:r w:rsidRPr="00690CFA">
        <w:rPr>
          <w:rFonts w:ascii="Source Code Pro" w:hAnsi="Source Code Pro" w:cs="Courier"/>
          <w:b/>
          <w:bCs/>
          <w:color w:val="0F7001"/>
          <w:sz w:val="11"/>
          <w:szCs w:val="11"/>
          <w:lang w:val="en-US"/>
        </w:rPr>
        <w:t>if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>$</w:t>
      </w:r>
      <w:proofErr w:type="spellStart"/>
      <w:r w:rsidRPr="00690CFA">
        <w:rPr>
          <w:rFonts w:ascii="Source Code Pro" w:hAnsi="Source Code Pro" w:cs="Courier"/>
          <w:sz w:val="11"/>
          <w:szCs w:val="11"/>
          <w:lang w:val="en-US"/>
        </w:rPr>
        <w:t>startStop</w:t>
      </w:r>
      <w:proofErr w:type="spellEnd"/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59AB7707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324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//stop the feeder engine</w:t>
      </w:r>
    </w:p>
    <w:p w14:paraId="220234CA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325    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storeData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FEEDERENGINE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49AFFCC7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326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//set the timer</w:t>
      </w:r>
    </w:p>
    <w:p w14:paraId="7F813E7F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327    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setCountdown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sz w:val="11"/>
          <w:szCs w:val="11"/>
          <w:lang w:val="en-US"/>
        </w:rPr>
        <w:t>BELT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1C479709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328    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motorDownTimer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0179E25B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329    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  <w:proofErr w:type="gramEnd"/>
    </w:p>
    <w:p w14:paraId="3BED655F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330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//loop</w:t>
      </w:r>
    </w:p>
    <w:p w14:paraId="1D56BCB7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331         $sleep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++;</w:t>
      </w:r>
    </w:p>
    <w:p w14:paraId="23927733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332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motorDown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44F39447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333 </w:t>
      </w:r>
    </w:p>
    <w:p w14:paraId="4F8C3CD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334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  <w:proofErr w:type="gramEnd"/>
    </w:p>
    <w:p w14:paraId="5206BDCD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335 </w:t>
      </w:r>
    </w:p>
    <w:p w14:paraId="67AC361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336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//state 9</w:t>
      </w:r>
    </w:p>
    <w:p w14:paraId="54A306C9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337     </w:t>
      </w:r>
      <w:r w:rsidRPr="00690CFA">
        <w:rPr>
          <w:rFonts w:ascii="Source Code Pro" w:hAnsi="Source Code Pro" w:cs="Courier"/>
          <w:color w:val="9E0031"/>
          <w:sz w:val="11"/>
          <w:szCs w:val="11"/>
          <w:lang w:val="en-US"/>
        </w:rPr>
        <w:t>void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proofErr w:type="spellStart"/>
      <w:proofErr w:type="gramStart"/>
      <w:r w:rsidRPr="00690CFA">
        <w:rPr>
          <w:rFonts w:ascii="Source Code Pro" w:hAnsi="Source Code Pro" w:cs="Courier"/>
          <w:color w:val="0000FF"/>
          <w:sz w:val="11"/>
          <w:szCs w:val="11"/>
          <w:lang w:val="en-US"/>
        </w:rPr>
        <w:t>runningTimer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0D483A5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338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timerManage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26F2F5F9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339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//update state</w:t>
      </w:r>
    </w:p>
    <w:p w14:paraId="51D3072E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340         $state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13;</w:t>
      </w:r>
    </w:p>
    <w:p w14:paraId="27C7529E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341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runningStop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24B94840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342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  <w:proofErr w:type="gramEnd"/>
    </w:p>
    <w:p w14:paraId="73157259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343 </w:t>
      </w:r>
    </w:p>
    <w:p w14:paraId="18D0BBE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344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//state 10</w:t>
      </w:r>
    </w:p>
    <w:p w14:paraId="1AC4E189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345     </w:t>
      </w:r>
      <w:r w:rsidRPr="00690CFA">
        <w:rPr>
          <w:rFonts w:ascii="Source Code Pro" w:hAnsi="Source Code Pro" w:cs="Courier"/>
          <w:color w:val="9E0031"/>
          <w:sz w:val="11"/>
          <w:szCs w:val="11"/>
          <w:lang w:val="en-US"/>
        </w:rPr>
        <w:t>void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proofErr w:type="spellStart"/>
      <w:proofErr w:type="gramStart"/>
      <w:r w:rsidRPr="00690CFA">
        <w:rPr>
          <w:rFonts w:ascii="Source Code Pro" w:hAnsi="Source Code Pro" w:cs="Courier"/>
          <w:color w:val="0000FF"/>
          <w:sz w:val="11"/>
          <w:szCs w:val="11"/>
          <w:lang w:val="en-US"/>
        </w:rPr>
        <w:t>motorUpTimer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0E0D181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346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timerManage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27620399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347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//update state</w:t>
      </w:r>
    </w:p>
    <w:p w14:paraId="7630C4DE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348         $state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14;</w:t>
      </w:r>
    </w:p>
    <w:p w14:paraId="47FD7302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349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motorUpStop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6131DF07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350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  <w:proofErr w:type="gramEnd"/>
    </w:p>
    <w:p w14:paraId="5145FE70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351 </w:t>
      </w:r>
    </w:p>
    <w:p w14:paraId="053EE1F0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352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//state 11</w:t>
      </w:r>
    </w:p>
    <w:p w14:paraId="586E601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353     </w:t>
      </w:r>
      <w:r w:rsidRPr="00690CFA">
        <w:rPr>
          <w:rFonts w:ascii="Source Code Pro" w:hAnsi="Source Code Pro" w:cs="Courier"/>
          <w:color w:val="9E0031"/>
          <w:sz w:val="11"/>
          <w:szCs w:val="11"/>
          <w:lang w:val="en-US"/>
        </w:rPr>
        <w:t>void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proofErr w:type="spellStart"/>
      <w:proofErr w:type="gramStart"/>
      <w:r w:rsidRPr="00690CFA">
        <w:rPr>
          <w:rFonts w:ascii="Source Code Pro" w:hAnsi="Source Code Pro" w:cs="Courier"/>
          <w:color w:val="0000FF"/>
          <w:sz w:val="11"/>
          <w:szCs w:val="11"/>
          <w:lang w:val="en-US"/>
        </w:rPr>
        <w:t>whiteWaitTimer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1D69637E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354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timerManage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6F1AAC6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355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//update state</w:t>
      </w:r>
    </w:p>
    <w:p w14:paraId="6D546D70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356         $state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15;</w:t>
      </w:r>
    </w:p>
    <w:p w14:paraId="5AF75E4B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357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whiteWaitStop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5EE93FC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358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  <w:proofErr w:type="gramEnd"/>
    </w:p>
    <w:p w14:paraId="3540C202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359 </w:t>
      </w:r>
    </w:p>
    <w:p w14:paraId="105FA537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360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//state 12</w:t>
      </w:r>
    </w:p>
    <w:p w14:paraId="4051E45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361     </w:t>
      </w:r>
      <w:r w:rsidRPr="00690CFA">
        <w:rPr>
          <w:rFonts w:ascii="Source Code Pro" w:hAnsi="Source Code Pro" w:cs="Courier"/>
          <w:color w:val="9E0031"/>
          <w:sz w:val="11"/>
          <w:szCs w:val="11"/>
          <w:lang w:val="en-US"/>
        </w:rPr>
        <w:t>void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proofErr w:type="spellStart"/>
      <w:proofErr w:type="gramStart"/>
      <w:r w:rsidRPr="00690CFA">
        <w:rPr>
          <w:rFonts w:ascii="Source Code Pro" w:hAnsi="Source Code Pro" w:cs="Courier"/>
          <w:color w:val="0000FF"/>
          <w:sz w:val="11"/>
          <w:szCs w:val="11"/>
          <w:lang w:val="en-US"/>
        </w:rPr>
        <w:t>motorDownTimer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20B150F2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362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timerManage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4D7B130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363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//update state</w:t>
      </w:r>
    </w:p>
    <w:p w14:paraId="0594E4F5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364         $state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16;</w:t>
      </w:r>
    </w:p>
    <w:p w14:paraId="3C204B7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365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motorDownStop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3DFB0FFC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366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  <w:proofErr w:type="gramEnd"/>
    </w:p>
    <w:p w14:paraId="63A0F98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367 </w:t>
      </w:r>
    </w:p>
    <w:p w14:paraId="3191BF15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368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//state 13</w:t>
      </w:r>
    </w:p>
    <w:p w14:paraId="3F5C58F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369     </w:t>
      </w:r>
      <w:r w:rsidRPr="00690CFA">
        <w:rPr>
          <w:rFonts w:ascii="Source Code Pro" w:hAnsi="Source Code Pro" w:cs="Courier"/>
          <w:color w:val="9E0031"/>
          <w:sz w:val="11"/>
          <w:szCs w:val="11"/>
          <w:lang w:val="en-US"/>
        </w:rPr>
        <w:t>void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proofErr w:type="spellStart"/>
      <w:proofErr w:type="gramStart"/>
      <w:r w:rsidRPr="00690CFA">
        <w:rPr>
          <w:rFonts w:ascii="Source Code Pro" w:hAnsi="Source Code Pro" w:cs="Courier"/>
          <w:color w:val="0000FF"/>
          <w:sz w:val="11"/>
          <w:szCs w:val="11"/>
          <w:lang w:val="en-US"/>
        </w:rPr>
        <w:t>runningStop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54CD57B0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370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timerManage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64A9ECFA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371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//check if a white disk is at the</w:t>
      </w:r>
    </w:p>
    <w:p w14:paraId="65F51E3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372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 xml:space="preserve">// </w:t>
      </w:r>
      <w:proofErr w:type="spellStart"/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colour</w:t>
      </w:r>
      <w:proofErr w:type="spellEnd"/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 xml:space="preserve"> detector</w:t>
      </w:r>
    </w:p>
    <w:p w14:paraId="079422CF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373         $</w:t>
      </w:r>
      <w:proofErr w:type="spellStart"/>
      <w:r w:rsidRPr="00690CFA">
        <w:rPr>
          <w:rFonts w:ascii="Source Code Pro" w:hAnsi="Source Code Pro" w:cs="Courier"/>
          <w:sz w:val="11"/>
          <w:szCs w:val="11"/>
          <w:lang w:val="en-US"/>
        </w:rPr>
        <w:t>colour</w:t>
      </w:r>
      <w:proofErr w:type="spellEnd"/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getButtonPressed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6);</w:t>
      </w:r>
    </w:p>
    <w:p w14:paraId="59080CFB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374         </w:t>
      </w:r>
      <w:r w:rsidRPr="00690CFA">
        <w:rPr>
          <w:rFonts w:ascii="Source Code Pro" w:hAnsi="Source Code Pro" w:cs="Courier"/>
          <w:b/>
          <w:bCs/>
          <w:color w:val="0F7001"/>
          <w:sz w:val="11"/>
          <w:szCs w:val="11"/>
          <w:lang w:val="en-US"/>
        </w:rPr>
        <w:t>if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>$</w:t>
      </w:r>
      <w:proofErr w:type="spellStart"/>
      <w:r w:rsidRPr="00690CFA">
        <w:rPr>
          <w:rFonts w:ascii="Source Code Pro" w:hAnsi="Source Code Pro" w:cs="Courier"/>
          <w:sz w:val="11"/>
          <w:szCs w:val="11"/>
          <w:lang w:val="en-US"/>
        </w:rPr>
        <w:t>colour</w:t>
      </w:r>
      <w:proofErr w:type="spellEnd"/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24E6D25A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375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//move the sorter engine up</w:t>
      </w:r>
    </w:p>
    <w:p w14:paraId="4620800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376    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storeData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9,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HBRIDGE0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67DBF19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377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//update the state</w:t>
      </w:r>
    </w:p>
    <w:p w14:paraId="7BCF38E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378             $state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10;</w:t>
      </w:r>
    </w:p>
    <w:p w14:paraId="57C66E4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379    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motorUpStop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72815F8C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380    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  <w:proofErr w:type="gramEnd"/>
    </w:p>
    <w:p w14:paraId="683B822E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381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//loop</w:t>
      </w:r>
    </w:p>
    <w:p w14:paraId="4DFE1685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382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runningStop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27B2D72A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383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  <w:proofErr w:type="gramEnd"/>
    </w:p>
    <w:p w14:paraId="12F540D9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384 </w:t>
      </w:r>
    </w:p>
    <w:p w14:paraId="65C58F75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385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//state 14</w:t>
      </w:r>
    </w:p>
    <w:p w14:paraId="671D786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386     </w:t>
      </w:r>
      <w:r w:rsidRPr="00690CFA">
        <w:rPr>
          <w:rFonts w:ascii="Source Code Pro" w:hAnsi="Source Code Pro" w:cs="Courier"/>
          <w:color w:val="9E0031"/>
          <w:sz w:val="11"/>
          <w:szCs w:val="11"/>
          <w:lang w:val="en-US"/>
        </w:rPr>
        <w:t>void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proofErr w:type="spellStart"/>
      <w:proofErr w:type="gramStart"/>
      <w:r w:rsidRPr="00690CFA">
        <w:rPr>
          <w:rFonts w:ascii="Source Code Pro" w:hAnsi="Source Code Pro" w:cs="Courier"/>
          <w:color w:val="0000FF"/>
          <w:sz w:val="11"/>
          <w:szCs w:val="11"/>
          <w:lang w:val="en-US"/>
        </w:rPr>
        <w:t>motorUpStop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70A1261D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387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timerManage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71401BCC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388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//check if the sorter push button is</w:t>
      </w:r>
    </w:p>
    <w:p w14:paraId="4377454A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389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 pressed</w:t>
      </w:r>
    </w:p>
    <w:p w14:paraId="51A9FC2D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lastRenderedPageBreak/>
        <w:t xml:space="preserve">390         $push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getButtonPressed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5);</w:t>
      </w:r>
    </w:p>
    <w:p w14:paraId="013C317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391         </w:t>
      </w:r>
      <w:r w:rsidRPr="00690CFA">
        <w:rPr>
          <w:rFonts w:ascii="Source Code Pro" w:hAnsi="Source Code Pro" w:cs="Courier"/>
          <w:b/>
          <w:bCs/>
          <w:color w:val="0F7001"/>
          <w:sz w:val="11"/>
          <w:szCs w:val="11"/>
          <w:lang w:val="en-US"/>
        </w:rPr>
        <w:t>if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$push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7D41E037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392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 xml:space="preserve">//stop the </w:t>
      </w:r>
      <w:proofErr w:type="spellStart"/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engien</w:t>
      </w:r>
      <w:proofErr w:type="spellEnd"/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 xml:space="preserve"> for the sorter</w:t>
      </w:r>
    </w:p>
    <w:p w14:paraId="63439D35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393    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storeData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HBRIDGE0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33F2EFF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394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//update the state</w:t>
      </w:r>
    </w:p>
    <w:p w14:paraId="09ECBE49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395             $state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11;</w:t>
      </w:r>
    </w:p>
    <w:p w14:paraId="5A4CAB0B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396    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whiteWaitStop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4A4AAB7F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397    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  <w:proofErr w:type="gramEnd"/>
    </w:p>
    <w:p w14:paraId="2DA2138F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398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motorUpStop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3DD5286B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399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  <w:proofErr w:type="gramEnd"/>
    </w:p>
    <w:p w14:paraId="357C780C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400 </w:t>
      </w:r>
    </w:p>
    <w:p w14:paraId="031642C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401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//state 15</w:t>
      </w:r>
    </w:p>
    <w:p w14:paraId="080C5450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402     </w:t>
      </w:r>
      <w:r w:rsidRPr="00690CFA">
        <w:rPr>
          <w:rFonts w:ascii="Source Code Pro" w:hAnsi="Source Code Pro" w:cs="Courier"/>
          <w:color w:val="9E0031"/>
          <w:sz w:val="11"/>
          <w:szCs w:val="11"/>
          <w:lang w:val="en-US"/>
        </w:rPr>
        <w:t>void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proofErr w:type="spellStart"/>
      <w:proofErr w:type="gramStart"/>
      <w:r w:rsidRPr="00690CFA">
        <w:rPr>
          <w:rFonts w:ascii="Source Code Pro" w:hAnsi="Source Code Pro" w:cs="Courier"/>
          <w:color w:val="0000FF"/>
          <w:sz w:val="11"/>
          <w:szCs w:val="11"/>
          <w:lang w:val="en-US"/>
        </w:rPr>
        <w:t>whiteWaitStop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5C0B4540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403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timerManage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376C7DF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404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//check if the white disk has been sorted</w:t>
      </w:r>
    </w:p>
    <w:p w14:paraId="5829092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405         </w:t>
      </w:r>
      <w:r w:rsidRPr="00690CFA">
        <w:rPr>
          <w:rFonts w:ascii="Source Code Pro" w:hAnsi="Source Code Pro" w:cs="Courier"/>
          <w:b/>
          <w:bCs/>
          <w:color w:val="0F7001"/>
          <w:sz w:val="11"/>
          <w:szCs w:val="11"/>
          <w:lang w:val="en-US"/>
        </w:rPr>
        <w:t>if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$sleep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SORT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*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1000)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39500AC2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406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//start moving the sorter down</w:t>
      </w:r>
    </w:p>
    <w:p w14:paraId="4EB9912A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407    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storeData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9,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HBRIDGE1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4002C62F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408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//update the state</w:t>
      </w:r>
    </w:p>
    <w:p w14:paraId="4579CF5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409             $state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12;</w:t>
      </w:r>
    </w:p>
    <w:p w14:paraId="6D1332E3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410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//reset the sleep for the next</w:t>
      </w:r>
    </w:p>
    <w:p w14:paraId="14940DDA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411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 function</w:t>
      </w:r>
    </w:p>
    <w:p w14:paraId="0EE4208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412             $sleep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0;</w:t>
      </w:r>
    </w:p>
    <w:p w14:paraId="60C023E5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413    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motorDown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462DEE05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414    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  <w:proofErr w:type="gramEnd"/>
    </w:p>
    <w:p w14:paraId="6B1109E2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415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//loop</w:t>
      </w:r>
    </w:p>
    <w:p w14:paraId="07B51BAA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416         $sleep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++;</w:t>
      </w:r>
    </w:p>
    <w:p w14:paraId="49F3064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417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whiteWaitStop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0B448A25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418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  <w:proofErr w:type="gramEnd"/>
    </w:p>
    <w:p w14:paraId="5F745155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419 </w:t>
      </w:r>
    </w:p>
    <w:p w14:paraId="0C6103F2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420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//state 16</w:t>
      </w:r>
    </w:p>
    <w:p w14:paraId="00E11B22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421     </w:t>
      </w:r>
      <w:r w:rsidRPr="00690CFA">
        <w:rPr>
          <w:rFonts w:ascii="Source Code Pro" w:hAnsi="Source Code Pro" w:cs="Courier"/>
          <w:color w:val="9E0031"/>
          <w:sz w:val="11"/>
          <w:szCs w:val="11"/>
          <w:lang w:val="en-US"/>
        </w:rPr>
        <w:t>void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proofErr w:type="spellStart"/>
      <w:proofErr w:type="gramStart"/>
      <w:r w:rsidRPr="00690CFA">
        <w:rPr>
          <w:rFonts w:ascii="Source Code Pro" w:hAnsi="Source Code Pro" w:cs="Courier"/>
          <w:color w:val="0000FF"/>
          <w:sz w:val="11"/>
          <w:szCs w:val="11"/>
          <w:lang w:val="en-US"/>
        </w:rPr>
        <w:t>motorDownStop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56DA8E03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422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timerManage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1986FECE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423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//check if the sorter has moved down</w:t>
      </w:r>
    </w:p>
    <w:p w14:paraId="6AE9F17C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424         </w:t>
      </w:r>
      <w:r w:rsidRPr="00690CFA">
        <w:rPr>
          <w:rFonts w:ascii="Source Code Pro" w:hAnsi="Source Code Pro" w:cs="Courier"/>
          <w:b/>
          <w:bCs/>
          <w:color w:val="0F7001"/>
          <w:sz w:val="11"/>
          <w:szCs w:val="11"/>
          <w:lang w:val="en-US"/>
        </w:rPr>
        <w:t>if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$sleep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TIMEMOTORDOWN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2BE21B4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425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//stop the engine of the sorter</w:t>
      </w:r>
    </w:p>
    <w:p w14:paraId="1C3D6F1A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426    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storeData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HBRIDGE1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7BDBF90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427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//update the state</w:t>
      </w:r>
    </w:p>
    <w:p w14:paraId="40ED97C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428             $state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9;</w:t>
      </w:r>
    </w:p>
    <w:p w14:paraId="75E4681C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429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//reset sleep for the next function</w:t>
      </w:r>
    </w:p>
    <w:p w14:paraId="567AEA90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430             $sleep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0;</w:t>
      </w:r>
    </w:p>
    <w:p w14:paraId="448581D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431    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runningWait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50D2BB5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432    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  <w:proofErr w:type="gramEnd"/>
    </w:p>
    <w:p w14:paraId="3F6904B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433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//loop</w:t>
      </w:r>
    </w:p>
    <w:p w14:paraId="3AE5D437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434         $sleep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++;</w:t>
      </w:r>
    </w:p>
    <w:p w14:paraId="1E0B1A9F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435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motorDownStop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2B091B0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436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  <w:proofErr w:type="gramEnd"/>
    </w:p>
    <w:p w14:paraId="175ED082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437 </w:t>
      </w:r>
    </w:p>
    <w:p w14:paraId="2B71D37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438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 xml:space="preserve">//not a state </w:t>
      </w:r>
    </w:p>
    <w:p w14:paraId="48CA0D3D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439     </w:t>
      </w:r>
      <w:r w:rsidRPr="00690CFA">
        <w:rPr>
          <w:rFonts w:ascii="Source Code Pro" w:hAnsi="Source Code Pro" w:cs="Courier"/>
          <w:color w:val="9E0031"/>
          <w:sz w:val="11"/>
          <w:szCs w:val="11"/>
          <w:lang w:val="en-US"/>
        </w:rPr>
        <w:t>void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proofErr w:type="spellStart"/>
      <w:proofErr w:type="gramStart"/>
      <w:r w:rsidRPr="00690CFA">
        <w:rPr>
          <w:rFonts w:ascii="Source Code Pro" w:hAnsi="Source Code Pro" w:cs="Courier"/>
          <w:color w:val="0000FF"/>
          <w:sz w:val="11"/>
          <w:szCs w:val="11"/>
          <w:lang w:val="en-US"/>
        </w:rPr>
        <w:t>timerInterrupt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0A6ABFEB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440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//show that we have timer interrupt</w:t>
      </w:r>
    </w:p>
    <w:p w14:paraId="3C515D4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441         $state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18;</w:t>
      </w:r>
    </w:p>
    <w:p w14:paraId="187474DE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442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//make the sorter move up</w:t>
      </w:r>
    </w:p>
    <w:p w14:paraId="46B416BB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443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storeData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9,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HBRIDGE0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05D8D29D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444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//stop all other outputs</w:t>
      </w:r>
    </w:p>
    <w:p w14:paraId="6A1479DE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445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storeData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HBRIDGE1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2E9439A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446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storeData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LENSLAMPPOSITION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07739242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447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storeData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LENSLAMPSORTER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77BEAD5D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448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storeData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</w:p>
    <w:p w14:paraId="690DBC3F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449                   LEDSTATEINDICATOR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4EFBB9A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450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storeData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DISPLAY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2A0DB2FA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451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storeData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CONVEYORBELT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6A97F7F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452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storeData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FEEDERENGINE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63107BB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453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//make sure that the outputs get set</w:t>
      </w:r>
    </w:p>
    <w:p w14:paraId="0A673C8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454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 xml:space="preserve">// </w:t>
      </w:r>
      <w:proofErr w:type="spellStart"/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immediatly</w:t>
      </w:r>
      <w:proofErr w:type="spellEnd"/>
    </w:p>
    <w:p w14:paraId="3588E19A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455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timerManage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5F43A863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456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//set the display to the state of initial</w:t>
      </w:r>
    </w:p>
    <w:p w14:paraId="419FB6D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457         $state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0;</w:t>
      </w:r>
    </w:p>
    <w:p w14:paraId="2735CD3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458 </w:t>
      </w:r>
    </w:p>
    <w:p w14:paraId="560D9309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459         </w:t>
      </w:r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initial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61CEAFFC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460 </w:t>
      </w:r>
    </w:p>
    <w:p w14:paraId="5142501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461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  <w:proofErr w:type="gramEnd"/>
    </w:p>
    <w:p w14:paraId="780700EE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462 </w:t>
      </w:r>
    </w:p>
    <w:p w14:paraId="3FBB995B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463     </w:t>
      </w:r>
      <w:r w:rsidRPr="00690CFA">
        <w:rPr>
          <w:rFonts w:ascii="Source Code Pro" w:hAnsi="Source Code Pro" w:cs="Courier"/>
          <w:color w:val="9E0031"/>
          <w:sz w:val="11"/>
          <w:szCs w:val="11"/>
          <w:lang w:val="en-US"/>
        </w:rPr>
        <w:t>void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proofErr w:type="gramStart"/>
      <w:r w:rsidRPr="00690CFA">
        <w:rPr>
          <w:rFonts w:ascii="Source Code Pro" w:hAnsi="Source Code Pro" w:cs="Courier"/>
          <w:color w:val="0000FF"/>
          <w:sz w:val="11"/>
          <w:szCs w:val="11"/>
          <w:lang w:val="en-US"/>
        </w:rPr>
        <w:t>abort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1AF70B4E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464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//stop all outputs</w:t>
      </w:r>
    </w:p>
    <w:p w14:paraId="1279819C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465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storeData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HBRIDGE0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5A6E0215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466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storeData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HBRIDGE1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4952B340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467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storeData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LENSLAMPPOSITION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04B36D0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468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storeData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LENSLAMPSORTER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72696F2A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469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storeData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</w:p>
    <w:p w14:paraId="51DA9A1D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470                   LEDSTATEINDICATOR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4A572E1D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471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storeData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DISPLAY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0D90F7BD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472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storeData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CONVEYORBELT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0D7CC20A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473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storeData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FEEDERENGINE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062CABD7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474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 xml:space="preserve">//make sure the outputs stop </w:t>
      </w:r>
      <w:proofErr w:type="spellStart"/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immediatly</w:t>
      </w:r>
      <w:proofErr w:type="spellEnd"/>
    </w:p>
    <w:p w14:paraId="7AC8FF0A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475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timerManage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0BED1BB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476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//update the state to be correct in</w:t>
      </w:r>
    </w:p>
    <w:p w14:paraId="224D29B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477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 aborted</w:t>
      </w:r>
    </w:p>
    <w:p w14:paraId="0545994A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478         $state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17;</w:t>
      </w:r>
    </w:p>
    <w:p w14:paraId="5A16568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479         </w:t>
      </w:r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aborted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2601ED5B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480 </w:t>
      </w:r>
    </w:p>
    <w:p w14:paraId="32FB8903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481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  <w:proofErr w:type="gramEnd"/>
    </w:p>
    <w:p w14:paraId="76C4007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482 </w:t>
      </w:r>
    </w:p>
    <w:p w14:paraId="5852E74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483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//state 17</w:t>
      </w:r>
    </w:p>
    <w:p w14:paraId="7F7EF64A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484     </w:t>
      </w:r>
      <w:r w:rsidRPr="00690CFA">
        <w:rPr>
          <w:rFonts w:ascii="Source Code Pro" w:hAnsi="Source Code Pro" w:cs="Courier"/>
          <w:color w:val="9E0031"/>
          <w:sz w:val="11"/>
          <w:szCs w:val="11"/>
          <w:lang w:val="en-US"/>
        </w:rPr>
        <w:t>void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proofErr w:type="gramStart"/>
      <w:r w:rsidRPr="00690CFA">
        <w:rPr>
          <w:rFonts w:ascii="Source Code Pro" w:hAnsi="Source Code Pro" w:cs="Courier"/>
          <w:color w:val="0000FF"/>
          <w:sz w:val="11"/>
          <w:szCs w:val="11"/>
          <w:lang w:val="en-US"/>
        </w:rPr>
        <w:t>aborted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44BB65E0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485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timerManage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644018EA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486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//check if we can start again</w:t>
      </w:r>
    </w:p>
    <w:p w14:paraId="0A08C159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487         $</w:t>
      </w:r>
      <w:proofErr w:type="spellStart"/>
      <w:r w:rsidRPr="00690CFA">
        <w:rPr>
          <w:rFonts w:ascii="Source Code Pro" w:hAnsi="Source Code Pro" w:cs="Courier"/>
          <w:sz w:val="11"/>
          <w:szCs w:val="11"/>
          <w:lang w:val="en-US"/>
        </w:rPr>
        <w:t>startStop</w:t>
      </w:r>
      <w:proofErr w:type="spellEnd"/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getButtonPressed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0);</w:t>
      </w:r>
    </w:p>
    <w:p w14:paraId="0CEE1BDF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488         </w:t>
      </w:r>
      <w:r w:rsidRPr="00690CFA">
        <w:rPr>
          <w:rFonts w:ascii="Source Code Pro" w:hAnsi="Source Code Pro" w:cs="Courier"/>
          <w:b/>
          <w:bCs/>
          <w:color w:val="0F7001"/>
          <w:sz w:val="11"/>
          <w:szCs w:val="11"/>
          <w:lang w:val="en-US"/>
        </w:rPr>
        <w:t>if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>$</w:t>
      </w:r>
      <w:proofErr w:type="spellStart"/>
      <w:r w:rsidRPr="00690CFA">
        <w:rPr>
          <w:rFonts w:ascii="Source Code Pro" w:hAnsi="Source Code Pro" w:cs="Courier"/>
          <w:sz w:val="11"/>
          <w:szCs w:val="11"/>
          <w:lang w:val="en-US"/>
        </w:rPr>
        <w:t>startStop</w:t>
      </w:r>
      <w:proofErr w:type="spellEnd"/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25AFF7C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489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//start moving the sorter up for</w:t>
      </w:r>
    </w:p>
    <w:p w14:paraId="6AC0745D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lastRenderedPageBreak/>
        <w:t xml:space="preserve">490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 calibration</w:t>
      </w:r>
    </w:p>
    <w:p w14:paraId="743CF809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491    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storeData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HBRIDGE0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620472D2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492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//update the state</w:t>
      </w:r>
    </w:p>
    <w:p w14:paraId="5FB5BE60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493             $state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0;</w:t>
      </w:r>
    </w:p>
    <w:p w14:paraId="5A554BC7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494             </w:t>
      </w:r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initial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15490882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495    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  <w:proofErr w:type="gramEnd"/>
    </w:p>
    <w:p w14:paraId="2DD8165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496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//loop</w:t>
      </w:r>
    </w:p>
    <w:p w14:paraId="55DD69B5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497         </w:t>
      </w:r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aborted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2A2D32C0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498 </w:t>
      </w:r>
    </w:p>
    <w:p w14:paraId="2300BC1B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499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  <w:proofErr w:type="gramEnd"/>
    </w:p>
    <w:p w14:paraId="6E3D0ECE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500 </w:t>
      </w:r>
    </w:p>
    <w:p w14:paraId="376DDB1D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501     </w:t>
      </w:r>
      <w:r w:rsidRPr="00690CFA">
        <w:rPr>
          <w:rFonts w:ascii="Source Code Pro" w:hAnsi="Source Code Pro" w:cs="Courier"/>
          <w:color w:val="9E0031"/>
          <w:sz w:val="11"/>
          <w:szCs w:val="11"/>
          <w:lang w:val="en-US"/>
        </w:rPr>
        <w:t>void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proofErr w:type="spellStart"/>
      <w:proofErr w:type="gramStart"/>
      <w:r w:rsidRPr="00690CFA">
        <w:rPr>
          <w:rFonts w:ascii="Source Code Pro" w:hAnsi="Source Code Pro" w:cs="Courier"/>
          <w:color w:val="0000FF"/>
          <w:sz w:val="11"/>
          <w:szCs w:val="11"/>
          <w:lang w:val="en-US"/>
        </w:rPr>
        <w:t>timerManage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0C7BBF2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502 </w:t>
      </w:r>
    </w:p>
    <w:p w14:paraId="0260156E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503 </w:t>
      </w:r>
    </w:p>
    <w:p w14:paraId="3B22D88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504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//make sure that when counter can not</w:t>
      </w:r>
    </w:p>
    <w:p w14:paraId="42D99C65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505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 be higher than 12</w:t>
      </w:r>
    </w:p>
    <w:p w14:paraId="3151A802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506         </w:t>
      </w:r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mod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13,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$counter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24A71BFC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507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//get the voltage of output $location</w:t>
      </w:r>
    </w:p>
    <w:p w14:paraId="39E9626C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508         </w:t>
      </w:r>
      <w:proofErr w:type="spellStart"/>
      <w:r w:rsidRPr="00690CFA">
        <w:rPr>
          <w:rFonts w:ascii="Source Code Pro" w:hAnsi="Source Code Pro" w:cs="Courier"/>
          <w:color w:val="9E0031"/>
          <w:sz w:val="11"/>
          <w:szCs w:val="11"/>
          <w:lang w:val="en-US"/>
        </w:rPr>
        <w:t>int</w:t>
      </w:r>
      <w:proofErr w:type="spellEnd"/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$voltage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getData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"outputs"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</w:p>
    <w:p w14:paraId="497194D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509                                $location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2567BA2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510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//power up the output when it needs to</w:t>
      </w:r>
    </w:p>
    <w:p w14:paraId="175D0692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511         </w:t>
      </w:r>
      <w:r w:rsidRPr="00690CFA">
        <w:rPr>
          <w:rFonts w:ascii="Source Code Pro" w:hAnsi="Source Code Pro" w:cs="Courier"/>
          <w:b/>
          <w:bCs/>
          <w:color w:val="0F7001"/>
          <w:sz w:val="11"/>
          <w:szCs w:val="11"/>
          <w:lang w:val="en-US"/>
        </w:rPr>
        <w:t>if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$voltage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&gt;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$counter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66D1BC72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512             $engines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+=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pow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2,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$voltage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17373E1A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513    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  <w:proofErr w:type="gramEnd"/>
    </w:p>
    <w:p w14:paraId="3D56395F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514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 xml:space="preserve">//check if we are in a new </w:t>
      </w:r>
      <w:proofErr w:type="spellStart"/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itteration</w:t>
      </w:r>
      <w:proofErr w:type="spellEnd"/>
    </w:p>
    <w:p w14:paraId="2FE3C7C1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515         </w:t>
      </w:r>
      <w:r w:rsidRPr="00690CFA">
        <w:rPr>
          <w:rFonts w:ascii="Source Code Pro" w:hAnsi="Source Code Pro" w:cs="Courier"/>
          <w:b/>
          <w:bCs/>
          <w:color w:val="0F7001"/>
          <w:sz w:val="11"/>
          <w:szCs w:val="11"/>
          <w:lang w:val="en-US"/>
        </w:rPr>
        <w:t>if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$counter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50731393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516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//set the first part of the display</w:t>
      </w:r>
    </w:p>
    <w:p w14:paraId="69C2CDC9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517             $temp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getData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"state"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0);</w:t>
      </w:r>
    </w:p>
    <w:p w14:paraId="715D7A9F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518             </w:t>
      </w:r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mod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10,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$temp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2A362777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519             </w:t>
      </w:r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display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sz w:val="11"/>
          <w:szCs w:val="11"/>
          <w:lang w:val="en-US"/>
        </w:rPr>
        <w:t>$temp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"display"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"1"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7A94C3E3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520 </w:t>
      </w:r>
    </w:p>
    <w:p w14:paraId="382BDC7E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521 </w:t>
      </w:r>
    </w:p>
    <w:p w14:paraId="05B69F8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522    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  <w:proofErr w:type="gramEnd"/>
    </w:p>
    <w:p w14:paraId="4A1291AD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523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//check if we are at the end of the</w:t>
      </w:r>
    </w:p>
    <w:p w14:paraId="456B63F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524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 xml:space="preserve">// </w:t>
      </w:r>
      <w:proofErr w:type="spellStart"/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itteration</w:t>
      </w:r>
      <w:proofErr w:type="spellEnd"/>
    </w:p>
    <w:p w14:paraId="43E653C5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525         </w:t>
      </w:r>
      <w:r w:rsidRPr="00690CFA">
        <w:rPr>
          <w:rFonts w:ascii="Source Code Pro" w:hAnsi="Source Code Pro" w:cs="Courier"/>
          <w:b/>
          <w:bCs/>
          <w:color w:val="0F7001"/>
          <w:sz w:val="11"/>
          <w:szCs w:val="11"/>
          <w:lang w:val="en-US"/>
        </w:rPr>
        <w:t>if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$counter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12)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76287505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526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//set the second part of the display;</w:t>
      </w:r>
    </w:p>
    <w:p w14:paraId="091E3376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527             $temp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getData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"state"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0);</w:t>
      </w:r>
    </w:p>
    <w:p w14:paraId="66A8E60B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528             $temp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$temp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/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10;</w:t>
      </w:r>
    </w:p>
    <w:p w14:paraId="788E2C5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529             </w:t>
      </w:r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mod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10,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$temp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014787C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530             </w:t>
      </w:r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display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sz w:val="11"/>
          <w:szCs w:val="11"/>
          <w:lang w:val="en-US"/>
        </w:rPr>
        <w:t>$temp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"display"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"01"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3030C179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531 </w:t>
      </w:r>
    </w:p>
    <w:p w14:paraId="597B132D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532    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  <w:proofErr w:type="gramEnd"/>
    </w:p>
    <w:p w14:paraId="619B90FB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533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//check if we did all outputs</w:t>
      </w:r>
    </w:p>
    <w:p w14:paraId="2815D76F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534         </w:t>
      </w:r>
      <w:r w:rsidRPr="00690CFA">
        <w:rPr>
          <w:rFonts w:ascii="Source Code Pro" w:hAnsi="Source Code Pro" w:cs="Courier"/>
          <w:b/>
          <w:bCs/>
          <w:color w:val="0F7001"/>
          <w:sz w:val="11"/>
          <w:szCs w:val="11"/>
          <w:lang w:val="en-US"/>
        </w:rPr>
        <w:t>if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$location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&gt;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7)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68F68687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535             </w:t>
      </w:r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display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sz w:val="11"/>
          <w:szCs w:val="11"/>
          <w:lang w:val="en-US"/>
        </w:rPr>
        <w:t>$engines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</w:t>
      </w:r>
      <w:proofErr w:type="spellStart"/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leds</w:t>
      </w:r>
      <w:proofErr w:type="spellEnd"/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,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A90E1A"/>
          <w:sz w:val="11"/>
          <w:szCs w:val="11"/>
          <w:lang w:val="en-US"/>
        </w:rPr>
        <w:t>""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5493D4A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536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//set the variables for the next run</w:t>
      </w:r>
    </w:p>
    <w:p w14:paraId="46516B20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537             $engines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0;</w:t>
      </w:r>
    </w:p>
    <w:p w14:paraId="3C87726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538             $location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0;</w:t>
      </w:r>
    </w:p>
    <w:p w14:paraId="333CDA12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539             $counter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++;</w:t>
      </w:r>
    </w:p>
    <w:p w14:paraId="4086B9A8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540 </w:t>
      </w:r>
    </w:p>
    <w:p w14:paraId="0B8D4910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541             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//check if abort is pressed</w:t>
      </w:r>
    </w:p>
    <w:p w14:paraId="463894EC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542             $abort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getButtonPressed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1);</w:t>
      </w:r>
    </w:p>
    <w:p w14:paraId="03B5FEB9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543             </w:t>
      </w:r>
      <w:r w:rsidRPr="00690CFA">
        <w:rPr>
          <w:rFonts w:ascii="Source Code Pro" w:hAnsi="Source Code Pro" w:cs="Courier"/>
          <w:b/>
          <w:bCs/>
          <w:color w:val="0F7001"/>
          <w:sz w:val="11"/>
          <w:szCs w:val="11"/>
          <w:lang w:val="en-US"/>
        </w:rPr>
        <w:t>if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$abort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==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1)</w:t>
      </w: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{</w:t>
      </w:r>
    </w:p>
    <w:p w14:paraId="77F9C2A4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544                 </w:t>
      </w:r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abort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  <w:r w:rsidRPr="00690CFA">
        <w:rPr>
          <w:rFonts w:ascii="Source Code Pro" w:hAnsi="Source Code Pro" w:cs="Courier"/>
          <w:i/>
          <w:iCs/>
          <w:color w:val="336E6D"/>
          <w:sz w:val="11"/>
          <w:szCs w:val="11"/>
          <w:lang w:val="en-US"/>
        </w:rPr>
        <w:t>//stop the machine</w:t>
      </w:r>
    </w:p>
    <w:p w14:paraId="43ACF9B3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545        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  <w:proofErr w:type="gramEnd"/>
    </w:p>
    <w:p w14:paraId="5DF42610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546             </w:t>
      </w:r>
      <w:r w:rsidRPr="00690CFA">
        <w:rPr>
          <w:rFonts w:ascii="Source Code Pro" w:hAnsi="Source Code Pro" w:cs="Courier"/>
          <w:b/>
          <w:bCs/>
          <w:color w:val="0F7001"/>
          <w:sz w:val="11"/>
          <w:szCs w:val="11"/>
          <w:lang w:val="en-US"/>
        </w:rPr>
        <w:t>return</w:t>
      </w:r>
      <w:proofErr w:type="gramStart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;</w:t>
      </w:r>
      <w:proofErr w:type="gramEnd"/>
    </w:p>
    <w:p w14:paraId="7A650C13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547    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  <w:proofErr w:type="gramEnd"/>
    </w:p>
    <w:p w14:paraId="118D340F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548 </w:t>
      </w:r>
    </w:p>
    <w:p w14:paraId="7112E05D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549 </w:t>
      </w:r>
    </w:p>
    <w:p w14:paraId="7C364379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>550         $location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++;</w:t>
      </w:r>
    </w:p>
    <w:p w14:paraId="48C7642E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551         </w:t>
      </w:r>
      <w:proofErr w:type="spellStart"/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>timerManage</w:t>
      </w:r>
      <w:proofErr w:type="spell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(</w:t>
      </w:r>
      <w:proofErr w:type="gramEnd"/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);</w:t>
      </w:r>
    </w:p>
    <w:p w14:paraId="245B0FDB" w14:textId="77777777" w:rsidR="00E94EA6" w:rsidRPr="00690CFA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1"/>
          <w:szCs w:val="11"/>
          <w:lang w:val="en-US"/>
        </w:rPr>
      </w:pPr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552    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  <w:proofErr w:type="gramEnd"/>
    </w:p>
    <w:p w14:paraId="43C842BC" w14:textId="547C018D" w:rsidR="00800608" w:rsidRPr="00690CFA" w:rsidRDefault="00E94EA6" w:rsidP="00E94EA6">
      <w:pPr>
        <w:rPr>
          <w:rFonts w:ascii="Source Code Pro" w:hAnsi="Source Code Pro"/>
          <w:sz w:val="11"/>
          <w:szCs w:val="11"/>
        </w:rPr>
      </w:pPr>
      <w:proofErr w:type="gramStart"/>
      <w:r w:rsidRPr="00690CFA">
        <w:rPr>
          <w:rFonts w:ascii="Source Code Pro" w:hAnsi="Source Code Pro" w:cs="Courier"/>
          <w:sz w:val="11"/>
          <w:szCs w:val="11"/>
          <w:lang w:val="en-US"/>
        </w:rPr>
        <w:t xml:space="preserve">553 </w:t>
      </w:r>
      <w:r w:rsidRPr="00690CFA">
        <w:rPr>
          <w:rFonts w:ascii="Source Code Pro" w:hAnsi="Source Code Pro" w:cs="Courier"/>
          <w:color w:val="535353"/>
          <w:sz w:val="11"/>
          <w:szCs w:val="11"/>
          <w:lang w:val="en-US"/>
        </w:rPr>
        <w:t>}</w:t>
      </w:r>
      <w:proofErr w:type="gramEnd"/>
    </w:p>
    <w:sectPr w:rsidR="00800608" w:rsidRPr="00690CFA" w:rsidSect="00690CFA">
      <w:footerReference w:type="default" r:id="rId7"/>
      <w:footerReference w:type="first" r:id="rId8"/>
      <w:pgSz w:w="11906" w:h="16838" w:code="9"/>
      <w:pgMar w:top="1440" w:right="1440" w:bottom="1440" w:left="1440" w:header="709" w:footer="709" w:gutter="0"/>
      <w:pgNumType w:start="1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B877CD" w14:textId="77777777" w:rsidR="00913219" w:rsidRDefault="00913219" w:rsidP="00E65536">
      <w:pPr>
        <w:spacing w:after="0" w:line="240" w:lineRule="auto"/>
      </w:pPr>
      <w:r>
        <w:separator/>
      </w:r>
    </w:p>
  </w:endnote>
  <w:endnote w:type="continuationSeparator" w:id="0">
    <w:p w14:paraId="5E8BBBC7" w14:textId="77777777" w:rsidR="00913219" w:rsidRDefault="00913219" w:rsidP="00E65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askerville Old Face">
    <w:panose1 w:val="020206020805050203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iberation Serif">
    <w:panose1 w:val="02020603050405020304"/>
    <w:charset w:val="00"/>
    <w:family w:val="auto"/>
    <w:pitch w:val="variable"/>
    <w:sig w:usb0="A00002AF" w:usb1="500078FB" w:usb2="00000000" w:usb3="00000000" w:csb0="0000009F" w:csb1="00000000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Open Baskerville 0.0.75">
    <w:charset w:val="00"/>
    <w:family w:val="auto"/>
    <w:pitch w:val="variable"/>
    <w:sig w:usb0="A000002F" w:usb1="40000002" w:usb2="00000000" w:usb3="00000000" w:csb0="00000001" w:csb1="00000000"/>
  </w:font>
  <w:font w:name="Source Code Pro">
    <w:panose1 w:val="020B0509030403020204"/>
    <w:charset w:val="00"/>
    <w:family w:val="auto"/>
    <w:pitch w:val="variable"/>
    <w:sig w:usb0="20000007" w:usb1="00001801" w:usb2="00000000" w:usb3="00000000" w:csb0="00000193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3240623"/>
      <w:docPartObj>
        <w:docPartGallery w:val="Page Numbers (Bottom of Page)"/>
        <w:docPartUnique/>
      </w:docPartObj>
    </w:sdtPr>
    <w:sdtEndPr/>
    <w:sdtContent>
      <w:p w14:paraId="4782E191" w14:textId="77777777" w:rsidR="00E65536" w:rsidRDefault="00E6553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57B0">
          <w:rPr>
            <w:noProof/>
          </w:rPr>
          <w:t>2</w:t>
        </w:r>
        <w:r>
          <w:fldChar w:fldCharType="end"/>
        </w:r>
      </w:p>
    </w:sdtContent>
  </w:sdt>
  <w:p w14:paraId="03144455" w14:textId="77777777" w:rsidR="00E65536" w:rsidRDefault="00E6553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3393634"/>
      <w:docPartObj>
        <w:docPartGallery w:val="Page Numbers (Bottom of Page)"/>
        <w:docPartUnique/>
      </w:docPartObj>
    </w:sdtPr>
    <w:sdtContent>
      <w:p w14:paraId="2E73695A" w14:textId="77777777" w:rsidR="008B57B0" w:rsidRDefault="008B57B0" w:rsidP="008B57B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4DCF54C5" w14:textId="77777777" w:rsidR="008B57B0" w:rsidRDefault="008B57B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8A49BC" w14:textId="77777777" w:rsidR="00913219" w:rsidRDefault="00913219" w:rsidP="00E65536">
      <w:pPr>
        <w:spacing w:after="0" w:line="240" w:lineRule="auto"/>
      </w:pPr>
      <w:r>
        <w:separator/>
      </w:r>
    </w:p>
  </w:footnote>
  <w:footnote w:type="continuationSeparator" w:id="0">
    <w:p w14:paraId="4E5E8605" w14:textId="77777777" w:rsidR="00913219" w:rsidRDefault="00913219" w:rsidP="00E655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916"/>
    <w:rsid w:val="000C64A4"/>
    <w:rsid w:val="000E65CA"/>
    <w:rsid w:val="00110A5D"/>
    <w:rsid w:val="001512A6"/>
    <w:rsid w:val="001C17C3"/>
    <w:rsid w:val="001C233A"/>
    <w:rsid w:val="001C4DF2"/>
    <w:rsid w:val="002F0378"/>
    <w:rsid w:val="00351329"/>
    <w:rsid w:val="003C722A"/>
    <w:rsid w:val="00432AFA"/>
    <w:rsid w:val="00462D82"/>
    <w:rsid w:val="00524C7E"/>
    <w:rsid w:val="006319F3"/>
    <w:rsid w:val="00690CFA"/>
    <w:rsid w:val="007C0940"/>
    <w:rsid w:val="00800608"/>
    <w:rsid w:val="00800B31"/>
    <w:rsid w:val="00833B91"/>
    <w:rsid w:val="00876E52"/>
    <w:rsid w:val="008B57B0"/>
    <w:rsid w:val="008D6DDC"/>
    <w:rsid w:val="00913219"/>
    <w:rsid w:val="00922916"/>
    <w:rsid w:val="0093218C"/>
    <w:rsid w:val="00943EDD"/>
    <w:rsid w:val="00951F40"/>
    <w:rsid w:val="009C7B9A"/>
    <w:rsid w:val="00A437BC"/>
    <w:rsid w:val="00A64A77"/>
    <w:rsid w:val="00AD7C1D"/>
    <w:rsid w:val="00B2761B"/>
    <w:rsid w:val="00B929E3"/>
    <w:rsid w:val="00BB3D72"/>
    <w:rsid w:val="00BC012F"/>
    <w:rsid w:val="00BC75B8"/>
    <w:rsid w:val="00C42CAA"/>
    <w:rsid w:val="00CE429C"/>
    <w:rsid w:val="00D53023"/>
    <w:rsid w:val="00DE5EF2"/>
    <w:rsid w:val="00E65536"/>
    <w:rsid w:val="00E7517C"/>
    <w:rsid w:val="00E94EA6"/>
    <w:rsid w:val="00ED15EF"/>
    <w:rsid w:val="00ED3F08"/>
    <w:rsid w:val="00EE77DB"/>
    <w:rsid w:val="00F320F3"/>
    <w:rsid w:val="00F37AEA"/>
    <w:rsid w:val="00F9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8155ED2"/>
  <w15:chartTrackingRefBased/>
  <w15:docId w15:val="{42E30940-E104-493D-965A-1C4EE1B1B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A5D"/>
    <w:rPr>
      <w:rFonts w:ascii="Baskerville Old Face" w:hAnsi="Baskerville Old Face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423D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23D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0A5D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7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10A5D"/>
    <w:pPr>
      <w:spacing w:after="0" w:line="240" w:lineRule="auto"/>
    </w:pPr>
    <w:rPr>
      <w:rFonts w:ascii="Baskerville Old Face" w:eastAsiaTheme="minorEastAsia" w:hAnsi="Baskerville Old Face"/>
      <w:sz w:val="24"/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110A5D"/>
    <w:rPr>
      <w:rFonts w:ascii="Baskerville Old Face" w:eastAsiaTheme="minorEastAsia" w:hAnsi="Baskerville Old Face"/>
      <w:sz w:val="24"/>
      <w:lang w:eastAsia="nl-NL"/>
    </w:rPr>
  </w:style>
  <w:style w:type="paragraph" w:styleId="Header">
    <w:name w:val="header"/>
    <w:basedOn w:val="Normal"/>
    <w:link w:val="HeaderChar"/>
    <w:uiPriority w:val="99"/>
    <w:unhideWhenUsed/>
    <w:rsid w:val="00E655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536"/>
  </w:style>
  <w:style w:type="paragraph" w:styleId="Footer">
    <w:name w:val="footer"/>
    <w:basedOn w:val="Normal"/>
    <w:link w:val="FooterChar"/>
    <w:uiPriority w:val="99"/>
    <w:unhideWhenUsed/>
    <w:rsid w:val="00E655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536"/>
  </w:style>
  <w:style w:type="character" w:customStyle="1" w:styleId="Heading1Char">
    <w:name w:val="Heading 1 Char"/>
    <w:basedOn w:val="DefaultParagraphFont"/>
    <w:link w:val="Heading1"/>
    <w:uiPriority w:val="9"/>
    <w:rsid w:val="00F9423D"/>
    <w:rPr>
      <w:rFonts w:ascii="Baskerville Old Face" w:eastAsiaTheme="majorEastAsia" w:hAnsi="Baskerville Old Face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423D"/>
    <w:rPr>
      <w:rFonts w:ascii="Baskerville Old Face" w:eastAsiaTheme="majorEastAsia" w:hAnsi="Baskerville Old Face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0A5D"/>
    <w:rPr>
      <w:rFonts w:ascii="Baskerville Old Face" w:eastAsiaTheme="majorEastAsia" w:hAnsi="Baskerville Old Face" w:cstheme="majorBidi"/>
      <w:color w:val="000000" w:themeColor="text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10A5D"/>
    <w:pPr>
      <w:spacing w:after="0" w:line="36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A5D"/>
    <w:rPr>
      <w:rFonts w:ascii="Baskerville Old Face" w:eastAsiaTheme="majorEastAsia" w:hAnsi="Baskerville Old Face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93218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3218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3218C"/>
    <w:pPr>
      <w:outlineLvl w:val="9"/>
    </w:pPr>
    <w:rPr>
      <w:rFonts w:asciiTheme="majorHAnsi" w:hAnsiTheme="majorHAnsi"/>
      <w:color w:val="2E74B5" w:themeColor="accent1" w:themeShade="BF"/>
      <w:lang w:eastAsia="nl-NL"/>
    </w:rPr>
  </w:style>
  <w:style w:type="paragraph" w:styleId="TOC2">
    <w:name w:val="toc 2"/>
    <w:basedOn w:val="Normal"/>
    <w:next w:val="Normal"/>
    <w:autoRedefine/>
    <w:uiPriority w:val="39"/>
    <w:unhideWhenUsed/>
    <w:rsid w:val="0093218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3218C"/>
    <w:pPr>
      <w:spacing w:after="100"/>
      <w:ind w:left="440"/>
    </w:pPr>
    <w:rPr>
      <w:rFonts w:asciiTheme="minorHAnsi" w:eastAsiaTheme="minorEastAsia" w:hAnsiTheme="minorHAnsi" w:cs="Times New Roman"/>
      <w:sz w:val="22"/>
      <w:lang w:eastAsia="nl-NL"/>
    </w:rPr>
  </w:style>
  <w:style w:type="paragraph" w:customStyle="1" w:styleId="Textbody">
    <w:name w:val="Text body"/>
    <w:basedOn w:val="Normal"/>
    <w:rsid w:val="00EE77DB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Cs w:val="24"/>
      <w:lang w:val="en-US" w:eastAsia="zh-CN"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7DB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E77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24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BE99D-06CB-0341-8BE6-A1D0B31A2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2563</Words>
  <Characters>14611</Characters>
  <Application>Microsoft Macintosh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[Title of the Document]</vt:lpstr>
    </vt:vector>
  </TitlesOfParts>
  <Company> </Company>
  <LinksUpToDate>false</LinksUpToDate>
  <CharactersWithSpaces>17140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[Title of the Document]</dc:title>
  <dc:subject>[Subtitle]</dc:subject>
  <dc:creator>Berg, S.H.M. van den</dc:creator>
  <cp:keywords/>
  <dc:description/>
  <cp:lastModifiedBy>Microsoft Office User</cp:lastModifiedBy>
  <cp:revision>6</cp:revision>
  <dcterms:created xsi:type="dcterms:W3CDTF">2015-03-20T10:45:00Z</dcterms:created>
  <dcterms:modified xsi:type="dcterms:W3CDTF">2015-03-27T22:10:00Z</dcterms:modified>
</cp:coreProperties>
</file>