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A19" w:rsidRDefault="00AD7A19">
      <w:r>
        <w:t>Runw-MSto</w:t>
      </w:r>
      <w:bookmarkStart w:id="0" w:name="_GoBack"/>
      <w:bookmarkEnd w:id="0"/>
    </w:p>
    <w:p w:rsidR="00AD7A19" w:rsidRDefault="00AD7A19"/>
    <w:p w:rsidR="006E081D" w:rsidRDefault="00A85469">
      <w:proofErr w:type="spellStart"/>
      <w:r>
        <w:t>Running_Wait</w:t>
      </w:r>
      <w:proofErr w:type="spellEnd"/>
      <w:r>
        <w:t xml:space="preserve"> </w:t>
      </w:r>
    </w:p>
    <w:p w:rsidR="00A85469" w:rsidRDefault="00A85469">
      <w:r>
        <w:t>In this state a disc has been detected</w:t>
      </w:r>
      <w:r w:rsidR="00913C7E">
        <w:t xml:space="preserve"> and that disc is moving along the conveyer belt to the sorter.  </w:t>
      </w:r>
    </w:p>
    <w:p w:rsidR="00A85469" w:rsidRDefault="00A85469">
      <w:proofErr w:type="spellStart"/>
      <w:r>
        <w:t>Running_Timer_Reset</w:t>
      </w:r>
      <w:proofErr w:type="spellEnd"/>
    </w:p>
    <w:p w:rsidR="00A85469" w:rsidRDefault="00AD7A19">
      <w:r>
        <w:t xml:space="preserve">In this state a new disc was detected and the timer has been reset. </w:t>
      </w:r>
    </w:p>
    <w:p w:rsidR="00AD7A19" w:rsidRDefault="00AD7A19">
      <w:proofErr w:type="spellStart"/>
      <w:r>
        <w:t>Motor_Up</w:t>
      </w:r>
      <w:proofErr w:type="spellEnd"/>
      <w:r>
        <w:t xml:space="preserve"> </w:t>
      </w:r>
    </w:p>
    <w:p w:rsidR="00AD7A19" w:rsidRDefault="00AD7A19">
      <w:r>
        <w:t>In this state the motor of the sorter is moving up until it hits the push button.</w:t>
      </w:r>
    </w:p>
    <w:p w:rsidR="00AD7A19" w:rsidRDefault="00AD7A19">
      <w:proofErr w:type="spellStart"/>
      <w:r>
        <w:t>Motor_Up_Stop</w:t>
      </w:r>
      <w:proofErr w:type="spellEnd"/>
    </w:p>
    <w:p w:rsidR="00AD7A19" w:rsidRDefault="00AD7A19">
      <w:r>
        <w:t>In this state the motor of the sorter is moving up until it hits the push button. And the machine has to stop because the start stop button was pressed.</w:t>
      </w:r>
    </w:p>
    <w:sectPr w:rsidR="00AD7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469"/>
    <w:rsid w:val="006E081D"/>
    <w:rsid w:val="00913C7E"/>
    <w:rsid w:val="00A85469"/>
    <w:rsid w:val="00AD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BB1F42-606F-4447-B3AB-3D75A09AC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Berg, S.H.M. van den</dc:creator>
  <cp:keywords/>
  <dc:description/>
  <cp:lastModifiedBy>Berg, S.H.M. van den</cp:lastModifiedBy>
  <cp:revision>1</cp:revision>
  <dcterms:created xsi:type="dcterms:W3CDTF">2015-03-13T12:03:00Z</dcterms:created>
  <dcterms:modified xsi:type="dcterms:W3CDTF">2015-03-13T12:42:00Z</dcterms:modified>
</cp:coreProperties>
</file>