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7A" w:rsidRDefault="00DF5682" w:rsidP="00491741">
      <w:pPr>
        <w:pStyle w:val="a3"/>
        <w:numPr>
          <w:ilvl w:val="0"/>
          <w:numId w:val="1"/>
        </w:numPr>
        <w:ind w:firstLineChars="0"/>
      </w:pPr>
      <w:r w:rsidRPr="0049325C">
        <w:t>First Attqact</w:t>
      </w:r>
      <w:r w:rsidRPr="0049325C">
        <w:rPr>
          <w:rFonts w:hint="eastAsia"/>
        </w:rPr>
        <w:t xml:space="preserve">: </w:t>
      </w:r>
      <w:r w:rsidR="001153AE" w:rsidRPr="0049325C">
        <w:t xml:space="preserve">get </w:t>
      </w:r>
      <w:r w:rsidR="00491741">
        <w:t>3</w:t>
      </w:r>
      <w:r>
        <w:t xml:space="preserve"> stars</w:t>
      </w:r>
    </w:p>
    <w:p w:rsidR="009D442A" w:rsidRPr="009D442A" w:rsidRDefault="00392111" w:rsidP="00392111">
      <w:pPr>
        <w:pStyle w:val="a3"/>
        <w:numPr>
          <w:ilvl w:val="0"/>
          <w:numId w:val="1"/>
        </w:numPr>
        <w:ind w:firstLineChars="0"/>
      </w:pPr>
      <w:r w:rsidRPr="00392111">
        <w:t>Just finding the way to play the game</w:t>
      </w:r>
      <w:r>
        <w:rPr>
          <w:rFonts w:hint="eastAsia"/>
        </w:rPr>
        <w:t>:</w:t>
      </w:r>
      <w:r w:rsidR="001153AE" w:rsidRPr="0049325C">
        <w:t xml:space="preserve"> get </w:t>
      </w:r>
      <w:r w:rsidR="00491741" w:rsidRPr="0049325C">
        <w:t>15 stars</w:t>
      </w:r>
    </w:p>
    <w:p w:rsidR="009D442A" w:rsidRPr="009D442A" w:rsidRDefault="00392111" w:rsidP="009D442A">
      <w:pPr>
        <w:pStyle w:val="a3"/>
        <w:numPr>
          <w:ilvl w:val="0"/>
          <w:numId w:val="1"/>
        </w:numPr>
        <w:ind w:firstLineChars="0"/>
      </w:pPr>
      <w:r w:rsidRPr="00392111">
        <w:t>Making some achievements</w:t>
      </w:r>
      <w:r w:rsidRPr="0049325C">
        <w:t xml:space="preserve"> </w:t>
      </w:r>
      <w:r>
        <w:rPr>
          <w:rFonts w:hint="eastAsia"/>
        </w:rPr>
        <w:t>:</w:t>
      </w:r>
      <w:r w:rsidR="009D442A" w:rsidRPr="0049325C">
        <w:t>get 48 stars</w:t>
      </w:r>
    </w:p>
    <w:p w:rsidR="009D442A" w:rsidRPr="009D442A" w:rsidRDefault="000C39B5" w:rsidP="009D442A">
      <w:pPr>
        <w:pStyle w:val="a3"/>
        <w:numPr>
          <w:ilvl w:val="0"/>
          <w:numId w:val="1"/>
        </w:numPr>
        <w:ind w:firstLineChars="0"/>
      </w:pPr>
      <w:r w:rsidRPr="0049325C">
        <w:t>Become more proficient:</w:t>
      </w:r>
      <w:r w:rsidR="009D442A" w:rsidRPr="0049325C">
        <w:t xml:space="preserve"> get 60 stars</w:t>
      </w:r>
    </w:p>
    <w:p w:rsidR="009D442A" w:rsidRPr="009D442A" w:rsidRDefault="000C39B5" w:rsidP="000C39B5">
      <w:pPr>
        <w:pStyle w:val="a3"/>
        <w:numPr>
          <w:ilvl w:val="0"/>
          <w:numId w:val="1"/>
        </w:numPr>
        <w:ind w:firstLineChars="0"/>
      </w:pPr>
      <w:r w:rsidRPr="0049325C">
        <w:t xml:space="preserve">Reach the limit: </w:t>
      </w:r>
      <w:r w:rsidR="009D442A" w:rsidRPr="0049325C">
        <w:t>get 96 stars</w:t>
      </w:r>
    </w:p>
    <w:p w:rsidR="009D442A" w:rsidRDefault="009D442A" w:rsidP="009D442A"/>
    <w:p w:rsidR="009D442A" w:rsidRDefault="009D442A" w:rsidP="009D442A">
      <w:r>
        <w:rPr>
          <w:rFonts w:hint="eastAsia"/>
        </w:rPr>
        <w:t>Th</w:t>
      </w:r>
      <w:r>
        <w:t>is is a</w:t>
      </w:r>
      <w:r w:rsidR="00B170F4">
        <w:t xml:space="preserve"> mini game through your burning brain to cut wood </w:t>
      </w:r>
      <w:r w:rsidR="00B170F4" w:rsidRPr="00B170F4">
        <w:t>brick</w:t>
      </w:r>
      <w:r w:rsidR="00B170F4">
        <w:t xml:space="preserve"> to </w:t>
      </w:r>
      <w:r w:rsidR="00B170F4" w:rsidRPr="00B170F4">
        <w:t>knock off</w:t>
      </w:r>
      <w:r w:rsidR="00B170F4">
        <w:t xml:space="preserve"> the </w:t>
      </w:r>
      <w:r w:rsidR="00B170F4" w:rsidRPr="00B170F4">
        <w:t>bomb</w:t>
      </w:r>
      <w:r w:rsidR="00B170F4">
        <w:t>.</w:t>
      </w:r>
    </w:p>
    <w:p w:rsidR="00B170F4" w:rsidRPr="009D442A" w:rsidRDefault="00B170F4" w:rsidP="009D442A">
      <w:r>
        <w:t xml:space="preserve">The </w:t>
      </w:r>
      <w:r w:rsidR="004E7F5A">
        <w:rPr>
          <w:rFonts w:hint="eastAsia"/>
        </w:rPr>
        <w:t>Remove Bomb</w:t>
      </w:r>
      <w:bookmarkStart w:id="0" w:name="_GoBack"/>
      <w:bookmarkEnd w:id="0"/>
      <w:r>
        <w:t xml:space="preserve"> will take you on an </w:t>
      </w:r>
      <w:r w:rsidRPr="00B170F4">
        <w:t xml:space="preserve">enjoyable </w:t>
      </w:r>
      <w:r>
        <w:t xml:space="preserve">journey, you need to rack you brain and test </w:t>
      </w:r>
      <w:r w:rsidRPr="00B170F4">
        <w:t>logical capability</w:t>
      </w:r>
      <w:r>
        <w:t xml:space="preserve"> to ch</w:t>
      </w:r>
      <w:r w:rsidR="00D314DE">
        <w:t>allenge 32 levels.</w:t>
      </w:r>
      <w:r>
        <w:t xml:space="preserve"> </w:t>
      </w:r>
    </w:p>
    <w:p w:rsidR="00D314DE" w:rsidRDefault="00D314DE" w:rsidP="009D442A"/>
    <w:p w:rsidR="009D442A" w:rsidRDefault="00D314DE" w:rsidP="009D442A">
      <w:r>
        <w:rPr>
          <w:rFonts w:hint="eastAsia"/>
        </w:rPr>
        <w:t xml:space="preserve">Can you meet the target? </w:t>
      </w:r>
    </w:p>
    <w:p w:rsidR="00D314DE" w:rsidRDefault="00D314DE" w:rsidP="009D442A">
      <w:r>
        <w:t xml:space="preserve">Through different way to cut the wood brick to successfully knock off the bomb. Perhaps a matter of method is </w:t>
      </w:r>
      <w:r w:rsidRPr="00D314DE">
        <w:t>attempt</w:t>
      </w:r>
      <w:r>
        <w:t xml:space="preserve">ing </w:t>
      </w:r>
      <w:r w:rsidRPr="00D314DE">
        <w:t>inadvertently</w:t>
      </w:r>
      <w:r>
        <w:t>.</w:t>
      </w:r>
    </w:p>
    <w:p w:rsidR="00D314DE" w:rsidRDefault="00D314DE" w:rsidP="009D442A"/>
    <w:p w:rsidR="00D314DE" w:rsidRDefault="00D314DE" w:rsidP="009D442A">
      <w:r>
        <w:t>Can you get full marks?</w:t>
      </w:r>
    </w:p>
    <w:p w:rsidR="00D314DE" w:rsidRDefault="000C39B5" w:rsidP="009D442A">
      <w:r>
        <w:t xml:space="preserve">While </w:t>
      </w:r>
      <w:r w:rsidR="00D314DE">
        <w:t>achieving the goal</w:t>
      </w:r>
      <w:r>
        <w:t>, in the meantime to collect stars. The more the stars, the higher the skills.</w:t>
      </w:r>
    </w:p>
    <w:p w:rsidR="00535C48" w:rsidRDefault="00535C48" w:rsidP="009D442A"/>
    <w:p w:rsidR="00535C48" w:rsidRDefault="00535C48" w:rsidP="009D442A"/>
    <w:p w:rsidR="00535C48" w:rsidRDefault="00535C48" w:rsidP="009D442A"/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1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、牛刀小试：获得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3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、初窥门径：获得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15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3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、略有小成：获得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48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4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、登堂入室：获得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60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5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、登峰造极：获得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96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这是一款烧脑的小游戏，到底要怎么切割木块才能撞掉炸弹呢？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《</w:t>
      </w:r>
      <w:r w:rsidR="00C64085"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拆弹专家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》中一共有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32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关以供挑战，带你踏上一段绞尽脑汁的旅程，这个游戏既考验你的逻辑能力又需求你大开脑洞。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你能完成目标吗？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横着切？竖着切？，用不同的方式来切割木块，让球可以成功的撞到炸弹，也许解决问题的方法只是你一次不经意的尝试哦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!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你能拿到满分吗？</w:t>
      </w:r>
    </w:p>
    <w:p w:rsidR="00535C48" w:rsidRPr="00D314DE" w:rsidRDefault="00535C48" w:rsidP="00535C48"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在达成的目标的同时来收集星星，星星数越高表示你对于该游戏更加的精通</w:t>
      </w:r>
    </w:p>
    <w:sectPr w:rsidR="00535C48" w:rsidRPr="00D3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4BCC"/>
    <w:multiLevelType w:val="hybridMultilevel"/>
    <w:tmpl w:val="9F6C9850"/>
    <w:lvl w:ilvl="0" w:tplc="5AC81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483"/>
    <w:rsid w:val="000C39B5"/>
    <w:rsid w:val="001153AE"/>
    <w:rsid w:val="00277E01"/>
    <w:rsid w:val="00392111"/>
    <w:rsid w:val="00491741"/>
    <w:rsid w:val="0049325C"/>
    <w:rsid w:val="004E7F5A"/>
    <w:rsid w:val="00511359"/>
    <w:rsid w:val="00535C48"/>
    <w:rsid w:val="007B4A7A"/>
    <w:rsid w:val="007C2483"/>
    <w:rsid w:val="008D212F"/>
    <w:rsid w:val="009D442A"/>
    <w:rsid w:val="00B170F4"/>
    <w:rsid w:val="00C64085"/>
    <w:rsid w:val="00D314DE"/>
    <w:rsid w:val="00D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阳博文</cp:lastModifiedBy>
  <cp:revision>8</cp:revision>
  <dcterms:created xsi:type="dcterms:W3CDTF">2017-04-06T02:04:00Z</dcterms:created>
  <dcterms:modified xsi:type="dcterms:W3CDTF">2017-04-10T02:13:00Z</dcterms:modified>
</cp:coreProperties>
</file>