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64F44" w14:textId="33277FA4" w:rsidR="00EE249B" w:rsidRPr="00766E85" w:rsidRDefault="00EE249B" w:rsidP="00766E85">
      <w:pPr>
        <w:jc w:val="center"/>
        <w:rPr>
          <w:sz w:val="32"/>
          <w:szCs w:val="32"/>
          <w:u w:val="single"/>
        </w:rPr>
      </w:pPr>
      <w:r w:rsidRPr="00766E85">
        <w:rPr>
          <w:sz w:val="32"/>
          <w:szCs w:val="32"/>
          <w:u w:val="single"/>
        </w:rPr>
        <w:t>Die Weihnachtserzählung rund um die Krippe</w:t>
      </w:r>
    </w:p>
    <w:p w14:paraId="5506A31F" w14:textId="621A8D4C" w:rsidR="00EE249B" w:rsidRDefault="00EE249B">
      <w:r w:rsidRPr="00EE249B">
        <w:drawing>
          <wp:inline distT="0" distB="0" distL="0" distR="0" wp14:anchorId="07904301" wp14:editId="05031033">
            <wp:extent cx="4312920" cy="2461260"/>
            <wp:effectExtent l="0" t="0" r="0" b="0"/>
            <wp:docPr id="1" name="Grafik 1" descr="Ostheimer 65600 - Stall, Natur, 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theimer 65600 - Stall, Natur, Min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>Bildq</w:t>
      </w:r>
      <w:r w:rsidRPr="00EE249B">
        <w:rPr>
          <w:sz w:val="16"/>
          <w:szCs w:val="16"/>
        </w:rPr>
        <w:t>uelle: Ostheimer 65600</w:t>
      </w:r>
    </w:p>
    <w:p w14:paraId="527FD25E" w14:textId="0CB63199" w:rsidR="00EE249B" w:rsidRDefault="00EE249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249B" w:rsidRPr="00EE249B" w14:paraId="29F72EB7" w14:textId="77777777" w:rsidTr="00EE249B">
        <w:tc>
          <w:tcPr>
            <w:tcW w:w="3020" w:type="dxa"/>
          </w:tcPr>
          <w:p w14:paraId="47880F8F" w14:textId="7504B189" w:rsidR="00EE249B" w:rsidRPr="00766E85" w:rsidRDefault="00EE249B">
            <w:pPr>
              <w:rPr>
                <w:b/>
                <w:bCs/>
                <w:sz w:val="28"/>
                <w:szCs w:val="28"/>
              </w:rPr>
            </w:pPr>
            <w:r w:rsidRPr="00766E85">
              <w:rPr>
                <w:b/>
                <w:bCs/>
                <w:sz w:val="28"/>
                <w:szCs w:val="28"/>
              </w:rPr>
              <w:t>Was gehört dazu?</w:t>
            </w:r>
          </w:p>
        </w:tc>
        <w:tc>
          <w:tcPr>
            <w:tcW w:w="3021" w:type="dxa"/>
          </w:tcPr>
          <w:p w14:paraId="49C9C4E7" w14:textId="77777777" w:rsidR="00EE249B" w:rsidRPr="00766E85" w:rsidRDefault="00EE249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21" w:type="dxa"/>
          </w:tcPr>
          <w:p w14:paraId="5C93B798" w14:textId="77777777" w:rsidR="00EE249B" w:rsidRPr="00766E85" w:rsidRDefault="00EE249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E249B" w14:paraId="332DBAD3" w14:textId="77777777" w:rsidTr="00EE249B">
        <w:tc>
          <w:tcPr>
            <w:tcW w:w="3020" w:type="dxa"/>
          </w:tcPr>
          <w:p w14:paraId="0AC7FCEC" w14:textId="77777777" w:rsidR="00EE249B" w:rsidRPr="00766E85" w:rsidRDefault="00EE249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353EA66D" w14:textId="77777777" w:rsidR="00EE249B" w:rsidRPr="00766E85" w:rsidRDefault="00EE249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3F838262" w14:textId="77777777" w:rsidR="00EE249B" w:rsidRPr="00766E85" w:rsidRDefault="00EE249B">
            <w:pPr>
              <w:rPr>
                <w:sz w:val="28"/>
                <w:szCs w:val="28"/>
              </w:rPr>
            </w:pPr>
          </w:p>
        </w:tc>
      </w:tr>
      <w:tr w:rsidR="00EE249B" w14:paraId="16B85543" w14:textId="77777777" w:rsidTr="00EE249B">
        <w:tc>
          <w:tcPr>
            <w:tcW w:w="3020" w:type="dxa"/>
          </w:tcPr>
          <w:p w14:paraId="7C650697" w14:textId="77777777" w:rsidR="00EE249B" w:rsidRPr="00766E85" w:rsidRDefault="00EE249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ABADC2B" w14:textId="77777777" w:rsidR="00EE249B" w:rsidRPr="00766E85" w:rsidRDefault="00EE249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7D9D4DA3" w14:textId="77777777" w:rsidR="00EE249B" w:rsidRPr="00766E85" w:rsidRDefault="00EE249B">
            <w:pPr>
              <w:rPr>
                <w:sz w:val="28"/>
                <w:szCs w:val="28"/>
              </w:rPr>
            </w:pPr>
          </w:p>
        </w:tc>
      </w:tr>
      <w:tr w:rsidR="00EE249B" w14:paraId="01ACF1F7" w14:textId="77777777" w:rsidTr="00EE249B">
        <w:tc>
          <w:tcPr>
            <w:tcW w:w="3020" w:type="dxa"/>
          </w:tcPr>
          <w:p w14:paraId="38ABA64F" w14:textId="77777777" w:rsidR="00EE249B" w:rsidRPr="00766E85" w:rsidRDefault="00EE249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2C17FCAB" w14:textId="77777777" w:rsidR="00EE249B" w:rsidRPr="00766E85" w:rsidRDefault="00EE249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2F44E90A" w14:textId="77777777" w:rsidR="00EE249B" w:rsidRPr="00766E85" w:rsidRDefault="00EE249B">
            <w:pPr>
              <w:rPr>
                <w:sz w:val="28"/>
                <w:szCs w:val="28"/>
              </w:rPr>
            </w:pPr>
          </w:p>
        </w:tc>
      </w:tr>
      <w:tr w:rsidR="00EE249B" w14:paraId="2D18B829" w14:textId="77777777" w:rsidTr="00EE249B">
        <w:tc>
          <w:tcPr>
            <w:tcW w:w="3020" w:type="dxa"/>
          </w:tcPr>
          <w:p w14:paraId="62CB2F39" w14:textId="77777777" w:rsidR="00EE249B" w:rsidRPr="00766E85" w:rsidRDefault="00EE249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27DF9B24" w14:textId="77777777" w:rsidR="00EE249B" w:rsidRPr="00766E85" w:rsidRDefault="00EE249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84F811B" w14:textId="77777777" w:rsidR="00EE249B" w:rsidRPr="00766E85" w:rsidRDefault="00EE249B">
            <w:pPr>
              <w:rPr>
                <w:sz w:val="28"/>
                <w:szCs w:val="28"/>
              </w:rPr>
            </w:pPr>
          </w:p>
        </w:tc>
      </w:tr>
      <w:tr w:rsidR="00EE249B" w14:paraId="7FA63A8F" w14:textId="77777777" w:rsidTr="00EE249B">
        <w:tc>
          <w:tcPr>
            <w:tcW w:w="3020" w:type="dxa"/>
          </w:tcPr>
          <w:p w14:paraId="285DBE15" w14:textId="77777777" w:rsidR="00EE249B" w:rsidRPr="00766E85" w:rsidRDefault="00EE249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2F520685" w14:textId="77777777" w:rsidR="00EE249B" w:rsidRPr="00766E85" w:rsidRDefault="00EE249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78D0DC74" w14:textId="77777777" w:rsidR="00EE249B" w:rsidRPr="00766E85" w:rsidRDefault="00EE249B">
            <w:pPr>
              <w:rPr>
                <w:sz w:val="28"/>
                <w:szCs w:val="28"/>
              </w:rPr>
            </w:pPr>
          </w:p>
        </w:tc>
      </w:tr>
      <w:tr w:rsidR="00EE249B" w14:paraId="13544D39" w14:textId="77777777" w:rsidTr="00EE249B">
        <w:tc>
          <w:tcPr>
            <w:tcW w:w="3020" w:type="dxa"/>
          </w:tcPr>
          <w:p w14:paraId="272179DC" w14:textId="77777777" w:rsidR="00EE249B" w:rsidRPr="00766E85" w:rsidRDefault="00EE249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A4CB4C7" w14:textId="77777777" w:rsidR="00EE249B" w:rsidRPr="00766E85" w:rsidRDefault="00EE249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7BC0178C" w14:textId="77777777" w:rsidR="00EE249B" w:rsidRPr="00766E85" w:rsidRDefault="00EE249B">
            <w:pPr>
              <w:rPr>
                <w:sz w:val="28"/>
                <w:szCs w:val="28"/>
              </w:rPr>
            </w:pPr>
          </w:p>
        </w:tc>
      </w:tr>
      <w:tr w:rsidR="00EE249B" w14:paraId="15F80C80" w14:textId="77777777" w:rsidTr="00EE249B">
        <w:tc>
          <w:tcPr>
            <w:tcW w:w="3020" w:type="dxa"/>
          </w:tcPr>
          <w:p w14:paraId="242344D2" w14:textId="77777777" w:rsidR="00EE249B" w:rsidRPr="00766E85" w:rsidRDefault="00EE249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78140035" w14:textId="77777777" w:rsidR="00EE249B" w:rsidRPr="00766E85" w:rsidRDefault="00EE249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3258DBE1" w14:textId="77777777" w:rsidR="00EE249B" w:rsidRPr="00766E85" w:rsidRDefault="00EE249B">
            <w:pPr>
              <w:rPr>
                <w:sz w:val="28"/>
                <w:szCs w:val="28"/>
              </w:rPr>
            </w:pPr>
          </w:p>
        </w:tc>
      </w:tr>
      <w:tr w:rsidR="00EE249B" w14:paraId="797C0E1A" w14:textId="77777777" w:rsidTr="00EE249B">
        <w:tc>
          <w:tcPr>
            <w:tcW w:w="3020" w:type="dxa"/>
          </w:tcPr>
          <w:p w14:paraId="31B005C8" w14:textId="77777777" w:rsidR="00EE249B" w:rsidRPr="00766E85" w:rsidRDefault="00EE249B">
            <w:pPr>
              <w:rPr>
                <w:sz w:val="28"/>
                <w:szCs w:val="28"/>
              </w:rPr>
            </w:pPr>
            <w:bookmarkStart w:id="0" w:name="_Hlk58830456"/>
          </w:p>
        </w:tc>
        <w:tc>
          <w:tcPr>
            <w:tcW w:w="3021" w:type="dxa"/>
          </w:tcPr>
          <w:p w14:paraId="48DA85AC" w14:textId="77777777" w:rsidR="00EE249B" w:rsidRPr="00766E85" w:rsidRDefault="00EE249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02470449" w14:textId="77777777" w:rsidR="00EE249B" w:rsidRPr="00766E85" w:rsidRDefault="00EE249B">
            <w:pPr>
              <w:rPr>
                <w:sz w:val="28"/>
                <w:szCs w:val="28"/>
              </w:rPr>
            </w:pPr>
          </w:p>
        </w:tc>
      </w:tr>
      <w:bookmarkEnd w:id="0"/>
      <w:tr w:rsidR="00EE249B" w14:paraId="637A2A75" w14:textId="77777777" w:rsidTr="00355BEC">
        <w:tc>
          <w:tcPr>
            <w:tcW w:w="3020" w:type="dxa"/>
          </w:tcPr>
          <w:p w14:paraId="4DB111C0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1D02C459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0E335CC2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</w:tr>
      <w:tr w:rsidR="00EE249B" w14:paraId="02DC2201" w14:textId="77777777" w:rsidTr="00EE249B">
        <w:tc>
          <w:tcPr>
            <w:tcW w:w="3020" w:type="dxa"/>
          </w:tcPr>
          <w:p w14:paraId="60BBBC3E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1D318C63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10E38118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</w:tr>
      <w:tr w:rsidR="00EE249B" w14:paraId="0106C378" w14:textId="77777777" w:rsidTr="00EE249B">
        <w:tc>
          <w:tcPr>
            <w:tcW w:w="3020" w:type="dxa"/>
          </w:tcPr>
          <w:p w14:paraId="52114140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7B0119A1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74411D1C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</w:tr>
      <w:tr w:rsidR="00EE249B" w14:paraId="1918C037" w14:textId="77777777" w:rsidTr="00EE249B">
        <w:tc>
          <w:tcPr>
            <w:tcW w:w="3020" w:type="dxa"/>
          </w:tcPr>
          <w:p w14:paraId="7B8595A7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ECB1750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604A2FCD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</w:tr>
      <w:tr w:rsidR="00EE249B" w14:paraId="25847A7B" w14:textId="77777777" w:rsidTr="00EE249B">
        <w:tc>
          <w:tcPr>
            <w:tcW w:w="3020" w:type="dxa"/>
          </w:tcPr>
          <w:p w14:paraId="6592B14E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7A8E76F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35C36EF5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</w:tr>
      <w:tr w:rsidR="00EE249B" w14:paraId="551C7D28" w14:textId="77777777" w:rsidTr="00EE249B">
        <w:tc>
          <w:tcPr>
            <w:tcW w:w="3020" w:type="dxa"/>
          </w:tcPr>
          <w:p w14:paraId="665B937A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6235A482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3EF4EC5D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</w:tr>
      <w:tr w:rsidR="00EE249B" w14:paraId="2D61B5A1" w14:textId="77777777" w:rsidTr="00EE249B">
        <w:tc>
          <w:tcPr>
            <w:tcW w:w="3020" w:type="dxa"/>
          </w:tcPr>
          <w:p w14:paraId="40FA4B69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5D2BD9DA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765170CF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</w:tr>
      <w:tr w:rsidR="00EE249B" w14:paraId="1FF0FF4D" w14:textId="77777777" w:rsidTr="00EE249B">
        <w:tc>
          <w:tcPr>
            <w:tcW w:w="3020" w:type="dxa"/>
          </w:tcPr>
          <w:p w14:paraId="1881A1DB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02B0329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D250300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</w:tr>
      <w:tr w:rsidR="00EE249B" w14:paraId="52978D2F" w14:textId="77777777" w:rsidTr="00EE249B">
        <w:tc>
          <w:tcPr>
            <w:tcW w:w="3020" w:type="dxa"/>
          </w:tcPr>
          <w:p w14:paraId="7B7F00D0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524F3594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3C75F15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</w:tr>
      <w:tr w:rsidR="00EE249B" w14:paraId="025C6870" w14:textId="77777777" w:rsidTr="00EE249B">
        <w:tc>
          <w:tcPr>
            <w:tcW w:w="3020" w:type="dxa"/>
          </w:tcPr>
          <w:p w14:paraId="1B1014C6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52F9BB75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519954F0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</w:tr>
      <w:tr w:rsidR="00EE249B" w14:paraId="3877E76E" w14:textId="77777777" w:rsidTr="00EE249B">
        <w:tc>
          <w:tcPr>
            <w:tcW w:w="3020" w:type="dxa"/>
          </w:tcPr>
          <w:p w14:paraId="2E1F3DB9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7F8F9C0D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3629842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</w:tr>
      <w:tr w:rsidR="00EE249B" w14:paraId="402C6E5A" w14:textId="77777777" w:rsidTr="00EE249B">
        <w:tc>
          <w:tcPr>
            <w:tcW w:w="3020" w:type="dxa"/>
          </w:tcPr>
          <w:p w14:paraId="6AF63D6D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039F6FF8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169729D4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</w:tr>
      <w:tr w:rsidR="00EE249B" w14:paraId="70479E96" w14:textId="77777777" w:rsidTr="00EE249B">
        <w:tc>
          <w:tcPr>
            <w:tcW w:w="3020" w:type="dxa"/>
          </w:tcPr>
          <w:p w14:paraId="03923F5A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1C950C35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1D01FCB0" w14:textId="77777777" w:rsidR="00EE249B" w:rsidRPr="00766E85" w:rsidRDefault="00EE249B" w:rsidP="00355BEC">
            <w:pPr>
              <w:rPr>
                <w:sz w:val="28"/>
                <w:szCs w:val="28"/>
              </w:rPr>
            </w:pPr>
          </w:p>
        </w:tc>
      </w:tr>
    </w:tbl>
    <w:p w14:paraId="44997F11" w14:textId="77777777" w:rsidR="00EE249B" w:rsidRDefault="00EE249B"/>
    <w:sectPr w:rsidR="00EE24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30"/>
    <w:rsid w:val="00766E85"/>
    <w:rsid w:val="00986DE2"/>
    <w:rsid w:val="00D05630"/>
    <w:rsid w:val="00EE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41C0"/>
  <w15:chartTrackingRefBased/>
  <w15:docId w15:val="{08D16CD8-503A-4E2A-8860-08DC4114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E2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154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Erzfeld, Christine</dc:creator>
  <cp:keywords/>
  <dc:description/>
  <cp:lastModifiedBy>Erzfeld, Christine</cp:lastModifiedBy>
  <cp:revision>3</cp:revision>
  <dcterms:created xsi:type="dcterms:W3CDTF">2020-12-14T08:25:00Z</dcterms:created>
  <dcterms:modified xsi:type="dcterms:W3CDTF">2020-12-14T08:32:00Z</dcterms:modified>
</cp:coreProperties>
</file>