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EF22" w14:textId="480110B3" w:rsidR="00E84F54" w:rsidRDefault="0017229C">
      <w:r>
        <w:t xml:space="preserve">Aufgabe 1: </w:t>
      </w:r>
      <w:r w:rsidRPr="0017229C">
        <w:t>SELECT KdNr, KdVorname, KdNachname, ROUND(SUM(Anzahl * (Verkaufspreis * 1.19 * (1 - Rabatt))), 2) AS "Brutto-Warenumsatz" FROM kunde LEFT JOIN kdauftrag ON kunde.KdNr = kdauftrag.Kunde LEFT JOIN kdauftragsposition ON kdauftrag.AuftragsNr = kdauftragsposition.Auftrag LEFT JOIN artikel ON kdauftragsposition.Artikel = artikel.ArtikelNr GROUP BY KdNr</w:t>
      </w:r>
    </w:p>
    <w:p w14:paraId="6BEA864E" w14:textId="1E3E66F3" w:rsidR="0017229C" w:rsidRDefault="0017229C">
      <w:r>
        <w:t xml:space="preserve">Aufgabe 2: </w:t>
      </w:r>
      <w:r w:rsidR="00177200" w:rsidRPr="00177200">
        <w:t>SELECT LNr, LFirma, AnzahlAngebote, COUNT(BestellNr) AS "Anzahl Bestellungen" FROM (SELECT LFirma, LNr, COUNT(*) AS AnzahlAngebote From lieferant LEFT JOIN liefangebot ON LNr = Lieferant GROUP BY LNr) AS aLiefBestellung LEFT JOIN liefbestellung ON lieferant = LNr GROUP BY LNr ORDER BY LFirma</w:t>
      </w:r>
    </w:p>
    <w:p w14:paraId="5B00320C" w14:textId="19163E1B" w:rsidR="00177200" w:rsidRDefault="00177200">
      <w:pPr>
        <w:rPr>
          <w:lang w:val="en-GB"/>
        </w:rPr>
      </w:pPr>
      <w:r w:rsidRPr="0003343E">
        <w:rPr>
          <w:lang w:val="en-GB"/>
        </w:rPr>
        <w:t xml:space="preserve">Aufgabe 3: </w:t>
      </w:r>
      <w:r w:rsidR="0003343E" w:rsidRPr="0003343E">
        <w:rPr>
          <w:lang w:val="en-GB"/>
        </w:rPr>
        <w:t>SELECT PersonalNr, Vorname, Nachname, COUNT(AuftragsNr) FROM personal LEFT JOIN kdauftrag ON personal.PersonalNr = kdauftrag.Bearbeiter GROUP BY personalNr</w:t>
      </w:r>
    </w:p>
    <w:p w14:paraId="0559486F" w14:textId="4DF47D7D" w:rsidR="0003343E" w:rsidRDefault="0003343E" w:rsidP="002647F4">
      <w:r w:rsidRPr="00224138">
        <w:t xml:space="preserve">Aufgabe 4: </w:t>
      </w:r>
      <w:r w:rsidR="002647F4" w:rsidRPr="002647F4">
        <w:t>SELECT Artikel.ArtikelNr, Artikelname, Round(AVG(Anzahl * Verkaufspreis),2) AS DurschnittAuftragswert, Round(AVG(BestellteAnzahl * Einkaufspreis),2) AS DurschnittBestellwert FROM liefbestellposition RIGHT JOIN artikel ON Artikel.ArtikelNr = liefbestellposition.Artikel LEFT JOIN kdauftragsposition ON artikel.ArtikelNr = kdauftragsposition.Artikel GROUP BY ArtikelNr</w:t>
      </w:r>
    </w:p>
    <w:p w14:paraId="66851027" w14:textId="337118A8" w:rsidR="002647F4" w:rsidRDefault="002647F4" w:rsidP="002647F4">
      <w:r>
        <w:t xml:space="preserve">Aufgabe 5: </w:t>
      </w:r>
      <w:r w:rsidR="00142B2E" w:rsidRPr="00142B2E">
        <w:t>SELECT ArtikelNr, Artikelname, COUNT(Auftrag) AS Verkaeufe, SUM(Anzahl) AS Anzahl FROM artikel LEFT JOIN kdauftragsposition ON artikel.ArtikelNr = kdauftragsposition.Artikel GROUP BY ArtikelNr HAVING Verkaeufe &lt;= 5</w:t>
      </w:r>
    </w:p>
    <w:p w14:paraId="14CBA5C6" w14:textId="50A6C445" w:rsidR="00142B2E" w:rsidRDefault="00142B2E" w:rsidP="002647F4">
      <w:r>
        <w:t xml:space="preserve">Aufgabe 6: </w:t>
      </w:r>
      <w:r w:rsidR="00D25991" w:rsidRPr="00D25991">
        <w:t>SELECT LNr, LFirma, Round(IfNull(SUM(BestellteAnzahl * Einkaufspreis),0),2) AS SummeBestellungen FROM liefbestellung RIGHT JOIN lieferant ON lieferant.LNr = liefbestellung.Lieferant LEFT JOIN liefbestellposition ON liefbestellung.Bestellnr = liefbestellposition.Bestellung GROUP BY LNr HAVING SummeBestellungen &lt;= 5000</w:t>
      </w:r>
    </w:p>
    <w:p w14:paraId="7C2B0F74" w14:textId="77777777" w:rsidR="0096600A" w:rsidRDefault="00D25991" w:rsidP="0096600A">
      <w:r>
        <w:t xml:space="preserve">Aufgabe 7: </w:t>
      </w:r>
      <w:r w:rsidR="0096600A">
        <w:t>SELECT artikel.Artikelname, artikel.artikelNr, Lagerbestand, (ifNull(BestellteAnzahlSub, 0) - AnzahlSub) AS Sollbestand FROM (</w:t>
      </w:r>
    </w:p>
    <w:p w14:paraId="1AFCD2DF" w14:textId="77777777" w:rsidR="0096600A" w:rsidRDefault="0096600A" w:rsidP="0096600A">
      <w:r>
        <w:t xml:space="preserve">    SELECT ArtikelNr, IfNull(SUM(BestellteAnzahl),0) AS BestellteAnzahlSub FROM artikel LEFT JOIN </w:t>
      </w:r>
      <w:r>
        <w:tab/>
      </w:r>
      <w:r>
        <w:tab/>
      </w:r>
      <w:r>
        <w:tab/>
      </w:r>
      <w:r>
        <w:tab/>
      </w:r>
      <w:r>
        <w:tab/>
        <w:t xml:space="preserve">liefbestellposition ON artikel.ArtikelNr = liefbestellposition.Artikel WHERE </w:t>
      </w:r>
      <w:r>
        <w:tab/>
        <w:t xml:space="preserve"> liefbestellposition.LieferungErhalten = 1 GROUP BY</w:t>
      </w:r>
      <w:r>
        <w:tab/>
        <w:t>ArtikelNr</w:t>
      </w:r>
    </w:p>
    <w:p w14:paraId="7032870E" w14:textId="77777777" w:rsidR="0096600A" w:rsidRDefault="0096600A" w:rsidP="0096600A">
      <w:r>
        <w:t>) AS BestellAnzahlSub RIGHT JOIN artikel ON BestellAnzahlSub.ArtikelNr = artikel.ArtikelNr LEFT JOIN (</w:t>
      </w:r>
    </w:p>
    <w:p w14:paraId="5D742051" w14:textId="77777777" w:rsidR="0096600A" w:rsidRDefault="0096600A" w:rsidP="0096600A">
      <w:r>
        <w:t xml:space="preserve">    SELECT ArtikelNr, IfNull(SUM(Anzahl),0) AS AnzahlSub FROM artikel LEFT JOIN kdauftragsposition ON </w:t>
      </w:r>
      <w:r>
        <w:tab/>
      </w:r>
      <w:r>
        <w:tab/>
        <w:t>artikel.ArtikelNr = kdauftragsposition.Artikel GROUP BY ArtikelNr</w:t>
      </w:r>
    </w:p>
    <w:p w14:paraId="28C472B2" w14:textId="25778083" w:rsidR="00D25991" w:rsidRDefault="0096600A" w:rsidP="0096600A">
      <w:r>
        <w:t>) As AnzahlASub ON artikel.ArtikelNr = AnzahlASub.ArtikelNr GROUP BY artikel.ArtikelNr HAVING Lagerbestand != Sollbestand;</w:t>
      </w:r>
    </w:p>
    <w:p w14:paraId="22813350" w14:textId="50B26D5B" w:rsidR="005919A5" w:rsidRDefault="0096600A" w:rsidP="005919A5">
      <w:r>
        <w:t>Aufgabe 8:</w:t>
      </w:r>
      <w:r w:rsidR="000035D8">
        <w:t xml:space="preserve"> </w:t>
      </w:r>
      <w:r w:rsidR="005919A5">
        <w:t>SELECT Lieferant.LNr, Lieferant.LFirma FROM Lieferant WHERE Lieferant.LNr NOT IN (</w:t>
      </w:r>
    </w:p>
    <w:p w14:paraId="519A378A" w14:textId="77777777" w:rsidR="005919A5" w:rsidRDefault="005919A5" w:rsidP="005919A5">
      <w:r>
        <w:t>SELECT liefbestellung.Lieferant FROM liefbestellung RIGHT JOIN (</w:t>
      </w:r>
    </w:p>
    <w:p w14:paraId="24517ACF" w14:textId="77777777" w:rsidR="005919A5" w:rsidRDefault="005919A5" w:rsidP="005919A5">
      <w:r>
        <w:t>SELECT Lieferant, Bestelldatum From liefbestellung GROUP BY Bestelldatum ORDER BY Bestelldatum DESC LIMIT 3) As Bestellungen ON liefbestellung.Bestelldatum = Bestellungen.Bestelldatum GROUP BY liefbestellung.Lieferant ORDER BY liefbestellung.Bestelldatum DESC</w:t>
      </w:r>
    </w:p>
    <w:p w14:paraId="7489FA14" w14:textId="64E10A39" w:rsidR="0096600A" w:rsidRPr="002647F4" w:rsidRDefault="005919A5" w:rsidP="005919A5">
      <w:r>
        <w:t>)</w:t>
      </w:r>
    </w:p>
    <w:sectPr w:rsidR="0096600A" w:rsidRPr="00264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7F"/>
    <w:rsid w:val="000035D8"/>
    <w:rsid w:val="0003343E"/>
    <w:rsid w:val="00142B2E"/>
    <w:rsid w:val="0017229C"/>
    <w:rsid w:val="00177200"/>
    <w:rsid w:val="00224138"/>
    <w:rsid w:val="002647F4"/>
    <w:rsid w:val="005919A5"/>
    <w:rsid w:val="007D7D40"/>
    <w:rsid w:val="008B767F"/>
    <w:rsid w:val="0096600A"/>
    <w:rsid w:val="00D25991"/>
    <w:rsid w:val="00E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EB91"/>
  <w15:chartTrackingRefBased/>
  <w15:docId w15:val="{F9086265-F1E3-409D-93B7-69DDB511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2558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Boeven</dc:creator>
  <cp:keywords/>
  <dc:description/>
  <cp:lastModifiedBy>Stefan Boeven</cp:lastModifiedBy>
  <cp:revision>12</cp:revision>
  <dcterms:created xsi:type="dcterms:W3CDTF">2021-09-09T06:56:00Z</dcterms:created>
  <dcterms:modified xsi:type="dcterms:W3CDTF">2021-09-16T07:24:00Z</dcterms:modified>
</cp:coreProperties>
</file>