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44" w:rsidRDefault="0015051B" w:rsidP="0015051B">
      <w:pPr>
        <w:pStyle w:val="berschrift1"/>
      </w:pPr>
      <w:r>
        <w:t>Lernsituation 01_02</w:t>
      </w:r>
    </w:p>
    <w:p w:rsidR="0015051B" w:rsidRDefault="0015051B" w:rsidP="0015051B">
      <w:pPr>
        <w:pStyle w:val="berschrift2"/>
      </w:pPr>
      <w:r>
        <w:t>Aufgabe 1</w:t>
      </w:r>
    </w:p>
    <w:p w:rsidR="0015051B" w:rsidRDefault="0015051B" w:rsidP="0015051B">
      <w:r>
        <w:t>Arten von Versionsverwaltung:</w:t>
      </w:r>
    </w:p>
    <w:p w:rsidR="0015051B" w:rsidRDefault="0015051B" w:rsidP="0015051B">
      <w:r>
        <w:t>Lokale Versionsverwaltung</w:t>
      </w:r>
    </w:p>
    <w:p w:rsidR="00CD1B2E" w:rsidRDefault="0015051B" w:rsidP="0015051B">
      <w:r>
        <w:tab/>
        <w:t xml:space="preserve">Versionierung einzelner Dateien durch Kopieren in andere Verzeichnisse, meist sind diese auf </w:t>
      </w:r>
      <w:r>
        <w:tab/>
      </w:r>
      <w:r w:rsidR="00AB504C">
        <w:t>demselben</w:t>
      </w:r>
      <w:r>
        <w:t xml:space="preserve"> System vorhanden wie die Hauptdatei.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51B" w:rsidTr="0015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>
            <w:r>
              <w:t>Vorteile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15051B" w:rsidRDefault="0015051B" w:rsidP="0015051B">
            <w:pPr>
              <w:rPr>
                <w:b w:val="0"/>
              </w:rPr>
            </w:pPr>
            <w:r>
              <w:rPr>
                <w:b w:val="0"/>
              </w:rPr>
              <w:t xml:space="preserve">Sehr einfach durch kopieren einzelner Dateien 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arbeitet schnell im falschen Verzeichnis</w:t>
            </w:r>
          </w:p>
        </w:tc>
      </w:tr>
      <w:tr w:rsidR="0015051B" w:rsidTr="0015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15051B" w:rsidRDefault="0015051B" w:rsidP="0015051B">
            <w:pPr>
              <w:rPr>
                <w:b w:val="0"/>
              </w:rPr>
            </w:pPr>
            <w:r>
              <w:rPr>
                <w:b w:val="0"/>
              </w:rPr>
              <w:t>Schnelle Verarbeitung der Versionierung durch lokal genutzten Speicher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Schwierig/viel Aufwand bei einer großen Menge an Dateien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/>
        </w:tc>
        <w:tc>
          <w:tcPr>
            <w:tcW w:w="4531" w:type="dxa"/>
          </w:tcPr>
          <w:p w:rsidR="0015051B" w:rsidRDefault="0015051B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fehleranfällig da auch die Versionierungen bearbeitet/geändert werden können</w:t>
            </w:r>
          </w:p>
          <w:p w:rsidR="0015051B" w:rsidRDefault="00CD1B2E" w:rsidP="0015051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große Gefahr auf Datenverlust</w:t>
            </w:r>
          </w:p>
        </w:tc>
      </w:tr>
    </w:tbl>
    <w:p w:rsidR="0015051B" w:rsidRDefault="0015051B" w:rsidP="0015051B"/>
    <w:p w:rsidR="00CD1B2E" w:rsidRDefault="00CD1B2E" w:rsidP="00CD1B2E">
      <w:pPr>
        <w:pStyle w:val="Listenabsatz"/>
        <w:numPr>
          <w:ilvl w:val="0"/>
          <w:numId w:val="1"/>
        </w:numPr>
      </w:pPr>
      <w:r>
        <w:t xml:space="preserve">Lösung dafür war ein lokales System was alle wichtigen Dateien in einem Gesonderten Format Kopiert hat und diese </w:t>
      </w:r>
      <w:r w:rsidR="00AB504C">
        <w:t>im gesamten Wiederherstellen</w:t>
      </w:r>
      <w:r>
        <w:t xml:space="preserve"> konnte, ohne dass man die versionierten Dateien bearbeiten konnte.</w:t>
      </w:r>
    </w:p>
    <w:p w:rsidR="0015051B" w:rsidRDefault="0015051B" w:rsidP="0015051B">
      <w:r>
        <w:t>Zentrale Versionsverwaltung</w:t>
      </w:r>
    </w:p>
    <w:p w:rsidR="00CD1B2E" w:rsidRDefault="00CD1B2E" w:rsidP="00CD1B2E">
      <w:pPr>
        <w:ind w:firstLine="708"/>
      </w:pPr>
      <w:r>
        <w:t xml:space="preserve">Anstatt einem Versionsverwaltungssystem auf dem eigenen Rechner benutzt man hierbei ein </w:t>
      </w:r>
      <w:r>
        <w:tab/>
        <w:t>weiteres externes System auf das alle Zugreifen können die diese Dateien benötigen.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51B" w:rsidTr="0015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>
            <w:r>
              <w:t>Vorteile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1B2E" w:rsidRPr="00CD1B2E" w:rsidRDefault="00CD1B2E" w:rsidP="0015051B">
            <w:pPr>
              <w:rPr>
                <w:bCs w:val="0"/>
              </w:rPr>
            </w:pPr>
            <w:r>
              <w:rPr>
                <w:b w:val="0"/>
              </w:rPr>
              <w:t>Jeder weiß was andere am momentanen Projekt bearbeiten</w:t>
            </w:r>
          </w:p>
        </w:tc>
        <w:tc>
          <w:tcPr>
            <w:tcW w:w="4531" w:type="dxa"/>
          </w:tcPr>
          <w:p w:rsidR="0015051B" w:rsidRDefault="00CD1B2E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Großes Risiko eines Systemausfalls durch den jeder sofortig betroffen ist, nicht nur einzelne Personen</w:t>
            </w:r>
          </w:p>
        </w:tc>
      </w:tr>
      <w:tr w:rsidR="0015051B" w:rsidTr="0015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CD1B2E" w:rsidRDefault="00CD1B2E" w:rsidP="0015051B">
            <w:pPr>
              <w:rPr>
                <w:b w:val="0"/>
              </w:rPr>
            </w:pPr>
            <w:r>
              <w:rPr>
                <w:b w:val="0"/>
              </w:rPr>
              <w:t>Administratoren können Zugriffsberechtigungen ohne großen Aufwand festlegen</w:t>
            </w:r>
          </w:p>
        </w:tc>
        <w:tc>
          <w:tcPr>
            <w:tcW w:w="4531" w:type="dxa"/>
          </w:tcPr>
          <w:p w:rsidR="0015051B" w:rsidRDefault="00CD1B2E" w:rsidP="0015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Sollte das System beschädigt werden, könntest es zum Verlust aller Daten kommen</w:t>
            </w:r>
          </w:p>
          <w:p w:rsidR="00CD1B2E" w:rsidRDefault="00CD1B2E" w:rsidP="00CD1B2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Sicherheitskopien sind ein muss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CD1B2E" w:rsidRDefault="00CD1B2E" w:rsidP="0015051B">
            <w:pPr>
              <w:rPr>
                <w:b w:val="0"/>
              </w:rPr>
            </w:pPr>
            <w:r>
              <w:rPr>
                <w:b w:val="0"/>
              </w:rPr>
              <w:t xml:space="preserve">Sehr viel einfachere Verwaltung da man nur eine Datenbank verwalten muss anstatt viele </w:t>
            </w:r>
            <w:r w:rsidR="00AB504C">
              <w:rPr>
                <w:b w:val="0"/>
              </w:rPr>
              <w:t>Kleine</w:t>
            </w:r>
          </w:p>
        </w:tc>
        <w:tc>
          <w:tcPr>
            <w:tcW w:w="4531" w:type="dxa"/>
          </w:tcPr>
          <w:p w:rsidR="0015051B" w:rsidRDefault="00AB504C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Jeder muss immer Verbindung zum Zentralen System haben, ansonsten kann dieser nicht arbeiten/sichern</w:t>
            </w:r>
          </w:p>
        </w:tc>
      </w:tr>
    </w:tbl>
    <w:p w:rsidR="0015051B" w:rsidRDefault="0015051B" w:rsidP="0015051B"/>
    <w:p w:rsidR="0015051B" w:rsidRDefault="0015051B" w:rsidP="0015051B">
      <w:r>
        <w:t>Verteilte Versionsverwaltung</w:t>
      </w:r>
    </w:p>
    <w:p w:rsidR="00AB504C" w:rsidRDefault="00AB504C" w:rsidP="0015051B">
      <w:r>
        <w:tab/>
        <w:t xml:space="preserve">Verbindung der beiden vorherigen Systeme. Es gibt ein Zentrales </w:t>
      </w:r>
      <w:proofErr w:type="spellStart"/>
      <w:r>
        <w:t>Versionsverwaltungsystem</w:t>
      </w:r>
      <w:proofErr w:type="spellEnd"/>
      <w:r>
        <w:t xml:space="preserve"> </w:t>
      </w:r>
      <w:r>
        <w:tab/>
        <w:t xml:space="preserve">und alle Rechner erhalten eine vollständige Kopie des Gesamten Archives auf dem Sie dann </w:t>
      </w:r>
      <w:r>
        <w:tab/>
        <w:t xml:space="preserve">eine lokale Versionsverwaltung haben die wiederum immer wieder in regelmäßigen </w:t>
      </w:r>
      <w:r>
        <w:tab/>
      </w:r>
      <w:r>
        <w:tab/>
        <w:t>abständen hochgeladen wird.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51B" w:rsidTr="0015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>
            <w:r>
              <w:t>Vorteile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AB504C" w:rsidRDefault="00AB504C" w:rsidP="0015051B">
            <w:pPr>
              <w:rPr>
                <w:b w:val="0"/>
              </w:rPr>
            </w:pPr>
            <w:r>
              <w:rPr>
                <w:b w:val="0"/>
              </w:rPr>
              <w:t>Bei Ausfall des zentralen Systems kann jeder Rechner zur Wiederherstellung genommen werden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51B" w:rsidTr="0015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AB504C" w:rsidRDefault="00AB504C" w:rsidP="0015051B">
            <w:pPr>
              <w:rPr>
                <w:b w:val="0"/>
              </w:rPr>
            </w:pPr>
            <w:r>
              <w:rPr>
                <w:b w:val="0"/>
              </w:rPr>
              <w:t>Jeder Rechner hat immer alle Dateien zur Verfügung und muss somit nicht immer online sein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AB504C" w:rsidRDefault="00AB504C" w:rsidP="001505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Das zentrale System muss nicht zwingend da sein um Dateien zwischen Rechner abzugleichen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51B" w:rsidTr="0015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/>
        </w:tc>
        <w:tc>
          <w:tcPr>
            <w:tcW w:w="4531" w:type="dxa"/>
          </w:tcPr>
          <w:p w:rsidR="0015051B" w:rsidRDefault="0015051B" w:rsidP="0015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2395" w:rsidRPr="00062395" w:rsidRDefault="00062395" w:rsidP="00062395">
      <w:pPr>
        <w:pStyle w:val="berschrift2"/>
      </w:pPr>
    </w:p>
    <w:p w:rsidR="0015051B" w:rsidRPr="0015051B" w:rsidRDefault="00B637A3" w:rsidP="0015051B">
      <w:r>
        <w:t>Tolles Dokument</w:t>
      </w:r>
      <w:bookmarkStart w:id="0" w:name="_GoBack"/>
      <w:bookmarkEnd w:id="0"/>
    </w:p>
    <w:sectPr w:rsidR="0015051B" w:rsidRPr="00150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65B"/>
    <w:multiLevelType w:val="hybridMultilevel"/>
    <w:tmpl w:val="A6660B14"/>
    <w:lvl w:ilvl="0" w:tplc="BF40A7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1B"/>
    <w:rsid w:val="00062395"/>
    <w:rsid w:val="0015051B"/>
    <w:rsid w:val="00507244"/>
    <w:rsid w:val="00AB504C"/>
    <w:rsid w:val="00B637A3"/>
    <w:rsid w:val="00C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361F"/>
  <w15:chartTrackingRefBased/>
  <w15:docId w15:val="{8606690F-E0ED-4769-86D7-A30079D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0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5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15051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3</cp:revision>
  <dcterms:created xsi:type="dcterms:W3CDTF">2020-08-24T09:44:00Z</dcterms:created>
  <dcterms:modified xsi:type="dcterms:W3CDTF">2020-08-31T10:22:00Z</dcterms:modified>
</cp:coreProperties>
</file>