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D3D6" w14:textId="77777777" w:rsidR="00315408" w:rsidRDefault="00000000">
      <w:pPr>
        <w:pStyle w:val="2"/>
        <w:ind w:firstLineChars="0" w:firstLine="0"/>
      </w:pPr>
      <w:bookmarkStart w:id="0" w:name="_Toc460230122"/>
      <w:r>
        <w:rPr>
          <w:rFonts w:hint="eastAsia"/>
        </w:rPr>
        <w:t xml:space="preserve">实验四  </w:t>
      </w:r>
      <w:bookmarkEnd w:id="0"/>
      <w:r>
        <w:rPr>
          <w:rFonts w:hint="eastAsia"/>
        </w:rPr>
        <w:t xml:space="preserve">运放电路电平转换(仿真) </w:t>
      </w:r>
    </w:p>
    <w:p w14:paraId="53D8914E" w14:textId="77777777" w:rsidR="00315408" w:rsidRDefault="00315408">
      <w:pPr>
        <w:spacing w:line="160" w:lineRule="atLeast"/>
        <w:jc w:val="left"/>
        <w:rPr>
          <w:rFonts w:ascii="宋体" w:hAnsi="宋体"/>
          <w:b/>
          <w:szCs w:val="21"/>
        </w:rPr>
      </w:pPr>
    </w:p>
    <w:p w14:paraId="364B5200" w14:textId="77777777" w:rsidR="00315408" w:rsidRDefault="00000000">
      <w:pPr>
        <w:spacing w:line="160" w:lineRule="atLeast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—、实验目的</w:t>
      </w:r>
    </w:p>
    <w:p w14:paraId="02959CBA" w14:textId="77777777" w:rsidR="00315408" w:rsidRDefault="00000000">
      <w:pPr>
        <w:pStyle w:val="ac"/>
        <w:numPr>
          <w:ilvl w:val="0"/>
          <w:numId w:val="1"/>
        </w:numPr>
        <w:spacing w:line="160" w:lineRule="atLeast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熟悉TINA仿真软件的基本操作。</w:t>
      </w:r>
    </w:p>
    <w:p w14:paraId="40AA2D10" w14:textId="77777777" w:rsidR="00315408" w:rsidRDefault="00000000">
      <w:pPr>
        <w:pStyle w:val="ac"/>
        <w:numPr>
          <w:ilvl w:val="0"/>
          <w:numId w:val="1"/>
        </w:numPr>
        <w:spacing w:line="160" w:lineRule="atLeast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设计合适的运放电路以实现期望的电平转换.</w:t>
      </w:r>
    </w:p>
    <w:p w14:paraId="5B8FA012" w14:textId="77777777" w:rsidR="00315408" w:rsidRDefault="00000000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熟悉仿真软件的调试方法。</w:t>
      </w:r>
    </w:p>
    <w:p w14:paraId="2FFCBA8A" w14:textId="77777777" w:rsidR="00315408" w:rsidRDefault="00000000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了解运放电路的性能指标。</w:t>
      </w:r>
    </w:p>
    <w:p w14:paraId="0D8D1E79" w14:textId="77777777" w:rsidR="00315408" w:rsidRDefault="00315408">
      <w:pPr>
        <w:rPr>
          <w:rFonts w:ascii="宋体" w:hAnsi="宋体"/>
          <w:szCs w:val="21"/>
        </w:rPr>
      </w:pPr>
    </w:p>
    <w:p w14:paraId="79D6AF5E" w14:textId="77777777" w:rsidR="00315408" w:rsidRDefault="00000000">
      <w:pPr>
        <w:spacing w:line="160" w:lineRule="atLeast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二、实验仪器</w:t>
      </w:r>
    </w:p>
    <w:p w14:paraId="3C1297D1" w14:textId="77777777" w:rsidR="00315408" w:rsidRDefault="00000000">
      <w:pPr>
        <w:spacing w:line="160" w:lineRule="atLeas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l、仿真软件TINA   2、运放   3、信号发生器   4、基准源</w:t>
      </w:r>
    </w:p>
    <w:p w14:paraId="305711B5" w14:textId="77777777" w:rsidR="00315408" w:rsidRDefault="00000000">
      <w:r>
        <w:rPr>
          <w:rFonts w:hint="eastAsia"/>
        </w:rPr>
        <w:t xml:space="preserve">    </w:t>
      </w:r>
    </w:p>
    <w:p w14:paraId="174F0BFF" w14:textId="77777777" w:rsidR="00315408" w:rsidRDefault="00000000">
      <w:pPr>
        <w:numPr>
          <w:ilvl w:val="0"/>
          <w:numId w:val="2"/>
        </w:numPr>
        <w:spacing w:line="160" w:lineRule="atLeast"/>
        <w:jc w:val="left"/>
        <w:rPr>
          <w:rFonts w:ascii="宋体" w:hAnsi="宋体"/>
          <w:b/>
          <w:szCs w:val="21"/>
        </w:rPr>
      </w:pPr>
      <w:bookmarkStart w:id="1" w:name="OLE_LINK1"/>
      <w:r>
        <w:rPr>
          <w:rFonts w:ascii="宋体" w:hAnsi="宋体" w:hint="eastAsia"/>
          <w:b/>
          <w:szCs w:val="21"/>
        </w:rPr>
        <w:t>电路功能</w:t>
      </w:r>
    </w:p>
    <w:p w14:paraId="4E8BF4CD" w14:textId="77777777" w:rsidR="00315408" w:rsidRDefault="00000000">
      <w:pPr>
        <w:spacing w:line="160" w:lineRule="atLeast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</w:t>
      </w:r>
      <w:r>
        <w:rPr>
          <w:rFonts w:ascii="宋体" w:hAnsi="宋体" w:hint="eastAsia"/>
          <w:bCs/>
          <w:szCs w:val="21"/>
        </w:rPr>
        <w:t xml:space="preserve"> 输入信号：0V~10V，200Hz正弦信号；</w:t>
      </w:r>
    </w:p>
    <w:p w14:paraId="6A3B3B08" w14:textId="77777777" w:rsidR="00315408" w:rsidRDefault="00000000">
      <w:pPr>
        <w:spacing w:line="160" w:lineRule="atLeast"/>
        <w:ind w:firstLine="421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输出信号：-10V~10V，200Hz正弦信号。</w:t>
      </w:r>
    </w:p>
    <w:p w14:paraId="7D548495" w14:textId="77777777" w:rsidR="00315408" w:rsidRDefault="00315408">
      <w:pPr>
        <w:spacing w:line="160" w:lineRule="atLeast"/>
        <w:ind w:firstLine="421"/>
        <w:jc w:val="left"/>
        <w:rPr>
          <w:rFonts w:ascii="宋体" w:hAnsi="宋体"/>
          <w:bCs/>
          <w:szCs w:val="21"/>
        </w:rPr>
      </w:pPr>
    </w:p>
    <w:p w14:paraId="2E6F50CD" w14:textId="77777777" w:rsidR="00315408" w:rsidRDefault="00000000">
      <w:pPr>
        <w:spacing w:line="160" w:lineRule="atLeast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四、实验内容</w:t>
      </w:r>
    </w:p>
    <w:bookmarkEnd w:id="1"/>
    <w:p w14:paraId="7F7B87EF" w14:textId="77777777" w:rsidR="00315408" w:rsidRDefault="00000000">
      <w:pPr>
        <w:spacing w:line="160" w:lineRule="atLeas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4.1 电路原理设计</w:t>
      </w:r>
    </w:p>
    <w:p w14:paraId="411AD642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3D9A7453" w14:textId="35A02633" w:rsidR="00315408" w:rsidRDefault="00C16F19">
      <w:pPr>
        <w:spacing w:line="160" w:lineRule="atLeast"/>
        <w:jc w:val="left"/>
        <w:rPr>
          <w:rFonts w:ascii="宋体" w:hAnsi="宋体"/>
          <w:szCs w:val="21"/>
        </w:rPr>
      </w:pPr>
      <w:r w:rsidRPr="00C16F19">
        <w:lastRenderedPageBreak/>
        <w:drawing>
          <wp:inline distT="0" distB="0" distL="0" distR="0" wp14:anchorId="3B2DE101" wp14:editId="6BB74816">
            <wp:extent cx="5274310" cy="5367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5F87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23F6B3E8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4A609A68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77105A6D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4969EED9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7FFCE05B" w14:textId="77777777" w:rsidR="00315408" w:rsidRDefault="00000000">
      <w:pPr>
        <w:spacing w:line="160" w:lineRule="atLeas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4.2 TINA电路设计</w:t>
      </w:r>
    </w:p>
    <w:p w14:paraId="233807FC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37970B04" w14:textId="017A1F6E" w:rsidR="00315408" w:rsidRDefault="00C654EE">
      <w:pPr>
        <w:spacing w:line="160" w:lineRule="atLeast"/>
        <w:jc w:val="left"/>
        <w:rPr>
          <w:rFonts w:ascii="宋体" w:hAnsi="宋体"/>
          <w:szCs w:val="21"/>
        </w:rPr>
      </w:pPr>
      <w:r w:rsidRPr="00C654EE">
        <w:lastRenderedPageBreak/>
        <w:drawing>
          <wp:inline distT="0" distB="0" distL="0" distR="0" wp14:anchorId="6E675095" wp14:editId="34F63AB3">
            <wp:extent cx="5274310" cy="3522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6255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495F3477" w14:textId="68D23149" w:rsidR="00315408" w:rsidRDefault="005D54E4">
      <w:pPr>
        <w:spacing w:line="160" w:lineRule="atLeast"/>
        <w:jc w:val="left"/>
        <w:rPr>
          <w:rFonts w:ascii="宋体" w:hAnsi="宋体"/>
          <w:szCs w:val="21"/>
        </w:rPr>
      </w:pPr>
      <w:r w:rsidRPr="005D54E4">
        <w:drawing>
          <wp:inline distT="0" distB="0" distL="0" distR="0" wp14:anchorId="440B0604" wp14:editId="7643EAD8">
            <wp:extent cx="5274310" cy="3992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8E0C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339253E0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0FA89956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520F2D5E" w14:textId="77777777" w:rsidR="00315408" w:rsidRDefault="00315408">
      <w:pPr>
        <w:spacing w:line="160" w:lineRule="atLeast"/>
        <w:jc w:val="left"/>
        <w:rPr>
          <w:rFonts w:ascii="宋体" w:hAnsi="宋体"/>
          <w:szCs w:val="21"/>
        </w:rPr>
      </w:pPr>
    </w:p>
    <w:p w14:paraId="2B4C40AC" w14:textId="77777777" w:rsidR="00315408" w:rsidRDefault="00000000">
      <w:pPr>
        <w:spacing w:line="160" w:lineRule="atLeas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4.3 仿真结果展示</w:t>
      </w:r>
    </w:p>
    <w:p w14:paraId="2759D1F0" w14:textId="77777777" w:rsidR="00315408" w:rsidRDefault="00315408"/>
    <w:p w14:paraId="3BD7BAA8" w14:textId="26955549" w:rsidR="00315408" w:rsidRDefault="00C654EE">
      <w:pPr>
        <w:jc w:val="center"/>
      </w:pPr>
      <w:r w:rsidRPr="00C654EE">
        <w:drawing>
          <wp:inline distT="0" distB="0" distL="0" distR="0" wp14:anchorId="601A9FBE" wp14:editId="55A044CB">
            <wp:extent cx="5274310" cy="4250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8BE3" w14:textId="5979DF4F" w:rsidR="005D54E4" w:rsidRDefault="005D54E4">
      <w:pPr>
        <w:jc w:val="center"/>
      </w:pPr>
    </w:p>
    <w:p w14:paraId="3378C1B4" w14:textId="27BA3DED" w:rsidR="005D54E4" w:rsidRDefault="005D54E4">
      <w:pPr>
        <w:jc w:val="center"/>
        <w:rPr>
          <w:rFonts w:hint="eastAsia"/>
        </w:rPr>
      </w:pPr>
      <w:r w:rsidRPr="005D54E4">
        <w:rPr>
          <w:rFonts w:hint="eastAsia"/>
        </w:rPr>
        <w:lastRenderedPageBreak/>
        <w:drawing>
          <wp:inline distT="0" distB="0" distL="0" distR="0" wp14:anchorId="20170A20" wp14:editId="47F1F2E4">
            <wp:extent cx="5274310" cy="4250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4E4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4EBA" w14:textId="77777777" w:rsidR="00426C8B" w:rsidRDefault="00426C8B">
      <w:r>
        <w:separator/>
      </w:r>
    </w:p>
  </w:endnote>
  <w:endnote w:type="continuationSeparator" w:id="0">
    <w:p w14:paraId="5D7BD971" w14:textId="77777777" w:rsidR="00426C8B" w:rsidRDefault="0042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D8C7" w14:textId="77777777" w:rsidR="00426C8B" w:rsidRDefault="00426C8B">
      <w:r>
        <w:separator/>
      </w:r>
    </w:p>
  </w:footnote>
  <w:footnote w:type="continuationSeparator" w:id="0">
    <w:p w14:paraId="40EFBDF4" w14:textId="77777777" w:rsidR="00426C8B" w:rsidRDefault="00426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8E34E" w14:textId="77777777" w:rsidR="00315408" w:rsidRDefault="0031540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FE4E72"/>
    <w:multiLevelType w:val="singleLevel"/>
    <w:tmpl w:val="B7FE4E7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7443705"/>
    <w:multiLevelType w:val="multilevel"/>
    <w:tmpl w:val="7744370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84947778">
    <w:abstractNumId w:val="1"/>
  </w:num>
  <w:num w:numId="2" w16cid:durableId="110299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VhMWNjYzBiY2M0YTg3NWE5MWNlMDM5Njg0OWM3MTUifQ=="/>
  </w:docVars>
  <w:rsids>
    <w:rsidRoot w:val="00103774"/>
    <w:rsid w:val="000001DE"/>
    <w:rsid w:val="00000B26"/>
    <w:rsid w:val="00003066"/>
    <w:rsid w:val="00003390"/>
    <w:rsid w:val="00005AAB"/>
    <w:rsid w:val="00005B6B"/>
    <w:rsid w:val="00006BB7"/>
    <w:rsid w:val="000078AA"/>
    <w:rsid w:val="000104DF"/>
    <w:rsid w:val="0001331D"/>
    <w:rsid w:val="00013908"/>
    <w:rsid w:val="00014532"/>
    <w:rsid w:val="00014A72"/>
    <w:rsid w:val="00015A89"/>
    <w:rsid w:val="00016766"/>
    <w:rsid w:val="00016AAA"/>
    <w:rsid w:val="0001793A"/>
    <w:rsid w:val="00017DCB"/>
    <w:rsid w:val="0002543D"/>
    <w:rsid w:val="000279F9"/>
    <w:rsid w:val="00030B4F"/>
    <w:rsid w:val="00032161"/>
    <w:rsid w:val="00033B99"/>
    <w:rsid w:val="0003592B"/>
    <w:rsid w:val="00036E52"/>
    <w:rsid w:val="000433FB"/>
    <w:rsid w:val="00043DED"/>
    <w:rsid w:val="00044076"/>
    <w:rsid w:val="00044940"/>
    <w:rsid w:val="00044961"/>
    <w:rsid w:val="00044A6C"/>
    <w:rsid w:val="00046F98"/>
    <w:rsid w:val="000518CB"/>
    <w:rsid w:val="00052BB6"/>
    <w:rsid w:val="00053B2B"/>
    <w:rsid w:val="00054E40"/>
    <w:rsid w:val="000551D9"/>
    <w:rsid w:val="00055DEF"/>
    <w:rsid w:val="00057D81"/>
    <w:rsid w:val="00061C99"/>
    <w:rsid w:val="0006346F"/>
    <w:rsid w:val="00064056"/>
    <w:rsid w:val="000654C7"/>
    <w:rsid w:val="00065993"/>
    <w:rsid w:val="00070319"/>
    <w:rsid w:val="00071363"/>
    <w:rsid w:val="00073175"/>
    <w:rsid w:val="00074228"/>
    <w:rsid w:val="00075AA6"/>
    <w:rsid w:val="00075B00"/>
    <w:rsid w:val="000814F4"/>
    <w:rsid w:val="00081960"/>
    <w:rsid w:val="00081C44"/>
    <w:rsid w:val="00082E5F"/>
    <w:rsid w:val="00084343"/>
    <w:rsid w:val="00085B83"/>
    <w:rsid w:val="00086C90"/>
    <w:rsid w:val="000872EA"/>
    <w:rsid w:val="0009314B"/>
    <w:rsid w:val="00093203"/>
    <w:rsid w:val="000960DE"/>
    <w:rsid w:val="000A0BDC"/>
    <w:rsid w:val="000A323D"/>
    <w:rsid w:val="000A3624"/>
    <w:rsid w:val="000A47E3"/>
    <w:rsid w:val="000A4EAE"/>
    <w:rsid w:val="000A5749"/>
    <w:rsid w:val="000A5D13"/>
    <w:rsid w:val="000A679C"/>
    <w:rsid w:val="000A768F"/>
    <w:rsid w:val="000B1CAD"/>
    <w:rsid w:val="000B34C8"/>
    <w:rsid w:val="000B3692"/>
    <w:rsid w:val="000B38DB"/>
    <w:rsid w:val="000B3CDF"/>
    <w:rsid w:val="000B3E24"/>
    <w:rsid w:val="000B56C3"/>
    <w:rsid w:val="000B66F5"/>
    <w:rsid w:val="000B67EB"/>
    <w:rsid w:val="000B777E"/>
    <w:rsid w:val="000B7993"/>
    <w:rsid w:val="000C0DC3"/>
    <w:rsid w:val="000C0E85"/>
    <w:rsid w:val="000C0F6A"/>
    <w:rsid w:val="000C351A"/>
    <w:rsid w:val="000C665B"/>
    <w:rsid w:val="000C70A6"/>
    <w:rsid w:val="000C7B70"/>
    <w:rsid w:val="000D0CDD"/>
    <w:rsid w:val="000D0E6A"/>
    <w:rsid w:val="000D10C0"/>
    <w:rsid w:val="000D3724"/>
    <w:rsid w:val="000D43BA"/>
    <w:rsid w:val="000D49EB"/>
    <w:rsid w:val="000D5005"/>
    <w:rsid w:val="000D7366"/>
    <w:rsid w:val="000D7EC1"/>
    <w:rsid w:val="000E0FB8"/>
    <w:rsid w:val="000E4EBC"/>
    <w:rsid w:val="000E6DBA"/>
    <w:rsid w:val="000F0C18"/>
    <w:rsid w:val="000F0EB1"/>
    <w:rsid w:val="000F151D"/>
    <w:rsid w:val="000F20E9"/>
    <w:rsid w:val="000F26D9"/>
    <w:rsid w:val="000F34FF"/>
    <w:rsid w:val="000F37E5"/>
    <w:rsid w:val="000F3D13"/>
    <w:rsid w:val="000F48A2"/>
    <w:rsid w:val="000F541C"/>
    <w:rsid w:val="000F682D"/>
    <w:rsid w:val="000F7D1F"/>
    <w:rsid w:val="00103716"/>
    <w:rsid w:val="00103774"/>
    <w:rsid w:val="00105C4B"/>
    <w:rsid w:val="00110B77"/>
    <w:rsid w:val="001140DC"/>
    <w:rsid w:val="00114375"/>
    <w:rsid w:val="0011552B"/>
    <w:rsid w:val="001155AA"/>
    <w:rsid w:val="00115D7D"/>
    <w:rsid w:val="001163A3"/>
    <w:rsid w:val="0011645E"/>
    <w:rsid w:val="00116813"/>
    <w:rsid w:val="001244A1"/>
    <w:rsid w:val="001262FD"/>
    <w:rsid w:val="00137A77"/>
    <w:rsid w:val="00142742"/>
    <w:rsid w:val="00142869"/>
    <w:rsid w:val="001432B4"/>
    <w:rsid w:val="001472F0"/>
    <w:rsid w:val="00151192"/>
    <w:rsid w:val="00153F06"/>
    <w:rsid w:val="00154601"/>
    <w:rsid w:val="001574DE"/>
    <w:rsid w:val="00157D0B"/>
    <w:rsid w:val="00160781"/>
    <w:rsid w:val="00160979"/>
    <w:rsid w:val="00163062"/>
    <w:rsid w:val="00163527"/>
    <w:rsid w:val="001670CE"/>
    <w:rsid w:val="0017025A"/>
    <w:rsid w:val="00170C0A"/>
    <w:rsid w:val="0017131A"/>
    <w:rsid w:val="00173EF2"/>
    <w:rsid w:val="001745AA"/>
    <w:rsid w:val="001752D3"/>
    <w:rsid w:val="00175704"/>
    <w:rsid w:val="001758F9"/>
    <w:rsid w:val="0018067C"/>
    <w:rsid w:val="001811F2"/>
    <w:rsid w:val="00183CD6"/>
    <w:rsid w:val="00184AAF"/>
    <w:rsid w:val="00186F26"/>
    <w:rsid w:val="00190441"/>
    <w:rsid w:val="001907A3"/>
    <w:rsid w:val="0019085E"/>
    <w:rsid w:val="00190DE3"/>
    <w:rsid w:val="00192EA6"/>
    <w:rsid w:val="001942E7"/>
    <w:rsid w:val="00194A73"/>
    <w:rsid w:val="00194FCB"/>
    <w:rsid w:val="001A2027"/>
    <w:rsid w:val="001A24A0"/>
    <w:rsid w:val="001A2616"/>
    <w:rsid w:val="001A29A3"/>
    <w:rsid w:val="001A2ECA"/>
    <w:rsid w:val="001A38BD"/>
    <w:rsid w:val="001A3B2D"/>
    <w:rsid w:val="001A5C63"/>
    <w:rsid w:val="001B1B1D"/>
    <w:rsid w:val="001B2EFD"/>
    <w:rsid w:val="001B3849"/>
    <w:rsid w:val="001B444F"/>
    <w:rsid w:val="001B5A27"/>
    <w:rsid w:val="001B7521"/>
    <w:rsid w:val="001C5083"/>
    <w:rsid w:val="001C5264"/>
    <w:rsid w:val="001C62A1"/>
    <w:rsid w:val="001D1DEF"/>
    <w:rsid w:val="001D2024"/>
    <w:rsid w:val="001D36EC"/>
    <w:rsid w:val="001D3B9E"/>
    <w:rsid w:val="001D4A69"/>
    <w:rsid w:val="001D5C88"/>
    <w:rsid w:val="001E24DE"/>
    <w:rsid w:val="001E4173"/>
    <w:rsid w:val="001E4DA1"/>
    <w:rsid w:val="001E51B6"/>
    <w:rsid w:val="001F2BA8"/>
    <w:rsid w:val="001F59B3"/>
    <w:rsid w:val="001F7205"/>
    <w:rsid w:val="001F7C84"/>
    <w:rsid w:val="002013C5"/>
    <w:rsid w:val="002031B7"/>
    <w:rsid w:val="0020415E"/>
    <w:rsid w:val="002127CD"/>
    <w:rsid w:val="002140CF"/>
    <w:rsid w:val="002145A2"/>
    <w:rsid w:val="002156A9"/>
    <w:rsid w:val="00217893"/>
    <w:rsid w:val="00220CF7"/>
    <w:rsid w:val="00221405"/>
    <w:rsid w:val="0022245B"/>
    <w:rsid w:val="00226321"/>
    <w:rsid w:val="0022764F"/>
    <w:rsid w:val="002301C8"/>
    <w:rsid w:val="0023136C"/>
    <w:rsid w:val="00231DB3"/>
    <w:rsid w:val="0023271C"/>
    <w:rsid w:val="00232BC5"/>
    <w:rsid w:val="00233992"/>
    <w:rsid w:val="00233C65"/>
    <w:rsid w:val="002340CF"/>
    <w:rsid w:val="00234D6A"/>
    <w:rsid w:val="00235BFC"/>
    <w:rsid w:val="00237340"/>
    <w:rsid w:val="00243C6D"/>
    <w:rsid w:val="00244CBC"/>
    <w:rsid w:val="00245197"/>
    <w:rsid w:val="00245F7C"/>
    <w:rsid w:val="002461DF"/>
    <w:rsid w:val="00246BC0"/>
    <w:rsid w:val="00247416"/>
    <w:rsid w:val="00250CF3"/>
    <w:rsid w:val="0025140B"/>
    <w:rsid w:val="0025162C"/>
    <w:rsid w:val="00252996"/>
    <w:rsid w:val="002541A8"/>
    <w:rsid w:val="0026026B"/>
    <w:rsid w:val="00260808"/>
    <w:rsid w:val="00260CEA"/>
    <w:rsid w:val="00260F50"/>
    <w:rsid w:val="00260FB2"/>
    <w:rsid w:val="00264311"/>
    <w:rsid w:val="002704E2"/>
    <w:rsid w:val="002725C1"/>
    <w:rsid w:val="00273191"/>
    <w:rsid w:val="00273C1D"/>
    <w:rsid w:val="00274CB7"/>
    <w:rsid w:val="00274E47"/>
    <w:rsid w:val="00275D99"/>
    <w:rsid w:val="0028159A"/>
    <w:rsid w:val="00281AA9"/>
    <w:rsid w:val="00281E6B"/>
    <w:rsid w:val="00290A90"/>
    <w:rsid w:val="00290B90"/>
    <w:rsid w:val="00291872"/>
    <w:rsid w:val="00294EA3"/>
    <w:rsid w:val="0029531A"/>
    <w:rsid w:val="002963CA"/>
    <w:rsid w:val="00296AD5"/>
    <w:rsid w:val="00297260"/>
    <w:rsid w:val="002A1166"/>
    <w:rsid w:val="002A2360"/>
    <w:rsid w:val="002A24B4"/>
    <w:rsid w:val="002A29B2"/>
    <w:rsid w:val="002A4316"/>
    <w:rsid w:val="002A4807"/>
    <w:rsid w:val="002A487D"/>
    <w:rsid w:val="002A6933"/>
    <w:rsid w:val="002B04D6"/>
    <w:rsid w:val="002B3332"/>
    <w:rsid w:val="002B3463"/>
    <w:rsid w:val="002B3CF1"/>
    <w:rsid w:val="002B6AF2"/>
    <w:rsid w:val="002B7889"/>
    <w:rsid w:val="002C1B29"/>
    <w:rsid w:val="002C29DF"/>
    <w:rsid w:val="002C2E42"/>
    <w:rsid w:val="002C497E"/>
    <w:rsid w:val="002C5D1E"/>
    <w:rsid w:val="002C744E"/>
    <w:rsid w:val="002C7B40"/>
    <w:rsid w:val="002D0911"/>
    <w:rsid w:val="002D457E"/>
    <w:rsid w:val="002D54C1"/>
    <w:rsid w:val="002D6C5A"/>
    <w:rsid w:val="002D7127"/>
    <w:rsid w:val="002E19B8"/>
    <w:rsid w:val="002E3A31"/>
    <w:rsid w:val="002E7FC3"/>
    <w:rsid w:val="002F3849"/>
    <w:rsid w:val="002F390C"/>
    <w:rsid w:val="002F447A"/>
    <w:rsid w:val="002F6AEE"/>
    <w:rsid w:val="002F6E5F"/>
    <w:rsid w:val="002F7BF6"/>
    <w:rsid w:val="0030019A"/>
    <w:rsid w:val="003003C7"/>
    <w:rsid w:val="00300E25"/>
    <w:rsid w:val="003017FF"/>
    <w:rsid w:val="00303752"/>
    <w:rsid w:val="00306504"/>
    <w:rsid w:val="0030704C"/>
    <w:rsid w:val="00307804"/>
    <w:rsid w:val="00312FDA"/>
    <w:rsid w:val="00313D0D"/>
    <w:rsid w:val="003143F9"/>
    <w:rsid w:val="00315408"/>
    <w:rsid w:val="0032205B"/>
    <w:rsid w:val="00322373"/>
    <w:rsid w:val="00325BFB"/>
    <w:rsid w:val="003263E6"/>
    <w:rsid w:val="00327DA4"/>
    <w:rsid w:val="00330E83"/>
    <w:rsid w:val="0033251D"/>
    <w:rsid w:val="00332772"/>
    <w:rsid w:val="00334400"/>
    <w:rsid w:val="00334522"/>
    <w:rsid w:val="00337CAE"/>
    <w:rsid w:val="00341AAF"/>
    <w:rsid w:val="00341CAA"/>
    <w:rsid w:val="003423FB"/>
    <w:rsid w:val="00352445"/>
    <w:rsid w:val="00352FA0"/>
    <w:rsid w:val="00354194"/>
    <w:rsid w:val="00354450"/>
    <w:rsid w:val="003556CF"/>
    <w:rsid w:val="00355F05"/>
    <w:rsid w:val="00363078"/>
    <w:rsid w:val="00363C85"/>
    <w:rsid w:val="00363F2F"/>
    <w:rsid w:val="00365484"/>
    <w:rsid w:val="00367F2C"/>
    <w:rsid w:val="00372318"/>
    <w:rsid w:val="003728AB"/>
    <w:rsid w:val="003749D3"/>
    <w:rsid w:val="00375A0C"/>
    <w:rsid w:val="003805D1"/>
    <w:rsid w:val="00383BDE"/>
    <w:rsid w:val="00384A52"/>
    <w:rsid w:val="0038653D"/>
    <w:rsid w:val="003874BB"/>
    <w:rsid w:val="00391B74"/>
    <w:rsid w:val="00391EC6"/>
    <w:rsid w:val="00392D79"/>
    <w:rsid w:val="00393A81"/>
    <w:rsid w:val="00394D25"/>
    <w:rsid w:val="0039574C"/>
    <w:rsid w:val="003A28CD"/>
    <w:rsid w:val="003A3A47"/>
    <w:rsid w:val="003A3B0A"/>
    <w:rsid w:val="003A3E30"/>
    <w:rsid w:val="003A45B0"/>
    <w:rsid w:val="003A4DE0"/>
    <w:rsid w:val="003A4FBF"/>
    <w:rsid w:val="003A68ED"/>
    <w:rsid w:val="003A6B23"/>
    <w:rsid w:val="003A6DB7"/>
    <w:rsid w:val="003A7DA5"/>
    <w:rsid w:val="003B7370"/>
    <w:rsid w:val="003C1E4C"/>
    <w:rsid w:val="003C2439"/>
    <w:rsid w:val="003C2495"/>
    <w:rsid w:val="003C418C"/>
    <w:rsid w:val="003C5B82"/>
    <w:rsid w:val="003C63E2"/>
    <w:rsid w:val="003C74EA"/>
    <w:rsid w:val="003C77DA"/>
    <w:rsid w:val="003D16C8"/>
    <w:rsid w:val="003D5808"/>
    <w:rsid w:val="003D5F36"/>
    <w:rsid w:val="003D7609"/>
    <w:rsid w:val="003E5111"/>
    <w:rsid w:val="003E663F"/>
    <w:rsid w:val="003E7570"/>
    <w:rsid w:val="003E75A9"/>
    <w:rsid w:val="003F2B3C"/>
    <w:rsid w:val="003F542A"/>
    <w:rsid w:val="003F5F28"/>
    <w:rsid w:val="003F7DBA"/>
    <w:rsid w:val="004037CA"/>
    <w:rsid w:val="004043C1"/>
    <w:rsid w:val="00412DD2"/>
    <w:rsid w:val="00414FDC"/>
    <w:rsid w:val="00415238"/>
    <w:rsid w:val="00416938"/>
    <w:rsid w:val="0042091B"/>
    <w:rsid w:val="0042239B"/>
    <w:rsid w:val="0042651C"/>
    <w:rsid w:val="004268F2"/>
    <w:rsid w:val="00426C8B"/>
    <w:rsid w:val="004308EF"/>
    <w:rsid w:val="00431D81"/>
    <w:rsid w:val="0043364F"/>
    <w:rsid w:val="00440F14"/>
    <w:rsid w:val="0044244E"/>
    <w:rsid w:val="00442965"/>
    <w:rsid w:val="00442A69"/>
    <w:rsid w:val="0044549D"/>
    <w:rsid w:val="00446C5C"/>
    <w:rsid w:val="00447CFC"/>
    <w:rsid w:val="00450C5C"/>
    <w:rsid w:val="00452BBA"/>
    <w:rsid w:val="00454352"/>
    <w:rsid w:val="0045608E"/>
    <w:rsid w:val="00456647"/>
    <w:rsid w:val="00456CDD"/>
    <w:rsid w:val="00470C3F"/>
    <w:rsid w:val="00470E83"/>
    <w:rsid w:val="00474691"/>
    <w:rsid w:val="00476F7F"/>
    <w:rsid w:val="004863EF"/>
    <w:rsid w:val="004867B7"/>
    <w:rsid w:val="00492C93"/>
    <w:rsid w:val="00493812"/>
    <w:rsid w:val="00493913"/>
    <w:rsid w:val="00493C21"/>
    <w:rsid w:val="004947B7"/>
    <w:rsid w:val="004948B3"/>
    <w:rsid w:val="00494F73"/>
    <w:rsid w:val="00495137"/>
    <w:rsid w:val="004A0252"/>
    <w:rsid w:val="004A19DB"/>
    <w:rsid w:val="004A1C85"/>
    <w:rsid w:val="004A2523"/>
    <w:rsid w:val="004A3097"/>
    <w:rsid w:val="004A47B8"/>
    <w:rsid w:val="004A4987"/>
    <w:rsid w:val="004B0997"/>
    <w:rsid w:val="004B2FBA"/>
    <w:rsid w:val="004B5507"/>
    <w:rsid w:val="004B6EB4"/>
    <w:rsid w:val="004B772D"/>
    <w:rsid w:val="004B7D0F"/>
    <w:rsid w:val="004C0A85"/>
    <w:rsid w:val="004D2119"/>
    <w:rsid w:val="004D21DC"/>
    <w:rsid w:val="004D221B"/>
    <w:rsid w:val="004D26BE"/>
    <w:rsid w:val="004D4814"/>
    <w:rsid w:val="004D594E"/>
    <w:rsid w:val="004D6325"/>
    <w:rsid w:val="004E1746"/>
    <w:rsid w:val="004E3133"/>
    <w:rsid w:val="004E323D"/>
    <w:rsid w:val="004E33A2"/>
    <w:rsid w:val="004E3548"/>
    <w:rsid w:val="004E3A3B"/>
    <w:rsid w:val="004E6412"/>
    <w:rsid w:val="004E6616"/>
    <w:rsid w:val="004E72CC"/>
    <w:rsid w:val="004E7B2A"/>
    <w:rsid w:val="004E7FF8"/>
    <w:rsid w:val="004F02F6"/>
    <w:rsid w:val="004F3392"/>
    <w:rsid w:val="004F544F"/>
    <w:rsid w:val="004F6B1B"/>
    <w:rsid w:val="004F6C23"/>
    <w:rsid w:val="004F7FBF"/>
    <w:rsid w:val="00501AD3"/>
    <w:rsid w:val="00502617"/>
    <w:rsid w:val="00504432"/>
    <w:rsid w:val="00513C8F"/>
    <w:rsid w:val="00515DB8"/>
    <w:rsid w:val="005201DD"/>
    <w:rsid w:val="00520530"/>
    <w:rsid w:val="0052105C"/>
    <w:rsid w:val="00521196"/>
    <w:rsid w:val="00526151"/>
    <w:rsid w:val="005272D5"/>
    <w:rsid w:val="00530C9E"/>
    <w:rsid w:val="005329B8"/>
    <w:rsid w:val="005330F4"/>
    <w:rsid w:val="005344F8"/>
    <w:rsid w:val="005351F0"/>
    <w:rsid w:val="005372B4"/>
    <w:rsid w:val="005402CF"/>
    <w:rsid w:val="00540DAA"/>
    <w:rsid w:val="005429FA"/>
    <w:rsid w:val="005430E1"/>
    <w:rsid w:val="00544988"/>
    <w:rsid w:val="005455DA"/>
    <w:rsid w:val="00547B16"/>
    <w:rsid w:val="00551DC4"/>
    <w:rsid w:val="00552E19"/>
    <w:rsid w:val="00554BD5"/>
    <w:rsid w:val="0055598D"/>
    <w:rsid w:val="00557D14"/>
    <w:rsid w:val="005603A2"/>
    <w:rsid w:val="00560E78"/>
    <w:rsid w:val="005615E9"/>
    <w:rsid w:val="00562098"/>
    <w:rsid w:val="00563CFD"/>
    <w:rsid w:val="00564E0A"/>
    <w:rsid w:val="00566B04"/>
    <w:rsid w:val="005708BC"/>
    <w:rsid w:val="00571D1B"/>
    <w:rsid w:val="005725E5"/>
    <w:rsid w:val="005729D1"/>
    <w:rsid w:val="00572C63"/>
    <w:rsid w:val="00574498"/>
    <w:rsid w:val="00574B22"/>
    <w:rsid w:val="005756EC"/>
    <w:rsid w:val="005820B7"/>
    <w:rsid w:val="00583ED4"/>
    <w:rsid w:val="0058571D"/>
    <w:rsid w:val="00586392"/>
    <w:rsid w:val="0059176D"/>
    <w:rsid w:val="00591E27"/>
    <w:rsid w:val="00592D62"/>
    <w:rsid w:val="0059335D"/>
    <w:rsid w:val="005936F6"/>
    <w:rsid w:val="005962DC"/>
    <w:rsid w:val="00596357"/>
    <w:rsid w:val="005A0BBD"/>
    <w:rsid w:val="005A1093"/>
    <w:rsid w:val="005A1231"/>
    <w:rsid w:val="005A4F11"/>
    <w:rsid w:val="005A5B5C"/>
    <w:rsid w:val="005A5BDF"/>
    <w:rsid w:val="005A5F4A"/>
    <w:rsid w:val="005A61E2"/>
    <w:rsid w:val="005A74EB"/>
    <w:rsid w:val="005B1C34"/>
    <w:rsid w:val="005C2553"/>
    <w:rsid w:val="005C384C"/>
    <w:rsid w:val="005C6F30"/>
    <w:rsid w:val="005D3F9E"/>
    <w:rsid w:val="005D54E4"/>
    <w:rsid w:val="005D6428"/>
    <w:rsid w:val="005D6EE8"/>
    <w:rsid w:val="005D7A91"/>
    <w:rsid w:val="005E0516"/>
    <w:rsid w:val="005E58DF"/>
    <w:rsid w:val="005E609B"/>
    <w:rsid w:val="005E7425"/>
    <w:rsid w:val="005F0724"/>
    <w:rsid w:val="005F1919"/>
    <w:rsid w:val="005F2A47"/>
    <w:rsid w:val="005F465D"/>
    <w:rsid w:val="005F49EA"/>
    <w:rsid w:val="005F70A2"/>
    <w:rsid w:val="00600B97"/>
    <w:rsid w:val="0060332F"/>
    <w:rsid w:val="006048D7"/>
    <w:rsid w:val="00604D45"/>
    <w:rsid w:val="00606FED"/>
    <w:rsid w:val="006108BC"/>
    <w:rsid w:val="00611523"/>
    <w:rsid w:val="006118C2"/>
    <w:rsid w:val="00614538"/>
    <w:rsid w:val="006159D9"/>
    <w:rsid w:val="00621597"/>
    <w:rsid w:val="00622603"/>
    <w:rsid w:val="00623F02"/>
    <w:rsid w:val="00626EB4"/>
    <w:rsid w:val="00626F1C"/>
    <w:rsid w:val="00630A61"/>
    <w:rsid w:val="00631F80"/>
    <w:rsid w:val="00632438"/>
    <w:rsid w:val="006353F5"/>
    <w:rsid w:val="00636415"/>
    <w:rsid w:val="006376B4"/>
    <w:rsid w:val="00643D57"/>
    <w:rsid w:val="0064468B"/>
    <w:rsid w:val="006457CC"/>
    <w:rsid w:val="0064644B"/>
    <w:rsid w:val="0064661B"/>
    <w:rsid w:val="00647931"/>
    <w:rsid w:val="00647E81"/>
    <w:rsid w:val="00651775"/>
    <w:rsid w:val="0065263F"/>
    <w:rsid w:val="006529BB"/>
    <w:rsid w:val="006536D8"/>
    <w:rsid w:val="00653771"/>
    <w:rsid w:val="00653F7C"/>
    <w:rsid w:val="006547AE"/>
    <w:rsid w:val="00654D3E"/>
    <w:rsid w:val="00656452"/>
    <w:rsid w:val="00661C8A"/>
    <w:rsid w:val="00662355"/>
    <w:rsid w:val="006631BB"/>
    <w:rsid w:val="00663F85"/>
    <w:rsid w:val="0066482F"/>
    <w:rsid w:val="00666944"/>
    <w:rsid w:val="0066783B"/>
    <w:rsid w:val="00672114"/>
    <w:rsid w:val="00674E5F"/>
    <w:rsid w:val="00677393"/>
    <w:rsid w:val="00677612"/>
    <w:rsid w:val="00680161"/>
    <w:rsid w:val="006817A9"/>
    <w:rsid w:val="0068180E"/>
    <w:rsid w:val="00683DE5"/>
    <w:rsid w:val="00684486"/>
    <w:rsid w:val="006847B2"/>
    <w:rsid w:val="006902D3"/>
    <w:rsid w:val="0069177C"/>
    <w:rsid w:val="00691D87"/>
    <w:rsid w:val="00692871"/>
    <w:rsid w:val="006949CE"/>
    <w:rsid w:val="00694BC7"/>
    <w:rsid w:val="00695387"/>
    <w:rsid w:val="006A06D4"/>
    <w:rsid w:val="006A0BB0"/>
    <w:rsid w:val="006A18FC"/>
    <w:rsid w:val="006B06EC"/>
    <w:rsid w:val="006B45DD"/>
    <w:rsid w:val="006B501D"/>
    <w:rsid w:val="006B5D47"/>
    <w:rsid w:val="006C21C3"/>
    <w:rsid w:val="006C2696"/>
    <w:rsid w:val="006D058B"/>
    <w:rsid w:val="006D158D"/>
    <w:rsid w:val="006D447A"/>
    <w:rsid w:val="006D4E37"/>
    <w:rsid w:val="006D780C"/>
    <w:rsid w:val="006D7A27"/>
    <w:rsid w:val="006E13BB"/>
    <w:rsid w:val="006E1E23"/>
    <w:rsid w:val="006E59A0"/>
    <w:rsid w:val="006E7B9C"/>
    <w:rsid w:val="006F0475"/>
    <w:rsid w:val="006F0D7E"/>
    <w:rsid w:val="006F0FB0"/>
    <w:rsid w:val="006F18D1"/>
    <w:rsid w:val="006F3314"/>
    <w:rsid w:val="006F3594"/>
    <w:rsid w:val="006F3D07"/>
    <w:rsid w:val="006F6345"/>
    <w:rsid w:val="006F653D"/>
    <w:rsid w:val="00701622"/>
    <w:rsid w:val="007019C1"/>
    <w:rsid w:val="007040CB"/>
    <w:rsid w:val="00704934"/>
    <w:rsid w:val="00704BBB"/>
    <w:rsid w:val="00705544"/>
    <w:rsid w:val="00705A25"/>
    <w:rsid w:val="00707162"/>
    <w:rsid w:val="00707DD1"/>
    <w:rsid w:val="00712F80"/>
    <w:rsid w:val="00714C40"/>
    <w:rsid w:val="00722C52"/>
    <w:rsid w:val="0072664F"/>
    <w:rsid w:val="0072697B"/>
    <w:rsid w:val="00727F08"/>
    <w:rsid w:val="007320F4"/>
    <w:rsid w:val="00733B7C"/>
    <w:rsid w:val="00735A62"/>
    <w:rsid w:val="007375FD"/>
    <w:rsid w:val="007418B3"/>
    <w:rsid w:val="00742A23"/>
    <w:rsid w:val="00743ED2"/>
    <w:rsid w:val="00746A39"/>
    <w:rsid w:val="00746AE8"/>
    <w:rsid w:val="00747DF0"/>
    <w:rsid w:val="00747DFE"/>
    <w:rsid w:val="007510E4"/>
    <w:rsid w:val="007513CC"/>
    <w:rsid w:val="0075437A"/>
    <w:rsid w:val="00754F9B"/>
    <w:rsid w:val="00755DD1"/>
    <w:rsid w:val="007566A7"/>
    <w:rsid w:val="0075714A"/>
    <w:rsid w:val="0075732A"/>
    <w:rsid w:val="0076454C"/>
    <w:rsid w:val="00767D03"/>
    <w:rsid w:val="00770FFE"/>
    <w:rsid w:val="00771377"/>
    <w:rsid w:val="00771872"/>
    <w:rsid w:val="00774A9D"/>
    <w:rsid w:val="00775BB6"/>
    <w:rsid w:val="00782413"/>
    <w:rsid w:val="00785777"/>
    <w:rsid w:val="007857F3"/>
    <w:rsid w:val="007866ED"/>
    <w:rsid w:val="0079002A"/>
    <w:rsid w:val="0079091D"/>
    <w:rsid w:val="00793623"/>
    <w:rsid w:val="00794875"/>
    <w:rsid w:val="00794D59"/>
    <w:rsid w:val="007A0B75"/>
    <w:rsid w:val="007A0DD1"/>
    <w:rsid w:val="007A2535"/>
    <w:rsid w:val="007A4F1B"/>
    <w:rsid w:val="007A5DB4"/>
    <w:rsid w:val="007A78B0"/>
    <w:rsid w:val="007B0BF7"/>
    <w:rsid w:val="007B0D38"/>
    <w:rsid w:val="007B17F5"/>
    <w:rsid w:val="007B4B1E"/>
    <w:rsid w:val="007C0808"/>
    <w:rsid w:val="007C0F1B"/>
    <w:rsid w:val="007C2843"/>
    <w:rsid w:val="007C39EA"/>
    <w:rsid w:val="007C5AA0"/>
    <w:rsid w:val="007C60C2"/>
    <w:rsid w:val="007C687E"/>
    <w:rsid w:val="007C72E5"/>
    <w:rsid w:val="007D1603"/>
    <w:rsid w:val="007D1A03"/>
    <w:rsid w:val="007D344B"/>
    <w:rsid w:val="007D520B"/>
    <w:rsid w:val="007D5C4F"/>
    <w:rsid w:val="007D79DB"/>
    <w:rsid w:val="007E21CC"/>
    <w:rsid w:val="007E26C5"/>
    <w:rsid w:val="007F270F"/>
    <w:rsid w:val="007F2E8A"/>
    <w:rsid w:val="007F3BD7"/>
    <w:rsid w:val="007F3BEC"/>
    <w:rsid w:val="007F4BC7"/>
    <w:rsid w:val="007F5281"/>
    <w:rsid w:val="007F60BA"/>
    <w:rsid w:val="007F7C13"/>
    <w:rsid w:val="008001B2"/>
    <w:rsid w:val="00800747"/>
    <w:rsid w:val="00801375"/>
    <w:rsid w:val="008027CE"/>
    <w:rsid w:val="00804305"/>
    <w:rsid w:val="0080771A"/>
    <w:rsid w:val="00810987"/>
    <w:rsid w:val="00811259"/>
    <w:rsid w:val="0081162D"/>
    <w:rsid w:val="00811F9F"/>
    <w:rsid w:val="008126C2"/>
    <w:rsid w:val="00814543"/>
    <w:rsid w:val="008149B2"/>
    <w:rsid w:val="00815032"/>
    <w:rsid w:val="00816949"/>
    <w:rsid w:val="00817C77"/>
    <w:rsid w:val="00821B5E"/>
    <w:rsid w:val="00823269"/>
    <w:rsid w:val="008253B4"/>
    <w:rsid w:val="00826305"/>
    <w:rsid w:val="00827C73"/>
    <w:rsid w:val="008306B7"/>
    <w:rsid w:val="00830AAD"/>
    <w:rsid w:val="0083140D"/>
    <w:rsid w:val="008316EA"/>
    <w:rsid w:val="008326C9"/>
    <w:rsid w:val="00832ECA"/>
    <w:rsid w:val="00832F70"/>
    <w:rsid w:val="008343B1"/>
    <w:rsid w:val="0083554F"/>
    <w:rsid w:val="00835B9A"/>
    <w:rsid w:val="00840216"/>
    <w:rsid w:val="00840D5E"/>
    <w:rsid w:val="008436F2"/>
    <w:rsid w:val="00843832"/>
    <w:rsid w:val="0084563B"/>
    <w:rsid w:val="00850230"/>
    <w:rsid w:val="00851775"/>
    <w:rsid w:val="00851795"/>
    <w:rsid w:val="008517DE"/>
    <w:rsid w:val="008529B8"/>
    <w:rsid w:val="00854172"/>
    <w:rsid w:val="00856C91"/>
    <w:rsid w:val="00857D10"/>
    <w:rsid w:val="0086117D"/>
    <w:rsid w:val="00863293"/>
    <w:rsid w:val="008651C5"/>
    <w:rsid w:val="008662D1"/>
    <w:rsid w:val="008701FB"/>
    <w:rsid w:val="00871C02"/>
    <w:rsid w:val="00874B7D"/>
    <w:rsid w:val="0087507E"/>
    <w:rsid w:val="0087675C"/>
    <w:rsid w:val="00876917"/>
    <w:rsid w:val="00876C93"/>
    <w:rsid w:val="00877EF3"/>
    <w:rsid w:val="0088116D"/>
    <w:rsid w:val="00881D3B"/>
    <w:rsid w:val="008833A8"/>
    <w:rsid w:val="00884A4D"/>
    <w:rsid w:val="0089123C"/>
    <w:rsid w:val="0089317D"/>
    <w:rsid w:val="00893C41"/>
    <w:rsid w:val="008940E0"/>
    <w:rsid w:val="00897CEA"/>
    <w:rsid w:val="00897D1F"/>
    <w:rsid w:val="00897ED8"/>
    <w:rsid w:val="008A168A"/>
    <w:rsid w:val="008A297E"/>
    <w:rsid w:val="008A6334"/>
    <w:rsid w:val="008B18CA"/>
    <w:rsid w:val="008B25B2"/>
    <w:rsid w:val="008B6EE9"/>
    <w:rsid w:val="008B78E0"/>
    <w:rsid w:val="008C1C92"/>
    <w:rsid w:val="008C35CD"/>
    <w:rsid w:val="008C72CB"/>
    <w:rsid w:val="008D02CB"/>
    <w:rsid w:val="008D0FF2"/>
    <w:rsid w:val="008D1034"/>
    <w:rsid w:val="008D2ECB"/>
    <w:rsid w:val="008D6434"/>
    <w:rsid w:val="008D6802"/>
    <w:rsid w:val="008E2004"/>
    <w:rsid w:val="008E396D"/>
    <w:rsid w:val="008E4C83"/>
    <w:rsid w:val="008F02DB"/>
    <w:rsid w:val="008F0895"/>
    <w:rsid w:val="008F2C2D"/>
    <w:rsid w:val="008F38B9"/>
    <w:rsid w:val="008F4149"/>
    <w:rsid w:val="008F4D61"/>
    <w:rsid w:val="008F5D69"/>
    <w:rsid w:val="008F69E7"/>
    <w:rsid w:val="008F6B1E"/>
    <w:rsid w:val="008F6DCB"/>
    <w:rsid w:val="008F746B"/>
    <w:rsid w:val="008F7C0C"/>
    <w:rsid w:val="0090077A"/>
    <w:rsid w:val="009019F9"/>
    <w:rsid w:val="00902CDB"/>
    <w:rsid w:val="009059D5"/>
    <w:rsid w:val="0090649B"/>
    <w:rsid w:val="00906506"/>
    <w:rsid w:val="009070D0"/>
    <w:rsid w:val="00907661"/>
    <w:rsid w:val="00910869"/>
    <w:rsid w:val="00911A48"/>
    <w:rsid w:val="0091294F"/>
    <w:rsid w:val="009155F2"/>
    <w:rsid w:val="00915943"/>
    <w:rsid w:val="00916319"/>
    <w:rsid w:val="00916CF2"/>
    <w:rsid w:val="00920177"/>
    <w:rsid w:val="00920896"/>
    <w:rsid w:val="00920CC7"/>
    <w:rsid w:val="00920F77"/>
    <w:rsid w:val="0092353C"/>
    <w:rsid w:val="0092390A"/>
    <w:rsid w:val="00923DA9"/>
    <w:rsid w:val="00924121"/>
    <w:rsid w:val="00930C8B"/>
    <w:rsid w:val="0093118A"/>
    <w:rsid w:val="009312C4"/>
    <w:rsid w:val="00931D32"/>
    <w:rsid w:val="00931E39"/>
    <w:rsid w:val="0093229B"/>
    <w:rsid w:val="00932CE2"/>
    <w:rsid w:val="00933E52"/>
    <w:rsid w:val="0093595F"/>
    <w:rsid w:val="00936BCA"/>
    <w:rsid w:val="00940AE8"/>
    <w:rsid w:val="009413CF"/>
    <w:rsid w:val="00946DA6"/>
    <w:rsid w:val="009502FF"/>
    <w:rsid w:val="009508AF"/>
    <w:rsid w:val="0095289F"/>
    <w:rsid w:val="00953DCA"/>
    <w:rsid w:val="00956189"/>
    <w:rsid w:val="00956B88"/>
    <w:rsid w:val="00956CA9"/>
    <w:rsid w:val="009573AA"/>
    <w:rsid w:val="00957AA0"/>
    <w:rsid w:val="00964082"/>
    <w:rsid w:val="00967540"/>
    <w:rsid w:val="00972301"/>
    <w:rsid w:val="0097358A"/>
    <w:rsid w:val="00976CC8"/>
    <w:rsid w:val="009800C0"/>
    <w:rsid w:val="0098029F"/>
    <w:rsid w:val="00981511"/>
    <w:rsid w:val="00983425"/>
    <w:rsid w:val="0098393B"/>
    <w:rsid w:val="00983C74"/>
    <w:rsid w:val="00986220"/>
    <w:rsid w:val="00987005"/>
    <w:rsid w:val="009934BB"/>
    <w:rsid w:val="009953BB"/>
    <w:rsid w:val="009955F4"/>
    <w:rsid w:val="00995927"/>
    <w:rsid w:val="00995F37"/>
    <w:rsid w:val="0099672A"/>
    <w:rsid w:val="00996C2C"/>
    <w:rsid w:val="00997BF8"/>
    <w:rsid w:val="00997F5B"/>
    <w:rsid w:val="009A0C5D"/>
    <w:rsid w:val="009A3645"/>
    <w:rsid w:val="009A520B"/>
    <w:rsid w:val="009A6109"/>
    <w:rsid w:val="009B0082"/>
    <w:rsid w:val="009B016A"/>
    <w:rsid w:val="009B2BE0"/>
    <w:rsid w:val="009B5507"/>
    <w:rsid w:val="009B7A71"/>
    <w:rsid w:val="009C12BC"/>
    <w:rsid w:val="009C3A46"/>
    <w:rsid w:val="009C7BFE"/>
    <w:rsid w:val="009D0ECE"/>
    <w:rsid w:val="009D12BB"/>
    <w:rsid w:val="009D148D"/>
    <w:rsid w:val="009D699D"/>
    <w:rsid w:val="009E2E9F"/>
    <w:rsid w:val="009E3364"/>
    <w:rsid w:val="009E3549"/>
    <w:rsid w:val="009E4123"/>
    <w:rsid w:val="009E5C91"/>
    <w:rsid w:val="009E7238"/>
    <w:rsid w:val="009E73E6"/>
    <w:rsid w:val="009F0673"/>
    <w:rsid w:val="009F42A2"/>
    <w:rsid w:val="009F544C"/>
    <w:rsid w:val="009F78A3"/>
    <w:rsid w:val="009F7E55"/>
    <w:rsid w:val="00A01A65"/>
    <w:rsid w:val="00A026C4"/>
    <w:rsid w:val="00A02F37"/>
    <w:rsid w:val="00A0402C"/>
    <w:rsid w:val="00A043F1"/>
    <w:rsid w:val="00A045F4"/>
    <w:rsid w:val="00A04C14"/>
    <w:rsid w:val="00A054E9"/>
    <w:rsid w:val="00A055AC"/>
    <w:rsid w:val="00A06CB8"/>
    <w:rsid w:val="00A10DF3"/>
    <w:rsid w:val="00A1143B"/>
    <w:rsid w:val="00A11F49"/>
    <w:rsid w:val="00A122DE"/>
    <w:rsid w:val="00A130E5"/>
    <w:rsid w:val="00A169A0"/>
    <w:rsid w:val="00A17617"/>
    <w:rsid w:val="00A21C97"/>
    <w:rsid w:val="00A21EE2"/>
    <w:rsid w:val="00A221D4"/>
    <w:rsid w:val="00A23CAA"/>
    <w:rsid w:val="00A31AF0"/>
    <w:rsid w:val="00A338CF"/>
    <w:rsid w:val="00A34328"/>
    <w:rsid w:val="00A34E41"/>
    <w:rsid w:val="00A35196"/>
    <w:rsid w:val="00A35969"/>
    <w:rsid w:val="00A35E84"/>
    <w:rsid w:val="00A37850"/>
    <w:rsid w:val="00A378A7"/>
    <w:rsid w:val="00A416F0"/>
    <w:rsid w:val="00A428F9"/>
    <w:rsid w:val="00A45F27"/>
    <w:rsid w:val="00A4606C"/>
    <w:rsid w:val="00A47C35"/>
    <w:rsid w:val="00A5142A"/>
    <w:rsid w:val="00A5239B"/>
    <w:rsid w:val="00A52811"/>
    <w:rsid w:val="00A53CFA"/>
    <w:rsid w:val="00A5636F"/>
    <w:rsid w:val="00A606E4"/>
    <w:rsid w:val="00A60B62"/>
    <w:rsid w:val="00A63412"/>
    <w:rsid w:val="00A664E2"/>
    <w:rsid w:val="00A729D7"/>
    <w:rsid w:val="00A7377C"/>
    <w:rsid w:val="00A73BD5"/>
    <w:rsid w:val="00A74C2D"/>
    <w:rsid w:val="00A76118"/>
    <w:rsid w:val="00A7611B"/>
    <w:rsid w:val="00A8067B"/>
    <w:rsid w:val="00A81063"/>
    <w:rsid w:val="00A812CE"/>
    <w:rsid w:val="00A848E8"/>
    <w:rsid w:val="00A84F77"/>
    <w:rsid w:val="00A8516B"/>
    <w:rsid w:val="00A85EAB"/>
    <w:rsid w:val="00A86491"/>
    <w:rsid w:val="00A869B2"/>
    <w:rsid w:val="00A87BB3"/>
    <w:rsid w:val="00A909F9"/>
    <w:rsid w:val="00A95296"/>
    <w:rsid w:val="00A96DDC"/>
    <w:rsid w:val="00A97024"/>
    <w:rsid w:val="00A970CC"/>
    <w:rsid w:val="00A97438"/>
    <w:rsid w:val="00A97E58"/>
    <w:rsid w:val="00A97EF5"/>
    <w:rsid w:val="00AA0079"/>
    <w:rsid w:val="00AA0A03"/>
    <w:rsid w:val="00AA218A"/>
    <w:rsid w:val="00AA39C7"/>
    <w:rsid w:val="00AA48D4"/>
    <w:rsid w:val="00AB02EF"/>
    <w:rsid w:val="00AB62D8"/>
    <w:rsid w:val="00AC1E20"/>
    <w:rsid w:val="00AC38D5"/>
    <w:rsid w:val="00AC4F81"/>
    <w:rsid w:val="00AC5E7C"/>
    <w:rsid w:val="00AC6281"/>
    <w:rsid w:val="00AC77A5"/>
    <w:rsid w:val="00AD05CC"/>
    <w:rsid w:val="00AD0932"/>
    <w:rsid w:val="00AD3159"/>
    <w:rsid w:val="00AD497B"/>
    <w:rsid w:val="00AE189C"/>
    <w:rsid w:val="00AE1AEA"/>
    <w:rsid w:val="00AE2419"/>
    <w:rsid w:val="00AE2D0E"/>
    <w:rsid w:val="00AE349E"/>
    <w:rsid w:val="00AE3786"/>
    <w:rsid w:val="00AE539D"/>
    <w:rsid w:val="00AE77EA"/>
    <w:rsid w:val="00AF3019"/>
    <w:rsid w:val="00AF50E1"/>
    <w:rsid w:val="00AF5304"/>
    <w:rsid w:val="00AF586C"/>
    <w:rsid w:val="00AF5DDB"/>
    <w:rsid w:val="00AF6026"/>
    <w:rsid w:val="00AF6EDD"/>
    <w:rsid w:val="00AF7640"/>
    <w:rsid w:val="00AF7AF0"/>
    <w:rsid w:val="00B01982"/>
    <w:rsid w:val="00B04A5D"/>
    <w:rsid w:val="00B04EE6"/>
    <w:rsid w:val="00B064A9"/>
    <w:rsid w:val="00B129E4"/>
    <w:rsid w:val="00B12AAA"/>
    <w:rsid w:val="00B134B0"/>
    <w:rsid w:val="00B14A2B"/>
    <w:rsid w:val="00B1626F"/>
    <w:rsid w:val="00B16AF0"/>
    <w:rsid w:val="00B16DAF"/>
    <w:rsid w:val="00B17ECF"/>
    <w:rsid w:val="00B200E0"/>
    <w:rsid w:val="00B20705"/>
    <w:rsid w:val="00B23177"/>
    <w:rsid w:val="00B23B2B"/>
    <w:rsid w:val="00B2491B"/>
    <w:rsid w:val="00B27E85"/>
    <w:rsid w:val="00B3205C"/>
    <w:rsid w:val="00B32A16"/>
    <w:rsid w:val="00B33F8A"/>
    <w:rsid w:val="00B34CB2"/>
    <w:rsid w:val="00B35898"/>
    <w:rsid w:val="00B36E8B"/>
    <w:rsid w:val="00B40477"/>
    <w:rsid w:val="00B41525"/>
    <w:rsid w:val="00B41751"/>
    <w:rsid w:val="00B4212C"/>
    <w:rsid w:val="00B424F4"/>
    <w:rsid w:val="00B432FA"/>
    <w:rsid w:val="00B445E1"/>
    <w:rsid w:val="00B46818"/>
    <w:rsid w:val="00B47C77"/>
    <w:rsid w:val="00B50CB6"/>
    <w:rsid w:val="00B50FCD"/>
    <w:rsid w:val="00B53FA5"/>
    <w:rsid w:val="00B544DF"/>
    <w:rsid w:val="00B56D27"/>
    <w:rsid w:val="00B575E7"/>
    <w:rsid w:val="00B60F2B"/>
    <w:rsid w:val="00B6149D"/>
    <w:rsid w:val="00B62942"/>
    <w:rsid w:val="00B65A09"/>
    <w:rsid w:val="00B6605E"/>
    <w:rsid w:val="00B70093"/>
    <w:rsid w:val="00B701BA"/>
    <w:rsid w:val="00B73126"/>
    <w:rsid w:val="00B731A9"/>
    <w:rsid w:val="00B75976"/>
    <w:rsid w:val="00B77998"/>
    <w:rsid w:val="00B831D5"/>
    <w:rsid w:val="00B84CC4"/>
    <w:rsid w:val="00B85651"/>
    <w:rsid w:val="00B911D4"/>
    <w:rsid w:val="00B9161F"/>
    <w:rsid w:val="00B93C40"/>
    <w:rsid w:val="00B94DC7"/>
    <w:rsid w:val="00BA04E5"/>
    <w:rsid w:val="00BA1E54"/>
    <w:rsid w:val="00BA2D50"/>
    <w:rsid w:val="00BA3B74"/>
    <w:rsid w:val="00BA6CC0"/>
    <w:rsid w:val="00BB04D5"/>
    <w:rsid w:val="00BB0CCA"/>
    <w:rsid w:val="00BB1A7F"/>
    <w:rsid w:val="00BC2514"/>
    <w:rsid w:val="00BC562A"/>
    <w:rsid w:val="00BC5A35"/>
    <w:rsid w:val="00BC6063"/>
    <w:rsid w:val="00BC6FE8"/>
    <w:rsid w:val="00BD2B28"/>
    <w:rsid w:val="00BD501A"/>
    <w:rsid w:val="00BD511A"/>
    <w:rsid w:val="00BD7E93"/>
    <w:rsid w:val="00BE0A00"/>
    <w:rsid w:val="00BE1B63"/>
    <w:rsid w:val="00BE2813"/>
    <w:rsid w:val="00BE2BBC"/>
    <w:rsid w:val="00BE56B6"/>
    <w:rsid w:val="00BF085A"/>
    <w:rsid w:val="00BF2BBA"/>
    <w:rsid w:val="00BF60DF"/>
    <w:rsid w:val="00C00FE1"/>
    <w:rsid w:val="00C03E83"/>
    <w:rsid w:val="00C0426F"/>
    <w:rsid w:val="00C060FD"/>
    <w:rsid w:val="00C100D2"/>
    <w:rsid w:val="00C12D5E"/>
    <w:rsid w:val="00C1411E"/>
    <w:rsid w:val="00C16F19"/>
    <w:rsid w:val="00C172BF"/>
    <w:rsid w:val="00C17A63"/>
    <w:rsid w:val="00C22B11"/>
    <w:rsid w:val="00C26B19"/>
    <w:rsid w:val="00C2760D"/>
    <w:rsid w:val="00C3007E"/>
    <w:rsid w:val="00C30C24"/>
    <w:rsid w:val="00C32B71"/>
    <w:rsid w:val="00C32E06"/>
    <w:rsid w:val="00C34CBE"/>
    <w:rsid w:val="00C37A0B"/>
    <w:rsid w:val="00C37BEA"/>
    <w:rsid w:val="00C37D71"/>
    <w:rsid w:val="00C41A13"/>
    <w:rsid w:val="00C41F6B"/>
    <w:rsid w:val="00C44101"/>
    <w:rsid w:val="00C50004"/>
    <w:rsid w:val="00C511FC"/>
    <w:rsid w:val="00C516E2"/>
    <w:rsid w:val="00C518AC"/>
    <w:rsid w:val="00C51A36"/>
    <w:rsid w:val="00C52FF8"/>
    <w:rsid w:val="00C557EC"/>
    <w:rsid w:val="00C55C6F"/>
    <w:rsid w:val="00C61FC1"/>
    <w:rsid w:val="00C624BC"/>
    <w:rsid w:val="00C629A3"/>
    <w:rsid w:val="00C647B5"/>
    <w:rsid w:val="00C6513D"/>
    <w:rsid w:val="00C654EE"/>
    <w:rsid w:val="00C663DB"/>
    <w:rsid w:val="00C70103"/>
    <w:rsid w:val="00C70567"/>
    <w:rsid w:val="00C70D3C"/>
    <w:rsid w:val="00C71A81"/>
    <w:rsid w:val="00C72205"/>
    <w:rsid w:val="00C72780"/>
    <w:rsid w:val="00C73924"/>
    <w:rsid w:val="00C74E0C"/>
    <w:rsid w:val="00C74EAF"/>
    <w:rsid w:val="00C761F2"/>
    <w:rsid w:val="00C767C4"/>
    <w:rsid w:val="00C80E04"/>
    <w:rsid w:val="00C8270F"/>
    <w:rsid w:val="00C82998"/>
    <w:rsid w:val="00C83D8B"/>
    <w:rsid w:val="00C83DB3"/>
    <w:rsid w:val="00C845F0"/>
    <w:rsid w:val="00C85876"/>
    <w:rsid w:val="00C860F1"/>
    <w:rsid w:val="00C874A5"/>
    <w:rsid w:val="00C90A9E"/>
    <w:rsid w:val="00C92232"/>
    <w:rsid w:val="00C93366"/>
    <w:rsid w:val="00C95141"/>
    <w:rsid w:val="00C95D15"/>
    <w:rsid w:val="00CA2014"/>
    <w:rsid w:val="00CA284E"/>
    <w:rsid w:val="00CA3CAE"/>
    <w:rsid w:val="00CA42F0"/>
    <w:rsid w:val="00CA59FA"/>
    <w:rsid w:val="00CA63D1"/>
    <w:rsid w:val="00CA77B8"/>
    <w:rsid w:val="00CB19A0"/>
    <w:rsid w:val="00CB24CB"/>
    <w:rsid w:val="00CB4744"/>
    <w:rsid w:val="00CB5462"/>
    <w:rsid w:val="00CC0CFF"/>
    <w:rsid w:val="00CC0FB3"/>
    <w:rsid w:val="00CC21C0"/>
    <w:rsid w:val="00CC2934"/>
    <w:rsid w:val="00CD0EC6"/>
    <w:rsid w:val="00CD25CA"/>
    <w:rsid w:val="00CD2D0F"/>
    <w:rsid w:val="00CD39A7"/>
    <w:rsid w:val="00CD70F1"/>
    <w:rsid w:val="00CD76B4"/>
    <w:rsid w:val="00CE078B"/>
    <w:rsid w:val="00CE32EA"/>
    <w:rsid w:val="00CE5454"/>
    <w:rsid w:val="00CE6FD2"/>
    <w:rsid w:val="00CE7C36"/>
    <w:rsid w:val="00CF17C6"/>
    <w:rsid w:val="00CF25D8"/>
    <w:rsid w:val="00CF2794"/>
    <w:rsid w:val="00CF6C46"/>
    <w:rsid w:val="00CF7F16"/>
    <w:rsid w:val="00D010D0"/>
    <w:rsid w:val="00D0223D"/>
    <w:rsid w:val="00D02640"/>
    <w:rsid w:val="00D043D5"/>
    <w:rsid w:val="00D04A37"/>
    <w:rsid w:val="00D04D30"/>
    <w:rsid w:val="00D06519"/>
    <w:rsid w:val="00D074BB"/>
    <w:rsid w:val="00D12200"/>
    <w:rsid w:val="00D137E6"/>
    <w:rsid w:val="00D15840"/>
    <w:rsid w:val="00D20575"/>
    <w:rsid w:val="00D20E60"/>
    <w:rsid w:val="00D22192"/>
    <w:rsid w:val="00D23001"/>
    <w:rsid w:val="00D230FD"/>
    <w:rsid w:val="00D24688"/>
    <w:rsid w:val="00D24BDE"/>
    <w:rsid w:val="00D26AFA"/>
    <w:rsid w:val="00D308A3"/>
    <w:rsid w:val="00D31D1A"/>
    <w:rsid w:val="00D32297"/>
    <w:rsid w:val="00D325F2"/>
    <w:rsid w:val="00D32DAA"/>
    <w:rsid w:val="00D32FB0"/>
    <w:rsid w:val="00D33CB9"/>
    <w:rsid w:val="00D400CD"/>
    <w:rsid w:val="00D402AE"/>
    <w:rsid w:val="00D418CF"/>
    <w:rsid w:val="00D41B13"/>
    <w:rsid w:val="00D47166"/>
    <w:rsid w:val="00D50DFB"/>
    <w:rsid w:val="00D51A49"/>
    <w:rsid w:val="00D51EB4"/>
    <w:rsid w:val="00D526E7"/>
    <w:rsid w:val="00D543FF"/>
    <w:rsid w:val="00D553B1"/>
    <w:rsid w:val="00D60A26"/>
    <w:rsid w:val="00D611F4"/>
    <w:rsid w:val="00D618A2"/>
    <w:rsid w:val="00D61CE7"/>
    <w:rsid w:val="00D62ED3"/>
    <w:rsid w:val="00D6406D"/>
    <w:rsid w:val="00D6616E"/>
    <w:rsid w:val="00D665D5"/>
    <w:rsid w:val="00D66784"/>
    <w:rsid w:val="00D73E69"/>
    <w:rsid w:val="00D743EA"/>
    <w:rsid w:val="00D751A5"/>
    <w:rsid w:val="00D800DA"/>
    <w:rsid w:val="00D86BC0"/>
    <w:rsid w:val="00D86F88"/>
    <w:rsid w:val="00D90605"/>
    <w:rsid w:val="00D909EE"/>
    <w:rsid w:val="00D91125"/>
    <w:rsid w:val="00D91754"/>
    <w:rsid w:val="00D91985"/>
    <w:rsid w:val="00D92291"/>
    <w:rsid w:val="00D933D9"/>
    <w:rsid w:val="00D93F26"/>
    <w:rsid w:val="00D94C2D"/>
    <w:rsid w:val="00D952D0"/>
    <w:rsid w:val="00D9654E"/>
    <w:rsid w:val="00D96CB7"/>
    <w:rsid w:val="00DA1133"/>
    <w:rsid w:val="00DA1322"/>
    <w:rsid w:val="00DA2917"/>
    <w:rsid w:val="00DA3487"/>
    <w:rsid w:val="00DA3FF0"/>
    <w:rsid w:val="00DA40B6"/>
    <w:rsid w:val="00DA60C9"/>
    <w:rsid w:val="00DB0670"/>
    <w:rsid w:val="00DB0EFE"/>
    <w:rsid w:val="00DB1D09"/>
    <w:rsid w:val="00DB3FC0"/>
    <w:rsid w:val="00DB4077"/>
    <w:rsid w:val="00DB5D7E"/>
    <w:rsid w:val="00DB5FE9"/>
    <w:rsid w:val="00DB60A0"/>
    <w:rsid w:val="00DB639D"/>
    <w:rsid w:val="00DB72C1"/>
    <w:rsid w:val="00DC0903"/>
    <w:rsid w:val="00DC1536"/>
    <w:rsid w:val="00DC2452"/>
    <w:rsid w:val="00DC32E2"/>
    <w:rsid w:val="00DC43A5"/>
    <w:rsid w:val="00DC44E6"/>
    <w:rsid w:val="00DC5FDA"/>
    <w:rsid w:val="00DC7677"/>
    <w:rsid w:val="00DD009D"/>
    <w:rsid w:val="00DD0550"/>
    <w:rsid w:val="00DD0740"/>
    <w:rsid w:val="00DD1227"/>
    <w:rsid w:val="00DD1E86"/>
    <w:rsid w:val="00DD2B4B"/>
    <w:rsid w:val="00DD4185"/>
    <w:rsid w:val="00DE4834"/>
    <w:rsid w:val="00DE59D0"/>
    <w:rsid w:val="00DE5DB3"/>
    <w:rsid w:val="00DF0826"/>
    <w:rsid w:val="00DF2668"/>
    <w:rsid w:val="00DF2F8E"/>
    <w:rsid w:val="00DF38DB"/>
    <w:rsid w:val="00DF47E0"/>
    <w:rsid w:val="00DF4B47"/>
    <w:rsid w:val="00DF6B21"/>
    <w:rsid w:val="00E03B03"/>
    <w:rsid w:val="00E05C7F"/>
    <w:rsid w:val="00E062BB"/>
    <w:rsid w:val="00E1345F"/>
    <w:rsid w:val="00E15586"/>
    <w:rsid w:val="00E15C74"/>
    <w:rsid w:val="00E175C8"/>
    <w:rsid w:val="00E2161E"/>
    <w:rsid w:val="00E21831"/>
    <w:rsid w:val="00E22AB5"/>
    <w:rsid w:val="00E23D68"/>
    <w:rsid w:val="00E267CA"/>
    <w:rsid w:val="00E27727"/>
    <w:rsid w:val="00E301B4"/>
    <w:rsid w:val="00E310F2"/>
    <w:rsid w:val="00E31E63"/>
    <w:rsid w:val="00E32BFA"/>
    <w:rsid w:val="00E32C1A"/>
    <w:rsid w:val="00E34B7A"/>
    <w:rsid w:val="00E34C35"/>
    <w:rsid w:val="00E35AC6"/>
    <w:rsid w:val="00E377B9"/>
    <w:rsid w:val="00E422D7"/>
    <w:rsid w:val="00E4318F"/>
    <w:rsid w:val="00E434BE"/>
    <w:rsid w:val="00E44ABA"/>
    <w:rsid w:val="00E45AAF"/>
    <w:rsid w:val="00E47D72"/>
    <w:rsid w:val="00E50486"/>
    <w:rsid w:val="00E515F4"/>
    <w:rsid w:val="00E52025"/>
    <w:rsid w:val="00E540DC"/>
    <w:rsid w:val="00E57211"/>
    <w:rsid w:val="00E61224"/>
    <w:rsid w:val="00E63304"/>
    <w:rsid w:val="00E636B3"/>
    <w:rsid w:val="00E64FC1"/>
    <w:rsid w:val="00E67CF5"/>
    <w:rsid w:val="00E74362"/>
    <w:rsid w:val="00E758F9"/>
    <w:rsid w:val="00E76858"/>
    <w:rsid w:val="00E831A1"/>
    <w:rsid w:val="00E83C63"/>
    <w:rsid w:val="00E85248"/>
    <w:rsid w:val="00E85AF0"/>
    <w:rsid w:val="00E90E5A"/>
    <w:rsid w:val="00E9145E"/>
    <w:rsid w:val="00E951C6"/>
    <w:rsid w:val="00E96232"/>
    <w:rsid w:val="00E9696A"/>
    <w:rsid w:val="00EA15FC"/>
    <w:rsid w:val="00EA2C82"/>
    <w:rsid w:val="00EA2D78"/>
    <w:rsid w:val="00EA316A"/>
    <w:rsid w:val="00EA4C09"/>
    <w:rsid w:val="00EA5242"/>
    <w:rsid w:val="00EA562E"/>
    <w:rsid w:val="00EA6983"/>
    <w:rsid w:val="00EA6E7F"/>
    <w:rsid w:val="00EA7CC8"/>
    <w:rsid w:val="00EB29B3"/>
    <w:rsid w:val="00EB319B"/>
    <w:rsid w:val="00EB35E7"/>
    <w:rsid w:val="00EB4E00"/>
    <w:rsid w:val="00EB5175"/>
    <w:rsid w:val="00EB5492"/>
    <w:rsid w:val="00EC17EA"/>
    <w:rsid w:val="00EC1A9E"/>
    <w:rsid w:val="00EC31B5"/>
    <w:rsid w:val="00EC56A6"/>
    <w:rsid w:val="00EC7D4C"/>
    <w:rsid w:val="00ED57EC"/>
    <w:rsid w:val="00ED6018"/>
    <w:rsid w:val="00ED63AD"/>
    <w:rsid w:val="00EE520D"/>
    <w:rsid w:val="00EE6742"/>
    <w:rsid w:val="00EE72CF"/>
    <w:rsid w:val="00EF0111"/>
    <w:rsid w:val="00EF3813"/>
    <w:rsid w:val="00EF399A"/>
    <w:rsid w:val="00EF7652"/>
    <w:rsid w:val="00F021B7"/>
    <w:rsid w:val="00F025CB"/>
    <w:rsid w:val="00F04730"/>
    <w:rsid w:val="00F05E49"/>
    <w:rsid w:val="00F15567"/>
    <w:rsid w:val="00F1562A"/>
    <w:rsid w:val="00F16261"/>
    <w:rsid w:val="00F16B5A"/>
    <w:rsid w:val="00F205A9"/>
    <w:rsid w:val="00F22622"/>
    <w:rsid w:val="00F24A90"/>
    <w:rsid w:val="00F26BF7"/>
    <w:rsid w:val="00F27E41"/>
    <w:rsid w:val="00F30BCD"/>
    <w:rsid w:val="00F3106C"/>
    <w:rsid w:val="00F31F3B"/>
    <w:rsid w:val="00F32668"/>
    <w:rsid w:val="00F3419F"/>
    <w:rsid w:val="00F368B3"/>
    <w:rsid w:val="00F36EDA"/>
    <w:rsid w:val="00F3753E"/>
    <w:rsid w:val="00F37CB3"/>
    <w:rsid w:val="00F41446"/>
    <w:rsid w:val="00F425B8"/>
    <w:rsid w:val="00F42B9C"/>
    <w:rsid w:val="00F438FE"/>
    <w:rsid w:val="00F4521F"/>
    <w:rsid w:val="00F463DA"/>
    <w:rsid w:val="00F5260C"/>
    <w:rsid w:val="00F526E5"/>
    <w:rsid w:val="00F53E84"/>
    <w:rsid w:val="00F548D5"/>
    <w:rsid w:val="00F54ED1"/>
    <w:rsid w:val="00F55B75"/>
    <w:rsid w:val="00F577A3"/>
    <w:rsid w:val="00F63276"/>
    <w:rsid w:val="00F64A31"/>
    <w:rsid w:val="00F6533B"/>
    <w:rsid w:val="00F65D91"/>
    <w:rsid w:val="00F66B2E"/>
    <w:rsid w:val="00F67FE5"/>
    <w:rsid w:val="00F70055"/>
    <w:rsid w:val="00F70A2E"/>
    <w:rsid w:val="00F70B07"/>
    <w:rsid w:val="00F73E63"/>
    <w:rsid w:val="00F74C46"/>
    <w:rsid w:val="00F7567F"/>
    <w:rsid w:val="00F76FCC"/>
    <w:rsid w:val="00F80B76"/>
    <w:rsid w:val="00F82C2B"/>
    <w:rsid w:val="00F84B88"/>
    <w:rsid w:val="00F85D9E"/>
    <w:rsid w:val="00F86035"/>
    <w:rsid w:val="00F86AFA"/>
    <w:rsid w:val="00F86FEC"/>
    <w:rsid w:val="00F8799C"/>
    <w:rsid w:val="00F905CD"/>
    <w:rsid w:val="00F9148A"/>
    <w:rsid w:val="00F91FE2"/>
    <w:rsid w:val="00F95DE8"/>
    <w:rsid w:val="00F96481"/>
    <w:rsid w:val="00F97A75"/>
    <w:rsid w:val="00FA0C41"/>
    <w:rsid w:val="00FA2BB1"/>
    <w:rsid w:val="00FB010E"/>
    <w:rsid w:val="00FB0831"/>
    <w:rsid w:val="00FB277F"/>
    <w:rsid w:val="00FB4B9B"/>
    <w:rsid w:val="00FC0C61"/>
    <w:rsid w:val="00FC3571"/>
    <w:rsid w:val="00FC3C5F"/>
    <w:rsid w:val="00FC42A7"/>
    <w:rsid w:val="00FC4C85"/>
    <w:rsid w:val="00FD00F7"/>
    <w:rsid w:val="00FD29A5"/>
    <w:rsid w:val="00FD2D2B"/>
    <w:rsid w:val="00FD32EF"/>
    <w:rsid w:val="00FD37A1"/>
    <w:rsid w:val="00FD3E50"/>
    <w:rsid w:val="00FD54A1"/>
    <w:rsid w:val="00FD5F4A"/>
    <w:rsid w:val="00FD7DB9"/>
    <w:rsid w:val="00FE0137"/>
    <w:rsid w:val="00FE198A"/>
    <w:rsid w:val="00FE3E04"/>
    <w:rsid w:val="00FE3E5D"/>
    <w:rsid w:val="00FE45BE"/>
    <w:rsid w:val="00FF126D"/>
    <w:rsid w:val="00FF5B8E"/>
    <w:rsid w:val="00FF637D"/>
    <w:rsid w:val="00FF7061"/>
    <w:rsid w:val="3315051F"/>
    <w:rsid w:val="574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44EC"/>
  <w15:docId w15:val="{B91256D9-4915-461E-B5D0-FFB92CC9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autoSpaceDE w:val="0"/>
      <w:autoSpaceDN w:val="0"/>
      <w:adjustRightInd w:val="0"/>
      <w:spacing w:line="240" w:lineRule="atLeast"/>
      <w:ind w:firstLineChars="400" w:firstLine="843"/>
      <w:jc w:val="center"/>
      <w:outlineLvl w:val="1"/>
    </w:pPr>
    <w:rPr>
      <w:rFonts w:ascii="宋体" w:hAnsi="宋体"/>
      <w:b/>
      <w:bCs/>
      <w:kern w:val="0"/>
      <w:sz w:val="28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宋体" w:eastAsia="宋体" w:hAnsi="宋体" w:cs="Times New Roman"/>
      <w:b/>
      <w:bCs/>
      <w:kern w:val="0"/>
      <w:sz w:val="28"/>
      <w:szCs w:val="16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39</Words>
  <Characters>225</Characters>
  <Application>Microsoft Office Word</Application>
  <DocSecurity>0</DocSecurity>
  <Lines>1</Lines>
  <Paragraphs>1</Paragraphs>
  <ScaleCrop>false</ScaleCrop>
  <Company>Sky123.Org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 ia</cp:lastModifiedBy>
  <cp:revision>23</cp:revision>
  <dcterms:created xsi:type="dcterms:W3CDTF">2022-11-21T12:15:00Z</dcterms:created>
  <dcterms:modified xsi:type="dcterms:W3CDTF">2022-11-21T13:26:00Z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47761EB297324AD9BFF26FFC12D8A06D</vt:lpwstr>
  </property>
</Properties>
</file>