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2" w:rsidRPr="006B6C6E" w:rsidRDefault="003D39C2" w:rsidP="00106B09">
      <w:pPr>
        <w:pStyle w:val="Ttulo"/>
        <w:jc w:val="center"/>
        <w:rPr>
          <w:sz w:val="44"/>
        </w:rPr>
      </w:pPr>
      <w:bookmarkStart w:id="0" w:name="_Ref49157218"/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095C99" w:rsidRDefault="00095C99" w:rsidP="00106B09">
      <w:pPr>
        <w:pStyle w:val="Ttulo"/>
        <w:jc w:val="center"/>
        <w:rPr>
          <w:rFonts w:ascii="Arial" w:hAnsi="Arial" w:cs="Arial"/>
        </w:rPr>
      </w:pPr>
    </w:p>
    <w:p w:rsidR="00CC6627" w:rsidRPr="00CC6627" w:rsidRDefault="00106B09" w:rsidP="00CC6627">
      <w:pPr>
        <w:pStyle w:val="Ttulo"/>
        <w:jc w:val="center"/>
        <w:rPr>
          <w:rFonts w:ascii="Arial" w:hAnsi="Arial" w:cs="Arial"/>
        </w:rPr>
        <w:sectPr w:rsidR="00CC6627" w:rsidRPr="00CC6627" w:rsidSect="008A342A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 w:rsidRPr="003D39C2">
        <w:rPr>
          <w:rFonts w:ascii="Arial" w:hAnsi="Arial" w:cs="Arial"/>
        </w:rPr>
        <w:t xml:space="preserve">Manual </w:t>
      </w:r>
      <w:r w:rsidR="00474FAC">
        <w:rPr>
          <w:rFonts w:ascii="Arial" w:hAnsi="Arial" w:cs="Arial"/>
        </w:rPr>
        <w:t>de Usuário</w:t>
      </w:r>
    </w:p>
    <w:p w:rsidR="00CC6627" w:rsidRPr="00CC6627" w:rsidRDefault="00CC6627" w:rsidP="00CC6627"/>
    <w:p w:rsidR="00BC2AE8" w:rsidRDefault="007B28AE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begin"/>
      </w:r>
      <w:r w:rsidRPr="003D39C2">
        <w:instrText xml:space="preserve"> TOC \o "1-5" \h \z \u </w:instrText>
      </w: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separate"/>
      </w:r>
      <w:hyperlink w:anchor="_Toc101253688" w:history="1">
        <w:r w:rsidR="00BC2AE8" w:rsidRPr="00510131">
          <w:rPr>
            <w:rStyle w:val="Hyperlink"/>
            <w:noProof/>
            <w:u w:color="000000"/>
          </w:rPr>
          <w:t>1</w:t>
        </w:r>
        <w:r w:rsidR="00BC2AE8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BC2AE8" w:rsidRPr="00510131">
          <w:rPr>
            <w:rStyle w:val="Hyperlink"/>
            <w:noProof/>
          </w:rPr>
          <w:t>FAQ - Perguntas Frequentes</w:t>
        </w:r>
        <w:r w:rsidR="00BC2AE8">
          <w:rPr>
            <w:noProof/>
            <w:webHidden/>
          </w:rPr>
          <w:tab/>
        </w:r>
        <w:r w:rsidR="00BC2AE8">
          <w:rPr>
            <w:noProof/>
            <w:webHidden/>
          </w:rPr>
          <w:fldChar w:fldCharType="begin"/>
        </w:r>
        <w:r w:rsidR="00BC2AE8">
          <w:rPr>
            <w:noProof/>
            <w:webHidden/>
          </w:rPr>
          <w:instrText xml:space="preserve"> PAGEREF _Toc101253688 \h </w:instrText>
        </w:r>
        <w:r w:rsidR="00BC2AE8">
          <w:rPr>
            <w:noProof/>
            <w:webHidden/>
          </w:rPr>
        </w:r>
        <w:r w:rsidR="00BC2AE8">
          <w:rPr>
            <w:noProof/>
            <w:webHidden/>
          </w:rPr>
          <w:fldChar w:fldCharType="separate"/>
        </w:r>
        <w:r w:rsidR="00BC2AE8">
          <w:rPr>
            <w:noProof/>
            <w:webHidden/>
          </w:rPr>
          <w:t>4</w:t>
        </w:r>
        <w:r w:rsidR="00BC2AE8">
          <w:rPr>
            <w:noProof/>
            <w:webHidden/>
          </w:rPr>
          <w:fldChar w:fldCharType="end"/>
        </w:r>
      </w:hyperlink>
    </w:p>
    <w:p w:rsidR="00BC2AE8" w:rsidRDefault="00BC2AE8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101253689" w:history="1">
        <w:r w:rsidRPr="0051013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510131">
          <w:rPr>
            <w:rStyle w:val="Hyperlink"/>
            <w:noProof/>
          </w:rPr>
          <w:t>Planilha está dando erro ao tentar criar um novo estudo, o que fazer?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AE8" w:rsidRDefault="00BC2AE8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101253690" w:history="1">
        <w:r w:rsidRPr="0051013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510131">
          <w:rPr>
            <w:rStyle w:val="Hyperlink"/>
            <w:noProof/>
          </w:rPr>
          <w:t>Os arquivos são confiáveis para habilitar o conteúdo?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AE8" w:rsidRDefault="00BC2AE8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101253691" w:history="1">
        <w:r w:rsidRPr="0051013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510131">
          <w:rPr>
            <w:rStyle w:val="Hyperlink"/>
            <w:noProof/>
          </w:rPr>
          <w:t>Onde os dados das fórmulas são buscados na planilha de Estudos?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AE8" w:rsidRDefault="00BC2AE8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101253692" w:history="1">
        <w:r w:rsidRPr="0051013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510131">
          <w:rPr>
            <w:rStyle w:val="Hyperlink"/>
            <w:noProof/>
          </w:rPr>
          <w:t>Preciso salvar o Estudo de Viabilidade/Estrutura de Cadastro de alguma maneira especifica?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AE8" w:rsidRDefault="00BC2AE8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101253693" w:history="1">
        <w:r w:rsidRPr="0051013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510131">
          <w:rPr>
            <w:rStyle w:val="Hyperlink"/>
            <w:noProof/>
          </w:rPr>
          <w:t>Preciso salvar o Estudo de Viabilidade/Estrutura de Cadastro com o nome em algum padrão?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8AE" w:rsidRDefault="007B28AE" w:rsidP="002F0C6C">
      <w:r>
        <w:fldChar w:fldCharType="end"/>
      </w:r>
    </w:p>
    <w:p w:rsidR="007B28AE" w:rsidRDefault="007B28AE" w:rsidP="002F0C6C">
      <w:pPr>
        <w:pStyle w:val="Ttulo1"/>
        <w:sectPr w:rsidR="007B28AE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bookmarkEnd w:id="0"/>
    <w:p w:rsidR="008321C9" w:rsidRDefault="00BC2AE8" w:rsidP="00BC2AE8">
      <w:pPr>
        <w:pStyle w:val="Ttulo1"/>
      </w:pPr>
      <w:r>
        <w:lastRenderedPageBreak/>
        <w:t>Contato</w:t>
      </w:r>
    </w:p>
    <w:p w:rsidR="00BC2AE8" w:rsidRDefault="00BC2AE8" w:rsidP="00BC2AE8"/>
    <w:p w:rsidR="00BC2AE8" w:rsidRDefault="00BC2AE8" w:rsidP="00BC2AE8">
      <w:r>
        <w:t>Para auxílio com os recursos do Cronus entrar em contato com o administrador:</w:t>
      </w:r>
    </w:p>
    <w:p w:rsidR="00BC2AE8" w:rsidRDefault="00BC2AE8" w:rsidP="00BC2AE8">
      <w:pPr>
        <w:pStyle w:val="PargrafodaLista"/>
        <w:numPr>
          <w:ilvl w:val="0"/>
          <w:numId w:val="192"/>
        </w:numPr>
      </w:pPr>
      <w:r>
        <w:t>Email: Arthur.Boff@voestalpine.com</w:t>
      </w:r>
    </w:p>
    <w:p w:rsidR="00BC2AE8" w:rsidRPr="00BC2AE8" w:rsidRDefault="00BC2AE8" w:rsidP="00BC2AE8">
      <w:pPr>
        <w:pStyle w:val="PargrafodaLista"/>
        <w:ind w:left="1429" w:firstLine="0"/>
        <w:sectPr w:rsidR="00BC2AE8" w:rsidRPr="00BC2AE8" w:rsidSect="008A342A">
          <w:headerReference w:type="even" r:id="rId13"/>
          <w:headerReference w:type="first" r:id="rId14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bookmarkStart w:id="1" w:name="_GoBack"/>
      <w:bookmarkEnd w:id="1"/>
    </w:p>
    <w:p w:rsidR="00906970" w:rsidRDefault="00ED7A60" w:rsidP="00683E14">
      <w:pPr>
        <w:pStyle w:val="Ttulo1"/>
      </w:pPr>
      <w:bookmarkStart w:id="2" w:name="_Toc101253688"/>
      <w:r>
        <w:lastRenderedPageBreak/>
        <w:t xml:space="preserve">FAQ - </w:t>
      </w:r>
      <w:r w:rsidR="00683E14">
        <w:t>Perguntas Frequentes</w:t>
      </w:r>
      <w:bookmarkEnd w:id="2"/>
    </w:p>
    <w:p w:rsidR="00D9467A" w:rsidRDefault="00D9467A" w:rsidP="00683E14">
      <w:pPr>
        <w:pStyle w:val="Ttulo2"/>
      </w:pPr>
      <w:bookmarkStart w:id="3" w:name="_Toc101253689"/>
      <w:r>
        <w:t>Planilha está dando erro ao tentar criar um novo estudo, o que fazer?</w:t>
      </w:r>
      <w:bookmarkEnd w:id="3"/>
    </w:p>
    <w:p w:rsidR="00D9467A" w:rsidRDefault="00D9467A" w:rsidP="00D9467A">
      <w:r>
        <w:tab/>
      </w:r>
      <w:r>
        <w:tab/>
        <w:t>Sempre que acontecer erros relacionados com script, tem duas possibilidades:</w:t>
      </w:r>
    </w:p>
    <w:p w:rsidR="00D9467A" w:rsidRDefault="00D9467A" w:rsidP="00D9467A">
      <w:pPr>
        <w:pStyle w:val="PargrafodaLista"/>
        <w:numPr>
          <w:ilvl w:val="0"/>
          <w:numId w:val="188"/>
        </w:numPr>
      </w:pPr>
      <w:r>
        <w:t xml:space="preserve">Macros desabilitadas: </w:t>
      </w:r>
      <w:r w:rsidR="00CC6627">
        <w:t>As macros</w:t>
      </w:r>
      <w:r>
        <w:t xml:space="preserve"> da planilha sempre devem estar habilitas para que tudo funcione conforme esperado.</w:t>
      </w:r>
    </w:p>
    <w:p w:rsidR="00D9467A" w:rsidRPr="00D9467A" w:rsidRDefault="00D9467A" w:rsidP="00D9467A">
      <w:pPr>
        <w:pStyle w:val="PargrafodaLista"/>
        <w:numPr>
          <w:ilvl w:val="0"/>
          <w:numId w:val="188"/>
        </w:numPr>
      </w:pPr>
      <w:r>
        <w:t xml:space="preserve">Excel </w:t>
      </w:r>
      <w:r w:rsidR="00CC6627">
        <w:t>Erro</w:t>
      </w:r>
      <w:r>
        <w:t>: no caso do próprio Excel apresentar erros, deve-se reiniciar todo o aplicativo (fechar todas workbooks abertas). Se o erro persistir entrar em contato com Arthur Boff.</w:t>
      </w:r>
    </w:p>
    <w:p w:rsidR="00D9467A" w:rsidRDefault="00D9467A" w:rsidP="00683E14">
      <w:pPr>
        <w:pStyle w:val="Ttulo2"/>
      </w:pPr>
      <w:bookmarkStart w:id="4" w:name="_Toc101253690"/>
      <w:r>
        <w:t>Os arquivos são confiáveis para habilitar o conteúdo?</w:t>
      </w:r>
      <w:bookmarkEnd w:id="4"/>
    </w:p>
    <w:p w:rsidR="00D9467A" w:rsidRPr="00D9467A" w:rsidRDefault="00D9467A" w:rsidP="00D9467A">
      <w:r>
        <w:tab/>
      </w:r>
      <w:r>
        <w:tab/>
        <w:t>Sim, todos os arquivos desenvolvidos são feitos de acordo com as diretrizes do GroupIT para controle dos dados.</w:t>
      </w:r>
    </w:p>
    <w:p w:rsidR="00683E14" w:rsidRDefault="00683E14" w:rsidP="00683E14">
      <w:pPr>
        <w:pStyle w:val="Ttulo2"/>
      </w:pPr>
      <w:bookmarkStart w:id="5" w:name="_Toc101253691"/>
      <w:r>
        <w:t>Onde os dados das fórmulas são buscados</w:t>
      </w:r>
      <w:r w:rsidR="00ED7A60">
        <w:t xml:space="preserve"> na planilha de Estudos</w:t>
      </w:r>
      <w:r>
        <w:t>?</w:t>
      </w:r>
      <w:bookmarkEnd w:id="5"/>
    </w:p>
    <w:p w:rsidR="00683E14" w:rsidRDefault="00D9467A" w:rsidP="00683E14">
      <w:r>
        <w:tab/>
      </w:r>
      <w:r>
        <w:tab/>
      </w:r>
      <w:r w:rsidR="00683E14">
        <w:t xml:space="preserve">Todos os dados das formulas para as planilhas de estudos são buscadas na seção “Listas de Dados”. Se desejar alterar a base de </w:t>
      </w:r>
      <w:r>
        <w:t>cálculo</w:t>
      </w:r>
      <w:r w:rsidR="00683E14">
        <w:t xml:space="preserve"> das fórmulas basta ir</w:t>
      </w:r>
      <w:r>
        <w:t xml:space="preserve"> na seção Listas de Dados e buscar o respectivo dado a ser alterado.</w:t>
      </w:r>
      <w:r w:rsidR="00683E14">
        <w:t xml:space="preserve"> </w:t>
      </w:r>
    </w:p>
    <w:p w:rsidR="00D9467A" w:rsidRDefault="00D9467A" w:rsidP="00D9467A">
      <w:pPr>
        <w:pStyle w:val="Ttulo2"/>
      </w:pPr>
      <w:bookmarkStart w:id="6" w:name="_Toc101253692"/>
      <w:r>
        <w:t xml:space="preserve">Preciso salvar o </w:t>
      </w:r>
      <w:r w:rsidR="00ED7A60">
        <w:t xml:space="preserve">Estudo de Viabilidade/Estrutura de Cadastro </w:t>
      </w:r>
      <w:r>
        <w:t>de alguma maneira especifica?</w:t>
      </w:r>
      <w:bookmarkEnd w:id="6"/>
    </w:p>
    <w:p w:rsidR="00D9467A" w:rsidRDefault="00D9467A" w:rsidP="00D9467A">
      <w:r>
        <w:tab/>
      </w:r>
      <w:r>
        <w:tab/>
        <w:t>Sim! O arquivo somente irá funcionar se for salvo como Habilitado para Macros (.xslm)</w:t>
      </w:r>
    </w:p>
    <w:p w:rsidR="00D9467A" w:rsidRDefault="00D9467A" w:rsidP="00D9467A">
      <w:pPr>
        <w:pStyle w:val="Ttulo2"/>
      </w:pPr>
      <w:bookmarkStart w:id="7" w:name="_Toc101253693"/>
      <w:r>
        <w:t xml:space="preserve">Preciso salvar o </w:t>
      </w:r>
      <w:r w:rsidR="00ED7A60">
        <w:t>Estudo de Viabilidade/Estrutura de Cadastro</w:t>
      </w:r>
      <w:r>
        <w:t xml:space="preserve"> com o nome em algum padrão?</w:t>
      </w:r>
      <w:bookmarkEnd w:id="7"/>
    </w:p>
    <w:p w:rsidR="00D9467A" w:rsidRPr="00D9467A" w:rsidRDefault="00D9467A" w:rsidP="00D9467A">
      <w:r>
        <w:tab/>
      </w:r>
      <w:r>
        <w:tab/>
      </w:r>
      <w:r w:rsidR="00817975">
        <w:t>Não, nenhum padrão no nome do arquivo é necessário.</w:t>
      </w:r>
    </w:p>
    <w:p w:rsidR="00D9467A" w:rsidRPr="00D9467A" w:rsidRDefault="00D9467A" w:rsidP="00D9467A"/>
    <w:sectPr w:rsidR="00D9467A" w:rsidRPr="00D9467A" w:rsidSect="008A342A">
      <w:pgSz w:w="11904" w:h="16834"/>
      <w:pgMar w:top="2141" w:right="1555" w:bottom="1378" w:left="960" w:header="5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70" w:rsidRDefault="00906970">
      <w:pPr>
        <w:spacing w:after="0" w:line="240" w:lineRule="auto"/>
      </w:pPr>
      <w:r>
        <w:separator/>
      </w:r>
    </w:p>
  </w:endnote>
  <w:endnote w:type="continuationSeparator" w:id="0">
    <w:p w:rsidR="00906970" w:rsidRDefault="0090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Pr="00CF596C" w:rsidRDefault="00906970" w:rsidP="006564EB">
    <w:pPr>
      <w:pStyle w:val="Rodap"/>
      <w:ind w:left="0" w:firstLine="0"/>
      <w:jc w:val="right"/>
      <w:rPr>
        <w:color w:val="595959" w:themeColor="text1" w:themeTint="A6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EE09BD9" wp14:editId="09C7C6A0">
              <wp:simplePos x="0" y="0"/>
              <wp:positionH relativeFrom="column">
                <wp:posOffset>-302525</wp:posOffset>
              </wp:positionH>
              <wp:positionV relativeFrom="paragraph">
                <wp:posOffset>-54278</wp:posOffset>
              </wp:positionV>
              <wp:extent cx="6932598" cy="0"/>
              <wp:effectExtent l="0" t="0" r="20955" b="19050"/>
              <wp:wrapNone/>
              <wp:docPr id="267" name="Conector reto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259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864495" id="Conector reto 26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8pt,-4.25pt" to="522.0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2"/>
      </w:rPr>
      <w:t xml:space="preserve">Página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PAGE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BC2AE8">
      <w:rPr>
        <w:b/>
        <w:bCs/>
        <w:noProof/>
        <w:color w:val="595959" w:themeColor="text1" w:themeTint="A6"/>
        <w:sz w:val="22"/>
      </w:rPr>
      <w:t>1</w:t>
    </w:r>
    <w:r w:rsidRPr="00CF596C">
      <w:rPr>
        <w:b/>
        <w:bCs/>
        <w:color w:val="595959" w:themeColor="text1" w:themeTint="A6"/>
        <w:sz w:val="22"/>
      </w:rPr>
      <w:fldChar w:fldCharType="end"/>
    </w:r>
    <w:r w:rsidRPr="00CF596C">
      <w:rPr>
        <w:color w:val="595959" w:themeColor="text1" w:themeTint="A6"/>
        <w:sz w:val="22"/>
      </w:rPr>
      <w:t xml:space="preserve"> de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NUMPAGES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BC2AE8">
      <w:rPr>
        <w:b/>
        <w:bCs/>
        <w:noProof/>
        <w:color w:val="595959" w:themeColor="text1" w:themeTint="A6"/>
        <w:sz w:val="22"/>
      </w:rPr>
      <w:t>4</w:t>
    </w:r>
    <w:r w:rsidRPr="00CF596C">
      <w:rPr>
        <w:b/>
        <w:bCs/>
        <w:color w:val="595959" w:themeColor="text1" w:themeTint="A6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823" w:type="dxa"/>
      <w:tblInd w:w="30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1"/>
      <w:gridCol w:w="2552"/>
    </w:tblGrid>
    <w:tr w:rsidR="00906970" w:rsidRPr="007B5D58" w:rsidTr="00474FAC">
      <w:trPr>
        <w:trHeight w:val="540"/>
      </w:trPr>
      <w:tc>
        <w:tcPr>
          <w:tcW w:w="12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Escrito Por: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 </w:t>
          </w:r>
          <w:r>
            <w:rPr>
              <w:rFonts w:ascii="Calibri" w:eastAsia="Times New Roman" w:hAnsi="Calibri" w:cs="Calibri"/>
              <w:color w:val="000000"/>
              <w:sz w:val="22"/>
            </w:rPr>
            <w:t>Arthur Boff</w:t>
          </w:r>
        </w:p>
      </w:tc>
    </w:tr>
  </w:tbl>
  <w:p w:rsidR="00906970" w:rsidRDefault="00906970" w:rsidP="003D39C2">
    <w:pPr>
      <w:pStyle w:val="Rodap"/>
      <w:ind w:left="0" w:firstLine="0"/>
      <w:jc w:val="center"/>
    </w:pPr>
    <w:r>
      <w:t xml:space="preserve">Impresso em: </w:t>
    </w:r>
    <w:r>
      <w:fldChar w:fldCharType="begin"/>
    </w:r>
    <w:r>
      <w:instrText xml:space="preserve"> PRINTDATE  \@ "d' de 'MMMM' de 'yyyy"  \* MERGEFORMAT </w:instrText>
    </w:r>
    <w:r>
      <w:fldChar w:fldCharType="separate"/>
    </w:r>
    <w:r>
      <w:rPr>
        <w:noProof/>
      </w:rPr>
      <w:t>27 de agosto de 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70" w:rsidRDefault="00906970">
      <w:pPr>
        <w:spacing w:after="0" w:line="240" w:lineRule="auto"/>
      </w:pPr>
      <w:r>
        <w:separator/>
      </w:r>
    </w:p>
  </w:footnote>
  <w:footnote w:type="continuationSeparator" w:id="0">
    <w:p w:rsidR="00906970" w:rsidRDefault="0090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34688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1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Edição/Edition:-</w:t>
    </w:r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r>
      <w:rPr>
        <w:color w:val="A5BECC"/>
        <w:sz w:val="14"/>
      </w:rPr>
      <w:t>Bruggesteenweg 60, 8830 Gits</w:t>
    </w:r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BC2AE8" w:rsidP="000C4434">
    <w:pPr>
      <w:spacing w:after="0" w:line="259" w:lineRule="auto"/>
      <w:ind w:left="0" w:firstLine="0"/>
      <w:jc w:val="right"/>
      <w:rPr>
        <w:color w:val="333333"/>
        <w:sz w:val="32"/>
      </w:rPr>
    </w:pPr>
    <w:r>
      <w:rPr>
        <w:noProof/>
        <w:color w:val="333333"/>
        <w:sz w:val="32"/>
      </w:rPr>
      <w:drawing>
        <wp:anchor distT="0" distB="0" distL="114300" distR="114300" simplePos="0" relativeHeight="251704320" behindDoc="1" locked="0" layoutInCell="1" allowOverlap="1">
          <wp:simplePos x="0" y="0"/>
          <wp:positionH relativeFrom="column">
            <wp:posOffset>5583559</wp:posOffset>
          </wp:positionH>
          <wp:positionV relativeFrom="paragraph">
            <wp:posOffset>63500</wp:posOffset>
          </wp:positionV>
          <wp:extent cx="229866" cy="229866"/>
          <wp:effectExtent l="0" t="0" r="0" b="0"/>
          <wp:wrapNone/>
          <wp:docPr id="270" name="Imagem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0" name="Cronu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66" cy="229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6970" w:rsidRPr="00474FAC">
      <w:rPr>
        <w:noProof/>
        <w:color w:val="333333"/>
        <w:sz w:val="32"/>
      </w:rPr>
      <w:drawing>
        <wp:anchor distT="0" distB="0" distL="114300" distR="114300" simplePos="0" relativeHeight="251700224" behindDoc="0" locked="0" layoutInCell="1" allowOverlap="1" wp14:anchorId="3A8AFC9F" wp14:editId="010A2A8B">
          <wp:simplePos x="0" y="0"/>
          <wp:positionH relativeFrom="page">
            <wp:posOffset>609600</wp:posOffset>
          </wp:positionH>
          <wp:positionV relativeFrom="paragraph">
            <wp:posOffset>-635</wp:posOffset>
          </wp:positionV>
          <wp:extent cx="1590261" cy="352093"/>
          <wp:effectExtent l="0" t="0" r="0" b="0"/>
          <wp:wrapNone/>
          <wp:docPr id="2502" name="Imagem 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6970" w:rsidRPr="00474FAC">
      <w:rPr>
        <w:noProof/>
        <w:color w:val="333333"/>
        <w:sz w:val="32"/>
      </w:rPr>
      <w:drawing>
        <wp:anchor distT="0" distB="0" distL="114300" distR="114300" simplePos="0" relativeHeight="251701248" behindDoc="0" locked="0" layoutInCell="1" allowOverlap="1" wp14:anchorId="19FF54C5" wp14:editId="7363BE63">
          <wp:simplePos x="0" y="0"/>
          <wp:positionH relativeFrom="column">
            <wp:posOffset>5971540</wp:posOffset>
          </wp:positionH>
          <wp:positionV relativeFrom="paragraph">
            <wp:posOffset>62230</wp:posOffset>
          </wp:positionV>
          <wp:extent cx="465566" cy="229497"/>
          <wp:effectExtent l="0" t="0" r="0" b="0"/>
          <wp:wrapNone/>
          <wp:docPr id="2503" name="Imagem 25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6970" w:rsidRPr="00474FAC">
      <w:rPr>
        <w:noProof/>
        <w:color w:val="333333"/>
        <w:sz w:val="32"/>
      </w:rPr>
      <w:drawing>
        <wp:anchor distT="0" distB="0" distL="114300" distR="114300" simplePos="0" relativeHeight="251703296" behindDoc="0" locked="0" layoutInCell="1" allowOverlap="1" wp14:anchorId="4F30C081" wp14:editId="1C55F11A">
          <wp:simplePos x="0" y="0"/>
          <wp:positionH relativeFrom="column">
            <wp:posOffset>5136515</wp:posOffset>
          </wp:positionH>
          <wp:positionV relativeFrom="paragraph">
            <wp:posOffset>31115</wp:posOffset>
          </wp:positionV>
          <wp:extent cx="294695" cy="294695"/>
          <wp:effectExtent l="0" t="0" r="0" b="0"/>
          <wp:wrapNone/>
          <wp:docPr id="2505" name="Imagem 2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6970">
      <w:rPr>
        <w:color w:val="333333"/>
        <w:sz w:val="32"/>
      </w:rPr>
      <w:ptab w:relativeTo="margin" w:alignment="center" w:leader="none"/>
    </w:r>
  </w:p>
  <w:p w:rsidR="00906970" w:rsidRPr="00283237" w:rsidRDefault="00906970" w:rsidP="00283237">
    <w:pPr>
      <w:spacing w:after="0" w:line="259" w:lineRule="auto"/>
      <w:ind w:left="0" w:firstLine="0"/>
      <w:jc w:val="center"/>
      <w:rPr>
        <w:color w:val="333333"/>
        <w:sz w:val="12"/>
      </w:rPr>
    </w:pPr>
  </w:p>
  <w:p w:rsidR="00906970" w:rsidRPr="00CF596C" w:rsidRDefault="00906970" w:rsidP="006564EB">
    <w:pPr>
      <w:spacing w:after="0" w:line="259" w:lineRule="auto"/>
      <w:ind w:left="0" w:firstLine="0"/>
      <w:jc w:val="center"/>
      <w:rPr>
        <w:color w:val="595959" w:themeColor="text1" w:themeTint="A6"/>
        <w:sz w:val="32"/>
      </w:rPr>
    </w:pPr>
    <w:r w:rsidRPr="00CF596C">
      <w:rPr>
        <w:color w:val="595959" w:themeColor="text1" w:themeTint="A6"/>
        <w:sz w:val="32"/>
      </w:rPr>
      <w:t xml:space="preserve">Manual </w:t>
    </w:r>
    <w:r>
      <w:rPr>
        <w:color w:val="595959" w:themeColor="text1" w:themeTint="A6"/>
        <w:sz w:val="32"/>
      </w:rPr>
      <w:t>de Usuário</w:t>
    </w:r>
  </w:p>
  <w:p w:rsidR="00906970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-261582</wp:posOffset>
              </wp:positionH>
              <wp:positionV relativeFrom="paragraph">
                <wp:posOffset>245972</wp:posOffset>
              </wp:positionV>
              <wp:extent cx="6892119" cy="0"/>
              <wp:effectExtent l="0" t="0" r="23495" b="19050"/>
              <wp:wrapNone/>
              <wp:docPr id="157" name="Conector reto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2119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C02257" id="Conector reto 15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pt,19.35pt" to="522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4"/>
        <w:szCs w:val="24"/>
      </w:rPr>
      <w:fldChar w:fldCharType="begin"/>
    </w:r>
    <w:r w:rsidRPr="00CF596C">
      <w:rPr>
        <w:color w:val="595959" w:themeColor="text1" w:themeTint="A6"/>
        <w:sz w:val="24"/>
        <w:szCs w:val="24"/>
      </w:rPr>
      <w:instrText xml:space="preserve"> STYLEREF  "Título 1" \l </w:instrText>
    </w:r>
    <w:r w:rsidRPr="00CF596C">
      <w:rPr>
        <w:color w:val="595959" w:themeColor="text1" w:themeTint="A6"/>
        <w:sz w:val="24"/>
        <w:szCs w:val="24"/>
      </w:rPr>
      <w:fldChar w:fldCharType="end"/>
    </w:r>
  </w:p>
  <w:p w:rsidR="00906970" w:rsidRPr="00CF596C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106B09">
    <w:pPr>
      <w:spacing w:after="0" w:line="259" w:lineRule="auto"/>
      <w:ind w:left="0" w:firstLine="0"/>
      <w:jc w:val="right"/>
      <w:rPr>
        <w:color w:val="333333"/>
        <w:sz w:val="32"/>
      </w:rPr>
    </w:pPr>
    <w:r>
      <w:rPr>
        <w:noProof/>
        <w:color w:val="333333"/>
        <w:sz w:val="32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5099436</wp:posOffset>
          </wp:positionH>
          <wp:positionV relativeFrom="paragraph">
            <wp:posOffset>-18829</wp:posOffset>
          </wp:positionV>
          <wp:extent cx="294695" cy="294695"/>
          <wp:effectExtent l="0" t="0" r="0" b="0"/>
          <wp:wrapNone/>
          <wp:docPr id="2498" name="Imagem 2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5522843</wp:posOffset>
          </wp:positionH>
          <wp:positionV relativeFrom="paragraph">
            <wp:posOffset>12976</wp:posOffset>
          </wp:positionV>
          <wp:extent cx="229235" cy="229235"/>
          <wp:effectExtent l="0" t="0" r="0" b="0"/>
          <wp:wrapNone/>
          <wp:docPr id="2499" name="Imagem 2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3056" behindDoc="0" locked="0" layoutInCell="1" allowOverlap="1" wp14:anchorId="4A36076D" wp14:editId="15C7AEAD">
          <wp:simplePos x="0" y="0"/>
          <wp:positionH relativeFrom="column">
            <wp:posOffset>5934268</wp:posOffset>
          </wp:positionH>
          <wp:positionV relativeFrom="paragraph">
            <wp:posOffset>12700</wp:posOffset>
          </wp:positionV>
          <wp:extent cx="465566" cy="229497"/>
          <wp:effectExtent l="0" t="0" r="0" b="0"/>
          <wp:wrapNone/>
          <wp:docPr id="2500" name="Imagem 2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2032" behindDoc="0" locked="0" layoutInCell="1" allowOverlap="1" wp14:anchorId="2884E0AA" wp14:editId="0CABADFB">
          <wp:simplePos x="0" y="0"/>
          <wp:positionH relativeFrom="page">
            <wp:posOffset>572494</wp:posOffset>
          </wp:positionH>
          <wp:positionV relativeFrom="paragraph">
            <wp:posOffset>-50634</wp:posOffset>
          </wp:positionV>
          <wp:extent cx="1590261" cy="352093"/>
          <wp:effectExtent l="0" t="0" r="0" b="0"/>
          <wp:wrapNone/>
          <wp:docPr id="2501" name="Imagem 2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4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Cs w:val="20"/>
      </w:rPr>
    </w:pPr>
  </w:p>
  <w:p w:rsidR="00906970" w:rsidRDefault="00906970" w:rsidP="003D39C2">
    <w:pPr>
      <w:spacing w:after="0" w:line="259" w:lineRule="auto"/>
      <w:ind w:left="0" w:firstLine="0"/>
      <w:jc w:val="center"/>
      <w:rPr>
        <w:color w:val="333333"/>
        <w:sz w:val="32"/>
      </w:rPr>
    </w:pPr>
    <w:r w:rsidRPr="003D39C2">
      <w:rPr>
        <w:color w:val="333333"/>
        <w:sz w:val="32"/>
      </w:rPr>
      <w:t>Manual</w:t>
    </w:r>
    <w:r>
      <w:rPr>
        <w:color w:val="333333"/>
        <w:sz w:val="32"/>
      </w:rPr>
      <w:t xml:space="preserve"> de Usuário</w:t>
    </w:r>
  </w:p>
  <w:p w:rsidR="00906970" w:rsidRPr="007B5D58" w:rsidRDefault="00906970" w:rsidP="007B5D58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>
      <w:rPr>
        <w:color w:val="333333"/>
        <w:sz w:val="24"/>
        <w:szCs w:val="24"/>
      </w:rPr>
      <w:t>Edição / Edition: 1</w:t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 w:rsidRPr="003D39C2">
      <w:rPr>
        <w:color w:val="333333"/>
        <w:sz w:val="24"/>
        <w:szCs w:val="24"/>
      </w:rPr>
      <w:t xml:space="preserve">p 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PAGE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>/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NUMPAGES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15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 xml:space="preserve">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1072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090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Edição/Edition:-</w:t>
    </w:r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r>
      <w:rPr>
        <w:color w:val="A5BECC"/>
        <w:sz w:val="14"/>
      </w:rPr>
      <w:t>Bruggesteenweg 60, 8830 Gits</w:t>
    </w:r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3120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09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Edição/Edition:-</w:t>
    </w:r>
  </w:p>
  <w:p w:rsidR="00906970" w:rsidRDefault="00906970">
    <w:pPr>
      <w:tabs>
        <w:tab w:val="right" w:pos="9970"/>
      </w:tabs>
      <w:spacing w:after="235" w:line="259" w:lineRule="auto"/>
      <w:ind w:left="0" w:right="-581" w:firstLine="0"/>
    </w:pPr>
    <w:r>
      <w:rPr>
        <w:color w:val="A5BECC"/>
        <w:sz w:val="14"/>
      </w:rPr>
      <w:t>Bruggesteenweg 60, 8830 Gits</w:t>
    </w:r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>
    <w:pPr>
      <w:tabs>
        <w:tab w:val="center" w:pos="2468"/>
      </w:tabs>
      <w:spacing w:after="0" w:line="259" w:lineRule="auto"/>
      <w:ind w:left="0" w:firstLine="0"/>
    </w:pPr>
    <w:r>
      <w:rPr>
        <w:color w:val="333333"/>
      </w:rPr>
      <w:t>Título:</w:t>
    </w:r>
    <w:r>
      <w:rPr>
        <w:color w:val="333333"/>
      </w:rPr>
      <w:tab/>
    </w:r>
    <w:r>
      <w:rPr>
        <w:color w:val="333333"/>
        <w:sz w:val="22"/>
      </w:rPr>
      <w:t>Criação de VMAT ou Z_COIL</w:t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0CC1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67009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064359C"/>
    <w:multiLevelType w:val="hybridMultilevel"/>
    <w:tmpl w:val="A8BE1C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B1C1A"/>
    <w:multiLevelType w:val="hybridMultilevel"/>
    <w:tmpl w:val="8E721D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20D4904"/>
    <w:multiLevelType w:val="hybridMultilevel"/>
    <w:tmpl w:val="EDC6447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20E71FB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C574AD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3160A1F"/>
    <w:multiLevelType w:val="hybridMultilevel"/>
    <w:tmpl w:val="B66868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32F4373"/>
    <w:multiLevelType w:val="hybridMultilevel"/>
    <w:tmpl w:val="C14E4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4AF5EA4"/>
    <w:multiLevelType w:val="hybridMultilevel"/>
    <w:tmpl w:val="06B83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5732C41"/>
    <w:multiLevelType w:val="hybridMultilevel"/>
    <w:tmpl w:val="646269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5BA5299"/>
    <w:multiLevelType w:val="hybridMultilevel"/>
    <w:tmpl w:val="106ECBF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062436FB"/>
    <w:multiLevelType w:val="hybridMultilevel"/>
    <w:tmpl w:val="C0CAAEC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67573D7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FF7879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08350075"/>
    <w:multiLevelType w:val="hybridMultilevel"/>
    <w:tmpl w:val="6D0849F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93C02F2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A051560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0A6913A1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0BE45B17"/>
    <w:multiLevelType w:val="hybridMultilevel"/>
    <w:tmpl w:val="76E47BD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CAB2887"/>
    <w:multiLevelType w:val="hybridMultilevel"/>
    <w:tmpl w:val="44E202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CC939F4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0FA56E69"/>
    <w:multiLevelType w:val="hybridMultilevel"/>
    <w:tmpl w:val="C85285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0FBC4CFF"/>
    <w:multiLevelType w:val="hybridMultilevel"/>
    <w:tmpl w:val="35FA0E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0FC231CE"/>
    <w:multiLevelType w:val="hybridMultilevel"/>
    <w:tmpl w:val="C24EBF2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10135D5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04962FB"/>
    <w:multiLevelType w:val="hybridMultilevel"/>
    <w:tmpl w:val="500C60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1175D6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21C7E5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121F61D1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3833B43"/>
    <w:multiLevelType w:val="hybridMultilevel"/>
    <w:tmpl w:val="7340D51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13DE6EE3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14A36D54"/>
    <w:multiLevelType w:val="hybridMultilevel"/>
    <w:tmpl w:val="F81871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14BE5FD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52F62D7"/>
    <w:multiLevelType w:val="hybridMultilevel"/>
    <w:tmpl w:val="294CA9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5505D77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17E44245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9A45747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B985B38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9" w15:restartNumberingAfterBreak="0">
    <w:nsid w:val="1BBE7BF6"/>
    <w:multiLevelType w:val="hybridMultilevel"/>
    <w:tmpl w:val="733A08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1BF406F1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1C343CDE"/>
    <w:multiLevelType w:val="hybridMultilevel"/>
    <w:tmpl w:val="AA2256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1D1B38A2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DD5304B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1DDE1470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EFA1F46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1F3B6442"/>
    <w:multiLevelType w:val="hybridMultilevel"/>
    <w:tmpl w:val="5098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1F845573"/>
    <w:multiLevelType w:val="hybridMultilevel"/>
    <w:tmpl w:val="DC16DFF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F9F5217"/>
    <w:multiLevelType w:val="hybridMultilevel"/>
    <w:tmpl w:val="D9BEF1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1FE25104"/>
    <w:multiLevelType w:val="hybridMultilevel"/>
    <w:tmpl w:val="747419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A87AD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213828D5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21F84E7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2887B2A"/>
    <w:multiLevelType w:val="multilevel"/>
    <w:tmpl w:val="49941FD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2956FE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30108A9"/>
    <w:multiLevelType w:val="hybridMultilevel"/>
    <w:tmpl w:val="D16A65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6" w15:restartNumberingAfterBreak="0">
    <w:nsid w:val="232743EB"/>
    <w:multiLevelType w:val="hybridMultilevel"/>
    <w:tmpl w:val="8FC2A8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23D72DEF"/>
    <w:multiLevelType w:val="hybridMultilevel"/>
    <w:tmpl w:val="C7CA35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245A395C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251C49A0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0" w15:restartNumberingAfterBreak="0">
    <w:nsid w:val="25D17C80"/>
    <w:multiLevelType w:val="hybridMultilevel"/>
    <w:tmpl w:val="554EE82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264E470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2" w15:restartNumberingAfterBreak="0">
    <w:nsid w:val="26FA72C3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85A319B"/>
    <w:multiLevelType w:val="hybridMultilevel"/>
    <w:tmpl w:val="8FA06A5A"/>
    <w:lvl w:ilvl="0" w:tplc="04160019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4" w15:restartNumberingAfterBreak="0">
    <w:nsid w:val="28E04982"/>
    <w:multiLevelType w:val="hybridMultilevel"/>
    <w:tmpl w:val="87C4E0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2A216C5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6" w15:restartNumberingAfterBreak="0">
    <w:nsid w:val="2A3A3E10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2A3E3E15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2B046127"/>
    <w:multiLevelType w:val="hybridMultilevel"/>
    <w:tmpl w:val="D2548D62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9" w15:restartNumberingAfterBreak="0">
    <w:nsid w:val="2BC56987"/>
    <w:multiLevelType w:val="hybridMultilevel"/>
    <w:tmpl w:val="48FAF9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2CEE7303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2D10738D"/>
    <w:multiLevelType w:val="hybridMultilevel"/>
    <w:tmpl w:val="B5BC7E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2F2C7381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 w15:restartNumberingAfterBreak="0">
    <w:nsid w:val="2F4354C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4" w15:restartNumberingAfterBreak="0">
    <w:nsid w:val="3116447E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31553A59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6" w15:restartNumberingAfterBreak="0">
    <w:nsid w:val="32E24783"/>
    <w:multiLevelType w:val="hybridMultilevel"/>
    <w:tmpl w:val="7A5CBC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338A63AA"/>
    <w:multiLevelType w:val="hybridMultilevel"/>
    <w:tmpl w:val="6A441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3409782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9" w15:restartNumberingAfterBreak="0">
    <w:nsid w:val="34AD15DA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35E1392A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369414DE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388D32D3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393311CC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 w15:restartNumberingAfterBreak="0">
    <w:nsid w:val="39361D41"/>
    <w:multiLevelType w:val="hybridMultilevel"/>
    <w:tmpl w:val="463CF4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5" w15:restartNumberingAfterBreak="0">
    <w:nsid w:val="398E2AC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6" w15:restartNumberingAfterBreak="0">
    <w:nsid w:val="3A80028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7" w15:restartNumberingAfterBreak="0">
    <w:nsid w:val="3BA55F7F"/>
    <w:multiLevelType w:val="hybridMultilevel"/>
    <w:tmpl w:val="4E3CE8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3C4C7D71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9" w15:restartNumberingAfterBreak="0">
    <w:nsid w:val="3C5C5DFB"/>
    <w:multiLevelType w:val="hybridMultilevel"/>
    <w:tmpl w:val="F72AC438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0" w15:restartNumberingAfterBreak="0">
    <w:nsid w:val="3C670CCE"/>
    <w:multiLevelType w:val="hybridMultilevel"/>
    <w:tmpl w:val="4ADEBBB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3CB5277A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3CF6791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3DAE767C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4" w15:restartNumberingAfterBreak="0">
    <w:nsid w:val="3DEC3712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3ED65626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3F1415DB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7" w15:restartNumberingAfterBreak="0">
    <w:nsid w:val="3F1C5C3D"/>
    <w:multiLevelType w:val="hybridMultilevel"/>
    <w:tmpl w:val="C5CCC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3F2A7FF4"/>
    <w:multiLevelType w:val="hybridMultilevel"/>
    <w:tmpl w:val="7B5E26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40135B08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 w15:restartNumberingAfterBreak="0">
    <w:nsid w:val="407511C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1" w15:restartNumberingAfterBreak="0">
    <w:nsid w:val="42784460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430D027B"/>
    <w:multiLevelType w:val="hybridMultilevel"/>
    <w:tmpl w:val="8CE6BD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45D82F5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4" w15:restartNumberingAfterBreak="0">
    <w:nsid w:val="46340908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5" w15:restartNumberingAfterBreak="0">
    <w:nsid w:val="471F3A47"/>
    <w:multiLevelType w:val="hybridMultilevel"/>
    <w:tmpl w:val="A32C4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47C51812"/>
    <w:multiLevelType w:val="hybridMultilevel"/>
    <w:tmpl w:val="3BC42FE4"/>
    <w:lvl w:ilvl="0" w:tplc="A7223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02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92B8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CE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42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4A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8491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680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410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7" w15:restartNumberingAfterBreak="0">
    <w:nsid w:val="47E32060"/>
    <w:multiLevelType w:val="hybridMultilevel"/>
    <w:tmpl w:val="F0B855B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8" w15:restartNumberingAfterBreak="0">
    <w:nsid w:val="482A2A7D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49185E76"/>
    <w:multiLevelType w:val="hybridMultilevel"/>
    <w:tmpl w:val="3CEA3AA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0" w15:restartNumberingAfterBreak="0">
    <w:nsid w:val="496443D9"/>
    <w:multiLevelType w:val="hybridMultilevel"/>
    <w:tmpl w:val="333628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9A04323"/>
    <w:multiLevelType w:val="hybridMultilevel"/>
    <w:tmpl w:val="37B2F5D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9B74536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49C437B1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 w15:restartNumberingAfterBreak="0">
    <w:nsid w:val="4AA2799D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4AE03059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 w15:restartNumberingAfterBreak="0">
    <w:nsid w:val="4B2A60D0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7" w15:restartNumberingAfterBreak="0">
    <w:nsid w:val="4B5B17D5"/>
    <w:multiLevelType w:val="hybridMultilevel"/>
    <w:tmpl w:val="D7C075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8" w15:restartNumberingAfterBreak="0">
    <w:nsid w:val="4B7A3CE6"/>
    <w:multiLevelType w:val="hybridMultilevel"/>
    <w:tmpl w:val="19866D5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9" w15:restartNumberingAfterBreak="0">
    <w:nsid w:val="4BB06741"/>
    <w:multiLevelType w:val="hybridMultilevel"/>
    <w:tmpl w:val="FDE8689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4C7F66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4D237AAA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2" w15:restartNumberingAfterBreak="0">
    <w:nsid w:val="4D3D5DB5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3" w15:restartNumberingAfterBreak="0">
    <w:nsid w:val="4D947F07"/>
    <w:multiLevelType w:val="hybridMultilevel"/>
    <w:tmpl w:val="29FCF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4E857E14"/>
    <w:multiLevelType w:val="hybridMultilevel"/>
    <w:tmpl w:val="982438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5" w15:restartNumberingAfterBreak="0">
    <w:nsid w:val="4E9E3DC6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4F332008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7" w15:restartNumberingAfterBreak="0">
    <w:nsid w:val="4FEA1A6E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 w15:restartNumberingAfterBreak="0">
    <w:nsid w:val="50046884"/>
    <w:multiLevelType w:val="hybridMultilevel"/>
    <w:tmpl w:val="76947E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9" w15:restartNumberingAfterBreak="0">
    <w:nsid w:val="50B566E6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1D7673B"/>
    <w:multiLevelType w:val="hybridMultilevel"/>
    <w:tmpl w:val="452C18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522A6900"/>
    <w:multiLevelType w:val="hybridMultilevel"/>
    <w:tmpl w:val="7B76F40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2" w15:restartNumberingAfterBreak="0">
    <w:nsid w:val="52845036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3" w15:restartNumberingAfterBreak="0">
    <w:nsid w:val="52D6227A"/>
    <w:multiLevelType w:val="hybridMultilevel"/>
    <w:tmpl w:val="00D089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 w15:restartNumberingAfterBreak="0">
    <w:nsid w:val="54A21CCF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5" w15:restartNumberingAfterBreak="0">
    <w:nsid w:val="55086302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6" w15:restartNumberingAfterBreak="0">
    <w:nsid w:val="56B36C1E"/>
    <w:multiLevelType w:val="hybridMultilevel"/>
    <w:tmpl w:val="19B248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7" w15:restartNumberingAfterBreak="0">
    <w:nsid w:val="58667EFE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8" w15:restartNumberingAfterBreak="0">
    <w:nsid w:val="59392116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9" w15:restartNumberingAfterBreak="0">
    <w:nsid w:val="59611A2E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0" w15:restartNumberingAfterBreak="0">
    <w:nsid w:val="59A9660D"/>
    <w:multiLevelType w:val="hybridMultilevel"/>
    <w:tmpl w:val="ACD611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1" w15:restartNumberingAfterBreak="0">
    <w:nsid w:val="59EE59A4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2" w15:restartNumberingAfterBreak="0">
    <w:nsid w:val="5A2A42A4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 w15:restartNumberingAfterBreak="0">
    <w:nsid w:val="5AC73E4A"/>
    <w:multiLevelType w:val="hybridMultilevel"/>
    <w:tmpl w:val="D4426C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4" w15:restartNumberingAfterBreak="0">
    <w:nsid w:val="5C365AB6"/>
    <w:multiLevelType w:val="hybridMultilevel"/>
    <w:tmpl w:val="56A2E22A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5" w15:restartNumberingAfterBreak="0">
    <w:nsid w:val="5C9B629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6" w15:restartNumberingAfterBreak="0">
    <w:nsid w:val="5E47104C"/>
    <w:multiLevelType w:val="hybridMultilevel"/>
    <w:tmpl w:val="BE4A9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7" w15:restartNumberingAfterBreak="0">
    <w:nsid w:val="5F64446D"/>
    <w:multiLevelType w:val="hybridMultilevel"/>
    <w:tmpl w:val="82D6CB18"/>
    <w:lvl w:ilvl="0" w:tplc="D1AC4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40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87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8277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EE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C28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BC2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09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60A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8" w15:restartNumberingAfterBreak="0">
    <w:nsid w:val="61E962BB"/>
    <w:multiLevelType w:val="hybridMultilevel"/>
    <w:tmpl w:val="D8C6C3B4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9" w15:restartNumberingAfterBreak="0">
    <w:nsid w:val="6283051D"/>
    <w:multiLevelType w:val="hybridMultilevel"/>
    <w:tmpl w:val="2A6CD52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0" w15:restartNumberingAfterBreak="0">
    <w:nsid w:val="6340609A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1" w15:restartNumberingAfterBreak="0">
    <w:nsid w:val="64AF5488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2" w15:restartNumberingAfterBreak="0">
    <w:nsid w:val="65291B06"/>
    <w:multiLevelType w:val="hybridMultilevel"/>
    <w:tmpl w:val="BCD4BE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3" w15:restartNumberingAfterBreak="0">
    <w:nsid w:val="663A1088"/>
    <w:multiLevelType w:val="hybridMultilevel"/>
    <w:tmpl w:val="BD90DE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4" w15:restartNumberingAfterBreak="0">
    <w:nsid w:val="6775407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5" w15:restartNumberingAfterBreak="0">
    <w:nsid w:val="679214AC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6" w15:restartNumberingAfterBreak="0">
    <w:nsid w:val="68497DBA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7" w15:restartNumberingAfterBreak="0">
    <w:nsid w:val="693D0BA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8" w15:restartNumberingAfterBreak="0">
    <w:nsid w:val="69BE5E23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9" w15:restartNumberingAfterBreak="0">
    <w:nsid w:val="6A5C09E7"/>
    <w:multiLevelType w:val="hybridMultilevel"/>
    <w:tmpl w:val="2B2C9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0" w15:restartNumberingAfterBreak="0">
    <w:nsid w:val="6AF50B97"/>
    <w:multiLevelType w:val="hybridMultilevel"/>
    <w:tmpl w:val="8FB6ACF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1" w15:restartNumberingAfterBreak="0">
    <w:nsid w:val="6C361CC6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6C8576F2"/>
    <w:multiLevelType w:val="hybridMultilevel"/>
    <w:tmpl w:val="F9B8D0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6CB822AE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 w15:restartNumberingAfterBreak="0">
    <w:nsid w:val="6CE026CA"/>
    <w:multiLevelType w:val="hybridMultilevel"/>
    <w:tmpl w:val="1E5C23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6E532EA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 w15:restartNumberingAfterBreak="0">
    <w:nsid w:val="6E6B5A3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7" w15:restartNumberingAfterBreak="0">
    <w:nsid w:val="6EF753AF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8" w15:restartNumberingAfterBreak="0">
    <w:nsid w:val="6F0722B3"/>
    <w:multiLevelType w:val="hybridMultilevel"/>
    <w:tmpl w:val="EFA67C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9" w15:restartNumberingAfterBreak="0">
    <w:nsid w:val="70007813"/>
    <w:multiLevelType w:val="hybridMultilevel"/>
    <w:tmpl w:val="A5EE43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 w15:restartNumberingAfterBreak="0">
    <w:nsid w:val="713F55BD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1" w15:restartNumberingAfterBreak="0">
    <w:nsid w:val="71F8745A"/>
    <w:multiLevelType w:val="hybridMultilevel"/>
    <w:tmpl w:val="D10C70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2" w15:restartNumberingAfterBreak="0">
    <w:nsid w:val="72DF31C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3" w15:restartNumberingAfterBreak="0">
    <w:nsid w:val="732B0595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4" w15:restartNumberingAfterBreak="0">
    <w:nsid w:val="754B1CA1"/>
    <w:multiLevelType w:val="hybridMultilevel"/>
    <w:tmpl w:val="C01465AE"/>
    <w:lvl w:ilvl="0" w:tplc="29AC0900">
      <w:start w:val="1"/>
      <w:numFmt w:val="decimal"/>
      <w:lvlText w:val="%1)"/>
      <w:lvlJc w:val="left"/>
      <w:pPr>
        <w:ind w:left="1352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5" w15:restartNumberingAfterBreak="0">
    <w:nsid w:val="7571442A"/>
    <w:multiLevelType w:val="hybridMultilevel"/>
    <w:tmpl w:val="D190FB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6" w15:restartNumberingAfterBreak="0">
    <w:nsid w:val="75B161D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7" w15:restartNumberingAfterBreak="0">
    <w:nsid w:val="776E026E"/>
    <w:multiLevelType w:val="hybridMultilevel"/>
    <w:tmpl w:val="B220FB6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8" w15:restartNumberingAfterBreak="0">
    <w:nsid w:val="77E86245"/>
    <w:multiLevelType w:val="hybridMultilevel"/>
    <w:tmpl w:val="87AA1B3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9" w15:restartNumberingAfterBreak="0">
    <w:nsid w:val="77F007D8"/>
    <w:multiLevelType w:val="hybridMultilevel"/>
    <w:tmpl w:val="56C664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0" w15:restartNumberingAfterBreak="0">
    <w:nsid w:val="786B0069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1" w15:restartNumberingAfterBreak="0">
    <w:nsid w:val="78A34AD5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2" w15:restartNumberingAfterBreak="0">
    <w:nsid w:val="7A044D0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3" w15:restartNumberingAfterBreak="0">
    <w:nsid w:val="7A892FC1"/>
    <w:multiLevelType w:val="hybridMultilevel"/>
    <w:tmpl w:val="302EC3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4" w15:restartNumberingAfterBreak="0">
    <w:nsid w:val="7B164F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5" w15:restartNumberingAfterBreak="0">
    <w:nsid w:val="7C9F27B0"/>
    <w:multiLevelType w:val="hybridMultilevel"/>
    <w:tmpl w:val="44BC2E0A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6" w15:restartNumberingAfterBreak="0">
    <w:nsid w:val="7CB33108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7" w15:restartNumberingAfterBreak="0">
    <w:nsid w:val="7D7678C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8" w15:restartNumberingAfterBreak="0">
    <w:nsid w:val="7DD40A74"/>
    <w:multiLevelType w:val="hybridMultilevel"/>
    <w:tmpl w:val="A692AC3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9" w15:restartNumberingAfterBreak="0">
    <w:nsid w:val="7F0F25C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0" w15:restartNumberingAfterBreak="0">
    <w:nsid w:val="7F762B69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1" w15:restartNumberingAfterBreak="0">
    <w:nsid w:val="7FF81619"/>
    <w:multiLevelType w:val="hybridMultilevel"/>
    <w:tmpl w:val="0CDEDD0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3"/>
  </w:num>
  <w:num w:numId="2">
    <w:abstractNumId w:val="183"/>
  </w:num>
  <w:num w:numId="3">
    <w:abstractNumId w:val="185"/>
  </w:num>
  <w:num w:numId="4">
    <w:abstractNumId w:val="149"/>
  </w:num>
  <w:num w:numId="5">
    <w:abstractNumId w:val="188"/>
  </w:num>
  <w:num w:numId="6">
    <w:abstractNumId w:val="175"/>
  </w:num>
  <w:num w:numId="7">
    <w:abstractNumId w:val="22"/>
  </w:num>
  <w:num w:numId="8">
    <w:abstractNumId w:val="168"/>
  </w:num>
  <w:num w:numId="9">
    <w:abstractNumId w:val="23"/>
  </w:num>
  <w:num w:numId="10">
    <w:abstractNumId w:val="84"/>
  </w:num>
  <w:num w:numId="11">
    <w:abstractNumId w:val="191"/>
  </w:num>
  <w:num w:numId="12">
    <w:abstractNumId w:val="90"/>
  </w:num>
  <w:num w:numId="13">
    <w:abstractNumId w:val="7"/>
  </w:num>
  <w:num w:numId="14">
    <w:abstractNumId w:val="105"/>
  </w:num>
  <w:num w:numId="15">
    <w:abstractNumId w:val="172"/>
  </w:num>
  <w:num w:numId="16">
    <w:abstractNumId w:val="39"/>
  </w:num>
  <w:num w:numId="17">
    <w:abstractNumId w:val="132"/>
  </w:num>
  <w:num w:numId="18">
    <w:abstractNumId w:val="57"/>
  </w:num>
  <w:num w:numId="19">
    <w:abstractNumId w:val="159"/>
  </w:num>
  <w:num w:numId="20">
    <w:abstractNumId w:val="64"/>
  </w:num>
  <w:num w:numId="21">
    <w:abstractNumId w:val="9"/>
  </w:num>
  <w:num w:numId="22">
    <w:abstractNumId w:val="146"/>
  </w:num>
  <w:num w:numId="23">
    <w:abstractNumId w:val="77"/>
  </w:num>
  <w:num w:numId="24">
    <w:abstractNumId w:val="89"/>
  </w:num>
  <w:num w:numId="25">
    <w:abstractNumId w:val="8"/>
  </w:num>
  <w:num w:numId="26">
    <w:abstractNumId w:val="76"/>
  </w:num>
  <w:num w:numId="27">
    <w:abstractNumId w:val="49"/>
  </w:num>
  <w:num w:numId="28">
    <w:abstractNumId w:val="56"/>
  </w:num>
  <w:num w:numId="29">
    <w:abstractNumId w:val="34"/>
  </w:num>
  <w:num w:numId="30">
    <w:abstractNumId w:val="24"/>
  </w:num>
  <w:num w:numId="31">
    <w:abstractNumId w:val="102"/>
  </w:num>
  <w:num w:numId="32">
    <w:abstractNumId w:val="130"/>
  </w:num>
  <w:num w:numId="33">
    <w:abstractNumId w:val="97"/>
  </w:num>
  <w:num w:numId="34">
    <w:abstractNumId w:val="81"/>
  </w:num>
  <w:num w:numId="35">
    <w:abstractNumId w:val="95"/>
  </w:num>
  <w:num w:numId="36">
    <w:abstractNumId w:val="129"/>
  </w:num>
  <w:num w:numId="37">
    <w:abstractNumId w:val="87"/>
  </w:num>
  <w:num w:numId="38">
    <w:abstractNumId w:val="160"/>
  </w:num>
  <w:num w:numId="39">
    <w:abstractNumId w:val="139"/>
  </w:num>
  <w:num w:numId="40">
    <w:abstractNumId w:val="21"/>
  </w:num>
  <w:num w:numId="41">
    <w:abstractNumId w:val="158"/>
  </w:num>
  <w:num w:numId="42">
    <w:abstractNumId w:val="150"/>
  </w:num>
  <w:num w:numId="43">
    <w:abstractNumId w:val="75"/>
  </w:num>
  <w:num w:numId="44">
    <w:abstractNumId w:val="100"/>
  </w:num>
  <w:num w:numId="45">
    <w:abstractNumId w:val="62"/>
  </w:num>
  <w:num w:numId="46">
    <w:abstractNumId w:val="52"/>
  </w:num>
  <w:num w:numId="47">
    <w:abstractNumId w:val="40"/>
  </w:num>
  <w:num w:numId="48">
    <w:abstractNumId w:val="151"/>
  </w:num>
  <w:num w:numId="49">
    <w:abstractNumId w:val="37"/>
  </w:num>
  <w:num w:numId="50">
    <w:abstractNumId w:val="83"/>
  </w:num>
  <w:num w:numId="51">
    <w:abstractNumId w:val="67"/>
  </w:num>
  <w:num w:numId="52">
    <w:abstractNumId w:val="120"/>
  </w:num>
  <w:num w:numId="53">
    <w:abstractNumId w:val="31"/>
  </w:num>
  <w:num w:numId="54">
    <w:abstractNumId w:val="109"/>
  </w:num>
  <w:num w:numId="55">
    <w:abstractNumId w:val="98"/>
  </w:num>
  <w:num w:numId="56">
    <w:abstractNumId w:val="143"/>
  </w:num>
  <w:num w:numId="57">
    <w:abstractNumId w:val="55"/>
  </w:num>
  <w:num w:numId="58">
    <w:abstractNumId w:val="119"/>
  </w:num>
  <w:num w:numId="59">
    <w:abstractNumId w:val="161"/>
  </w:num>
  <w:num w:numId="60">
    <w:abstractNumId w:val="152"/>
  </w:num>
  <w:num w:numId="61">
    <w:abstractNumId w:val="110"/>
  </w:num>
  <w:num w:numId="62">
    <w:abstractNumId w:val="26"/>
  </w:num>
  <w:num w:numId="63">
    <w:abstractNumId w:val="148"/>
  </w:num>
  <w:num w:numId="64">
    <w:abstractNumId w:val="123"/>
  </w:num>
  <w:num w:numId="65">
    <w:abstractNumId w:val="2"/>
  </w:num>
  <w:num w:numId="66">
    <w:abstractNumId w:val="169"/>
  </w:num>
  <w:num w:numId="67">
    <w:abstractNumId w:val="174"/>
  </w:num>
  <w:num w:numId="68">
    <w:abstractNumId w:val="0"/>
  </w:num>
  <w:num w:numId="69">
    <w:abstractNumId w:val="117"/>
  </w:num>
  <w:num w:numId="70">
    <w:abstractNumId w:val="3"/>
  </w:num>
  <w:num w:numId="71">
    <w:abstractNumId w:val="59"/>
  </w:num>
  <w:num w:numId="72">
    <w:abstractNumId w:val="173"/>
  </w:num>
  <w:num w:numId="73">
    <w:abstractNumId w:val="156"/>
  </w:num>
  <w:num w:numId="74">
    <w:abstractNumId w:val="178"/>
  </w:num>
  <w:num w:numId="75">
    <w:abstractNumId w:val="164"/>
  </w:num>
  <w:num w:numId="76">
    <w:abstractNumId w:val="11"/>
  </w:num>
  <w:num w:numId="77">
    <w:abstractNumId w:val="107"/>
  </w:num>
  <w:num w:numId="78">
    <w:abstractNumId w:val="177"/>
  </w:num>
  <w:num w:numId="79">
    <w:abstractNumId w:val="4"/>
  </w:num>
  <w:num w:numId="80">
    <w:abstractNumId w:val="131"/>
  </w:num>
  <w:num w:numId="81">
    <w:abstractNumId w:val="111"/>
  </w:num>
  <w:num w:numId="82">
    <w:abstractNumId w:val="19"/>
  </w:num>
  <w:num w:numId="83">
    <w:abstractNumId w:val="128"/>
  </w:num>
  <w:num w:numId="84">
    <w:abstractNumId w:val="12"/>
  </w:num>
  <w:num w:numId="85">
    <w:abstractNumId w:val="135"/>
  </w:num>
  <w:num w:numId="86">
    <w:abstractNumId w:val="48"/>
  </w:num>
  <w:num w:numId="87">
    <w:abstractNumId w:val="10"/>
  </w:num>
  <w:num w:numId="88">
    <w:abstractNumId w:val="118"/>
  </w:num>
  <w:num w:numId="89">
    <w:abstractNumId w:val="153"/>
  </w:num>
  <w:num w:numId="90">
    <w:abstractNumId w:val="30"/>
  </w:num>
  <w:num w:numId="91">
    <w:abstractNumId w:val="144"/>
  </w:num>
  <w:num w:numId="92">
    <w:abstractNumId w:val="72"/>
  </w:num>
  <w:num w:numId="93">
    <w:abstractNumId w:val="51"/>
  </w:num>
  <w:num w:numId="94">
    <w:abstractNumId w:val="179"/>
  </w:num>
  <w:num w:numId="95">
    <w:abstractNumId w:val="15"/>
  </w:num>
  <w:num w:numId="96">
    <w:abstractNumId w:val="171"/>
  </w:num>
  <w:num w:numId="97">
    <w:abstractNumId w:val="47"/>
  </w:num>
  <w:num w:numId="98">
    <w:abstractNumId w:val="60"/>
  </w:num>
  <w:num w:numId="99">
    <w:abstractNumId w:val="71"/>
  </w:num>
  <w:num w:numId="100">
    <w:abstractNumId w:val="20"/>
  </w:num>
  <w:num w:numId="101">
    <w:abstractNumId w:val="133"/>
  </w:num>
  <w:num w:numId="102">
    <w:abstractNumId w:val="46"/>
  </w:num>
  <w:num w:numId="103">
    <w:abstractNumId w:val="106"/>
  </w:num>
  <w:num w:numId="104">
    <w:abstractNumId w:val="147"/>
  </w:num>
  <w:num w:numId="105">
    <w:abstractNumId w:val="104"/>
  </w:num>
  <w:num w:numId="106">
    <w:abstractNumId w:val="154"/>
  </w:num>
  <w:num w:numId="107">
    <w:abstractNumId w:val="44"/>
  </w:num>
  <w:num w:numId="108">
    <w:abstractNumId w:val="88"/>
  </w:num>
  <w:num w:numId="109">
    <w:abstractNumId w:val="166"/>
  </w:num>
  <w:num w:numId="110">
    <w:abstractNumId w:val="74"/>
  </w:num>
  <w:num w:numId="111">
    <w:abstractNumId w:val="122"/>
  </w:num>
  <w:num w:numId="112">
    <w:abstractNumId w:val="17"/>
  </w:num>
  <w:num w:numId="113">
    <w:abstractNumId w:val="35"/>
  </w:num>
  <w:num w:numId="114">
    <w:abstractNumId w:val="182"/>
  </w:num>
  <w:num w:numId="115">
    <w:abstractNumId w:val="96"/>
  </w:num>
  <w:num w:numId="116">
    <w:abstractNumId w:val="86"/>
  </w:num>
  <w:num w:numId="117">
    <w:abstractNumId w:val="126"/>
  </w:num>
  <w:num w:numId="118">
    <w:abstractNumId w:val="28"/>
  </w:num>
  <w:num w:numId="119">
    <w:abstractNumId w:val="112"/>
  </w:num>
  <w:num w:numId="120">
    <w:abstractNumId w:val="187"/>
  </w:num>
  <w:num w:numId="121">
    <w:abstractNumId w:val="45"/>
  </w:num>
  <w:num w:numId="122">
    <w:abstractNumId w:val="190"/>
  </w:num>
  <w:num w:numId="123">
    <w:abstractNumId w:val="43"/>
  </w:num>
  <w:num w:numId="124">
    <w:abstractNumId w:val="141"/>
  </w:num>
  <w:num w:numId="125">
    <w:abstractNumId w:val="82"/>
  </w:num>
  <w:num w:numId="126">
    <w:abstractNumId w:val="184"/>
  </w:num>
  <w:num w:numId="127">
    <w:abstractNumId w:val="18"/>
  </w:num>
  <w:num w:numId="128">
    <w:abstractNumId w:val="108"/>
  </w:num>
  <w:num w:numId="129">
    <w:abstractNumId w:val="114"/>
  </w:num>
  <w:num w:numId="130">
    <w:abstractNumId w:val="94"/>
  </w:num>
  <w:num w:numId="131">
    <w:abstractNumId w:val="170"/>
  </w:num>
  <w:num w:numId="132">
    <w:abstractNumId w:val="181"/>
  </w:num>
  <w:num w:numId="133">
    <w:abstractNumId w:val="189"/>
  </w:num>
  <w:num w:numId="134">
    <w:abstractNumId w:val="157"/>
  </w:num>
  <w:num w:numId="135">
    <w:abstractNumId w:val="38"/>
  </w:num>
  <w:num w:numId="136">
    <w:abstractNumId w:val="78"/>
  </w:num>
  <w:num w:numId="137">
    <w:abstractNumId w:val="93"/>
  </w:num>
  <w:num w:numId="138">
    <w:abstractNumId w:val="92"/>
  </w:num>
  <w:num w:numId="139">
    <w:abstractNumId w:val="16"/>
  </w:num>
  <w:num w:numId="140">
    <w:abstractNumId w:val="50"/>
  </w:num>
  <w:num w:numId="141">
    <w:abstractNumId w:val="33"/>
  </w:num>
  <w:num w:numId="142">
    <w:abstractNumId w:val="5"/>
  </w:num>
  <w:num w:numId="143">
    <w:abstractNumId w:val="66"/>
  </w:num>
  <w:num w:numId="144">
    <w:abstractNumId w:val="63"/>
  </w:num>
  <w:num w:numId="145">
    <w:abstractNumId w:val="101"/>
  </w:num>
  <w:num w:numId="146">
    <w:abstractNumId w:val="115"/>
  </w:num>
  <w:num w:numId="147">
    <w:abstractNumId w:val="176"/>
  </w:num>
  <w:num w:numId="148">
    <w:abstractNumId w:val="99"/>
  </w:num>
  <w:num w:numId="149">
    <w:abstractNumId w:val="6"/>
  </w:num>
  <w:num w:numId="150">
    <w:abstractNumId w:val="155"/>
  </w:num>
  <w:num w:numId="151">
    <w:abstractNumId w:val="14"/>
  </w:num>
  <w:num w:numId="152">
    <w:abstractNumId w:val="1"/>
  </w:num>
  <w:num w:numId="153">
    <w:abstractNumId w:val="116"/>
  </w:num>
  <w:num w:numId="154">
    <w:abstractNumId w:val="138"/>
  </w:num>
  <w:num w:numId="155">
    <w:abstractNumId w:val="165"/>
  </w:num>
  <w:num w:numId="156">
    <w:abstractNumId w:val="163"/>
  </w:num>
  <w:num w:numId="157">
    <w:abstractNumId w:val="54"/>
  </w:num>
  <w:num w:numId="158">
    <w:abstractNumId w:val="103"/>
  </w:num>
  <w:num w:numId="159">
    <w:abstractNumId w:val="27"/>
  </w:num>
  <w:num w:numId="160">
    <w:abstractNumId w:val="145"/>
  </w:num>
  <w:num w:numId="161">
    <w:abstractNumId w:val="186"/>
  </w:num>
  <w:num w:numId="162">
    <w:abstractNumId w:val="80"/>
  </w:num>
  <w:num w:numId="163">
    <w:abstractNumId w:val="127"/>
  </w:num>
  <w:num w:numId="164">
    <w:abstractNumId w:val="58"/>
  </w:num>
  <w:num w:numId="165">
    <w:abstractNumId w:val="113"/>
  </w:num>
  <w:num w:numId="166">
    <w:abstractNumId w:val="91"/>
  </w:num>
  <w:num w:numId="167">
    <w:abstractNumId w:val="65"/>
  </w:num>
  <w:num w:numId="168">
    <w:abstractNumId w:val="137"/>
  </w:num>
  <w:num w:numId="169">
    <w:abstractNumId w:val="85"/>
  </w:num>
  <w:num w:numId="170">
    <w:abstractNumId w:val="73"/>
  </w:num>
  <w:num w:numId="171">
    <w:abstractNumId w:val="61"/>
  </w:num>
  <w:num w:numId="172">
    <w:abstractNumId w:val="134"/>
  </w:num>
  <w:num w:numId="173">
    <w:abstractNumId w:val="180"/>
  </w:num>
  <w:num w:numId="174">
    <w:abstractNumId w:val="142"/>
  </w:num>
  <w:num w:numId="175">
    <w:abstractNumId w:val="121"/>
  </w:num>
  <w:num w:numId="176">
    <w:abstractNumId w:val="42"/>
  </w:num>
  <w:num w:numId="177">
    <w:abstractNumId w:val="167"/>
  </w:num>
  <w:num w:numId="178">
    <w:abstractNumId w:val="79"/>
  </w:num>
  <w:num w:numId="179">
    <w:abstractNumId w:val="13"/>
  </w:num>
  <w:num w:numId="180">
    <w:abstractNumId w:val="125"/>
  </w:num>
  <w:num w:numId="181">
    <w:abstractNumId w:val="25"/>
  </w:num>
  <w:num w:numId="182">
    <w:abstractNumId w:val="36"/>
  </w:num>
  <w:num w:numId="183">
    <w:abstractNumId w:val="70"/>
  </w:num>
  <w:num w:numId="184">
    <w:abstractNumId w:val="29"/>
  </w:num>
  <w:num w:numId="185">
    <w:abstractNumId w:val="136"/>
  </w:num>
  <w:num w:numId="186">
    <w:abstractNumId w:val="41"/>
  </w:num>
  <w:num w:numId="187">
    <w:abstractNumId w:val="162"/>
  </w:num>
  <w:num w:numId="188">
    <w:abstractNumId w:val="68"/>
  </w:num>
  <w:num w:numId="189">
    <w:abstractNumId w:val="32"/>
  </w:num>
  <w:num w:numId="190">
    <w:abstractNumId w:val="124"/>
  </w:num>
  <w:num w:numId="191">
    <w:abstractNumId w:val="69"/>
  </w:num>
  <w:num w:numId="192">
    <w:abstractNumId w:val="140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documentProtection w:edit="readOnly" w:enforcement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5"/>
    <w:rsid w:val="0000040B"/>
    <w:rsid w:val="00001DF8"/>
    <w:rsid w:val="000344AB"/>
    <w:rsid w:val="0004027F"/>
    <w:rsid w:val="000531A2"/>
    <w:rsid w:val="000722CC"/>
    <w:rsid w:val="00084DB6"/>
    <w:rsid w:val="00095C99"/>
    <w:rsid w:val="000A13B5"/>
    <w:rsid w:val="000A5839"/>
    <w:rsid w:val="000A59D1"/>
    <w:rsid w:val="000B3C91"/>
    <w:rsid w:val="000C3885"/>
    <w:rsid w:val="000C4434"/>
    <w:rsid w:val="000C526E"/>
    <w:rsid w:val="000E1E90"/>
    <w:rsid w:val="000F1FDA"/>
    <w:rsid w:val="00106B09"/>
    <w:rsid w:val="00143D2B"/>
    <w:rsid w:val="0015344D"/>
    <w:rsid w:val="00153FEB"/>
    <w:rsid w:val="001655C9"/>
    <w:rsid w:val="00180BF7"/>
    <w:rsid w:val="00192184"/>
    <w:rsid w:val="001A602E"/>
    <w:rsid w:val="001A6076"/>
    <w:rsid w:val="001B244F"/>
    <w:rsid w:val="001D209F"/>
    <w:rsid w:val="00201DEF"/>
    <w:rsid w:val="0023014A"/>
    <w:rsid w:val="002427A8"/>
    <w:rsid w:val="00252235"/>
    <w:rsid w:val="0025266F"/>
    <w:rsid w:val="00263934"/>
    <w:rsid w:val="00272A8F"/>
    <w:rsid w:val="00273788"/>
    <w:rsid w:val="0027388E"/>
    <w:rsid w:val="00277CF8"/>
    <w:rsid w:val="00283237"/>
    <w:rsid w:val="00294F8F"/>
    <w:rsid w:val="002B26B1"/>
    <w:rsid w:val="002B350A"/>
    <w:rsid w:val="002C52BB"/>
    <w:rsid w:val="002F05D5"/>
    <w:rsid w:val="002F0C6C"/>
    <w:rsid w:val="002F3054"/>
    <w:rsid w:val="0030233D"/>
    <w:rsid w:val="003076C6"/>
    <w:rsid w:val="00331B0C"/>
    <w:rsid w:val="00371544"/>
    <w:rsid w:val="00384DE9"/>
    <w:rsid w:val="00395CD0"/>
    <w:rsid w:val="003B799F"/>
    <w:rsid w:val="003C6465"/>
    <w:rsid w:val="003C72CB"/>
    <w:rsid w:val="003D39C2"/>
    <w:rsid w:val="00405D97"/>
    <w:rsid w:val="00407F68"/>
    <w:rsid w:val="0043227D"/>
    <w:rsid w:val="00444A33"/>
    <w:rsid w:val="004547ED"/>
    <w:rsid w:val="00454C7A"/>
    <w:rsid w:val="00457CE8"/>
    <w:rsid w:val="00463A20"/>
    <w:rsid w:val="0047316D"/>
    <w:rsid w:val="00474FAC"/>
    <w:rsid w:val="00475CC8"/>
    <w:rsid w:val="00487F64"/>
    <w:rsid w:val="004B2CE4"/>
    <w:rsid w:val="004B4DAD"/>
    <w:rsid w:val="004D20FD"/>
    <w:rsid w:val="004D7CF6"/>
    <w:rsid w:val="004E09F0"/>
    <w:rsid w:val="004F7DAA"/>
    <w:rsid w:val="00535610"/>
    <w:rsid w:val="00550B20"/>
    <w:rsid w:val="00550EAC"/>
    <w:rsid w:val="00551A75"/>
    <w:rsid w:val="00571337"/>
    <w:rsid w:val="00575C64"/>
    <w:rsid w:val="00583DF6"/>
    <w:rsid w:val="00596314"/>
    <w:rsid w:val="005B1CC4"/>
    <w:rsid w:val="005C430F"/>
    <w:rsid w:val="005D64DD"/>
    <w:rsid w:val="005E09C4"/>
    <w:rsid w:val="005E54F4"/>
    <w:rsid w:val="005E7C4D"/>
    <w:rsid w:val="005F1D17"/>
    <w:rsid w:val="006069CB"/>
    <w:rsid w:val="00640385"/>
    <w:rsid w:val="0065257E"/>
    <w:rsid w:val="006564EB"/>
    <w:rsid w:val="00657E89"/>
    <w:rsid w:val="0066328A"/>
    <w:rsid w:val="00677F1F"/>
    <w:rsid w:val="00683E14"/>
    <w:rsid w:val="0068475D"/>
    <w:rsid w:val="006A683D"/>
    <w:rsid w:val="006B6C6E"/>
    <w:rsid w:val="006D244A"/>
    <w:rsid w:val="006F5D48"/>
    <w:rsid w:val="007031E7"/>
    <w:rsid w:val="00711EE6"/>
    <w:rsid w:val="007256AF"/>
    <w:rsid w:val="007302D4"/>
    <w:rsid w:val="00733712"/>
    <w:rsid w:val="00734A4F"/>
    <w:rsid w:val="00742079"/>
    <w:rsid w:val="0074535C"/>
    <w:rsid w:val="00751A87"/>
    <w:rsid w:val="00762DC8"/>
    <w:rsid w:val="00770691"/>
    <w:rsid w:val="00784AB6"/>
    <w:rsid w:val="007A4D89"/>
    <w:rsid w:val="007B28AE"/>
    <w:rsid w:val="007B5D58"/>
    <w:rsid w:val="007C7CCB"/>
    <w:rsid w:val="007E419F"/>
    <w:rsid w:val="007E46FF"/>
    <w:rsid w:val="007E5186"/>
    <w:rsid w:val="00802849"/>
    <w:rsid w:val="00803E52"/>
    <w:rsid w:val="00815DA3"/>
    <w:rsid w:val="00817975"/>
    <w:rsid w:val="008253AC"/>
    <w:rsid w:val="008321C9"/>
    <w:rsid w:val="008463FE"/>
    <w:rsid w:val="008569D5"/>
    <w:rsid w:val="0085777D"/>
    <w:rsid w:val="00861063"/>
    <w:rsid w:val="008737BE"/>
    <w:rsid w:val="008A218A"/>
    <w:rsid w:val="008A342A"/>
    <w:rsid w:val="008B05D5"/>
    <w:rsid w:val="008B491B"/>
    <w:rsid w:val="008C0B96"/>
    <w:rsid w:val="008C356C"/>
    <w:rsid w:val="008C6188"/>
    <w:rsid w:val="00905618"/>
    <w:rsid w:val="00906970"/>
    <w:rsid w:val="00907780"/>
    <w:rsid w:val="00912ACC"/>
    <w:rsid w:val="00915694"/>
    <w:rsid w:val="00923120"/>
    <w:rsid w:val="00923840"/>
    <w:rsid w:val="009335A8"/>
    <w:rsid w:val="00934737"/>
    <w:rsid w:val="00942585"/>
    <w:rsid w:val="009456A2"/>
    <w:rsid w:val="00973C5E"/>
    <w:rsid w:val="00994AE9"/>
    <w:rsid w:val="009A38D6"/>
    <w:rsid w:val="009B6AA1"/>
    <w:rsid w:val="009C1A5E"/>
    <w:rsid w:val="009D5676"/>
    <w:rsid w:val="009E02A8"/>
    <w:rsid w:val="009E1F3B"/>
    <w:rsid w:val="009E39D9"/>
    <w:rsid w:val="009E3C79"/>
    <w:rsid w:val="009F1543"/>
    <w:rsid w:val="009F7817"/>
    <w:rsid w:val="00A02129"/>
    <w:rsid w:val="00A26E21"/>
    <w:rsid w:val="00A33DDC"/>
    <w:rsid w:val="00A4188F"/>
    <w:rsid w:val="00A44358"/>
    <w:rsid w:val="00A51E57"/>
    <w:rsid w:val="00A57051"/>
    <w:rsid w:val="00A64272"/>
    <w:rsid w:val="00A75421"/>
    <w:rsid w:val="00A93AA3"/>
    <w:rsid w:val="00AA6E27"/>
    <w:rsid w:val="00AB462D"/>
    <w:rsid w:val="00AD7161"/>
    <w:rsid w:val="00AF0696"/>
    <w:rsid w:val="00B011A6"/>
    <w:rsid w:val="00B31C2A"/>
    <w:rsid w:val="00B44186"/>
    <w:rsid w:val="00B651C0"/>
    <w:rsid w:val="00B71B3A"/>
    <w:rsid w:val="00B81E31"/>
    <w:rsid w:val="00B95D3A"/>
    <w:rsid w:val="00BB09E0"/>
    <w:rsid w:val="00BB4065"/>
    <w:rsid w:val="00BC1AFA"/>
    <w:rsid w:val="00BC2AE8"/>
    <w:rsid w:val="00BD3BD6"/>
    <w:rsid w:val="00BE0089"/>
    <w:rsid w:val="00BE5FE7"/>
    <w:rsid w:val="00BE6F4D"/>
    <w:rsid w:val="00BF13AE"/>
    <w:rsid w:val="00BF174C"/>
    <w:rsid w:val="00BF3EE0"/>
    <w:rsid w:val="00C00ADF"/>
    <w:rsid w:val="00C01842"/>
    <w:rsid w:val="00C10916"/>
    <w:rsid w:val="00C11A04"/>
    <w:rsid w:val="00C269B2"/>
    <w:rsid w:val="00C319D7"/>
    <w:rsid w:val="00C520EF"/>
    <w:rsid w:val="00C60969"/>
    <w:rsid w:val="00C726AA"/>
    <w:rsid w:val="00C75C91"/>
    <w:rsid w:val="00C83C50"/>
    <w:rsid w:val="00C9142C"/>
    <w:rsid w:val="00C9673B"/>
    <w:rsid w:val="00CC6627"/>
    <w:rsid w:val="00CE459E"/>
    <w:rsid w:val="00CF2FBA"/>
    <w:rsid w:val="00CF596C"/>
    <w:rsid w:val="00D03840"/>
    <w:rsid w:val="00D03C8D"/>
    <w:rsid w:val="00D072AF"/>
    <w:rsid w:val="00D14ECB"/>
    <w:rsid w:val="00D26C35"/>
    <w:rsid w:val="00D35455"/>
    <w:rsid w:val="00D40465"/>
    <w:rsid w:val="00D45C08"/>
    <w:rsid w:val="00D524F7"/>
    <w:rsid w:val="00D555B6"/>
    <w:rsid w:val="00D5779B"/>
    <w:rsid w:val="00D8496A"/>
    <w:rsid w:val="00D86E8C"/>
    <w:rsid w:val="00D9467A"/>
    <w:rsid w:val="00D95839"/>
    <w:rsid w:val="00DA6675"/>
    <w:rsid w:val="00DF0A17"/>
    <w:rsid w:val="00E23500"/>
    <w:rsid w:val="00E37561"/>
    <w:rsid w:val="00E45205"/>
    <w:rsid w:val="00E47A16"/>
    <w:rsid w:val="00E5429D"/>
    <w:rsid w:val="00E547AE"/>
    <w:rsid w:val="00E636A3"/>
    <w:rsid w:val="00E72BBB"/>
    <w:rsid w:val="00E73F26"/>
    <w:rsid w:val="00E81255"/>
    <w:rsid w:val="00EA5501"/>
    <w:rsid w:val="00EA6D93"/>
    <w:rsid w:val="00ED54CB"/>
    <w:rsid w:val="00ED7A60"/>
    <w:rsid w:val="00EE0D64"/>
    <w:rsid w:val="00EE7523"/>
    <w:rsid w:val="00F13D28"/>
    <w:rsid w:val="00F1519E"/>
    <w:rsid w:val="00F30C86"/>
    <w:rsid w:val="00F32882"/>
    <w:rsid w:val="00F461CF"/>
    <w:rsid w:val="00F51D64"/>
    <w:rsid w:val="00F7202C"/>
    <w:rsid w:val="00F866BD"/>
    <w:rsid w:val="00F86C82"/>
    <w:rsid w:val="00FA7EC6"/>
    <w:rsid w:val="00FB2230"/>
    <w:rsid w:val="00FC183B"/>
    <w:rsid w:val="00FC560E"/>
    <w:rsid w:val="00FC7832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865EFB5"/>
  <w15:docId w15:val="{6811BD76-E09D-40C0-ABEA-D983AA5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5F5F5F"/>
        <w:szCs w:val="22"/>
        <w:lang w:val="pt-BR" w:eastAsia="pt-BR" w:bidi="ar-SA"/>
      </w:rPr>
    </w:rPrDefault>
    <w:pPrDefault>
      <w:pPr>
        <w:spacing w:after="41" w:line="252" w:lineRule="auto"/>
        <w:ind w:left="720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CC6627"/>
    <w:pPr>
      <w:keepNext/>
      <w:keepLines/>
      <w:numPr>
        <w:numId w:val="1"/>
      </w:numPr>
      <w:spacing w:before="240" w:after="245"/>
      <w:outlineLvl w:val="0"/>
    </w:pPr>
    <w:rPr>
      <w:rFonts w:eastAsia="Arial"/>
      <w:sz w:val="32"/>
    </w:rPr>
  </w:style>
  <w:style w:type="paragraph" w:styleId="Ttulo2">
    <w:name w:val="heading 2"/>
    <w:next w:val="Normal"/>
    <w:link w:val="Ttulo2Char"/>
    <w:uiPriority w:val="9"/>
    <w:unhideWhenUsed/>
    <w:qFormat/>
    <w:rsid w:val="00CC6627"/>
    <w:pPr>
      <w:keepNext/>
      <w:keepLines/>
      <w:numPr>
        <w:ilvl w:val="1"/>
        <w:numId w:val="1"/>
      </w:numPr>
      <w:spacing w:before="120" w:after="123"/>
      <w:outlineLvl w:val="1"/>
    </w:pPr>
    <w:rPr>
      <w:rFonts w:eastAsia="Arial"/>
      <w:sz w:val="28"/>
    </w:rPr>
  </w:style>
  <w:style w:type="paragraph" w:styleId="Ttulo3">
    <w:name w:val="heading 3"/>
    <w:next w:val="Normal"/>
    <w:link w:val="Ttulo3Char"/>
    <w:uiPriority w:val="9"/>
    <w:unhideWhenUsed/>
    <w:qFormat/>
    <w:rsid w:val="00CC6627"/>
    <w:pPr>
      <w:keepNext/>
      <w:keepLines/>
      <w:numPr>
        <w:ilvl w:val="2"/>
        <w:numId w:val="1"/>
      </w:numPr>
      <w:spacing w:before="120" w:after="124"/>
      <w:outlineLvl w:val="2"/>
    </w:pPr>
    <w:rPr>
      <w:rFonts w:eastAsia="Arial"/>
      <w:color w:val="595959" w:themeColor="text1" w:themeTint="A6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CC6627"/>
    <w:pPr>
      <w:keepNext/>
      <w:keepLines/>
      <w:numPr>
        <w:ilvl w:val="3"/>
        <w:numId w:val="1"/>
      </w:numPr>
      <w:spacing w:before="120" w:after="124"/>
      <w:outlineLvl w:val="3"/>
    </w:pPr>
    <w:rPr>
      <w:rFonts w:eastAsia="Arial"/>
      <w:color w:val="595959" w:themeColor="text1" w:themeTint="A6"/>
      <w:sz w:val="28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D40465"/>
    <w:pPr>
      <w:numPr>
        <w:ilvl w:val="4"/>
      </w:numPr>
      <w:spacing w:before="40" w:after="0" w:line="259" w:lineRule="auto"/>
      <w:outlineLvl w:val="4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C6627"/>
    <w:rPr>
      <w:rFonts w:eastAsia="Arial"/>
      <w:sz w:val="32"/>
    </w:rPr>
  </w:style>
  <w:style w:type="character" w:customStyle="1" w:styleId="Ttulo2Char">
    <w:name w:val="Título 2 Char"/>
    <w:link w:val="Ttulo2"/>
    <w:uiPriority w:val="9"/>
    <w:rsid w:val="00CC6627"/>
    <w:rPr>
      <w:rFonts w:eastAsia="Arial"/>
      <w:sz w:val="28"/>
    </w:rPr>
  </w:style>
  <w:style w:type="character" w:customStyle="1" w:styleId="Ttulo3Char">
    <w:name w:val="Título 3 Char"/>
    <w:link w:val="Ttulo3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4Char">
    <w:name w:val="Título 4 Char"/>
    <w:link w:val="Ttulo4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40465"/>
    <w:rPr>
      <w:rFonts w:eastAsiaTheme="majorEastAsia" w:cstheme="majorBidi"/>
      <w:color w:val="000000" w:themeColor="text1"/>
      <w:sz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01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1DF8"/>
    <w:rPr>
      <w:rFonts w:ascii="Arial" w:eastAsia="Arial" w:hAnsi="Arial" w:cs="Arial"/>
      <w:color w:val="5F5F5F"/>
      <w:sz w:val="18"/>
    </w:rPr>
  </w:style>
  <w:style w:type="paragraph" w:styleId="PargrafodaLista">
    <w:name w:val="List Paragraph"/>
    <w:basedOn w:val="Normal"/>
    <w:uiPriority w:val="34"/>
    <w:qFormat/>
    <w:rsid w:val="002B350A"/>
    <w:pPr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F13AE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6B09"/>
    <w:pPr>
      <w:tabs>
        <w:tab w:val="left" w:pos="400"/>
        <w:tab w:val="right" w:leader="dot" w:pos="9379"/>
      </w:tabs>
      <w:spacing w:after="100"/>
      <w:ind w:left="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BF1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F13AE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15DA3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83D"/>
    <w:pPr>
      <w:numPr>
        <w:ilvl w:val="1"/>
      </w:numPr>
      <w:spacing w:after="160"/>
      <w:ind w:left="720" w:hanging="11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A683D"/>
    <w:rPr>
      <w:rFonts w:asciiTheme="minorHAnsi" w:hAnsiTheme="minorHAnsi" w:cstheme="minorBidi"/>
      <w:color w:val="5A5A5A" w:themeColor="text1" w:themeTint="A5"/>
      <w:spacing w:val="15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1A6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03840"/>
    <w:pPr>
      <w:spacing w:after="100"/>
      <w:ind w:left="40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454C7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54C7A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4C7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20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720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0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autoRedefine/>
    <w:uiPriority w:val="39"/>
    <w:unhideWhenUsed/>
    <w:rsid w:val="00F7202C"/>
    <w:pPr>
      <w:spacing w:after="100"/>
      <w:ind w:left="600"/>
    </w:pPr>
  </w:style>
  <w:style w:type="character" w:styleId="HiperlinkVisitado">
    <w:name w:val="FollowedHyperlink"/>
    <w:basedOn w:val="Fontepargpadro"/>
    <w:uiPriority w:val="99"/>
    <w:semiHidden/>
    <w:unhideWhenUsed/>
    <w:rsid w:val="00F7202C"/>
    <w:rPr>
      <w:color w:val="954F72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F7202C"/>
    <w:pPr>
      <w:numPr>
        <w:numId w:val="68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2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02C"/>
    <w:rPr>
      <w:rFonts w:ascii="Segoe UI" w:hAnsi="Segoe UI" w:cs="Segoe U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7202C"/>
    <w:pPr>
      <w:spacing w:after="100" w:line="259" w:lineRule="auto"/>
      <w:ind w:left="880" w:firstLine="708"/>
    </w:pPr>
    <w:rPr>
      <w:color w:val="595959" w:themeColor="text1" w:themeTint="A6"/>
    </w:rPr>
  </w:style>
  <w:style w:type="paragraph" w:styleId="Sumrio6">
    <w:name w:val="toc 6"/>
    <w:basedOn w:val="Normal"/>
    <w:next w:val="Normal"/>
    <w:autoRedefine/>
    <w:uiPriority w:val="39"/>
    <w:unhideWhenUsed/>
    <w:rsid w:val="00F7202C"/>
    <w:pPr>
      <w:spacing w:after="100" w:line="259" w:lineRule="auto"/>
      <w:ind w:left="1100" w:firstLine="708"/>
    </w:pPr>
    <w:rPr>
      <w:color w:val="595959" w:themeColor="text1" w:themeTint="A6"/>
    </w:rPr>
  </w:style>
  <w:style w:type="paragraph" w:styleId="Sumrio7">
    <w:name w:val="toc 7"/>
    <w:basedOn w:val="Normal"/>
    <w:next w:val="Normal"/>
    <w:autoRedefine/>
    <w:uiPriority w:val="39"/>
    <w:unhideWhenUsed/>
    <w:rsid w:val="00F7202C"/>
    <w:pPr>
      <w:spacing w:after="100" w:line="259" w:lineRule="auto"/>
      <w:ind w:left="1320" w:firstLine="708"/>
    </w:pPr>
    <w:rPr>
      <w:color w:val="595959" w:themeColor="text1" w:themeTint="A6"/>
    </w:rPr>
  </w:style>
  <w:style w:type="paragraph" w:styleId="Sumrio8">
    <w:name w:val="toc 8"/>
    <w:basedOn w:val="Normal"/>
    <w:next w:val="Normal"/>
    <w:autoRedefine/>
    <w:uiPriority w:val="39"/>
    <w:unhideWhenUsed/>
    <w:rsid w:val="00F7202C"/>
    <w:pPr>
      <w:spacing w:after="100" w:line="259" w:lineRule="auto"/>
      <w:ind w:left="1540" w:firstLine="708"/>
    </w:pPr>
    <w:rPr>
      <w:color w:val="595959" w:themeColor="text1" w:themeTint="A6"/>
    </w:rPr>
  </w:style>
  <w:style w:type="paragraph" w:styleId="Sumrio9">
    <w:name w:val="toc 9"/>
    <w:basedOn w:val="Normal"/>
    <w:next w:val="Normal"/>
    <w:autoRedefine/>
    <w:uiPriority w:val="39"/>
    <w:unhideWhenUsed/>
    <w:rsid w:val="00F7202C"/>
    <w:pPr>
      <w:spacing w:after="100" w:line="259" w:lineRule="auto"/>
      <w:ind w:left="1760" w:firstLine="708"/>
    </w:pPr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F7202C"/>
    <w:pPr>
      <w:tabs>
        <w:tab w:val="center" w:pos="4252"/>
        <w:tab w:val="right" w:pos="8504"/>
      </w:tabs>
      <w:spacing w:after="0" w:line="240" w:lineRule="auto"/>
      <w:ind w:left="708" w:firstLine="708"/>
    </w:pPr>
    <w:rPr>
      <w:color w:val="595959" w:themeColor="text1" w:themeTint="A6"/>
    </w:rPr>
  </w:style>
  <w:style w:type="character" w:customStyle="1" w:styleId="CabealhoChar">
    <w:name w:val="Cabeçalho Char"/>
    <w:basedOn w:val="Fontepargpadro"/>
    <w:link w:val="Cabealho"/>
    <w:uiPriority w:val="99"/>
    <w:rsid w:val="00F7202C"/>
    <w:rPr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F7202C"/>
    <w:rPr>
      <w:b/>
      <w:i w:val="0"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F7202C"/>
    <w:rPr>
      <w:b w:val="0"/>
      <w:i w:val="0"/>
      <w:iCs/>
      <w:color w:val="262626" w:themeColor="text1" w:themeTint="D9"/>
    </w:rPr>
  </w:style>
  <w:style w:type="table" w:customStyle="1" w:styleId="TableGrid1">
    <w:name w:val="TableGrid1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1">
    <w:name w:val="Texto de nota de rodapé Char1"/>
    <w:basedOn w:val="Fontepargpadro"/>
    <w:uiPriority w:val="99"/>
    <w:semiHidden/>
    <w:rsid w:val="00F7202C"/>
    <w:rPr>
      <w:szCs w:val="20"/>
    </w:rPr>
  </w:style>
  <w:style w:type="character" w:customStyle="1" w:styleId="TextodebaloChar1">
    <w:name w:val="Texto de balão Char1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2">
    <w:name w:val="TableGrid2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2">
    <w:name w:val="Texto de nota de rodapé Char2"/>
    <w:basedOn w:val="Fontepargpadro"/>
    <w:uiPriority w:val="99"/>
    <w:semiHidden/>
    <w:rsid w:val="00F7202C"/>
    <w:rPr>
      <w:szCs w:val="20"/>
    </w:rPr>
  </w:style>
  <w:style w:type="character" w:customStyle="1" w:styleId="TextodebaloChar2">
    <w:name w:val="Texto de balão Char2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3">
    <w:name w:val="TableGrid3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3">
    <w:name w:val="Texto de balão Char3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character" w:customStyle="1" w:styleId="TextodenotaderodapChar3">
    <w:name w:val="Texto de nota de rodapé Char3"/>
    <w:basedOn w:val="Fontepargpadro"/>
    <w:uiPriority w:val="99"/>
    <w:semiHidden/>
    <w:rsid w:val="00F7202C"/>
    <w:rPr>
      <w:szCs w:val="20"/>
    </w:rPr>
  </w:style>
  <w:style w:type="table" w:customStyle="1" w:styleId="TableGrid4">
    <w:name w:val="TableGrid4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BFEF8-1C4D-4D71-897B-5A39478B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VMAT</vt:lpstr>
    </vt:vector>
  </TitlesOfParts>
  <Company>voestalpine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VMAT</dc:title>
  <dc:subject/>
  <dc:creator>Arthur.Boff@voestalpine.com</dc:creator>
  <cp:keywords>Registro de informação do VMAT, Z_COIL,</cp:keywords>
  <cp:lastModifiedBy>Boff Arthur</cp:lastModifiedBy>
  <cp:revision>74</cp:revision>
  <cp:lastPrinted>2020-08-27T19:55:00Z</cp:lastPrinted>
  <dcterms:created xsi:type="dcterms:W3CDTF">2020-08-21T19:53:00Z</dcterms:created>
  <dcterms:modified xsi:type="dcterms:W3CDTF">2022-04-19T12:43:00Z</dcterms:modified>
</cp:coreProperties>
</file>