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D03C8D" w:rsidRDefault="00106B09" w:rsidP="00106B09">
      <w:pPr>
        <w:pStyle w:val="Ttulo"/>
        <w:jc w:val="center"/>
        <w:rPr>
          <w:rFonts w:ascii="Arial" w:hAnsi="Arial" w:cs="Arial"/>
        </w:r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106B09" w:rsidRPr="003D39C2" w:rsidRDefault="007B28AE" w:rsidP="00106B09">
      <w:pPr>
        <w:pStyle w:val="Ttulo"/>
        <w:jc w:val="center"/>
        <w:rPr>
          <w:rFonts w:ascii="Arial" w:hAnsi="Arial" w:cs="Arial"/>
          <w:noProof/>
          <w:sz w:val="22"/>
        </w:rPr>
        <w:sectPr w:rsidR="00106B09" w:rsidRPr="003D39C2" w:rsidSect="00106B0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fldChar w:fldCharType="begin"/>
      </w:r>
      <w:r w:rsidRPr="003D39C2"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r w:rsidR="00106B09">
        <w:rPr>
          <w:rFonts w:ascii="Arial" w:hAnsi="Arial" w:cs="Arial"/>
        </w:rPr>
        <w:fldChar w:fldCharType="begin"/>
      </w:r>
      <w:r w:rsidR="00106B09" w:rsidRPr="003D39C2">
        <w:rPr>
          <w:rFonts w:ascii="Arial" w:hAnsi="Arial" w:cs="Arial"/>
        </w:rPr>
        <w:instrText xml:space="preserve"> HYPERLINK \l "_Toc49164028" </w:instrText>
      </w:r>
      <w:r w:rsidR="00106B09">
        <w:rPr>
          <w:rFonts w:ascii="Arial" w:hAnsi="Arial" w:cs="Arial"/>
        </w:rPr>
        <w:fldChar w:fldCharType="separate"/>
      </w:r>
    </w:p>
    <w:p w:rsidR="00CF596C" w:rsidRDefault="00CF596C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 w:rsidRPr="00936A8D">
        <w:rPr>
          <w:rStyle w:val="Hyperlink"/>
          <w:noProof/>
        </w:rPr>
        <w:lastRenderedPageBreak/>
        <w:t>Introdução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_Toc49164028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02129"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="00106B09">
        <w:rPr>
          <w:noProof/>
        </w:rPr>
        <w:fldChar w:fldCharType="end"/>
      </w:r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2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Objetivo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_Toc49164029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0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Sistemática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031" w:history="1">
        <w:r w:rsidR="00CF596C" w:rsidRPr="00936A8D">
          <w:rPr>
            <w:rStyle w:val="Hyperlink"/>
            <w:noProof/>
            <w:u w:color="000000"/>
          </w:rPr>
          <w:t>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Material VMAT - Bobinas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3" w:history="1">
        <w:r w:rsidR="00CF596C" w:rsidRPr="00936A8D">
          <w:rPr>
            <w:rStyle w:val="Hyperlink"/>
            <w:noProof/>
            <w:u w:color="000000"/>
          </w:rPr>
          <w:t>2.1.1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Abreviações e padrão de escrita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4" w:history="1">
        <w:r w:rsidR="00CF596C" w:rsidRPr="00936A8D">
          <w:rPr>
            <w:rStyle w:val="Hyperlink"/>
            <w:noProof/>
            <w:u w:color="000000"/>
          </w:rPr>
          <w:t>2.1.2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Ordem Geral dos Nomes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5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Verificação de variáveis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VMAT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7" w:history="1">
        <w:r w:rsidR="00CF596C" w:rsidRPr="00936A8D">
          <w:rPr>
            <w:rStyle w:val="Hyperlink"/>
            <w:noProof/>
            <w:u w:color="000000"/>
          </w:rPr>
          <w:t>2.3.1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8" w:history="1">
        <w:r w:rsidR="00CF596C" w:rsidRPr="00936A8D">
          <w:rPr>
            <w:rStyle w:val="Hyperlink"/>
            <w:noProof/>
            <w:u w:color="000000"/>
          </w:rPr>
          <w:t>2.3.2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39" w:history="1">
        <w:r w:rsidR="00CF596C" w:rsidRPr="00936A8D">
          <w:rPr>
            <w:rStyle w:val="Hyperlink"/>
            <w:noProof/>
            <w:u w:color="000000"/>
          </w:rPr>
          <w:t>2.3.3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_Toc49164039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0" w:history="1">
        <w:r w:rsidR="00CF596C" w:rsidRPr="00936A8D">
          <w:rPr>
            <w:rStyle w:val="Hyperlink"/>
            <w:noProof/>
            <w:u w:color="000000"/>
          </w:rPr>
          <w:t>2.3.4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1" w:history="1">
        <w:r w:rsidR="00CF596C" w:rsidRPr="00936A8D">
          <w:rPr>
            <w:rStyle w:val="Hyperlink"/>
            <w:noProof/>
            <w:u w:color="000000"/>
          </w:rPr>
          <w:t>2.3.5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2" w:history="1">
        <w:r w:rsidR="00CF596C" w:rsidRPr="00936A8D">
          <w:rPr>
            <w:rStyle w:val="Hyperlink"/>
            <w:noProof/>
            <w:u w:color="000000"/>
          </w:rPr>
          <w:t>2.3.6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3" w:history="1">
        <w:r w:rsidR="00CF596C" w:rsidRPr="00936A8D">
          <w:rPr>
            <w:rStyle w:val="Hyperlink"/>
            <w:noProof/>
            <w:u w:color="000000"/>
          </w:rPr>
          <w:t>2.3.7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4" w:history="1">
        <w:r w:rsidR="00CF596C" w:rsidRPr="00936A8D">
          <w:rPr>
            <w:rStyle w:val="Hyperlink"/>
            <w:noProof/>
            <w:u w:color="000000"/>
          </w:rPr>
          <w:t>2.3.8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5" w:history="1">
        <w:r w:rsidR="00CF596C" w:rsidRPr="00936A8D">
          <w:rPr>
            <w:rStyle w:val="Hyperlink"/>
            <w:noProof/>
            <w:u w:color="000000"/>
          </w:rPr>
          <w:t>2.3.9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6" w:history="1">
        <w:r w:rsidR="00CF596C" w:rsidRPr="00936A8D">
          <w:rPr>
            <w:rStyle w:val="Hyperlink"/>
            <w:noProof/>
            <w:u w:color="000000"/>
          </w:rPr>
          <w:t>2.3.10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7" w:history="1">
        <w:r w:rsidR="00CF596C" w:rsidRPr="00936A8D">
          <w:rPr>
            <w:rStyle w:val="Hyperlink"/>
            <w:noProof/>
            <w:u w:color="000000"/>
          </w:rPr>
          <w:t>2.3.10.1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8" w:history="1">
        <w:r w:rsidR="00CF596C" w:rsidRPr="00936A8D">
          <w:rPr>
            <w:rStyle w:val="Hyperlink"/>
            <w:noProof/>
            <w:u w:color="000000"/>
          </w:rPr>
          <w:t>2.3.11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49" w:history="1">
        <w:r w:rsidR="00CF596C" w:rsidRPr="00936A8D">
          <w:rPr>
            <w:rStyle w:val="Hyperlink"/>
            <w:noProof/>
            <w:u w:color="000000"/>
          </w:rPr>
          <w:t>2.3.12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 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_Toc49164049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0" w:history="1">
        <w:r w:rsidR="00CF596C" w:rsidRPr="00936A8D">
          <w:rPr>
            <w:rStyle w:val="Hyperlink"/>
            <w:noProof/>
            <w:u w:color="000000"/>
          </w:rPr>
          <w:t>2.3.13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1" w:history="1">
        <w:r w:rsidR="00CF596C" w:rsidRPr="00936A8D">
          <w:rPr>
            <w:rStyle w:val="Hyperlink"/>
            <w:noProof/>
            <w:u w:color="000000"/>
          </w:rPr>
          <w:t>2.3.14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2" w:history="1">
        <w:r w:rsidR="00CF596C" w:rsidRPr="00936A8D">
          <w:rPr>
            <w:rStyle w:val="Hyperlink"/>
            <w:noProof/>
            <w:u w:color="000000"/>
          </w:rPr>
          <w:t>2.3.15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3" w:history="1">
        <w:r w:rsidR="00CF596C" w:rsidRPr="00936A8D">
          <w:rPr>
            <w:rStyle w:val="Hyperlink"/>
            <w:noProof/>
            <w:u w:color="000000"/>
          </w:rPr>
          <w:t>2.3.16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4" w:history="1">
        <w:r w:rsidR="00CF596C" w:rsidRPr="00936A8D">
          <w:rPr>
            <w:rStyle w:val="Hyperlink"/>
            <w:noProof/>
            <w:u w:color="000000"/>
          </w:rPr>
          <w:t>2.3.17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custos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055" w:history="1">
        <w:r w:rsidR="00CF596C" w:rsidRPr="00936A8D">
          <w:rPr>
            <w:rStyle w:val="Hyperlink"/>
            <w:noProof/>
            <w:u w:color="000000"/>
          </w:rPr>
          <w:t>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Tabela de Variantes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CT04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7" w:history="1">
        <w:r w:rsidR="00CF596C" w:rsidRPr="00936A8D">
          <w:rPr>
            <w:rStyle w:val="Hyperlink"/>
            <w:noProof/>
            <w:u w:color="000000"/>
          </w:rPr>
          <w:t>3.1.1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Verificando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8" w:history="1">
        <w:r w:rsidR="00CF596C" w:rsidRPr="00936A8D">
          <w:rPr>
            <w:rStyle w:val="Hyperlink"/>
            <w:noProof/>
            <w:u w:color="000000"/>
          </w:rPr>
          <w:t>3.1.2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Adicionando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59" w:history="1">
        <w:r w:rsidR="00CF596C" w:rsidRPr="00936A8D">
          <w:rPr>
            <w:rStyle w:val="Hyperlink"/>
            <w:noProof/>
            <w:u w:color="000000"/>
          </w:rPr>
          <w:t>3.1.2.1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Graus de Aços - </w:t>
        </w:r>
        <w:r w:rsidR="00CF596C" w:rsidRPr="00936A8D">
          <w:rPr>
            <w:rStyle w:val="Hyperlink"/>
            <w:i/>
            <w:noProof/>
          </w:rPr>
          <w:t>V_QUALITAET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_Toc49164059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0" w:history="1">
        <w:r w:rsidR="00CF596C" w:rsidRPr="00936A8D">
          <w:rPr>
            <w:rStyle w:val="Hyperlink"/>
            <w:noProof/>
            <w:u w:color="000000"/>
          </w:rPr>
          <w:t>3.1.2.2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Confirmação Graus de Aço - </w:t>
        </w:r>
        <w:r w:rsidR="00CF596C" w:rsidRPr="00936A8D">
          <w:rPr>
            <w:rStyle w:val="Hyperlink"/>
            <w:i/>
            <w:noProof/>
          </w:rPr>
          <w:t>STASO_ABW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1" w:history="1">
        <w:r w:rsidR="00CF596C" w:rsidRPr="00936A8D">
          <w:rPr>
            <w:rStyle w:val="Hyperlink"/>
            <w:noProof/>
            <w:u w:color="000000"/>
          </w:rPr>
          <w:t>3.1.2.3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Normas de Aços – </w:t>
        </w:r>
        <w:r w:rsidR="00CF596C" w:rsidRPr="00936A8D">
          <w:rPr>
            <w:rStyle w:val="Hyperlink"/>
            <w:i/>
            <w:noProof/>
          </w:rPr>
          <w:t>SORT_NORM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2" w:history="1">
        <w:r w:rsidR="00CF596C" w:rsidRPr="00936A8D">
          <w:rPr>
            <w:rStyle w:val="Hyperlink"/>
            <w:noProof/>
            <w:u w:color="000000"/>
          </w:rPr>
          <w:t>3.1.2.4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Tratamento Superficial - </w:t>
        </w:r>
        <w:r w:rsidR="00CF596C" w:rsidRPr="00936A8D">
          <w:rPr>
            <w:rStyle w:val="Hyperlink"/>
            <w:i/>
            <w:noProof/>
          </w:rPr>
          <w:t>V_OBERFL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3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CU60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4" w:history="1">
        <w:r w:rsidR="00CF596C" w:rsidRPr="00936A8D">
          <w:rPr>
            <w:rStyle w:val="Hyperlink"/>
            <w:noProof/>
            <w:u w:color="000000"/>
          </w:rPr>
          <w:t>3.2.1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Peso Específico - </w:t>
        </w:r>
        <w:r w:rsidR="00CF596C" w:rsidRPr="00936A8D">
          <w:rPr>
            <w:rStyle w:val="Hyperlink"/>
            <w:i/>
            <w:noProof/>
          </w:rPr>
          <w:t>Z_QUAL_SPZGEW_0581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5" w:history="1">
        <w:r w:rsidR="00CF596C" w:rsidRPr="00936A8D">
          <w:rPr>
            <w:rStyle w:val="Hyperlink"/>
            <w:noProof/>
            <w:u w:color="000000"/>
          </w:rPr>
          <w:t>3.2.2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 xml:space="preserve">Confirmação Norma+Grau - </w:t>
        </w:r>
        <w:r w:rsidR="00CF596C" w:rsidRPr="00936A8D">
          <w:rPr>
            <w:rStyle w:val="Hyperlink"/>
            <w:i/>
            <w:noProof/>
          </w:rPr>
          <w:t>Z_QUAL_STA_NO_0581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066" w:history="1">
        <w:r w:rsidR="00CF596C" w:rsidRPr="00936A8D">
          <w:rPr>
            <w:rStyle w:val="Hyperlink"/>
            <w:noProof/>
            <w:u w:color="000000"/>
          </w:rPr>
          <w:t>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HALB – Tiras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7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6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HALB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_Toc49164069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0" w:history="1">
        <w:r w:rsidR="00CF596C" w:rsidRPr="00936A8D">
          <w:rPr>
            <w:rStyle w:val="Hyperlink"/>
            <w:noProof/>
            <w:u w:color="000000"/>
          </w:rPr>
          <w:t>4.3.1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49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1" w:history="1">
        <w:r w:rsidR="00CF596C" w:rsidRPr="00936A8D">
          <w:rPr>
            <w:rStyle w:val="Hyperlink"/>
            <w:noProof/>
            <w:u w:color="000000"/>
          </w:rPr>
          <w:t>4.3.2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2" w:history="1">
        <w:r w:rsidR="00CF596C" w:rsidRPr="00936A8D">
          <w:rPr>
            <w:rStyle w:val="Hyperlink"/>
            <w:noProof/>
            <w:u w:color="000000"/>
          </w:rPr>
          <w:t>4.3.3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3" w:history="1">
        <w:r w:rsidR="00CF596C" w:rsidRPr="00936A8D">
          <w:rPr>
            <w:rStyle w:val="Hyperlink"/>
            <w:noProof/>
            <w:u w:color="000000"/>
          </w:rPr>
          <w:t>4.3.4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4" w:history="1">
        <w:r w:rsidR="00CF596C" w:rsidRPr="00936A8D">
          <w:rPr>
            <w:rStyle w:val="Hyperlink"/>
            <w:noProof/>
            <w:u w:color="000000"/>
          </w:rPr>
          <w:t>4.3.5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5" w:history="1">
        <w:r w:rsidR="00CF596C" w:rsidRPr="00936A8D">
          <w:rPr>
            <w:rStyle w:val="Hyperlink"/>
            <w:noProof/>
            <w:u w:color="000000"/>
          </w:rPr>
          <w:t>4.3.6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6" w:history="1">
        <w:r w:rsidR="00CF596C" w:rsidRPr="00936A8D">
          <w:rPr>
            <w:rStyle w:val="Hyperlink"/>
            <w:noProof/>
            <w:u w:color="000000"/>
          </w:rPr>
          <w:t>4.3.7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7" w:history="1">
        <w:r w:rsidR="00CF596C" w:rsidRPr="00936A8D">
          <w:rPr>
            <w:rStyle w:val="Hyperlink"/>
            <w:noProof/>
            <w:u w:color="000000"/>
          </w:rPr>
          <w:t>4.3.8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8" w:history="1">
        <w:r w:rsidR="00CF596C" w:rsidRPr="00936A8D">
          <w:rPr>
            <w:rStyle w:val="Hyperlink"/>
            <w:noProof/>
            <w:u w:color="000000"/>
          </w:rPr>
          <w:t>4.3.9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79" w:history="1">
        <w:r w:rsidR="00CF596C" w:rsidRPr="00936A8D">
          <w:rPr>
            <w:rStyle w:val="Hyperlink"/>
            <w:noProof/>
            <w:u w:color="000000"/>
          </w:rPr>
          <w:t>4.3.10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_Toc49164079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0" w:history="1">
        <w:r w:rsidR="00CF596C" w:rsidRPr="00936A8D">
          <w:rPr>
            <w:rStyle w:val="Hyperlink"/>
            <w:noProof/>
            <w:u w:color="000000"/>
          </w:rPr>
          <w:t>4.3.11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1" w:history="1">
        <w:r w:rsidR="00CF596C" w:rsidRPr="00936A8D">
          <w:rPr>
            <w:rStyle w:val="Hyperlink"/>
            <w:noProof/>
            <w:u w:color="000000"/>
          </w:rPr>
          <w:t>4.3.12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2" w:history="1">
        <w:r w:rsidR="00CF596C" w:rsidRPr="00936A8D">
          <w:rPr>
            <w:rStyle w:val="Hyperlink"/>
            <w:noProof/>
            <w:u w:color="000000"/>
          </w:rPr>
          <w:t>4.3.13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3" w:history="1">
        <w:r w:rsidR="00CF596C" w:rsidRPr="00936A8D">
          <w:rPr>
            <w:rStyle w:val="Hyperlink"/>
            <w:noProof/>
            <w:u w:color="000000"/>
          </w:rPr>
          <w:t>4.3.14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59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4" w:history="1">
        <w:r w:rsidR="00CF596C" w:rsidRPr="00936A8D">
          <w:rPr>
            <w:rStyle w:val="Hyperlink"/>
            <w:noProof/>
            <w:u w:color="000000"/>
          </w:rPr>
          <w:t>4.3.15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5" w:history="1">
        <w:r w:rsidR="00CF596C" w:rsidRPr="00936A8D">
          <w:rPr>
            <w:rStyle w:val="Hyperlink"/>
            <w:noProof/>
            <w:u w:color="000000"/>
          </w:rPr>
          <w:t>4.3.15.1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6" w:history="1">
        <w:r w:rsidR="00CF596C" w:rsidRPr="00936A8D">
          <w:rPr>
            <w:rStyle w:val="Hyperlink"/>
            <w:noProof/>
            <w:u w:color="000000"/>
          </w:rPr>
          <w:t>4.3.16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7" w:history="1">
        <w:r w:rsidR="00CF596C" w:rsidRPr="00936A8D">
          <w:rPr>
            <w:rStyle w:val="Hyperlink"/>
            <w:noProof/>
            <w:u w:color="000000"/>
          </w:rPr>
          <w:t>4.3.16.1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8" w:history="1">
        <w:r w:rsidR="00CF596C" w:rsidRPr="00936A8D">
          <w:rPr>
            <w:rStyle w:val="Hyperlink"/>
            <w:noProof/>
            <w:u w:color="000000"/>
          </w:rPr>
          <w:t>4.3.17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89" w:history="1">
        <w:r w:rsidR="00CF596C" w:rsidRPr="00936A8D">
          <w:rPr>
            <w:rStyle w:val="Hyperlink"/>
            <w:noProof/>
            <w:u w:color="000000"/>
          </w:rPr>
          <w:t>4.3.18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 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_Toc49164089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0" w:history="1">
        <w:r w:rsidR="00CF596C" w:rsidRPr="00936A8D">
          <w:rPr>
            <w:rStyle w:val="Hyperlink"/>
            <w:noProof/>
            <w:u w:color="000000"/>
          </w:rPr>
          <w:t>4.3.19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1" w:history="1">
        <w:r w:rsidR="00CF596C" w:rsidRPr="00936A8D">
          <w:rPr>
            <w:rStyle w:val="Hyperlink"/>
            <w:noProof/>
            <w:u w:color="000000"/>
          </w:rPr>
          <w:t>4.3.20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2" w:history="1">
        <w:r w:rsidR="00CF596C" w:rsidRPr="00936A8D">
          <w:rPr>
            <w:rStyle w:val="Hyperlink"/>
            <w:noProof/>
            <w:u w:color="000000"/>
          </w:rPr>
          <w:t>4.3.21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3" w:history="1">
        <w:r w:rsidR="00CF596C" w:rsidRPr="00936A8D">
          <w:rPr>
            <w:rStyle w:val="Hyperlink"/>
            <w:noProof/>
            <w:u w:color="000000"/>
          </w:rPr>
          <w:t>4.3.22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4" w:history="1">
        <w:r w:rsidR="00CF596C" w:rsidRPr="00936A8D">
          <w:rPr>
            <w:rStyle w:val="Hyperlink"/>
            <w:noProof/>
            <w:u w:color="000000"/>
          </w:rPr>
          <w:t>4.3.23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5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CS40 – Criar Atribuição de Material Configurado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CA02 – Atribuir ao Max BOL (Roteiro geral)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7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Atribuir ao Max BOM (Lista técnica geral)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09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Expansão de Centro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_Toc49164099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0" w:history="1">
        <w:r w:rsidR="00CF596C" w:rsidRPr="00936A8D">
          <w:rPr>
            <w:rStyle w:val="Hyperlink"/>
            <w:noProof/>
            <w:u w:color="000000"/>
          </w:rPr>
          <w:t>4.8.1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1" w:history="1">
        <w:r w:rsidR="00CF596C" w:rsidRPr="00936A8D">
          <w:rPr>
            <w:rStyle w:val="Hyperlink"/>
            <w:noProof/>
            <w:u w:color="000000"/>
          </w:rPr>
          <w:t>4.8.2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2" w:history="1">
        <w:r w:rsidR="00CF596C" w:rsidRPr="00936A8D">
          <w:rPr>
            <w:rStyle w:val="Hyperlink"/>
            <w:noProof/>
            <w:u w:color="000000"/>
          </w:rPr>
          <w:t>4.8.3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DsdsGer/Centr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3" w:history="1">
        <w:r w:rsidR="00CF596C" w:rsidRPr="00936A8D">
          <w:rPr>
            <w:rStyle w:val="Hyperlink"/>
            <w:noProof/>
            <w:u w:color="000000"/>
          </w:rPr>
          <w:t>4.8.4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4" w:history="1">
        <w:r w:rsidR="00CF596C" w:rsidRPr="00936A8D">
          <w:rPr>
            <w:rStyle w:val="Hyperlink"/>
            <w:noProof/>
            <w:u w:color="000000"/>
          </w:rPr>
          <w:t>4.8.5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5" w:history="1">
        <w:r w:rsidR="00CF596C" w:rsidRPr="00936A8D">
          <w:rPr>
            <w:rStyle w:val="Hyperlink"/>
            <w:noProof/>
            <w:u w:color="000000"/>
          </w:rPr>
          <w:t>4.8.6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6" w:history="1">
        <w:r w:rsidR="00CF596C" w:rsidRPr="00936A8D">
          <w:rPr>
            <w:rStyle w:val="Hyperlink"/>
            <w:noProof/>
            <w:u w:color="000000"/>
          </w:rPr>
          <w:t>4.8.7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7" w:history="1">
        <w:r w:rsidR="00CF596C" w:rsidRPr="00936A8D">
          <w:rPr>
            <w:rStyle w:val="Hyperlink"/>
            <w:noProof/>
            <w:u w:color="000000"/>
          </w:rPr>
          <w:t>4.8.8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8" w:history="1">
        <w:r w:rsidR="00CF596C" w:rsidRPr="00936A8D">
          <w:rPr>
            <w:rStyle w:val="Hyperlink"/>
            <w:noProof/>
            <w:u w:color="000000"/>
          </w:rPr>
          <w:t>4.8.9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09" w:history="1">
        <w:r w:rsidR="00CF596C" w:rsidRPr="00936A8D">
          <w:rPr>
            <w:rStyle w:val="Hyperlink"/>
            <w:noProof/>
            <w:u w:color="000000"/>
          </w:rPr>
          <w:t>4.8.10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_Toc49164109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0" w:history="1">
        <w:r w:rsidR="00CF596C" w:rsidRPr="00936A8D">
          <w:rPr>
            <w:rStyle w:val="Hyperlink"/>
            <w:noProof/>
            <w:u w:color="000000"/>
          </w:rPr>
          <w:t>4.8.11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1" w:history="1">
        <w:r w:rsidR="00CF596C" w:rsidRPr="00936A8D">
          <w:rPr>
            <w:rStyle w:val="Hyperlink"/>
            <w:noProof/>
            <w:u w:color="000000"/>
          </w:rPr>
          <w:t>4.8.11.1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2" w:history="1">
        <w:r w:rsidR="00CF596C" w:rsidRPr="00936A8D">
          <w:rPr>
            <w:rStyle w:val="Hyperlink"/>
            <w:noProof/>
            <w:u w:color="000000"/>
          </w:rPr>
          <w:t>4.8.12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3" w:history="1">
        <w:r w:rsidR="00CF596C" w:rsidRPr="00936A8D">
          <w:rPr>
            <w:rStyle w:val="Hyperlink"/>
            <w:noProof/>
            <w:u w:color="000000"/>
          </w:rPr>
          <w:t>4.8.13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4" w:history="1">
        <w:r w:rsidR="00CF596C" w:rsidRPr="00936A8D">
          <w:rPr>
            <w:rStyle w:val="Hyperlink"/>
            <w:noProof/>
            <w:u w:color="000000"/>
          </w:rPr>
          <w:t>4.8.14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 Centro.armazen.1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5" w:history="1">
        <w:r w:rsidR="00CF596C" w:rsidRPr="00936A8D">
          <w:rPr>
            <w:rStyle w:val="Hyperlink"/>
            <w:noProof/>
            <w:u w:color="000000"/>
          </w:rPr>
          <w:t>4.8.15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Dds.centro/armazen.2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6" w:history="1">
        <w:r w:rsidR="00CF596C" w:rsidRPr="00936A8D">
          <w:rPr>
            <w:rStyle w:val="Hyperlink"/>
            <w:noProof/>
            <w:u w:color="000000"/>
          </w:rPr>
          <w:t>4.8.16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7" w:history="1">
        <w:r w:rsidR="00CF596C" w:rsidRPr="00936A8D">
          <w:rPr>
            <w:rStyle w:val="Hyperlink"/>
            <w:noProof/>
            <w:u w:color="000000"/>
          </w:rPr>
          <w:t>4.8.17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8" w:history="1">
        <w:r w:rsidR="00CF596C" w:rsidRPr="00936A8D">
          <w:rPr>
            <w:rStyle w:val="Hyperlink"/>
            <w:noProof/>
            <w:u w:color="000000"/>
          </w:rPr>
          <w:t>4.8.18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19" w:history="1">
        <w:r w:rsidR="00CF596C" w:rsidRPr="00936A8D">
          <w:rPr>
            <w:rStyle w:val="Hyperlink"/>
            <w:noProof/>
            <w:u w:color="000000"/>
          </w:rPr>
          <w:t>4.8.19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_Toc49164119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89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0" w:history="1">
        <w:r w:rsidR="00CF596C" w:rsidRPr="00936A8D">
          <w:rPr>
            <w:rStyle w:val="Hyperlink"/>
            <w:noProof/>
            <w:u w:color="000000"/>
          </w:rPr>
          <w:t>4.8.20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121" w:history="1">
        <w:r w:rsidR="00CF596C" w:rsidRPr="00936A8D">
          <w:rPr>
            <w:rStyle w:val="Hyperlink"/>
            <w:noProof/>
            <w:u w:color="000000"/>
          </w:rPr>
          <w:t>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LNTR – Lenght Neutral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ZM01 – Gerar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3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cadastro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4" w:history="1">
        <w:r w:rsidR="00CF596C" w:rsidRPr="00936A8D">
          <w:rPr>
            <w:rStyle w:val="Hyperlink"/>
            <w:noProof/>
            <w:u w:color="000000"/>
          </w:rPr>
          <w:t>5.2.1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5" w:history="1">
        <w:r w:rsidR="00CF596C" w:rsidRPr="00936A8D">
          <w:rPr>
            <w:rStyle w:val="Hyperlink"/>
            <w:noProof/>
            <w:u w:color="000000"/>
          </w:rPr>
          <w:t>5.2.2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6" w:history="1">
        <w:r w:rsidR="00CF596C" w:rsidRPr="00936A8D">
          <w:rPr>
            <w:rStyle w:val="Hyperlink"/>
            <w:noProof/>
            <w:u w:color="000000"/>
          </w:rPr>
          <w:t>5.2.3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7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Z580_PP001 – Adicionar a chave L-key na tabela chave de produto ZMASTER_LNPCheck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CT04 – Adicionar L-Key na característica F_KALIBER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2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CU60 – Atualização de Tabelas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_Toc49164129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0" w:history="1">
        <w:r w:rsidR="00CF596C" w:rsidRPr="00936A8D">
          <w:rPr>
            <w:rStyle w:val="Hyperlink"/>
            <w:noProof/>
            <w:u w:color="000000"/>
          </w:rPr>
          <w:t>5.5.1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Valores e Páginas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1" w:history="1">
        <w:r w:rsidR="00CF596C" w:rsidRPr="00936A8D">
          <w:rPr>
            <w:rStyle w:val="Hyperlink"/>
            <w:noProof/>
            <w:u w:color="000000"/>
          </w:rPr>
          <w:t>5.5.2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de matéria prima Z_LNP_TST_”Centro”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99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2" w:history="1">
        <w:r w:rsidR="00CF596C" w:rsidRPr="00936A8D">
          <w:rPr>
            <w:rStyle w:val="Hyperlink"/>
            <w:noProof/>
            <w:u w:color="000000"/>
          </w:rPr>
          <w:t>5.5.3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de produção Z_LNP_ANL_TST_”Centro”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133" w:history="1">
        <w:r w:rsidR="00CF596C" w:rsidRPr="00936A8D">
          <w:rPr>
            <w:rStyle w:val="Hyperlink"/>
            <w:noProof/>
            <w:u w:color="000000"/>
          </w:rPr>
          <w:t>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PROF – Profiliert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4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5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6" w:history="1">
        <w:r w:rsidR="00CF596C" w:rsidRPr="00936A8D">
          <w:rPr>
            <w:rStyle w:val="Hyperlink"/>
            <w:noProof/>
            <w:u w:color="000000"/>
          </w:rPr>
          <w:t>6.2.1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Abreviações e padrão de escrita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7" w:history="1">
        <w:r w:rsidR="00CF596C" w:rsidRPr="00936A8D">
          <w:rPr>
            <w:rStyle w:val="Hyperlink"/>
            <w:noProof/>
            <w:u w:color="000000"/>
          </w:rPr>
          <w:t>6.2.2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Ordem Geral dos Nomes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8" w:history="1">
        <w:r w:rsidR="00CF596C" w:rsidRPr="00936A8D">
          <w:rPr>
            <w:rStyle w:val="Hyperlink"/>
            <w:noProof/>
            <w:u w:color="000000"/>
          </w:rPr>
          <w:t>6.2.3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Ordem dos Nomes para Valeno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109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3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PROF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_Toc49164139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0" w:history="1">
        <w:r w:rsidR="00CF596C" w:rsidRPr="00936A8D">
          <w:rPr>
            <w:rStyle w:val="Hyperlink"/>
            <w:noProof/>
            <w:u w:color="000000"/>
          </w:rPr>
          <w:t>6.3.1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1" w:history="1">
        <w:r w:rsidR="00CF596C" w:rsidRPr="00936A8D">
          <w:rPr>
            <w:rStyle w:val="Hyperlink"/>
            <w:noProof/>
            <w:u w:color="000000"/>
          </w:rPr>
          <w:t>6.3.2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2" w:history="1">
        <w:r w:rsidR="00CF596C" w:rsidRPr="00936A8D">
          <w:rPr>
            <w:rStyle w:val="Hyperlink"/>
            <w:noProof/>
            <w:u w:color="000000"/>
          </w:rPr>
          <w:t>6.3.3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3" w:history="1">
        <w:r w:rsidR="00CF596C" w:rsidRPr="00936A8D">
          <w:rPr>
            <w:rStyle w:val="Hyperlink"/>
            <w:noProof/>
            <w:u w:color="000000"/>
          </w:rPr>
          <w:t>6.3.4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4" w:history="1">
        <w:r w:rsidR="00CF596C" w:rsidRPr="00936A8D">
          <w:rPr>
            <w:rStyle w:val="Hyperlink"/>
            <w:noProof/>
            <w:u w:color="000000"/>
          </w:rPr>
          <w:t>6.3.5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5" w:history="1">
        <w:r w:rsidR="00CF596C" w:rsidRPr="00936A8D">
          <w:rPr>
            <w:rStyle w:val="Hyperlink"/>
            <w:noProof/>
            <w:u w:color="000000"/>
          </w:rPr>
          <w:t>6.3.6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6" w:history="1">
        <w:r w:rsidR="00CF596C" w:rsidRPr="00936A8D">
          <w:rPr>
            <w:rStyle w:val="Hyperlink"/>
            <w:noProof/>
            <w:u w:color="000000"/>
          </w:rPr>
          <w:t>6.3.7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119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7" w:history="1">
        <w:r w:rsidR="00CF596C" w:rsidRPr="00936A8D">
          <w:rPr>
            <w:rStyle w:val="Hyperlink"/>
            <w:noProof/>
            <w:u w:color="000000"/>
          </w:rPr>
          <w:t>6.3.8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8" w:history="1">
        <w:r w:rsidR="00CF596C" w:rsidRPr="00936A8D">
          <w:rPr>
            <w:rStyle w:val="Hyperlink"/>
            <w:noProof/>
            <w:u w:color="000000"/>
          </w:rPr>
          <w:t>6.3.9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49" w:history="1">
        <w:r w:rsidR="00CF596C" w:rsidRPr="00936A8D">
          <w:rPr>
            <w:rStyle w:val="Hyperlink"/>
            <w:noProof/>
            <w:u w:color="000000"/>
          </w:rPr>
          <w:t>6.3.10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_Toc49164149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0" w:history="1">
        <w:r w:rsidR="00CF596C" w:rsidRPr="00936A8D">
          <w:rPr>
            <w:rStyle w:val="Hyperlink"/>
            <w:noProof/>
            <w:u w:color="000000"/>
          </w:rPr>
          <w:t>6.3.11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1" w:history="1">
        <w:r w:rsidR="00CF596C" w:rsidRPr="00936A8D">
          <w:rPr>
            <w:rStyle w:val="Hyperlink"/>
            <w:noProof/>
            <w:u w:color="000000"/>
          </w:rPr>
          <w:t>6.3.12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2" w:history="1">
        <w:r w:rsidR="00CF596C" w:rsidRPr="00936A8D">
          <w:rPr>
            <w:rStyle w:val="Hyperlink"/>
            <w:noProof/>
            <w:u w:color="000000"/>
          </w:rPr>
          <w:t>6.3.13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3" w:history="1">
        <w:r w:rsidR="00CF596C" w:rsidRPr="00936A8D">
          <w:rPr>
            <w:rStyle w:val="Hyperlink"/>
            <w:noProof/>
            <w:u w:color="000000"/>
          </w:rPr>
          <w:t>6.3.14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4" w:history="1">
        <w:r w:rsidR="00CF596C" w:rsidRPr="00936A8D">
          <w:rPr>
            <w:rStyle w:val="Hyperlink"/>
            <w:noProof/>
            <w:u w:color="000000"/>
          </w:rPr>
          <w:t>6.3.15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5" w:history="1">
        <w:r w:rsidR="00CF596C" w:rsidRPr="00936A8D">
          <w:rPr>
            <w:rStyle w:val="Hyperlink"/>
            <w:noProof/>
            <w:u w:color="000000"/>
          </w:rPr>
          <w:t>6.3.15.1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6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6.3.15.1.1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Características: Geral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57" w:history="1">
        <w:r w:rsidR="00CF596C" w:rsidRPr="00936A8D">
          <w:rPr>
            <w:rStyle w:val="Hyperlink"/>
            <w:rFonts w:eastAsia="Arial"/>
            <w:noProof/>
            <w:u w:color="000000"/>
          </w:rPr>
          <w:t>6.3.15.1.2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Características: Common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_Toc49164157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127</w:t>
        </w:r>
        <w:r w:rsidR="00CF596C">
          <w:rPr>
            <w:noProof/>
            <w:webHidden/>
          </w:rPr>
          <w:fldChar w:fldCharType="end"/>
        </w:r>
      </w:hyperlink>
    </w:p>
    <w:p w:rsidR="00CF596C" w:rsidRPr="00106B09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sz w:val="22"/>
        </w:rPr>
      </w:pPr>
      <w:hyperlink w:anchor="_Toc49164158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6.3.15.1.3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Características: Production</w:t>
        </w:r>
        <w:r w:rsidR="00CF596C" w:rsidRPr="00106B09">
          <w:rPr>
            <w:noProof/>
            <w:webHidden/>
          </w:rPr>
          <w:tab/>
        </w:r>
        <w:r w:rsidR="00CF596C" w:rsidRPr="00106B09">
          <w:rPr>
            <w:noProof/>
            <w:webHidden/>
          </w:rPr>
          <w:fldChar w:fldCharType="begin"/>
        </w:r>
        <w:r w:rsidR="00CF596C" w:rsidRPr="00106B09">
          <w:rPr>
            <w:noProof/>
            <w:webHidden/>
          </w:rPr>
          <w:instrText xml:space="preserve"> PAGEREF _Toc49164158 \h </w:instrText>
        </w:r>
        <w:r w:rsidR="00CF596C" w:rsidRPr="00106B09">
          <w:rPr>
            <w:noProof/>
            <w:webHidden/>
          </w:rPr>
        </w:r>
        <w:r w:rsidR="00CF596C" w:rsidRPr="00106B09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128</w:t>
        </w:r>
        <w:r w:rsidR="00CF596C" w:rsidRPr="00106B09">
          <w:rPr>
            <w:noProof/>
            <w:webHidden/>
          </w:rPr>
          <w:fldChar w:fldCharType="end"/>
        </w:r>
      </w:hyperlink>
    </w:p>
    <w:p w:rsidR="00CF596C" w:rsidRPr="00106B09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sz w:val="22"/>
        </w:rPr>
      </w:pPr>
      <w:hyperlink w:anchor="_Toc49164159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6.3.15.1.4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características: Config tab</w:t>
        </w:r>
        <w:r w:rsidR="00CF596C" w:rsidRPr="00106B09">
          <w:rPr>
            <w:noProof/>
            <w:webHidden/>
          </w:rPr>
          <w:tab/>
        </w:r>
        <w:r w:rsidR="00CF596C" w:rsidRPr="00106B09">
          <w:rPr>
            <w:noProof/>
            <w:webHidden/>
          </w:rPr>
          <w:fldChar w:fldCharType="begin"/>
        </w:r>
        <w:r w:rsidR="00CF596C" w:rsidRPr="00106B09">
          <w:rPr>
            <w:noProof/>
            <w:webHidden/>
          </w:rPr>
          <w:instrText xml:space="preserve"> PAGEREF _Toc49164159 \h </w:instrText>
        </w:r>
        <w:r w:rsidR="00CF596C" w:rsidRPr="00106B09">
          <w:rPr>
            <w:noProof/>
            <w:webHidden/>
          </w:rPr>
        </w:r>
        <w:r w:rsidR="00CF596C" w:rsidRPr="00106B09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128</w:t>
        </w:r>
        <w:r w:rsidR="00CF596C" w:rsidRPr="00106B09">
          <w:rPr>
            <w:noProof/>
            <w:webHidden/>
          </w:rPr>
          <w:fldChar w:fldCharType="end"/>
        </w:r>
      </w:hyperlink>
    </w:p>
    <w:p w:rsidR="00CF596C" w:rsidRPr="00106B09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sz w:val="22"/>
        </w:rPr>
      </w:pPr>
      <w:hyperlink w:anchor="_Toc49164160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6.3.15.1.5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características: Others</w:t>
        </w:r>
        <w:r w:rsidR="00CF596C" w:rsidRPr="00106B09">
          <w:rPr>
            <w:noProof/>
            <w:webHidden/>
          </w:rPr>
          <w:tab/>
        </w:r>
        <w:r w:rsidR="00CF596C" w:rsidRPr="00106B09">
          <w:rPr>
            <w:noProof/>
            <w:webHidden/>
          </w:rPr>
          <w:fldChar w:fldCharType="begin"/>
        </w:r>
        <w:r w:rsidR="00CF596C" w:rsidRPr="00106B09">
          <w:rPr>
            <w:noProof/>
            <w:webHidden/>
          </w:rPr>
          <w:instrText xml:space="preserve"> PAGEREF _Toc49164160 \h </w:instrText>
        </w:r>
        <w:r w:rsidR="00CF596C" w:rsidRPr="00106B09">
          <w:rPr>
            <w:noProof/>
            <w:webHidden/>
          </w:rPr>
        </w:r>
        <w:r w:rsidR="00CF596C" w:rsidRPr="00106B09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128</w:t>
        </w:r>
        <w:r w:rsidR="00CF596C" w:rsidRPr="00106B09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1" w:history="1">
        <w:r w:rsidR="00CF596C" w:rsidRPr="00936A8D">
          <w:rPr>
            <w:rStyle w:val="Hyperlink"/>
            <w:noProof/>
            <w:u w:color="000000"/>
          </w:rPr>
          <w:t>6.3.16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2" w:history="1">
        <w:r w:rsidR="00CF596C" w:rsidRPr="00936A8D">
          <w:rPr>
            <w:rStyle w:val="Hyperlink"/>
            <w:noProof/>
            <w:u w:color="000000"/>
          </w:rPr>
          <w:t>6.3.16.1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3" w:history="1">
        <w:r w:rsidR="00CF596C" w:rsidRPr="00936A8D">
          <w:rPr>
            <w:rStyle w:val="Hyperlink"/>
            <w:noProof/>
            <w:u w:color="000000"/>
          </w:rPr>
          <w:t>6.3.17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Esquematização de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4" w:history="1">
        <w:r w:rsidR="00CF596C" w:rsidRPr="00936A8D">
          <w:rPr>
            <w:rStyle w:val="Hyperlink"/>
            <w:noProof/>
            <w:u w:color="000000"/>
          </w:rPr>
          <w:t>6.3.18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5" w:history="1">
        <w:r w:rsidR="00CF596C" w:rsidRPr="00936A8D">
          <w:rPr>
            <w:rStyle w:val="Hyperlink"/>
            <w:noProof/>
            <w:u w:color="000000"/>
          </w:rPr>
          <w:t>6.3.19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6" w:history="1">
        <w:r w:rsidR="00CF596C" w:rsidRPr="00936A8D">
          <w:rPr>
            <w:rStyle w:val="Hyperlink"/>
            <w:noProof/>
            <w:u w:color="000000"/>
          </w:rPr>
          <w:t>6.3.20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Administração de Depósitos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7" w:history="1">
        <w:r w:rsidR="00CF596C" w:rsidRPr="00936A8D">
          <w:rPr>
            <w:rStyle w:val="Hyperlink"/>
            <w:noProof/>
            <w:u w:color="000000"/>
          </w:rPr>
          <w:t>6.3.21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Administração de depósitos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8" w:history="1">
        <w:r w:rsidR="00CF596C" w:rsidRPr="00936A8D">
          <w:rPr>
            <w:rStyle w:val="Hyperlink"/>
            <w:noProof/>
            <w:u w:color="000000"/>
          </w:rPr>
          <w:t>6.3.22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69" w:history="1">
        <w:r w:rsidR="00CF596C" w:rsidRPr="00936A8D">
          <w:rPr>
            <w:rStyle w:val="Hyperlink"/>
            <w:noProof/>
            <w:u w:color="000000"/>
          </w:rPr>
          <w:t>6.3.22.1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Parâmetros de Controle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_Toc49164169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0" w:history="1">
        <w:r w:rsidR="00CF596C" w:rsidRPr="00936A8D">
          <w:rPr>
            <w:rStyle w:val="Hyperlink"/>
            <w:noProof/>
            <w:u w:color="000000"/>
          </w:rPr>
          <w:t>6.3.23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1" w:history="1">
        <w:r w:rsidR="00CF596C" w:rsidRPr="00936A8D">
          <w:rPr>
            <w:rStyle w:val="Hyperlink"/>
            <w:noProof/>
            <w:u w:color="000000"/>
          </w:rPr>
          <w:t>6.3.24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2" w:history="1">
        <w:r w:rsidR="00CF596C" w:rsidRPr="00936A8D">
          <w:rPr>
            <w:rStyle w:val="Hyperlink"/>
            <w:noProof/>
            <w:u w:color="000000"/>
          </w:rPr>
          <w:t>6.3.25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3" w:history="1">
        <w:r w:rsidR="00CF596C" w:rsidRPr="00936A8D">
          <w:rPr>
            <w:rStyle w:val="Hyperlink"/>
            <w:noProof/>
            <w:u w:color="000000"/>
          </w:rPr>
          <w:t>6.3.26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4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CS40 – Criar Atribuição de Material Configurado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139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5" w:history="1">
        <w:r w:rsidR="00CF596C" w:rsidRPr="00936A8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  <w:lang w:val="en-US"/>
          </w:rPr>
          <w:t>CA02 – Max Bill Of Labor (Roteiro geral)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Max Bill Of Material (Lista técnica geral)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7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MM02 -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LPK1 – Circuito regulador de WM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7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CV01N – Criar Documento: Ficha Técnica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_Toc49164179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0" w:history="1">
        <w:r w:rsidR="00CF596C" w:rsidRPr="00936A8D">
          <w:rPr>
            <w:rStyle w:val="Hyperlink"/>
            <w:noProof/>
            <w:u w:color="000000"/>
          </w:rPr>
          <w:t>6.9.1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CV02N – Alterar documento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149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1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Expansão de Centro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2" w:history="1">
        <w:r w:rsidR="00CF596C" w:rsidRPr="00936A8D">
          <w:rPr>
            <w:rStyle w:val="Hyperlink"/>
            <w:noProof/>
            <w:u w:color="000000"/>
          </w:rPr>
          <w:t>6.10.1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3" w:history="1">
        <w:r w:rsidR="00CF596C" w:rsidRPr="00936A8D">
          <w:rPr>
            <w:rStyle w:val="Hyperlink"/>
            <w:noProof/>
            <w:u w:color="000000"/>
          </w:rPr>
          <w:t>6.10.2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4" w:history="1">
        <w:r w:rsidR="00CF596C" w:rsidRPr="00936A8D">
          <w:rPr>
            <w:rStyle w:val="Hyperlink"/>
            <w:noProof/>
            <w:u w:color="000000"/>
          </w:rPr>
          <w:t>6.10.3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DsdsGer/Centr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5" w:history="1">
        <w:r w:rsidR="00CF596C" w:rsidRPr="00936A8D">
          <w:rPr>
            <w:rStyle w:val="Hyperlink"/>
            <w:noProof/>
            <w:u w:color="000000"/>
          </w:rPr>
          <w:t>6.10.4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6" w:history="1">
        <w:r w:rsidR="00CF596C" w:rsidRPr="00936A8D">
          <w:rPr>
            <w:rStyle w:val="Hyperlink"/>
            <w:noProof/>
            <w:u w:color="000000"/>
          </w:rPr>
          <w:t>6.10.5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7" w:history="1">
        <w:r w:rsidR="00CF596C" w:rsidRPr="00936A8D">
          <w:rPr>
            <w:rStyle w:val="Hyperlink"/>
            <w:noProof/>
            <w:u w:color="000000"/>
          </w:rPr>
          <w:t>6.10.6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8" w:history="1">
        <w:r w:rsidR="00CF596C" w:rsidRPr="00936A8D">
          <w:rPr>
            <w:rStyle w:val="Hyperlink"/>
            <w:noProof/>
            <w:u w:color="000000"/>
          </w:rPr>
          <w:t>6.10.7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89" w:history="1">
        <w:r w:rsidR="00CF596C" w:rsidRPr="00936A8D">
          <w:rPr>
            <w:rStyle w:val="Hyperlink"/>
            <w:noProof/>
            <w:u w:color="000000"/>
          </w:rPr>
          <w:t>6.10.8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_Toc49164189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0" w:history="1">
        <w:r w:rsidR="00CF596C" w:rsidRPr="00936A8D">
          <w:rPr>
            <w:rStyle w:val="Hyperlink"/>
            <w:noProof/>
            <w:u w:color="000000"/>
          </w:rPr>
          <w:t>6.10.9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1" w:history="1">
        <w:r w:rsidR="00CF596C" w:rsidRPr="00936A8D">
          <w:rPr>
            <w:rStyle w:val="Hyperlink"/>
            <w:noProof/>
            <w:u w:color="000000"/>
          </w:rPr>
          <w:t>6.10.10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2" w:history="1">
        <w:r w:rsidR="00CF596C" w:rsidRPr="00936A8D">
          <w:rPr>
            <w:rStyle w:val="Hyperlink"/>
            <w:noProof/>
            <w:u w:color="000000"/>
          </w:rPr>
          <w:t>6.10.11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3" w:history="1">
        <w:r w:rsidR="00CF596C" w:rsidRPr="00936A8D">
          <w:rPr>
            <w:rStyle w:val="Hyperlink"/>
            <w:noProof/>
            <w:u w:color="000000"/>
          </w:rPr>
          <w:t>6.10.11.1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159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4" w:history="1">
        <w:r w:rsidR="00CF596C" w:rsidRPr="00936A8D">
          <w:rPr>
            <w:rStyle w:val="Hyperlink"/>
            <w:noProof/>
            <w:u w:color="000000"/>
          </w:rPr>
          <w:t>6.10.12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5" w:history="1">
        <w:r w:rsidR="00CF596C" w:rsidRPr="00936A8D">
          <w:rPr>
            <w:rStyle w:val="Hyperlink"/>
            <w:noProof/>
            <w:u w:color="000000"/>
          </w:rPr>
          <w:t>6.10.13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6" w:history="1">
        <w:r w:rsidR="00CF596C" w:rsidRPr="00936A8D">
          <w:rPr>
            <w:rStyle w:val="Hyperlink"/>
            <w:noProof/>
            <w:u w:color="000000"/>
          </w:rPr>
          <w:t>6.10.14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 Centro.armazen.1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7" w:history="1">
        <w:r w:rsidR="00CF596C" w:rsidRPr="00936A8D">
          <w:rPr>
            <w:rStyle w:val="Hyperlink"/>
            <w:noProof/>
            <w:u w:color="000000"/>
          </w:rPr>
          <w:t>6.10.15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Dds.centro/armazen.2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8" w:history="1">
        <w:r w:rsidR="00CF596C" w:rsidRPr="00936A8D">
          <w:rPr>
            <w:rStyle w:val="Hyperlink"/>
            <w:noProof/>
            <w:u w:color="000000"/>
          </w:rPr>
          <w:t>6.10.16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Admin. Depósitos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199" w:history="1">
        <w:r w:rsidR="00CF596C" w:rsidRPr="00936A8D">
          <w:rPr>
            <w:rStyle w:val="Hyperlink"/>
            <w:noProof/>
            <w:u w:color="000000"/>
          </w:rPr>
          <w:t>6.10.17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Admin. Depósitos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_Toc49164199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0" w:history="1">
        <w:r w:rsidR="00CF596C" w:rsidRPr="00936A8D">
          <w:rPr>
            <w:rStyle w:val="Hyperlink"/>
            <w:noProof/>
            <w:u w:color="000000"/>
          </w:rPr>
          <w:t>6.10.18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1" w:history="1">
        <w:r w:rsidR="00CF596C" w:rsidRPr="00936A8D">
          <w:rPr>
            <w:rStyle w:val="Hyperlink"/>
            <w:noProof/>
            <w:u w:color="000000"/>
          </w:rPr>
          <w:t>6.10.18.1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Parâmetros de Controle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2" w:history="1">
        <w:r w:rsidR="00CF596C" w:rsidRPr="00936A8D">
          <w:rPr>
            <w:rStyle w:val="Hyperlink"/>
            <w:noProof/>
            <w:u w:color="000000"/>
          </w:rPr>
          <w:t>6.10.19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3" w:history="1">
        <w:r w:rsidR="00CF596C" w:rsidRPr="00936A8D">
          <w:rPr>
            <w:rStyle w:val="Hyperlink"/>
            <w:noProof/>
            <w:u w:color="000000"/>
          </w:rPr>
          <w:t>6.10.20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4" w:history="1">
        <w:r w:rsidR="00CF596C" w:rsidRPr="00936A8D">
          <w:rPr>
            <w:rStyle w:val="Hyperlink"/>
            <w:noProof/>
            <w:u w:color="000000"/>
          </w:rPr>
          <w:t>6.10.21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5" w:history="1">
        <w:r w:rsidR="00CF596C" w:rsidRPr="00936A8D">
          <w:rPr>
            <w:rStyle w:val="Hyperlink"/>
            <w:noProof/>
            <w:u w:color="000000"/>
          </w:rPr>
          <w:t>6.10.22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MM06 – Marcar para Eliminação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7" w:history="1">
        <w:r w:rsidR="00CF596C" w:rsidRPr="00936A8D">
          <w:rPr>
            <w:rStyle w:val="Hyperlink"/>
            <w:noProof/>
            <w:u w:color="000000"/>
          </w:rPr>
          <w:t>6.11.1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MM06 – Marcar material para eliminar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08" w:history="1">
        <w:r w:rsidR="00CF596C" w:rsidRPr="00936A8D">
          <w:rPr>
            <w:rStyle w:val="Hyperlink"/>
            <w:noProof/>
            <w:u w:color="000000"/>
          </w:rPr>
          <w:t>6.11.2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Renomear e Obsoletar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209" w:history="1">
        <w:r w:rsidR="00CF596C" w:rsidRPr="00936A8D">
          <w:rPr>
            <w:rStyle w:val="Hyperlink"/>
            <w:noProof/>
            <w:u w:color="000000"/>
          </w:rPr>
          <w:t>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AO – After Operation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_Toc49164209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0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1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2" w:history="1">
        <w:r w:rsidR="00CF596C" w:rsidRPr="00936A8D">
          <w:rPr>
            <w:rStyle w:val="Hyperlink"/>
            <w:noProof/>
            <w:u w:color="000000"/>
          </w:rPr>
          <w:t>7.2.1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Abreviações e padrão de escrita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3" w:history="1">
        <w:r w:rsidR="00CF596C" w:rsidRPr="00936A8D">
          <w:rPr>
            <w:rStyle w:val="Hyperlink"/>
            <w:noProof/>
            <w:u w:color="000000"/>
          </w:rPr>
          <w:t>7.2.2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Ordem Geral dos Nomes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4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ZM01 – Gerar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5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AO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6" w:history="1">
        <w:r w:rsidR="00CF596C" w:rsidRPr="00936A8D">
          <w:rPr>
            <w:rStyle w:val="Hyperlink"/>
            <w:noProof/>
            <w:u w:color="000000"/>
          </w:rPr>
          <w:t>7.4.1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7" w:history="1">
        <w:r w:rsidR="00CF596C" w:rsidRPr="00936A8D">
          <w:rPr>
            <w:rStyle w:val="Hyperlink"/>
            <w:noProof/>
            <w:u w:color="000000"/>
          </w:rPr>
          <w:t>7.4.2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8" w:history="1">
        <w:r w:rsidR="00CF596C" w:rsidRPr="00936A8D">
          <w:rPr>
            <w:rStyle w:val="Hyperlink"/>
            <w:noProof/>
            <w:u w:color="000000"/>
          </w:rPr>
          <w:t>7.4.3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19" w:history="1">
        <w:r w:rsidR="00CF596C" w:rsidRPr="00936A8D">
          <w:rPr>
            <w:rStyle w:val="Hyperlink"/>
            <w:noProof/>
            <w:u w:color="000000"/>
          </w:rPr>
          <w:t>7.4.4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_Toc49164219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0" w:history="1">
        <w:r w:rsidR="00CF596C" w:rsidRPr="00936A8D">
          <w:rPr>
            <w:rStyle w:val="Hyperlink"/>
            <w:noProof/>
            <w:u w:color="000000"/>
          </w:rPr>
          <w:t>7.4.5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1" w:history="1">
        <w:r w:rsidR="00CF596C" w:rsidRPr="00936A8D">
          <w:rPr>
            <w:rStyle w:val="Hyperlink"/>
            <w:noProof/>
            <w:u w:color="000000"/>
          </w:rPr>
          <w:t>7.4.6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2" w:history="1">
        <w:r w:rsidR="00CF596C" w:rsidRPr="00936A8D">
          <w:rPr>
            <w:rStyle w:val="Hyperlink"/>
            <w:noProof/>
            <w:u w:color="000000"/>
          </w:rPr>
          <w:t>7.4.7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3" w:history="1">
        <w:r w:rsidR="00CF596C" w:rsidRPr="00936A8D">
          <w:rPr>
            <w:rStyle w:val="Hyperlink"/>
            <w:noProof/>
            <w:u w:color="000000"/>
          </w:rPr>
          <w:t>7.4.8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4" w:history="1">
        <w:r w:rsidR="00CF596C" w:rsidRPr="00936A8D">
          <w:rPr>
            <w:rStyle w:val="Hyperlink"/>
            <w:noProof/>
            <w:u w:color="000000"/>
          </w:rPr>
          <w:t>7.4.9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5" w:history="1">
        <w:r w:rsidR="00CF596C" w:rsidRPr="00936A8D">
          <w:rPr>
            <w:rStyle w:val="Hyperlink"/>
            <w:noProof/>
            <w:u w:color="000000"/>
          </w:rPr>
          <w:t>7.4.10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6" w:history="1">
        <w:r w:rsidR="00CF596C" w:rsidRPr="00936A8D">
          <w:rPr>
            <w:rStyle w:val="Hyperlink"/>
            <w:noProof/>
            <w:u w:color="000000"/>
          </w:rPr>
          <w:t>7.4.11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7" w:history="1">
        <w:r w:rsidR="00CF596C" w:rsidRPr="00936A8D">
          <w:rPr>
            <w:rStyle w:val="Hyperlink"/>
            <w:noProof/>
            <w:u w:color="000000"/>
          </w:rPr>
          <w:t>7.4.12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8" w:history="1">
        <w:r w:rsidR="00CF596C" w:rsidRPr="00936A8D">
          <w:rPr>
            <w:rStyle w:val="Hyperlink"/>
            <w:noProof/>
            <w:u w:color="000000"/>
          </w:rPr>
          <w:t>7.4.13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189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29" w:history="1">
        <w:r w:rsidR="00CF596C" w:rsidRPr="00936A8D">
          <w:rPr>
            <w:rStyle w:val="Hyperlink"/>
            <w:noProof/>
            <w:u w:color="000000"/>
          </w:rPr>
          <w:t>7.4.14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_Toc49164229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0" w:history="1">
        <w:r w:rsidR="00CF596C" w:rsidRPr="00936A8D">
          <w:rPr>
            <w:rStyle w:val="Hyperlink"/>
            <w:noProof/>
            <w:u w:color="000000"/>
          </w:rPr>
          <w:t>7.4.15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191</w:t>
        </w:r>
        <w:r w:rsidR="00CF596C">
          <w:rPr>
            <w:noProof/>
            <w:webHidden/>
          </w:rPr>
          <w:fldChar w:fldCharType="end"/>
        </w:r>
      </w:hyperlink>
    </w:p>
    <w:p w:rsidR="00CF596C" w:rsidRPr="00106B09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595959" w:themeColor="text1" w:themeTint="A6"/>
          <w:sz w:val="22"/>
        </w:rPr>
      </w:pPr>
      <w:hyperlink w:anchor="_Toc49164231" w:history="1">
        <w:r w:rsidR="00CF596C" w:rsidRPr="00106B09">
          <w:rPr>
            <w:rStyle w:val="Hyperlink"/>
            <w:noProof/>
            <w:color w:val="595959" w:themeColor="text1" w:themeTint="A6"/>
            <w:u w:color="000000"/>
          </w:rPr>
          <w:t>7.4.15.1</w:t>
        </w:r>
        <w:r w:rsidR="00CF596C" w:rsidRPr="00106B09">
          <w:rPr>
            <w:rFonts w:asciiTheme="minorHAnsi" w:hAnsiTheme="minorHAnsi" w:cstheme="minorBidi"/>
            <w:noProof/>
            <w:color w:val="595959" w:themeColor="text1" w:themeTint="A6"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Variante: Configuração</w:t>
        </w:r>
        <w:r w:rsidR="00CF596C" w:rsidRPr="00106B09">
          <w:rPr>
            <w:noProof/>
            <w:webHidden/>
            <w:color w:val="595959" w:themeColor="text1" w:themeTint="A6"/>
          </w:rPr>
          <w:tab/>
        </w:r>
        <w:r w:rsidR="00CF596C" w:rsidRPr="00106B09">
          <w:rPr>
            <w:noProof/>
            <w:webHidden/>
            <w:color w:val="595959" w:themeColor="text1" w:themeTint="A6"/>
          </w:rPr>
          <w:fldChar w:fldCharType="begin"/>
        </w:r>
        <w:r w:rsidR="00CF596C" w:rsidRPr="00106B09">
          <w:rPr>
            <w:noProof/>
            <w:webHidden/>
            <w:color w:val="595959" w:themeColor="text1" w:themeTint="A6"/>
          </w:rPr>
          <w:instrText xml:space="preserve"> PAGEREF _Toc49164231 \h </w:instrText>
        </w:r>
        <w:r w:rsidR="00CF596C" w:rsidRPr="00106B09">
          <w:rPr>
            <w:noProof/>
            <w:webHidden/>
            <w:color w:val="595959" w:themeColor="text1" w:themeTint="A6"/>
          </w:rPr>
        </w:r>
        <w:r w:rsidR="00CF596C" w:rsidRPr="00106B09">
          <w:rPr>
            <w:noProof/>
            <w:webHidden/>
            <w:color w:val="595959" w:themeColor="text1" w:themeTint="A6"/>
          </w:rPr>
          <w:fldChar w:fldCharType="separate"/>
        </w:r>
        <w:r w:rsidR="00A02129">
          <w:rPr>
            <w:noProof/>
            <w:webHidden/>
            <w:color w:val="595959" w:themeColor="text1" w:themeTint="A6"/>
          </w:rPr>
          <w:t>192</w:t>
        </w:r>
        <w:r w:rsidR="00CF596C" w:rsidRPr="00106B09">
          <w:rPr>
            <w:noProof/>
            <w:webHidden/>
            <w:color w:val="595959" w:themeColor="text1" w:themeTint="A6"/>
          </w:rPr>
          <w:fldChar w:fldCharType="end"/>
        </w:r>
      </w:hyperlink>
    </w:p>
    <w:p w:rsidR="00CF596C" w:rsidRPr="00106B09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sz w:val="22"/>
        </w:rPr>
      </w:pPr>
      <w:hyperlink w:anchor="_Toc49164232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7.4.15.1.1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Características: Geral</w:t>
        </w:r>
        <w:r w:rsidR="00CF596C" w:rsidRPr="00106B09">
          <w:rPr>
            <w:noProof/>
            <w:webHidden/>
          </w:rPr>
          <w:tab/>
        </w:r>
        <w:r w:rsidR="00CF596C" w:rsidRPr="00106B09">
          <w:rPr>
            <w:noProof/>
            <w:webHidden/>
          </w:rPr>
          <w:fldChar w:fldCharType="begin"/>
        </w:r>
        <w:r w:rsidR="00CF596C" w:rsidRPr="00106B09">
          <w:rPr>
            <w:noProof/>
            <w:webHidden/>
          </w:rPr>
          <w:instrText xml:space="preserve"> PAGEREF _Toc49164232 \h </w:instrText>
        </w:r>
        <w:r w:rsidR="00CF596C" w:rsidRPr="00106B09">
          <w:rPr>
            <w:noProof/>
            <w:webHidden/>
          </w:rPr>
        </w:r>
        <w:r w:rsidR="00CF596C" w:rsidRPr="00106B09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193</w:t>
        </w:r>
        <w:r w:rsidR="00CF596C" w:rsidRPr="00106B09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3" w:history="1">
        <w:r w:rsidR="00CF596C" w:rsidRPr="00936A8D">
          <w:rPr>
            <w:rStyle w:val="Hyperlink"/>
            <w:noProof/>
            <w:u w:color="000000"/>
          </w:rPr>
          <w:t>7.4.16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4" w:history="1">
        <w:r w:rsidR="00CF596C" w:rsidRPr="00936A8D">
          <w:rPr>
            <w:rStyle w:val="Hyperlink"/>
            <w:noProof/>
            <w:u w:color="000000"/>
          </w:rPr>
          <w:t>7.4.16.1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5" w:history="1">
        <w:r w:rsidR="00CF596C" w:rsidRPr="00936A8D">
          <w:rPr>
            <w:rStyle w:val="Hyperlink"/>
            <w:noProof/>
            <w:u w:color="000000"/>
          </w:rPr>
          <w:t>7.4.17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Esquematização de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6" w:history="1">
        <w:r w:rsidR="00CF596C" w:rsidRPr="00936A8D">
          <w:rPr>
            <w:rStyle w:val="Hyperlink"/>
            <w:noProof/>
            <w:u w:color="000000"/>
          </w:rPr>
          <w:t>7.4.18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7" w:history="1">
        <w:r w:rsidR="00CF596C" w:rsidRPr="00936A8D">
          <w:rPr>
            <w:rStyle w:val="Hyperlink"/>
            <w:noProof/>
            <w:u w:color="000000"/>
          </w:rPr>
          <w:t>7.4.19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8" w:history="1">
        <w:r w:rsidR="00CF596C" w:rsidRPr="00936A8D">
          <w:rPr>
            <w:rStyle w:val="Hyperlink"/>
            <w:noProof/>
            <w:u w:color="000000"/>
          </w:rPr>
          <w:t>7.4.20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Administração de Depósitos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39" w:history="1">
        <w:r w:rsidR="00CF596C" w:rsidRPr="00936A8D">
          <w:rPr>
            <w:rStyle w:val="Hyperlink"/>
            <w:noProof/>
            <w:u w:color="000000"/>
          </w:rPr>
          <w:t>7.4.21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Administração de depósitos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_Toc49164239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0" w:history="1">
        <w:r w:rsidR="00CF596C" w:rsidRPr="00936A8D">
          <w:rPr>
            <w:rStyle w:val="Hyperlink"/>
            <w:noProof/>
            <w:u w:color="000000"/>
          </w:rPr>
          <w:t>7.4.22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1" w:history="1">
        <w:r w:rsidR="00CF596C" w:rsidRPr="00936A8D">
          <w:rPr>
            <w:rStyle w:val="Hyperlink"/>
            <w:noProof/>
            <w:u w:color="000000"/>
          </w:rPr>
          <w:t>7.4.22.1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Parâmetros de Controle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199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2" w:history="1">
        <w:r w:rsidR="00CF596C" w:rsidRPr="00936A8D">
          <w:rPr>
            <w:rStyle w:val="Hyperlink"/>
            <w:noProof/>
            <w:u w:color="000000"/>
          </w:rPr>
          <w:t>7.4.23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3" w:history="1">
        <w:r w:rsidR="00CF596C" w:rsidRPr="00936A8D">
          <w:rPr>
            <w:rStyle w:val="Hyperlink"/>
            <w:noProof/>
            <w:u w:color="000000"/>
          </w:rPr>
          <w:t>7.4.24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4" w:history="1">
        <w:r w:rsidR="00CF596C" w:rsidRPr="00936A8D">
          <w:rPr>
            <w:rStyle w:val="Hyperlink"/>
            <w:noProof/>
            <w:u w:color="000000"/>
          </w:rPr>
          <w:t>7.4.25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5" w:history="1">
        <w:r w:rsidR="00CF596C" w:rsidRPr="00936A8D">
          <w:rPr>
            <w:rStyle w:val="Hyperlink"/>
            <w:noProof/>
            <w:u w:color="000000"/>
          </w:rPr>
          <w:t>7.4.26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CS01 – Lista técnica de material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7" w:history="1">
        <w:r w:rsidR="00CF596C" w:rsidRPr="00936A8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  <w:lang w:val="en-US"/>
          </w:rPr>
          <w:t>CA01 – Criar Roteiro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MM02 -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209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4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LPK1 – Circuito regulador de WM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_Toc49164249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212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0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CV01N – Criar Documento: Ficha Técnica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1" w:history="1">
        <w:r w:rsidR="00CF596C" w:rsidRPr="00936A8D">
          <w:rPr>
            <w:rStyle w:val="Hyperlink"/>
            <w:noProof/>
            <w:u w:color="000000"/>
          </w:rPr>
          <w:t>7.9.1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CV02N – Alterar documento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217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Expansão de Centro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218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3" w:history="1">
        <w:r w:rsidR="00CF596C" w:rsidRPr="00936A8D">
          <w:rPr>
            <w:rStyle w:val="Hyperlink"/>
            <w:noProof/>
            <w:u w:color="000000"/>
          </w:rPr>
          <w:t>7.10.1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4" w:history="1">
        <w:r w:rsidR="00CF596C" w:rsidRPr="00936A8D">
          <w:rPr>
            <w:rStyle w:val="Hyperlink"/>
            <w:noProof/>
            <w:u w:color="000000"/>
          </w:rPr>
          <w:t>7.10.2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5" w:history="1">
        <w:r w:rsidR="00CF596C" w:rsidRPr="00936A8D">
          <w:rPr>
            <w:rStyle w:val="Hyperlink"/>
            <w:noProof/>
            <w:u w:color="000000"/>
          </w:rPr>
          <w:t>7.10.3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DsdsGer/Centr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6" w:history="1">
        <w:r w:rsidR="00CF596C" w:rsidRPr="00936A8D">
          <w:rPr>
            <w:rStyle w:val="Hyperlink"/>
            <w:noProof/>
            <w:u w:color="000000"/>
          </w:rPr>
          <w:t>7.10.4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7" w:history="1">
        <w:r w:rsidR="00CF596C" w:rsidRPr="00936A8D">
          <w:rPr>
            <w:rStyle w:val="Hyperlink"/>
            <w:noProof/>
            <w:u w:color="000000"/>
          </w:rPr>
          <w:t>7.10.5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8" w:history="1">
        <w:r w:rsidR="00CF596C" w:rsidRPr="00936A8D">
          <w:rPr>
            <w:rStyle w:val="Hyperlink"/>
            <w:noProof/>
            <w:u w:color="000000"/>
          </w:rPr>
          <w:t>7.10.6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59" w:history="1">
        <w:r w:rsidR="00CF596C" w:rsidRPr="00936A8D">
          <w:rPr>
            <w:rStyle w:val="Hyperlink"/>
            <w:noProof/>
            <w:u w:color="000000"/>
          </w:rPr>
          <w:t>7.10.7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_Toc49164259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0" w:history="1">
        <w:r w:rsidR="00CF596C" w:rsidRPr="00936A8D">
          <w:rPr>
            <w:rStyle w:val="Hyperlink"/>
            <w:noProof/>
            <w:u w:color="000000"/>
          </w:rPr>
          <w:t>7.10.8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1" w:history="1">
        <w:r w:rsidR="00CF596C" w:rsidRPr="00936A8D">
          <w:rPr>
            <w:rStyle w:val="Hyperlink"/>
            <w:noProof/>
            <w:u w:color="000000"/>
          </w:rPr>
          <w:t>7.10.9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2" w:history="1">
        <w:r w:rsidR="00CF596C" w:rsidRPr="00936A8D">
          <w:rPr>
            <w:rStyle w:val="Hyperlink"/>
            <w:noProof/>
            <w:u w:color="000000"/>
          </w:rPr>
          <w:t>7.10.10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3" w:history="1">
        <w:r w:rsidR="00CF596C" w:rsidRPr="00936A8D">
          <w:rPr>
            <w:rStyle w:val="Hyperlink"/>
            <w:noProof/>
            <w:u w:color="000000"/>
          </w:rPr>
          <w:t>7.10.11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4" w:history="1">
        <w:r w:rsidR="00CF596C" w:rsidRPr="00936A8D">
          <w:rPr>
            <w:rStyle w:val="Hyperlink"/>
            <w:noProof/>
            <w:u w:color="000000"/>
          </w:rPr>
          <w:t>7.10.11.1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5" w:history="1">
        <w:r w:rsidR="00CF596C" w:rsidRPr="00936A8D">
          <w:rPr>
            <w:rStyle w:val="Hyperlink"/>
            <w:noProof/>
            <w:u w:color="000000"/>
          </w:rPr>
          <w:t>7.10.12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6" w:history="1">
        <w:r w:rsidR="00CF596C" w:rsidRPr="00936A8D">
          <w:rPr>
            <w:rStyle w:val="Hyperlink"/>
            <w:noProof/>
            <w:u w:color="000000"/>
          </w:rPr>
          <w:t>7.10.13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7" w:history="1">
        <w:r w:rsidR="00CF596C" w:rsidRPr="00936A8D">
          <w:rPr>
            <w:rStyle w:val="Hyperlink"/>
            <w:noProof/>
            <w:u w:color="000000"/>
          </w:rPr>
          <w:t>7.10.14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 Centro.armazen.1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8" w:history="1">
        <w:r w:rsidR="00CF596C" w:rsidRPr="00936A8D">
          <w:rPr>
            <w:rStyle w:val="Hyperlink"/>
            <w:noProof/>
            <w:u w:color="000000"/>
          </w:rPr>
          <w:t>7.10.15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Dds.centro/armazen.2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69" w:history="1">
        <w:r w:rsidR="00CF596C" w:rsidRPr="00936A8D">
          <w:rPr>
            <w:rStyle w:val="Hyperlink"/>
            <w:noProof/>
            <w:u w:color="000000"/>
          </w:rPr>
          <w:t>7.10.16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Admin. Depósitos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_Toc49164269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0" w:history="1">
        <w:r w:rsidR="00CF596C" w:rsidRPr="00936A8D">
          <w:rPr>
            <w:rStyle w:val="Hyperlink"/>
            <w:noProof/>
            <w:u w:color="000000"/>
          </w:rPr>
          <w:t>7.10.17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Admin. Depósitos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1" w:history="1">
        <w:r w:rsidR="00CF596C" w:rsidRPr="00936A8D">
          <w:rPr>
            <w:rStyle w:val="Hyperlink"/>
            <w:noProof/>
            <w:u w:color="000000"/>
          </w:rPr>
          <w:t>7.10.18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2" w:history="1">
        <w:r w:rsidR="00CF596C" w:rsidRPr="00936A8D">
          <w:rPr>
            <w:rStyle w:val="Hyperlink"/>
            <w:noProof/>
            <w:u w:color="000000"/>
          </w:rPr>
          <w:t>7.10.18.1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Parâmetros de Controle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3" w:history="1">
        <w:r w:rsidR="00CF596C" w:rsidRPr="00936A8D">
          <w:rPr>
            <w:rStyle w:val="Hyperlink"/>
            <w:noProof/>
            <w:u w:color="000000"/>
          </w:rPr>
          <w:t>7.10.19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4" w:history="1">
        <w:r w:rsidR="00CF596C" w:rsidRPr="00936A8D">
          <w:rPr>
            <w:rStyle w:val="Hyperlink"/>
            <w:noProof/>
            <w:u w:color="000000"/>
          </w:rPr>
          <w:t>7.10.20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5" w:history="1">
        <w:r w:rsidR="00CF596C" w:rsidRPr="00936A8D">
          <w:rPr>
            <w:rStyle w:val="Hyperlink"/>
            <w:noProof/>
            <w:u w:color="000000"/>
          </w:rPr>
          <w:t>7.10.21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6" w:history="1">
        <w:r w:rsidR="00CF596C" w:rsidRPr="00936A8D">
          <w:rPr>
            <w:rStyle w:val="Hyperlink"/>
            <w:noProof/>
            <w:u w:color="000000"/>
          </w:rPr>
          <w:t>7.10.22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277" w:history="1">
        <w:r w:rsidR="00CF596C" w:rsidRPr="00936A8D">
          <w:rPr>
            <w:rStyle w:val="Hyperlink"/>
            <w:noProof/>
            <w:u w:color="000000"/>
          </w:rPr>
          <w:t>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PROF com HALB Subcontratado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8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79" w:history="1">
        <w:r w:rsidR="00CF596C" w:rsidRPr="00936A8D">
          <w:rPr>
            <w:rStyle w:val="Hyperlink"/>
            <w:noProof/>
            <w:u w:color="000000"/>
          </w:rPr>
          <w:t>8.1.1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Gerando novo código de VMAT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_Toc49164279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0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1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HALB SUBCON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2" w:history="1">
        <w:r w:rsidR="00CF596C" w:rsidRPr="00936A8D">
          <w:rPr>
            <w:rStyle w:val="Hyperlink"/>
            <w:noProof/>
            <w:u w:color="000000"/>
          </w:rPr>
          <w:t>8.3.1.1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3" w:history="1">
        <w:r w:rsidR="00CF596C" w:rsidRPr="00936A8D">
          <w:rPr>
            <w:rStyle w:val="Hyperlink"/>
            <w:noProof/>
            <w:u w:color="000000"/>
          </w:rPr>
          <w:t>8.3.1.2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4" w:history="1">
        <w:r w:rsidR="00CF596C" w:rsidRPr="00936A8D">
          <w:rPr>
            <w:rStyle w:val="Hyperlink"/>
            <w:noProof/>
            <w:u w:color="000000"/>
          </w:rPr>
          <w:t>8.3.1.3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5" w:history="1">
        <w:r w:rsidR="00CF596C" w:rsidRPr="00936A8D">
          <w:rPr>
            <w:rStyle w:val="Hyperlink"/>
            <w:noProof/>
            <w:u w:color="000000"/>
          </w:rPr>
          <w:t>8.3.1.4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6" w:history="1">
        <w:r w:rsidR="00CF596C" w:rsidRPr="00936A8D">
          <w:rPr>
            <w:rStyle w:val="Hyperlink"/>
            <w:noProof/>
            <w:u w:color="000000"/>
          </w:rPr>
          <w:t>8.3.1.5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7" w:history="1">
        <w:r w:rsidR="00CF596C" w:rsidRPr="00936A8D">
          <w:rPr>
            <w:rStyle w:val="Hyperlink"/>
            <w:noProof/>
            <w:u w:color="000000"/>
          </w:rPr>
          <w:t>8.3.1.6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8" w:history="1">
        <w:r w:rsidR="00CF596C" w:rsidRPr="00936A8D">
          <w:rPr>
            <w:rStyle w:val="Hyperlink"/>
            <w:noProof/>
            <w:u w:color="000000"/>
          </w:rPr>
          <w:t>8.3.1.7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89" w:history="1">
        <w:r w:rsidR="00CF596C" w:rsidRPr="00936A8D">
          <w:rPr>
            <w:rStyle w:val="Hyperlink"/>
            <w:noProof/>
            <w:u w:color="000000"/>
          </w:rPr>
          <w:t>8.3.1.8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_Toc49164289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249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0" w:history="1">
        <w:r w:rsidR="00CF596C" w:rsidRPr="00936A8D">
          <w:rPr>
            <w:rStyle w:val="Hyperlink"/>
            <w:noProof/>
            <w:u w:color="000000"/>
          </w:rPr>
          <w:t>8.3.1.9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1" w:history="1">
        <w:r w:rsidR="00CF596C" w:rsidRPr="00936A8D">
          <w:rPr>
            <w:rStyle w:val="Hyperlink"/>
            <w:noProof/>
            <w:u w:color="000000"/>
          </w:rPr>
          <w:t>8.3.1.10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2" w:history="1">
        <w:r w:rsidR="00CF596C" w:rsidRPr="00936A8D">
          <w:rPr>
            <w:rStyle w:val="Hyperlink"/>
            <w:noProof/>
            <w:u w:color="000000"/>
          </w:rPr>
          <w:t>8.3.1.11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3" w:history="1">
        <w:r w:rsidR="00CF596C" w:rsidRPr="00936A8D">
          <w:rPr>
            <w:rStyle w:val="Hyperlink"/>
            <w:noProof/>
            <w:u w:color="000000"/>
          </w:rPr>
          <w:t>8.3.1.12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4" w:history="1">
        <w:r w:rsidR="00CF596C" w:rsidRPr="00936A8D">
          <w:rPr>
            <w:rStyle w:val="Hyperlink"/>
            <w:noProof/>
            <w:u w:color="000000"/>
          </w:rPr>
          <w:t>8.3.1.13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5" w:history="1">
        <w:r w:rsidR="00CF596C" w:rsidRPr="00936A8D">
          <w:rPr>
            <w:rStyle w:val="Hyperlink"/>
            <w:noProof/>
            <w:u w:color="000000"/>
          </w:rPr>
          <w:t>8.3.1.14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6" w:history="1">
        <w:r w:rsidR="00CF596C" w:rsidRPr="00936A8D">
          <w:rPr>
            <w:rStyle w:val="Hyperlink"/>
            <w:noProof/>
            <w:u w:color="000000"/>
          </w:rPr>
          <w:t>8.3.1.15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7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8.3.1.15.1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8" w:history="1">
        <w:r w:rsidR="00CF596C" w:rsidRPr="00936A8D">
          <w:rPr>
            <w:rStyle w:val="Hyperlink"/>
            <w:noProof/>
            <w:u w:color="000000"/>
          </w:rPr>
          <w:t>8.3.1.16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299" w:history="1">
        <w:r w:rsidR="00CF596C" w:rsidRPr="00936A8D">
          <w:rPr>
            <w:rStyle w:val="Hyperlink"/>
            <w:noProof/>
            <w:u w:color="000000"/>
          </w:rPr>
          <w:t>8.3.1.17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_Toc49164299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0" w:history="1">
        <w:r w:rsidR="00CF596C" w:rsidRPr="00936A8D">
          <w:rPr>
            <w:rStyle w:val="Hyperlink"/>
            <w:noProof/>
            <w:u w:color="000000"/>
          </w:rPr>
          <w:t>8.3.1.18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1" w:history="1">
        <w:r w:rsidR="00CF596C" w:rsidRPr="00936A8D">
          <w:rPr>
            <w:rStyle w:val="Hyperlink"/>
            <w:noProof/>
            <w:u w:color="000000"/>
          </w:rPr>
          <w:t>8.3.1.19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2" w:history="1">
        <w:r w:rsidR="00CF596C" w:rsidRPr="00936A8D">
          <w:rPr>
            <w:rStyle w:val="Hyperlink"/>
            <w:noProof/>
            <w:u w:color="000000"/>
          </w:rPr>
          <w:t>8.3.1.20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3" w:history="1">
        <w:r w:rsidR="00CF596C" w:rsidRPr="00936A8D">
          <w:rPr>
            <w:rStyle w:val="Hyperlink"/>
            <w:noProof/>
            <w:u w:color="000000"/>
          </w:rPr>
          <w:t>8.3.1.21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4" w:history="1">
        <w:r w:rsidR="00CF596C" w:rsidRPr="00936A8D">
          <w:rPr>
            <w:rStyle w:val="Hyperlink"/>
            <w:noProof/>
            <w:u w:color="000000"/>
          </w:rPr>
          <w:t>8.3.1.22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5" w:history="1">
        <w:r w:rsidR="00CF596C" w:rsidRPr="00936A8D">
          <w:rPr>
            <w:rStyle w:val="Hyperlink"/>
            <w:noProof/>
            <w:u w:color="000000"/>
          </w:rPr>
          <w:t>8.3.1.23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259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6" w:history="1">
        <w:r w:rsidR="00CF596C" w:rsidRPr="00936A8D">
          <w:rPr>
            <w:rStyle w:val="Hyperlink"/>
            <w:noProof/>
            <w:u w:color="000000"/>
          </w:rPr>
          <w:t>8.3.1.24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7" w:history="1">
        <w:r w:rsidR="00CF596C" w:rsidRPr="00936A8D">
          <w:rPr>
            <w:rStyle w:val="Hyperlink"/>
            <w:noProof/>
            <w:u w:color="000000"/>
          </w:rPr>
          <w:t>8.3.1.25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8" w:history="1">
        <w:r w:rsidR="00CF596C" w:rsidRPr="00936A8D">
          <w:rPr>
            <w:rStyle w:val="Hyperlink"/>
            <w:noProof/>
            <w:u w:color="000000"/>
          </w:rPr>
          <w:t>8.3.2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CS01 – Criar Lista Técnica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09" w:history="1">
        <w:r w:rsidR="00CF596C" w:rsidRPr="00936A8D">
          <w:rPr>
            <w:rStyle w:val="Hyperlink"/>
            <w:noProof/>
            <w:u w:color="000000"/>
          </w:rPr>
          <w:t>8.3.3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_Toc49164309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0" w:history="1">
        <w:r w:rsidR="00CF596C" w:rsidRPr="00936A8D">
          <w:rPr>
            <w:rStyle w:val="Hyperlink"/>
            <w:noProof/>
            <w:u w:color="000000"/>
          </w:rPr>
          <w:t>8.3.4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Expansão de Centro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1" w:history="1">
        <w:r w:rsidR="00CF596C" w:rsidRPr="00936A8D">
          <w:rPr>
            <w:rStyle w:val="Hyperlink"/>
            <w:noProof/>
            <w:u w:color="000000"/>
          </w:rPr>
          <w:t>8.3.4.1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2" w:history="1">
        <w:r w:rsidR="00CF596C" w:rsidRPr="00936A8D">
          <w:rPr>
            <w:rStyle w:val="Hyperlink"/>
            <w:noProof/>
            <w:u w:color="000000"/>
          </w:rPr>
          <w:t>8.3.4.2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3" w:history="1">
        <w:r w:rsidR="00CF596C" w:rsidRPr="00936A8D">
          <w:rPr>
            <w:rStyle w:val="Hyperlink"/>
            <w:noProof/>
            <w:u w:color="000000"/>
          </w:rPr>
          <w:t>8.3.4.3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DsdsGer/Centr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4" w:history="1">
        <w:r w:rsidR="00CF596C" w:rsidRPr="00936A8D">
          <w:rPr>
            <w:rStyle w:val="Hyperlink"/>
            <w:noProof/>
            <w:u w:color="000000"/>
          </w:rPr>
          <w:t>8.3.4.4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5" w:history="1">
        <w:r w:rsidR="00CF596C" w:rsidRPr="00936A8D">
          <w:rPr>
            <w:rStyle w:val="Hyperlink"/>
            <w:noProof/>
            <w:u w:color="000000"/>
          </w:rPr>
          <w:t>8.3.4.5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6" w:history="1">
        <w:r w:rsidR="00CF596C" w:rsidRPr="00936A8D">
          <w:rPr>
            <w:rStyle w:val="Hyperlink"/>
            <w:noProof/>
            <w:u w:color="000000"/>
          </w:rPr>
          <w:t>8.3.4.6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7" w:history="1">
        <w:r w:rsidR="00CF596C" w:rsidRPr="00936A8D">
          <w:rPr>
            <w:rStyle w:val="Hyperlink"/>
            <w:noProof/>
            <w:u w:color="000000"/>
          </w:rPr>
          <w:t>8.3.4.7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8" w:history="1">
        <w:r w:rsidR="00CF596C" w:rsidRPr="00936A8D">
          <w:rPr>
            <w:rStyle w:val="Hyperlink"/>
            <w:noProof/>
            <w:u w:color="000000"/>
          </w:rPr>
          <w:t>8.3.4.8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19" w:history="1">
        <w:r w:rsidR="00CF596C" w:rsidRPr="00936A8D">
          <w:rPr>
            <w:rStyle w:val="Hyperlink"/>
            <w:noProof/>
            <w:u w:color="000000"/>
          </w:rPr>
          <w:t>8.3.4.9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_Toc49164319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0" w:history="1">
        <w:r w:rsidR="00CF596C" w:rsidRPr="00936A8D">
          <w:rPr>
            <w:rStyle w:val="Hyperlink"/>
            <w:noProof/>
            <w:u w:color="000000"/>
          </w:rPr>
          <w:t>8.3.4.10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1" w:history="1">
        <w:r w:rsidR="00CF596C" w:rsidRPr="00936A8D">
          <w:rPr>
            <w:rStyle w:val="Hyperlink"/>
            <w:noProof/>
            <w:u w:color="000000"/>
          </w:rPr>
          <w:t>8.3.4.11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698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2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8.3.4.11.1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Avaliação de variante: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3" w:history="1">
        <w:r w:rsidR="00CF596C" w:rsidRPr="00936A8D">
          <w:rPr>
            <w:rStyle w:val="Hyperlink"/>
            <w:noProof/>
            <w:u w:color="000000"/>
          </w:rPr>
          <w:t>8.3.4.12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4" w:history="1">
        <w:r w:rsidR="00CF596C" w:rsidRPr="00936A8D">
          <w:rPr>
            <w:rStyle w:val="Hyperlink"/>
            <w:noProof/>
            <w:u w:color="000000"/>
          </w:rPr>
          <w:t>8.3.4.13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5" w:history="1">
        <w:r w:rsidR="00CF596C" w:rsidRPr="00936A8D">
          <w:rPr>
            <w:rStyle w:val="Hyperlink"/>
            <w:noProof/>
            <w:u w:color="000000"/>
          </w:rPr>
          <w:t>8.3.4.14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 Centro.armazen.1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6" w:history="1">
        <w:r w:rsidR="00CF596C" w:rsidRPr="00936A8D">
          <w:rPr>
            <w:rStyle w:val="Hyperlink"/>
            <w:noProof/>
            <w:u w:color="000000"/>
          </w:rPr>
          <w:t>8.3.4.15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Dds.centro/armazen.2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7" w:history="1">
        <w:r w:rsidR="00CF596C" w:rsidRPr="00936A8D">
          <w:rPr>
            <w:rStyle w:val="Hyperlink"/>
            <w:noProof/>
            <w:u w:color="000000"/>
          </w:rPr>
          <w:t>8.3.4.16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8" w:history="1">
        <w:r w:rsidR="00CF596C" w:rsidRPr="00936A8D">
          <w:rPr>
            <w:rStyle w:val="Hyperlink"/>
            <w:noProof/>
            <w:u w:color="000000"/>
          </w:rPr>
          <w:t>8.3.4.17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29" w:history="1">
        <w:r w:rsidR="00CF596C" w:rsidRPr="00936A8D">
          <w:rPr>
            <w:rStyle w:val="Hyperlink"/>
            <w:noProof/>
            <w:u w:color="000000"/>
          </w:rPr>
          <w:t>8.3.4.18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_Toc49164329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0" w:history="1">
        <w:r w:rsidR="00CF596C" w:rsidRPr="00936A8D">
          <w:rPr>
            <w:rStyle w:val="Hyperlink"/>
            <w:noProof/>
            <w:u w:color="000000"/>
          </w:rPr>
          <w:t>8.3.4.19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1" w:history="1">
        <w:r w:rsidR="00CF596C" w:rsidRPr="00936A8D">
          <w:rPr>
            <w:rStyle w:val="Hyperlink"/>
            <w:noProof/>
            <w:u w:color="000000"/>
          </w:rPr>
          <w:t>8.3.4.20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PROF – Diferenças do cadastro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3" w:history="1">
        <w:r w:rsidR="00CF596C" w:rsidRPr="00936A8D">
          <w:rPr>
            <w:rStyle w:val="Hyperlink"/>
            <w:noProof/>
            <w:u w:color="000000"/>
          </w:rPr>
          <w:t>8.4.1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CS41 – Retirar do MAX BOM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4" w:history="1">
        <w:r w:rsidR="00CF596C" w:rsidRPr="00936A8D">
          <w:rPr>
            <w:rStyle w:val="Hyperlink"/>
            <w:noProof/>
            <w:u w:color="000000"/>
          </w:rPr>
          <w:t>8.4.2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CS01 – Criar Lista Técnica Específica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5" w:history="1">
        <w:r w:rsidR="00CF596C" w:rsidRPr="00936A8D">
          <w:rPr>
            <w:rStyle w:val="Hyperlink"/>
            <w:noProof/>
            <w:u w:color="000000"/>
          </w:rPr>
          <w:t>8.4.3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336" w:history="1">
        <w:r w:rsidR="00CF596C" w:rsidRPr="00936A8D">
          <w:rPr>
            <w:rStyle w:val="Hyperlink"/>
            <w:noProof/>
            <w:u w:color="000000"/>
          </w:rPr>
          <w:t>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Materiais HAWZ/HAWA - Itens Comprados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7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8" w:history="1">
        <w:r w:rsidR="00CF596C" w:rsidRPr="00936A8D">
          <w:rPr>
            <w:rStyle w:val="Hyperlink"/>
            <w:noProof/>
            <w:u w:color="000000"/>
          </w:rPr>
          <w:t>9.1.1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Verificar número sequencial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289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39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_Toc49164339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0" w:history="1">
        <w:r w:rsidR="00CF596C" w:rsidRPr="00936A8D">
          <w:rPr>
            <w:rStyle w:val="Hyperlink"/>
            <w:noProof/>
            <w:u w:color="000000"/>
          </w:rPr>
          <w:t>9.2.1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Abreviações e padrão de escrita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1" w:history="1">
        <w:r w:rsidR="00CF596C" w:rsidRPr="00936A8D">
          <w:rPr>
            <w:rStyle w:val="Hyperlink"/>
            <w:noProof/>
            <w:u w:color="000000"/>
          </w:rPr>
          <w:t>9.2.2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Ordem Geral dos Nomes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HAWZ/HAWA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3" w:history="1">
        <w:r w:rsidR="00CF596C" w:rsidRPr="00936A8D">
          <w:rPr>
            <w:rStyle w:val="Hyperlink"/>
            <w:noProof/>
            <w:u w:color="000000"/>
          </w:rPr>
          <w:t>9.3.1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4" w:history="1">
        <w:r w:rsidR="00CF596C" w:rsidRPr="00936A8D">
          <w:rPr>
            <w:rStyle w:val="Hyperlink"/>
            <w:noProof/>
            <w:u w:color="000000"/>
          </w:rPr>
          <w:t>9.3.2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5" w:history="1">
        <w:r w:rsidR="00CF596C" w:rsidRPr="00936A8D">
          <w:rPr>
            <w:rStyle w:val="Hyperlink"/>
            <w:noProof/>
            <w:u w:color="000000"/>
          </w:rPr>
          <w:t>9.3.3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6" w:history="1">
        <w:r w:rsidR="00CF596C" w:rsidRPr="00936A8D">
          <w:rPr>
            <w:rStyle w:val="Hyperlink"/>
            <w:noProof/>
            <w:u w:color="000000"/>
          </w:rPr>
          <w:t>9.3.4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7" w:history="1">
        <w:r w:rsidR="00CF596C" w:rsidRPr="00936A8D">
          <w:rPr>
            <w:rStyle w:val="Hyperlink"/>
            <w:noProof/>
            <w:u w:color="000000"/>
          </w:rPr>
          <w:t>9.3.5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299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8" w:history="1">
        <w:r w:rsidR="00CF596C" w:rsidRPr="00936A8D">
          <w:rPr>
            <w:rStyle w:val="Hyperlink"/>
            <w:noProof/>
            <w:u w:color="000000"/>
          </w:rPr>
          <w:t>9.3.6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49" w:history="1">
        <w:r w:rsidR="00CF596C" w:rsidRPr="00936A8D">
          <w:rPr>
            <w:rStyle w:val="Hyperlink"/>
            <w:noProof/>
            <w:u w:color="000000"/>
          </w:rPr>
          <w:t>9.3.7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_Toc49164349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0" w:history="1">
        <w:r w:rsidR="00CF596C" w:rsidRPr="00936A8D">
          <w:rPr>
            <w:rStyle w:val="Hyperlink"/>
            <w:noProof/>
            <w:u w:color="000000"/>
          </w:rPr>
          <w:t>9.3.8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1" w:history="1">
        <w:r w:rsidR="00CF596C" w:rsidRPr="00936A8D">
          <w:rPr>
            <w:rStyle w:val="Hyperlink"/>
            <w:noProof/>
            <w:u w:color="000000"/>
          </w:rPr>
          <w:t>9.3.9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2" w:history="1">
        <w:r w:rsidR="00CF596C" w:rsidRPr="00936A8D">
          <w:rPr>
            <w:rStyle w:val="Hyperlink"/>
            <w:noProof/>
            <w:u w:color="000000"/>
          </w:rPr>
          <w:t>9.3.10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3" w:history="1">
        <w:r w:rsidR="00CF596C" w:rsidRPr="00936A8D">
          <w:rPr>
            <w:rStyle w:val="Hyperlink"/>
            <w:noProof/>
            <w:u w:color="000000"/>
          </w:rPr>
          <w:t>9.3.10.1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Avaliação de Características: Geral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4" w:history="1">
        <w:r w:rsidR="00CF596C" w:rsidRPr="00936A8D">
          <w:rPr>
            <w:rStyle w:val="Hyperlink"/>
            <w:noProof/>
            <w:u w:color="000000"/>
          </w:rPr>
          <w:t>9.3.11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5" w:history="1">
        <w:r w:rsidR="00CF596C" w:rsidRPr="00936A8D">
          <w:rPr>
            <w:rStyle w:val="Hyperlink"/>
            <w:noProof/>
            <w:u w:color="000000"/>
          </w:rPr>
          <w:t>9.3.12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 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6" w:history="1">
        <w:r w:rsidR="00CF596C" w:rsidRPr="00936A8D">
          <w:rPr>
            <w:rStyle w:val="Hyperlink"/>
            <w:noProof/>
            <w:u w:color="000000"/>
          </w:rPr>
          <w:t>9.3.13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7" w:history="1">
        <w:r w:rsidR="00CF596C" w:rsidRPr="00936A8D">
          <w:rPr>
            <w:rStyle w:val="Hyperlink"/>
            <w:noProof/>
            <w:u w:color="000000"/>
          </w:rPr>
          <w:t>9.3.14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8" w:history="1">
        <w:r w:rsidR="00CF596C" w:rsidRPr="00936A8D">
          <w:rPr>
            <w:rStyle w:val="Hyperlink"/>
            <w:noProof/>
            <w:u w:color="000000"/>
          </w:rPr>
          <w:t>9.3.15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309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59" w:history="1">
        <w:r w:rsidR="00CF596C" w:rsidRPr="00936A8D">
          <w:rPr>
            <w:rStyle w:val="Hyperlink"/>
            <w:noProof/>
            <w:u w:color="000000"/>
          </w:rPr>
          <w:t>9.3.16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_Toc49164359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0" w:history="1">
        <w:r w:rsidR="00CF596C" w:rsidRPr="00936A8D">
          <w:rPr>
            <w:rStyle w:val="Hyperlink"/>
            <w:noProof/>
            <w:u w:color="000000"/>
          </w:rPr>
          <w:t>9.3.17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custos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 w:rsidP="00106B09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49164361" w:history="1">
        <w:r w:rsidR="00CF596C" w:rsidRPr="00936A8D">
          <w:rPr>
            <w:rStyle w:val="Hyperlink"/>
            <w:noProof/>
            <w:u w:color="000000"/>
          </w:rPr>
          <w:t>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Cadastro de Purlins e Acessórios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2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HALB – Tiras de Tamanho Fixo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3" w:history="1">
        <w:r w:rsidR="00CF596C" w:rsidRPr="00936A8D">
          <w:rPr>
            <w:rStyle w:val="Hyperlink"/>
            <w:noProof/>
            <w:u w:color="000000"/>
          </w:rPr>
          <w:t>10.1.1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4" w:history="1">
        <w:r w:rsidR="00CF596C" w:rsidRPr="00936A8D">
          <w:rPr>
            <w:rStyle w:val="Hyperlink"/>
            <w:noProof/>
            <w:u w:color="000000"/>
          </w:rPr>
          <w:t>10.1.2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Nomenclatura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5" w:history="1">
        <w:r w:rsidR="00CF596C" w:rsidRPr="00936A8D">
          <w:rPr>
            <w:rStyle w:val="Hyperlink"/>
            <w:noProof/>
            <w:u w:color="000000"/>
          </w:rPr>
          <w:t>10.1.3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Criação do HALB Fixo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6" w:history="1">
        <w:r w:rsidR="00CF596C" w:rsidRPr="00936A8D">
          <w:rPr>
            <w:rStyle w:val="Hyperlink"/>
            <w:noProof/>
            <w:u w:color="000000"/>
          </w:rPr>
          <w:t>10.1.3.1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7" w:history="1">
        <w:r w:rsidR="00CF596C" w:rsidRPr="00936A8D">
          <w:rPr>
            <w:rStyle w:val="Hyperlink"/>
            <w:noProof/>
            <w:u w:color="000000"/>
          </w:rPr>
          <w:t>10.1.3.2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8" w:history="1">
        <w:r w:rsidR="00CF596C" w:rsidRPr="00936A8D">
          <w:rPr>
            <w:rStyle w:val="Hyperlink"/>
            <w:noProof/>
            <w:u w:color="000000"/>
          </w:rPr>
          <w:t>10.1.3.3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319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69" w:history="1">
        <w:r w:rsidR="00CF596C" w:rsidRPr="00936A8D">
          <w:rPr>
            <w:rStyle w:val="Hyperlink"/>
            <w:noProof/>
            <w:u w:color="000000"/>
          </w:rPr>
          <w:t>10.1.3.4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_Toc49164369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0" w:history="1">
        <w:r w:rsidR="00CF596C" w:rsidRPr="00936A8D">
          <w:rPr>
            <w:rStyle w:val="Hyperlink"/>
            <w:noProof/>
            <w:u w:color="000000"/>
          </w:rPr>
          <w:t>10.1.3.5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1" w:history="1">
        <w:r w:rsidR="00CF596C" w:rsidRPr="00936A8D">
          <w:rPr>
            <w:rStyle w:val="Hyperlink"/>
            <w:noProof/>
            <w:u w:color="000000"/>
          </w:rPr>
          <w:t>10.1.3.6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2" w:history="1">
        <w:r w:rsidR="00CF596C" w:rsidRPr="00936A8D">
          <w:rPr>
            <w:rStyle w:val="Hyperlink"/>
            <w:noProof/>
            <w:u w:color="000000"/>
          </w:rPr>
          <w:t>10.1.3.7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3" w:history="1">
        <w:r w:rsidR="00CF596C" w:rsidRPr="00936A8D">
          <w:rPr>
            <w:rStyle w:val="Hyperlink"/>
            <w:noProof/>
            <w:u w:color="000000"/>
          </w:rPr>
          <w:t>10.1.3.8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4" w:history="1">
        <w:r w:rsidR="00CF596C" w:rsidRPr="00936A8D">
          <w:rPr>
            <w:rStyle w:val="Hyperlink"/>
            <w:noProof/>
            <w:u w:color="000000"/>
          </w:rPr>
          <w:t>10.1.3.9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5" w:history="1">
        <w:r w:rsidR="00CF596C" w:rsidRPr="00936A8D">
          <w:rPr>
            <w:rStyle w:val="Hyperlink"/>
            <w:noProof/>
            <w:u w:color="000000"/>
          </w:rPr>
          <w:t>10.1.3.10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6" w:history="1">
        <w:r w:rsidR="00CF596C" w:rsidRPr="00936A8D">
          <w:rPr>
            <w:rStyle w:val="Hyperlink"/>
            <w:noProof/>
            <w:u w:color="000000"/>
          </w:rPr>
          <w:t>10.1.3.11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7" w:history="1">
        <w:r w:rsidR="00CF596C" w:rsidRPr="00936A8D">
          <w:rPr>
            <w:rStyle w:val="Hyperlink"/>
            <w:noProof/>
            <w:u w:color="000000"/>
          </w:rPr>
          <w:t>10.1.3.12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8" w:history="1">
        <w:r w:rsidR="00CF596C" w:rsidRPr="00936A8D">
          <w:rPr>
            <w:rStyle w:val="Hyperlink"/>
            <w:noProof/>
            <w:u w:color="000000"/>
          </w:rPr>
          <w:t>10.1.3.13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79" w:history="1">
        <w:r w:rsidR="00CF596C" w:rsidRPr="00936A8D">
          <w:rPr>
            <w:rStyle w:val="Hyperlink"/>
            <w:noProof/>
            <w:u w:color="000000"/>
          </w:rPr>
          <w:t>10.1.3.14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_Toc49164379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0" w:history="1">
        <w:r w:rsidR="00CF596C" w:rsidRPr="00936A8D">
          <w:rPr>
            <w:rStyle w:val="Hyperlink"/>
            <w:noProof/>
            <w:u w:color="000000"/>
          </w:rPr>
          <w:t>10.1.3.15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1" w:history="1">
        <w:r w:rsidR="00CF596C" w:rsidRPr="00936A8D">
          <w:rPr>
            <w:rStyle w:val="Hyperlink"/>
            <w:noProof/>
            <w:u w:color="000000"/>
          </w:rPr>
          <w:t>10.1.3.16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809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2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10.1.3.16.1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329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3" w:history="1">
        <w:r w:rsidR="00CF596C" w:rsidRPr="00936A8D">
          <w:rPr>
            <w:rStyle w:val="Hyperlink"/>
            <w:noProof/>
            <w:u w:color="000000"/>
          </w:rPr>
          <w:t>10.1.3.17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4" w:history="1">
        <w:r w:rsidR="00CF596C" w:rsidRPr="00936A8D">
          <w:rPr>
            <w:rStyle w:val="Hyperlink"/>
            <w:noProof/>
            <w:u w:color="000000"/>
          </w:rPr>
          <w:t>10.1.3.18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5" w:history="1">
        <w:r w:rsidR="00CF596C" w:rsidRPr="00936A8D">
          <w:rPr>
            <w:rStyle w:val="Hyperlink"/>
            <w:noProof/>
            <w:u w:color="000000"/>
          </w:rPr>
          <w:t>10.1.3.19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6" w:history="1">
        <w:r w:rsidR="00CF596C" w:rsidRPr="00936A8D">
          <w:rPr>
            <w:rStyle w:val="Hyperlink"/>
            <w:noProof/>
            <w:u w:color="000000"/>
          </w:rPr>
          <w:t>10.1.3.20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7" w:history="1">
        <w:r w:rsidR="00CF596C" w:rsidRPr="00936A8D">
          <w:rPr>
            <w:rStyle w:val="Hyperlink"/>
            <w:noProof/>
            <w:u w:color="000000"/>
          </w:rPr>
          <w:t>10.1.3.21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8" w:history="1">
        <w:r w:rsidR="00CF596C" w:rsidRPr="00936A8D">
          <w:rPr>
            <w:rStyle w:val="Hyperlink"/>
            <w:noProof/>
            <w:u w:color="000000"/>
          </w:rPr>
          <w:t>10.1.3.22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89" w:history="1">
        <w:r w:rsidR="00CF596C" w:rsidRPr="00936A8D">
          <w:rPr>
            <w:rStyle w:val="Hyperlink"/>
            <w:noProof/>
            <w:u w:color="000000"/>
          </w:rPr>
          <w:t>10.1.3.23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_Toc49164389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0" w:history="1">
        <w:r w:rsidR="00CF596C" w:rsidRPr="00936A8D">
          <w:rPr>
            <w:rStyle w:val="Hyperlink"/>
            <w:noProof/>
            <w:u w:color="000000"/>
          </w:rPr>
          <w:t>10.1.3.24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1" w:history="1">
        <w:r w:rsidR="00CF596C" w:rsidRPr="00936A8D">
          <w:rPr>
            <w:rStyle w:val="Hyperlink"/>
            <w:noProof/>
            <w:u w:color="000000"/>
          </w:rPr>
          <w:t>10.1.4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COB1 – Criar Estratégia de Pesquisa de Lote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2" w:history="1">
        <w:r w:rsidR="00CF596C" w:rsidRPr="00936A8D">
          <w:rPr>
            <w:rStyle w:val="Hyperlink"/>
            <w:noProof/>
            <w:u w:color="000000"/>
          </w:rPr>
          <w:t>10.1.5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CA01 – Criar Roteiro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3" w:history="1">
        <w:r w:rsidR="00CF596C" w:rsidRPr="00936A8D">
          <w:rPr>
            <w:rStyle w:val="Hyperlink"/>
            <w:noProof/>
            <w:u w:color="000000"/>
          </w:rPr>
          <w:t>10.1.6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CS01 – Criar Lista Técnica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339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4" w:history="1">
        <w:r w:rsidR="00CF596C" w:rsidRPr="00936A8D">
          <w:rPr>
            <w:rStyle w:val="Hyperlink"/>
            <w:noProof/>
            <w:u w:color="000000"/>
          </w:rPr>
          <w:t>10.1.7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5" w:history="1">
        <w:r w:rsidR="00CF596C" w:rsidRPr="00936A8D">
          <w:rPr>
            <w:rStyle w:val="Hyperlink"/>
            <w:noProof/>
            <w:u w:color="000000"/>
          </w:rPr>
          <w:t>10.1.8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Expansão de Centro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6" w:history="1">
        <w:r w:rsidR="00CF596C" w:rsidRPr="00936A8D">
          <w:rPr>
            <w:rStyle w:val="Hyperlink"/>
            <w:noProof/>
            <w:u w:color="000000"/>
          </w:rPr>
          <w:t>10.1.8.1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7" w:history="1">
        <w:r w:rsidR="00CF596C" w:rsidRPr="00936A8D">
          <w:rPr>
            <w:rStyle w:val="Hyperlink"/>
            <w:noProof/>
            <w:u w:color="000000"/>
          </w:rPr>
          <w:t>10.1.8.2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8" w:history="1">
        <w:r w:rsidR="00CF596C" w:rsidRPr="00936A8D">
          <w:rPr>
            <w:rStyle w:val="Hyperlink"/>
            <w:noProof/>
            <w:u w:color="000000"/>
          </w:rPr>
          <w:t>10.1.8.3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DsdsGer/Centr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399" w:history="1">
        <w:r w:rsidR="00CF596C" w:rsidRPr="00936A8D">
          <w:rPr>
            <w:rStyle w:val="Hyperlink"/>
            <w:noProof/>
            <w:u w:color="000000"/>
          </w:rPr>
          <w:t>10.1.8.4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_Toc49164399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0" w:history="1">
        <w:r w:rsidR="00CF596C" w:rsidRPr="00936A8D">
          <w:rPr>
            <w:rStyle w:val="Hyperlink"/>
            <w:noProof/>
            <w:u w:color="000000"/>
          </w:rPr>
          <w:t>10.1.8.5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1" w:history="1">
        <w:r w:rsidR="00CF596C" w:rsidRPr="00936A8D">
          <w:rPr>
            <w:rStyle w:val="Hyperlink"/>
            <w:noProof/>
            <w:u w:color="000000"/>
          </w:rPr>
          <w:t>10.1.8.6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2" w:history="1">
        <w:r w:rsidR="00CF596C" w:rsidRPr="00936A8D">
          <w:rPr>
            <w:rStyle w:val="Hyperlink"/>
            <w:noProof/>
            <w:u w:color="000000"/>
          </w:rPr>
          <w:t>10.1.8.7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3" w:history="1">
        <w:r w:rsidR="00CF596C" w:rsidRPr="00936A8D">
          <w:rPr>
            <w:rStyle w:val="Hyperlink"/>
            <w:noProof/>
            <w:u w:color="000000"/>
          </w:rPr>
          <w:t>10.1.8.8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4" w:history="1">
        <w:r w:rsidR="00CF596C" w:rsidRPr="00936A8D">
          <w:rPr>
            <w:rStyle w:val="Hyperlink"/>
            <w:noProof/>
            <w:u w:color="000000"/>
          </w:rPr>
          <w:t>10.1.8.9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349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5" w:history="1">
        <w:r w:rsidR="00CF596C" w:rsidRPr="00936A8D">
          <w:rPr>
            <w:rStyle w:val="Hyperlink"/>
            <w:noProof/>
            <w:u w:color="000000"/>
          </w:rPr>
          <w:t>10.1.8.10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6" w:history="1">
        <w:r w:rsidR="00CF596C" w:rsidRPr="00936A8D">
          <w:rPr>
            <w:rStyle w:val="Hyperlink"/>
            <w:noProof/>
            <w:u w:color="000000"/>
          </w:rPr>
          <w:t>10.1.8.11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7" w:history="1">
        <w:r w:rsidR="00CF596C" w:rsidRPr="00936A8D">
          <w:rPr>
            <w:rStyle w:val="Hyperlink"/>
            <w:noProof/>
            <w:u w:color="000000"/>
          </w:rPr>
          <w:t>10.1.8.12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8" w:history="1">
        <w:r w:rsidR="00CF596C" w:rsidRPr="00936A8D">
          <w:rPr>
            <w:rStyle w:val="Hyperlink"/>
            <w:noProof/>
            <w:u w:color="000000"/>
          </w:rPr>
          <w:t>10.1.8.13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Esquematiz.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09" w:history="1">
        <w:r w:rsidR="00CF596C" w:rsidRPr="00936A8D">
          <w:rPr>
            <w:rStyle w:val="Hyperlink"/>
            <w:noProof/>
            <w:u w:color="000000"/>
          </w:rPr>
          <w:t>10.1.8.14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 Centro.armazen.1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_Toc49164409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0" w:history="1">
        <w:r w:rsidR="00CF596C" w:rsidRPr="00936A8D">
          <w:rPr>
            <w:rStyle w:val="Hyperlink"/>
            <w:noProof/>
            <w:u w:color="000000"/>
          </w:rPr>
          <w:t>10.1.8.15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Dds.centro/armazen.2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1" w:history="1">
        <w:r w:rsidR="00CF596C" w:rsidRPr="00936A8D">
          <w:rPr>
            <w:rStyle w:val="Hyperlink"/>
            <w:noProof/>
            <w:u w:color="000000"/>
          </w:rPr>
          <w:t>10.1.8.16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2" w:history="1">
        <w:r w:rsidR="00CF596C" w:rsidRPr="00936A8D">
          <w:rPr>
            <w:rStyle w:val="Hyperlink"/>
            <w:noProof/>
            <w:u w:color="000000"/>
          </w:rPr>
          <w:t>10.1.8.17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3" w:history="1">
        <w:r w:rsidR="00CF596C" w:rsidRPr="00936A8D">
          <w:rPr>
            <w:rStyle w:val="Hyperlink"/>
            <w:noProof/>
            <w:u w:color="000000"/>
          </w:rPr>
          <w:t>10.1.8.18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4" w:history="1">
        <w:r w:rsidR="00CF596C" w:rsidRPr="00936A8D">
          <w:rPr>
            <w:rStyle w:val="Hyperlink"/>
            <w:noProof/>
            <w:u w:color="000000"/>
          </w:rPr>
          <w:t>10.1.8.19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5" w:history="1">
        <w:r w:rsidR="00CF596C" w:rsidRPr="00936A8D">
          <w:rPr>
            <w:rStyle w:val="Hyperlink"/>
            <w:noProof/>
            <w:u w:color="000000"/>
          </w:rPr>
          <w:t>10.1.8.20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359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6" w:history="1">
        <w:r w:rsidR="00CF596C" w:rsidRPr="00936A8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Purlins e Acessórios – Cadastro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7" w:history="1">
        <w:r w:rsidR="00CF596C" w:rsidRPr="00936A8D">
          <w:rPr>
            <w:rStyle w:val="Hyperlink"/>
            <w:noProof/>
            <w:u w:color="000000"/>
          </w:rPr>
          <w:t>10.2.1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Padrão de Codificação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8" w:history="1">
        <w:r w:rsidR="00CF596C" w:rsidRPr="00936A8D">
          <w:rPr>
            <w:rStyle w:val="Hyperlink"/>
            <w:noProof/>
            <w:u w:color="000000"/>
          </w:rPr>
          <w:t>10.2.2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MM01 – Criando Novo Material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19" w:history="1">
        <w:r w:rsidR="00CF596C" w:rsidRPr="00936A8D">
          <w:rPr>
            <w:rStyle w:val="Hyperlink"/>
            <w:noProof/>
            <w:u w:color="000000"/>
          </w:rPr>
          <w:t>10.2.2.1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Adicionais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_Toc49164419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0" w:history="1">
        <w:r w:rsidR="00CF596C" w:rsidRPr="00936A8D">
          <w:rPr>
            <w:rStyle w:val="Hyperlink"/>
            <w:noProof/>
            <w:u w:color="000000"/>
          </w:rPr>
          <w:t>10.2.2.2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1" w:history="1">
        <w:r w:rsidR="00CF596C" w:rsidRPr="00936A8D">
          <w:rPr>
            <w:rStyle w:val="Hyperlink"/>
            <w:noProof/>
            <w:u w:color="000000"/>
          </w:rPr>
          <w:t>10.2.2.3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Básicos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2" w:history="1">
        <w:r w:rsidR="00CF596C" w:rsidRPr="00936A8D">
          <w:rPr>
            <w:rStyle w:val="Hyperlink"/>
            <w:noProof/>
            <w:u w:color="000000"/>
          </w:rPr>
          <w:t>10.2.2.4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Classificação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3" w:history="1">
        <w:r w:rsidR="00CF596C" w:rsidRPr="00936A8D">
          <w:rPr>
            <w:rStyle w:val="Hyperlink"/>
            <w:noProof/>
            <w:u w:color="000000"/>
          </w:rPr>
          <w:t>10.2.2.5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4" w:history="1">
        <w:r w:rsidR="00CF596C" w:rsidRPr="00936A8D">
          <w:rPr>
            <w:rStyle w:val="Hyperlink"/>
            <w:noProof/>
            <w:u w:color="000000"/>
          </w:rPr>
          <w:t>10.2.2.6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SD: org. vendas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5" w:history="1">
        <w:r w:rsidR="00CF596C" w:rsidRPr="00936A8D">
          <w:rPr>
            <w:rStyle w:val="Hyperlink"/>
            <w:noProof/>
            <w:u w:color="000000"/>
          </w:rPr>
          <w:t>10.2.2.7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DdsGer/centr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6" w:history="1">
        <w:r w:rsidR="00CF596C" w:rsidRPr="00936A8D">
          <w:rPr>
            <w:rStyle w:val="Hyperlink"/>
            <w:noProof/>
            <w:u w:color="000000"/>
          </w:rPr>
          <w:t>10.2.2.8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Com.Ext.: exportação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7" w:history="1">
        <w:r w:rsidR="00CF596C" w:rsidRPr="00936A8D">
          <w:rPr>
            <w:rStyle w:val="Hyperlink"/>
            <w:noProof/>
            <w:u w:color="000000"/>
          </w:rPr>
          <w:t>10.2.2.9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de SD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369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8" w:history="1">
        <w:r w:rsidR="00CF596C" w:rsidRPr="00936A8D">
          <w:rPr>
            <w:rStyle w:val="Hyperlink"/>
            <w:noProof/>
            <w:u w:color="000000"/>
          </w:rPr>
          <w:t>10.2.2.10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29" w:history="1">
        <w:r w:rsidR="00CF596C" w:rsidRPr="00936A8D">
          <w:rPr>
            <w:rStyle w:val="Hyperlink"/>
            <w:noProof/>
            <w:u w:color="000000"/>
          </w:rPr>
          <w:t>10.2.2.11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Importação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_Toc49164429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0" w:history="1">
        <w:r w:rsidR="00CF596C" w:rsidRPr="00936A8D">
          <w:rPr>
            <w:rStyle w:val="Hyperlink"/>
            <w:noProof/>
            <w:u w:color="000000"/>
          </w:rPr>
          <w:t>10.2.2.12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Texto Pedido de compras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1" w:history="1">
        <w:r w:rsidR="00CF596C" w:rsidRPr="00936A8D">
          <w:rPr>
            <w:rStyle w:val="Hyperlink"/>
            <w:noProof/>
            <w:u w:color="000000"/>
          </w:rPr>
          <w:t>10.2.2.13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2" w:history="1">
        <w:r w:rsidR="00CF596C" w:rsidRPr="00936A8D">
          <w:rPr>
            <w:rStyle w:val="Hyperlink"/>
            <w:noProof/>
            <w:u w:color="000000"/>
          </w:rPr>
          <w:t>10.2.2.14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3" w:history="1">
        <w:r w:rsidR="00CF596C" w:rsidRPr="00936A8D">
          <w:rPr>
            <w:rStyle w:val="Hyperlink"/>
            <w:noProof/>
            <w:u w:color="000000"/>
          </w:rPr>
          <w:t>10.2.2.15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MRP3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4" w:history="1">
        <w:r w:rsidR="00CF596C" w:rsidRPr="00936A8D">
          <w:rPr>
            <w:rStyle w:val="Hyperlink"/>
            <w:noProof/>
            <w:u w:color="000000"/>
          </w:rPr>
          <w:t>10.2.2.16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MRP4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5"/>
        <w:tabs>
          <w:tab w:val="left" w:pos="2809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5" w:history="1">
        <w:r w:rsidR="00CF596C" w:rsidRPr="00106B09">
          <w:rPr>
            <w:rStyle w:val="Hyperlink"/>
            <w:rFonts w:eastAsia="Arial"/>
            <w:noProof/>
            <w:color w:val="595959" w:themeColor="text1" w:themeTint="A6"/>
            <w:u w:color="000000"/>
          </w:rPr>
          <w:t>10.2.2.16.1</w:t>
        </w:r>
        <w:r w:rsidR="00CF596C" w:rsidRPr="00106B09">
          <w:rPr>
            <w:rFonts w:asciiTheme="minorHAnsi" w:hAnsiTheme="minorHAnsi" w:cstheme="minorBidi"/>
            <w:noProof/>
            <w:sz w:val="22"/>
          </w:rPr>
          <w:tab/>
        </w:r>
        <w:r w:rsidR="00CF596C" w:rsidRPr="00106B09">
          <w:rPr>
            <w:rStyle w:val="Hyperlink"/>
            <w:noProof/>
            <w:color w:val="595959" w:themeColor="text1" w:themeTint="A6"/>
          </w:rPr>
          <w:t>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6" w:history="1">
        <w:r w:rsidR="00CF596C" w:rsidRPr="00936A8D">
          <w:rPr>
            <w:rStyle w:val="Hyperlink"/>
            <w:noProof/>
            <w:u w:color="000000"/>
          </w:rPr>
          <w:t>10.2.2.17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Esquematização de Trabalho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376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7" w:history="1">
        <w:r w:rsidR="00CF596C" w:rsidRPr="00936A8D">
          <w:rPr>
            <w:rStyle w:val="Hyperlink"/>
            <w:noProof/>
            <w:u w:color="000000"/>
          </w:rPr>
          <w:t>10.2.2.18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8" w:history="1">
        <w:r w:rsidR="00CF596C" w:rsidRPr="00936A8D">
          <w:rPr>
            <w:rStyle w:val="Hyperlink"/>
            <w:noProof/>
            <w:u w:color="000000"/>
          </w:rPr>
          <w:t>10.2.2.19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Dados Centro armazenamento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39" w:history="1">
        <w:r w:rsidR="00CF596C" w:rsidRPr="00936A8D">
          <w:rPr>
            <w:rStyle w:val="Hyperlink"/>
            <w:noProof/>
            <w:u w:color="000000"/>
          </w:rPr>
          <w:t>10.2.2.20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Qualidade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_Toc49164439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0" w:history="1">
        <w:r w:rsidR="00CF596C" w:rsidRPr="00936A8D">
          <w:rPr>
            <w:rStyle w:val="Hyperlink"/>
            <w:noProof/>
            <w:u w:color="000000"/>
          </w:rPr>
          <w:t>10.2.2.21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Parâmetros de Controle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_Toc49164440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378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1" w:history="1">
        <w:r w:rsidR="00CF596C" w:rsidRPr="00936A8D">
          <w:rPr>
            <w:rStyle w:val="Hyperlink"/>
            <w:noProof/>
            <w:u w:color="000000"/>
          </w:rPr>
          <w:t>10.2.2.22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_Toc49164441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379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2" w:history="1">
        <w:r w:rsidR="00CF596C" w:rsidRPr="00936A8D">
          <w:rPr>
            <w:rStyle w:val="Hyperlink"/>
            <w:noProof/>
            <w:u w:color="000000"/>
          </w:rPr>
          <w:t>10.2.2.23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Contabilidade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_Toc49164442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380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3" w:history="1">
        <w:r w:rsidR="00CF596C" w:rsidRPr="00936A8D">
          <w:rPr>
            <w:rStyle w:val="Hyperlink"/>
            <w:noProof/>
            <w:u w:color="000000"/>
          </w:rPr>
          <w:t>10.2.2.24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1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_Toc49164443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381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4"/>
        <w:tabs>
          <w:tab w:val="left" w:pos="176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4" w:history="1">
        <w:r w:rsidR="00CF596C" w:rsidRPr="00936A8D">
          <w:rPr>
            <w:rStyle w:val="Hyperlink"/>
            <w:noProof/>
            <w:u w:color="000000"/>
          </w:rPr>
          <w:t>10.2.2.25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Cálculo de preço 2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_Toc49164444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382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5" w:history="1">
        <w:r w:rsidR="00CF596C" w:rsidRPr="00936A8D">
          <w:rPr>
            <w:rStyle w:val="Hyperlink"/>
            <w:noProof/>
            <w:u w:color="000000"/>
          </w:rPr>
          <w:t>10.2.3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CU41 – Criar Perfil de Configuração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_Toc49164445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383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6" w:history="1">
        <w:r w:rsidR="00CF596C" w:rsidRPr="00936A8D">
          <w:rPr>
            <w:rStyle w:val="Hyperlink"/>
            <w:noProof/>
            <w:u w:color="000000"/>
          </w:rPr>
          <w:t>10.2.4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COB1 – Criar estratégia de pesquisa de lote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_Toc49164446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384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7" w:history="1">
        <w:r w:rsidR="00CF596C" w:rsidRPr="00936A8D">
          <w:rPr>
            <w:rStyle w:val="Hyperlink"/>
            <w:noProof/>
            <w:u w:color="000000"/>
          </w:rPr>
          <w:t>10.2.5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CA01 – Criar Roteiro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_Toc49164447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385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8" w:history="1">
        <w:r w:rsidR="00CF596C" w:rsidRPr="00936A8D">
          <w:rPr>
            <w:rStyle w:val="Hyperlink"/>
            <w:noProof/>
            <w:u w:color="000000"/>
          </w:rPr>
          <w:t>10.2.6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CS01 – Criar lista técnica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_Toc49164448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387</w:t>
        </w:r>
        <w:r w:rsidR="00CF596C">
          <w:rPr>
            <w:noProof/>
            <w:webHidden/>
          </w:rPr>
          <w:fldChar w:fldCharType="end"/>
        </w:r>
      </w:hyperlink>
    </w:p>
    <w:p w:rsidR="00CF596C" w:rsidRDefault="00906970">
      <w:pPr>
        <w:pStyle w:val="Sumrio3"/>
        <w:tabs>
          <w:tab w:val="left" w:pos="132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49164449" w:history="1">
        <w:r w:rsidR="00CF596C" w:rsidRPr="00936A8D">
          <w:rPr>
            <w:rStyle w:val="Hyperlink"/>
            <w:noProof/>
            <w:u w:color="000000"/>
          </w:rPr>
          <w:t>10.2.7</w:t>
        </w:r>
        <w:r w:rsidR="00CF596C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F596C" w:rsidRPr="00936A8D">
          <w:rPr>
            <w:rStyle w:val="Hyperlink"/>
            <w:noProof/>
          </w:rPr>
          <w:t>MM02 – Inserir materiais configuráveis e verificar versão de produção</w:t>
        </w:r>
        <w:r w:rsidR="00CF596C">
          <w:rPr>
            <w:noProof/>
            <w:webHidden/>
          </w:rPr>
          <w:tab/>
        </w:r>
        <w:r w:rsidR="00CF596C">
          <w:rPr>
            <w:noProof/>
            <w:webHidden/>
          </w:rPr>
          <w:fldChar w:fldCharType="begin"/>
        </w:r>
        <w:r w:rsidR="00CF596C">
          <w:rPr>
            <w:noProof/>
            <w:webHidden/>
          </w:rPr>
          <w:instrText xml:space="preserve"> PAGEREF _Toc49164449 \h </w:instrText>
        </w:r>
        <w:r w:rsidR="00CF596C">
          <w:rPr>
            <w:noProof/>
            <w:webHidden/>
          </w:rPr>
        </w:r>
        <w:r w:rsidR="00CF596C">
          <w:rPr>
            <w:noProof/>
            <w:webHidden/>
          </w:rPr>
          <w:fldChar w:fldCharType="separate"/>
        </w:r>
        <w:r w:rsidR="00A02129">
          <w:rPr>
            <w:noProof/>
            <w:webHidden/>
          </w:rPr>
          <w:t>388</w:t>
        </w:r>
        <w:r w:rsidR="00CF596C">
          <w:rPr>
            <w:noProof/>
            <w:webHidden/>
          </w:rPr>
          <w:fldChar w:fldCharType="end"/>
        </w:r>
      </w:hyperlink>
    </w:p>
    <w:p w:rsidR="007B28AE" w:rsidRDefault="007B28AE" w:rsidP="002F0C6C">
      <w:r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bookmarkEnd w:id="0"/>
    <w:p w:rsidR="009C1A5E" w:rsidRDefault="00474FAC" w:rsidP="00474FAC">
      <w:pPr>
        <w:pStyle w:val="Ttulo1"/>
      </w:pPr>
      <w:r>
        <w:lastRenderedPageBreak/>
        <w:t>Estudos de Viabilidades</w:t>
      </w:r>
    </w:p>
    <w:p w:rsidR="00474FAC" w:rsidRDefault="00474FAC" w:rsidP="00474FAC">
      <w:pPr>
        <w:pStyle w:val="Ttulo2"/>
      </w:pPr>
      <w:r>
        <w:t>Página Inicial</w:t>
      </w:r>
    </w:p>
    <w:p w:rsidR="00474FAC" w:rsidRPr="00474FAC" w:rsidRDefault="00474FAC" w:rsidP="00474FAC"/>
    <w:p w:rsidR="00474FAC" w:rsidRDefault="00906970" w:rsidP="00474FA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5433833</wp:posOffset>
                </wp:positionH>
                <wp:positionV relativeFrom="paragraph">
                  <wp:posOffset>2201738</wp:posOffset>
                </wp:positionV>
                <wp:extent cx="126779" cy="111760"/>
                <wp:effectExtent l="0" t="38100" r="64135" b="21590"/>
                <wp:wrapNone/>
                <wp:docPr id="2516" name="Conector de Seta Reta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79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EC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16" o:spid="_x0000_s1026" type="#_x0000_t32" style="position:absolute;margin-left:427.85pt;margin-top:173.35pt;width:10pt;height:8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4765482</wp:posOffset>
                </wp:positionH>
                <wp:positionV relativeFrom="paragraph">
                  <wp:posOffset>2201738</wp:posOffset>
                </wp:positionV>
                <wp:extent cx="111318" cy="111760"/>
                <wp:effectExtent l="38100" t="38100" r="22225" b="21590"/>
                <wp:wrapNone/>
                <wp:docPr id="2515" name="Conector de Seta Reta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AD6D" id="Conector de Seta Reta 2515" o:spid="_x0000_s1026" type="#_x0000_t32" style="position:absolute;margin-left:375.25pt;margin-top:173.35pt;width:8.75pt;height:8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3095708</wp:posOffset>
                </wp:positionH>
                <wp:positionV relativeFrom="paragraph">
                  <wp:posOffset>397234</wp:posOffset>
                </wp:positionV>
                <wp:extent cx="278295" cy="1367624"/>
                <wp:effectExtent l="0" t="38100" r="64770" b="23495"/>
                <wp:wrapNone/>
                <wp:docPr id="2513" name="Conector de Seta Reta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0227" id="Conector de Seta Reta 2513" o:spid="_x0000_s1026" type="#_x0000_t32" style="position:absolute;margin-left:243.75pt;margin-top:31.3pt;width:21.9pt;height:107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2046136</wp:posOffset>
                </wp:positionH>
                <wp:positionV relativeFrom="paragraph">
                  <wp:posOffset>397234</wp:posOffset>
                </wp:positionV>
                <wp:extent cx="485029" cy="795130"/>
                <wp:effectExtent l="0" t="38100" r="48895" b="24130"/>
                <wp:wrapNone/>
                <wp:docPr id="2512" name="Conector de Seta Reta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E256" id="Conector de Seta Reta 2512" o:spid="_x0000_s1026" type="#_x0000_t32" style="position:absolute;margin-left:161.1pt;margin-top:31.3pt;width:38.2pt;height:62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A4164" wp14:editId="225B792A">
                <wp:simplePos x="0" y="0"/>
                <wp:positionH relativeFrom="column">
                  <wp:posOffset>4429926</wp:posOffset>
                </wp:positionH>
                <wp:positionV relativeFrom="paragraph">
                  <wp:posOffset>2312642</wp:posOffset>
                </wp:positionV>
                <wp:extent cx="1407381" cy="437321"/>
                <wp:effectExtent l="0" t="0" r="21590" b="20320"/>
                <wp:wrapNone/>
                <wp:docPr id="2510" name="Caixa de Texto 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Auxílios para o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4164" id="_x0000_t202" coordsize="21600,21600" o:spt="202" path="m,l,21600r21600,l21600,xe">
                <v:stroke joinstyle="miter"/>
                <v:path gradientshapeok="t" o:connecttype="rect"/>
              </v:shapetype>
              <v:shape id="Caixa de Texto 2510" o:spid="_x0000_s1026" type="#_x0000_t202" style="position:absolute;left:0;text-align:left;margin-left:348.8pt;margin-top:182.1pt;width:110.8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QGWgIAALg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Auxílios para o calculo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9E180" wp14:editId="680CB096">
                <wp:simplePos x="0" y="0"/>
                <wp:positionH relativeFrom="column">
                  <wp:posOffset>2347208</wp:posOffset>
                </wp:positionH>
                <wp:positionV relativeFrom="paragraph">
                  <wp:posOffset>1764389</wp:posOffset>
                </wp:positionV>
                <wp:extent cx="1407381" cy="437321"/>
                <wp:effectExtent l="0" t="0" r="21590" b="20320"/>
                <wp:wrapNone/>
                <wp:docPr id="2509" name="Caixa de Texto 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Conjuntos Soldados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180" id="Caixa de Texto 2509" o:spid="_x0000_s1027" type="#_x0000_t202" style="position:absolute;left:0;text-align:left;margin-left:184.8pt;margin-top:138.95pt;width:110.8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Conjuntos Soldados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15248" wp14:editId="2E2E848D">
                <wp:simplePos x="0" y="0"/>
                <wp:positionH relativeFrom="column">
                  <wp:posOffset>1433471</wp:posOffset>
                </wp:positionH>
                <wp:positionV relativeFrom="paragraph">
                  <wp:posOffset>1192199</wp:posOffset>
                </wp:positionV>
                <wp:extent cx="1407381" cy="437321"/>
                <wp:effectExtent l="0" t="0" r="21590" b="20320"/>
                <wp:wrapNone/>
                <wp:docPr id="2508" name="Caixa de Texto 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RollForming e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248" id="Caixa de Texto 2508" o:spid="_x0000_s1028" type="#_x0000_t202" style="position:absolute;left:0;text-align:left;margin-left:112.85pt;margin-top:93.85pt;width:110.8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RollForming e Agregados</w:t>
                      </w:r>
                    </w:p>
                  </w:txbxContent>
                </v:textbox>
              </v:shape>
            </w:pict>
          </mc:Fallback>
        </mc:AlternateContent>
      </w:r>
      <w:r w:rsidR="00474FAC" w:rsidRPr="00474FAC">
        <w:drawing>
          <wp:inline distT="0" distB="0" distL="0" distR="0" wp14:anchorId="3A218776" wp14:editId="15AE7D29">
            <wp:extent cx="5962015" cy="300598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72"/>
                    <a:stretch/>
                  </pic:blipFill>
                  <pic:spPr bwMode="auto">
                    <a:xfrm>
                      <a:off x="0" y="0"/>
                      <a:ext cx="5962015" cy="3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70" w:rsidRDefault="00906970" w:rsidP="00474FAC"/>
    <w:p w:rsidR="00906970" w:rsidRDefault="00906970" w:rsidP="00906970">
      <w:pPr>
        <w:pStyle w:val="Ttulo2"/>
      </w:pPr>
      <w:r>
        <w:t>Faixa de Opções: Estudos de Viabilidades</w:t>
      </w:r>
    </w:p>
    <w:p w:rsidR="00906970" w:rsidRDefault="00906970" w:rsidP="00906970">
      <w:pPr>
        <w:pStyle w:val="Ttulo3"/>
      </w:pPr>
      <w:r>
        <w:t>Grupo: Navegação</w:t>
      </w:r>
    </w:p>
    <w:p w:rsidR="00906970" w:rsidRDefault="00906970" w:rsidP="00906970">
      <w:pPr>
        <w:pStyle w:val="Ttulo4"/>
      </w:pPr>
      <w:r>
        <w:t xml:space="preserve">Home </w:t>
      </w:r>
    </w:p>
    <w:p w:rsidR="00683E14" w:rsidRDefault="00683E14" w:rsidP="00906970">
      <w:r w:rsidRPr="00906970">
        <w:drawing>
          <wp:inline distT="0" distB="0" distL="0" distR="0" wp14:anchorId="489EFA37" wp14:editId="15F1EFF7">
            <wp:extent cx="362001" cy="514422"/>
            <wp:effectExtent l="0" t="0" r="0" b="0"/>
            <wp:docPr id="2522" name="Imagem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Ir para a página Inicial</w:t>
      </w:r>
    </w:p>
    <w:p w:rsidR="00683E14" w:rsidRDefault="00683E14" w:rsidP="00906970"/>
    <w:p w:rsidR="00906970" w:rsidRDefault="00906970" w:rsidP="00906970">
      <w:pPr>
        <w:pStyle w:val="Ttulo4"/>
      </w:pPr>
      <w:r>
        <w:t xml:space="preserve">Listas de Dados </w:t>
      </w:r>
    </w:p>
    <w:p w:rsidR="00906970" w:rsidRDefault="00683E14" w:rsidP="00906970">
      <w:r w:rsidRPr="00906970">
        <w:drawing>
          <wp:inline distT="0" distB="0" distL="0" distR="0" wp14:anchorId="1423536C" wp14:editId="2A440C2F">
            <wp:extent cx="485843" cy="657317"/>
            <wp:effectExtent l="0" t="0" r="9525" b="9525"/>
            <wp:docPr id="2521" name="Imagem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Ir para as listas de dados usadas como base para os cálculos automáticos realizados pela planilha</w:t>
      </w:r>
    </w:p>
    <w:p w:rsidR="00683E14" w:rsidRDefault="00683E14" w:rsidP="00906970"/>
    <w:p w:rsidR="00906970" w:rsidRDefault="00906970" w:rsidP="00906970">
      <w:pPr>
        <w:pStyle w:val="Ttulo4"/>
      </w:pPr>
      <w:r>
        <w:t xml:space="preserve">Auxílio de Estudo </w:t>
      </w:r>
    </w:p>
    <w:p w:rsidR="00906970" w:rsidRDefault="00683E14" w:rsidP="00906970">
      <w:r w:rsidRPr="00906970">
        <w:drawing>
          <wp:inline distT="0" distB="0" distL="0" distR="0" wp14:anchorId="25CAEB94" wp14:editId="74BC42B6">
            <wp:extent cx="2191056" cy="704948"/>
            <wp:effectExtent l="0" t="0" r="0" b="0"/>
            <wp:docPr id="2523" name="Imagem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Ferramentas para o auxílio dos estudos de viabilidades.</w:t>
      </w:r>
    </w:p>
    <w:p w:rsidR="00683E14" w:rsidRDefault="00683E14" w:rsidP="00906970"/>
    <w:p w:rsidR="00906970" w:rsidRDefault="00906970" w:rsidP="00906970">
      <w:pPr>
        <w:pStyle w:val="Ttulo4"/>
        <w:rPr>
          <w:noProof/>
        </w:rPr>
      </w:pPr>
      <w:r>
        <w:t>Mostrar:</w:t>
      </w:r>
      <w:r w:rsidRPr="00906970">
        <w:rPr>
          <w:noProof/>
        </w:rPr>
        <w:t xml:space="preserve"> </w:t>
      </w:r>
    </w:p>
    <w:p w:rsidR="00906970" w:rsidRDefault="00683E14" w:rsidP="00906970">
      <w:r w:rsidRPr="00906970">
        <w:drawing>
          <wp:inline distT="0" distB="0" distL="0" distR="0" wp14:anchorId="7835BEF0" wp14:editId="40EAF958">
            <wp:extent cx="1514686" cy="1200318"/>
            <wp:effectExtent l="0" t="0" r="0" b="0"/>
            <wp:docPr id="2524" name="Imagem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Escolher o que a planilha deve mostrar.</w:t>
      </w:r>
    </w:p>
    <w:p w:rsidR="00683E14" w:rsidRDefault="00683E14" w:rsidP="00906970"/>
    <w:p w:rsidR="00906970" w:rsidRDefault="00906970" w:rsidP="00906970">
      <w:pPr>
        <w:pStyle w:val="Ttulo3"/>
      </w:pPr>
      <w:r>
        <w:t>Grupo: Novo Estudo</w:t>
      </w:r>
    </w:p>
    <w:p w:rsidR="00906970" w:rsidRDefault="00906970" w:rsidP="00906970">
      <w:pPr>
        <w:pStyle w:val="Ttulo4"/>
        <w:rPr>
          <w:noProof/>
        </w:rPr>
      </w:pPr>
      <w:r>
        <w:t>RollForming e A.O.</w:t>
      </w:r>
      <w:r w:rsidRPr="00906970">
        <w:rPr>
          <w:noProof/>
        </w:rPr>
        <w:t xml:space="preserve"> </w:t>
      </w:r>
    </w:p>
    <w:p w:rsidR="00906970" w:rsidRDefault="00683E14" w:rsidP="00906970">
      <w:r w:rsidRPr="00906970">
        <w:drawing>
          <wp:inline distT="0" distB="0" distL="0" distR="0" wp14:anchorId="4722B82B" wp14:editId="1A002F60">
            <wp:extent cx="704948" cy="676369"/>
            <wp:effectExtent l="0" t="0" r="0" b="9525"/>
            <wp:docPr id="2525" name="Imagem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Criar novo estudo para itens de RollForming e After Operation.</w:t>
      </w:r>
    </w:p>
    <w:p w:rsidR="00683E14" w:rsidRDefault="00683E14" w:rsidP="00906970">
      <w:r>
        <w:t>Ao selecionar, basta inserir o número do novo estudo e clicar em OK.</w:t>
      </w:r>
    </w:p>
    <w:p w:rsidR="00683E14" w:rsidRDefault="00683E14" w:rsidP="00906970">
      <w:r w:rsidRPr="00683E14">
        <w:drawing>
          <wp:inline distT="0" distB="0" distL="0" distR="0" wp14:anchorId="291DFCAE" wp14:editId="611AD65B">
            <wp:extent cx="2924583" cy="714475"/>
            <wp:effectExtent l="0" t="0" r="0" b="9525"/>
            <wp:docPr id="3139" name="Imagem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4"/>
      </w:pPr>
      <w:r>
        <w:t xml:space="preserve">Conjuntos Soldados </w:t>
      </w:r>
    </w:p>
    <w:p w:rsidR="00906970" w:rsidRDefault="00683E14" w:rsidP="00906970">
      <w:r w:rsidRPr="00906970">
        <w:drawing>
          <wp:inline distT="0" distB="0" distL="0" distR="0" wp14:anchorId="2F0D37AA" wp14:editId="291D435C">
            <wp:extent cx="628738" cy="676369"/>
            <wp:effectExtent l="0" t="0" r="0" b="0"/>
            <wp:docPr id="2526" name="Imagem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Criar novo estudo para conjuntos soldados</w:t>
      </w:r>
    </w:p>
    <w:p w:rsidR="00683E14" w:rsidRDefault="00683E14" w:rsidP="00683E14">
      <w:r>
        <w:t>Ao selecionar, basta inserir o número do novo estudo e clicar em OK.</w:t>
      </w:r>
    </w:p>
    <w:p w:rsidR="00683E14" w:rsidRDefault="00683E14" w:rsidP="00906970">
      <w:r w:rsidRPr="00683E14">
        <w:drawing>
          <wp:inline distT="0" distB="0" distL="0" distR="0" wp14:anchorId="2066D21D" wp14:editId="3D06F4E9">
            <wp:extent cx="2924583" cy="714475"/>
            <wp:effectExtent l="0" t="0" r="0" b="9525"/>
            <wp:docPr id="3140" name="Imagem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3"/>
      </w:pPr>
      <w:r>
        <w:t>Grupo: Automação</w:t>
      </w:r>
    </w:p>
    <w:p w:rsidR="00906970" w:rsidRDefault="00906970" w:rsidP="00906970">
      <w:pPr>
        <w:pStyle w:val="Ttulo4"/>
      </w:pPr>
      <w:r>
        <w:t>Gerar Arquivo de Carga</w:t>
      </w:r>
    </w:p>
    <w:p w:rsidR="00906970" w:rsidRDefault="00683E14" w:rsidP="00906970">
      <w:r w:rsidRPr="00906970">
        <w:drawing>
          <wp:inline distT="0" distB="0" distL="0" distR="0" wp14:anchorId="0F49B85A" wp14:editId="1A31FD03">
            <wp:extent cx="733527" cy="714475"/>
            <wp:effectExtent l="0" t="0" r="0" b="9525"/>
            <wp:docPr id="2527" name="Imagem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Gerar novo arquivo para carga com Cronus</w:t>
      </w:r>
      <w:r>
        <w:t>;</w:t>
      </w:r>
    </w:p>
    <w:p w:rsidR="00683E14" w:rsidRDefault="00683E14" w:rsidP="00906970"/>
    <w:p w:rsidR="00906970" w:rsidRDefault="00906970" w:rsidP="00906970">
      <w:pPr>
        <w:pStyle w:val="Ttulo3"/>
      </w:pPr>
      <w:r>
        <w:t>Grupo: Ajuda</w:t>
      </w:r>
    </w:p>
    <w:p w:rsidR="00906970" w:rsidRDefault="00906970" w:rsidP="00906970">
      <w:pPr>
        <w:pStyle w:val="Ttulo4"/>
      </w:pPr>
      <w:r>
        <w:t xml:space="preserve">Ajuda </w:t>
      </w:r>
    </w:p>
    <w:p w:rsidR="00906970" w:rsidRPr="00906970" w:rsidRDefault="00683E14" w:rsidP="00906970">
      <w:r w:rsidRPr="00906970">
        <w:drawing>
          <wp:inline distT="0" distB="0" distL="0" distR="0" wp14:anchorId="141E9616" wp14:editId="747098AA">
            <wp:extent cx="457264" cy="571580"/>
            <wp:effectExtent l="0" t="0" r="0" b="0"/>
            <wp:docPr id="3136" name="Imagem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6970">
        <w:t>Abrir o manual de usuário.</w:t>
      </w:r>
    </w:p>
    <w:p w:rsidR="00906970" w:rsidRDefault="00683E14" w:rsidP="00683E14">
      <w:pPr>
        <w:pStyle w:val="Ttulo1"/>
      </w:pPr>
      <w:r>
        <w:t>Perguntas Frequentes</w:t>
      </w:r>
    </w:p>
    <w:p w:rsidR="00D9467A" w:rsidRDefault="00D9467A" w:rsidP="00683E14">
      <w:pPr>
        <w:pStyle w:val="Ttulo2"/>
      </w:pPr>
      <w:r>
        <w:t>Planilha está dando erro ao tentar criar um novo estudo, o que fazer?</w:t>
      </w:r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>Macros desabilitadas: As macros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>Excel Error: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r>
        <w:t>Os arquivos são confiáveis para habilitar o conteúdo?</w:t>
      </w:r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r>
        <w:t>Onde os dados das fórmulas são buscados?</w:t>
      </w:r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r>
        <w:t>Preciso salvar o arquivo de alguma maneira especifica?</w:t>
      </w:r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r>
        <w:t>Preciso salvar o arquivo com o nome em algum padrão?</w:t>
      </w:r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  <w:bookmarkStart w:id="1" w:name="_GoBack"/>
      <w:bookmarkEnd w:id="1"/>
    </w:p>
    <w:p w:rsidR="00D9467A" w:rsidRPr="00D9467A" w:rsidRDefault="00D9467A" w:rsidP="00D9467A"/>
    <w:sectPr w:rsidR="00D9467A" w:rsidRPr="00D9467A" w:rsidSect="008A342A">
      <w:headerReference w:type="even" r:id="rId23"/>
      <w:headerReference w:type="first" r:id="rId24"/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817975">
      <w:rPr>
        <w:b/>
        <w:bCs/>
        <w:noProof/>
        <w:color w:val="595959" w:themeColor="text1" w:themeTint="A6"/>
        <w:sz w:val="22"/>
      </w:rPr>
      <w:t>15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817975">
      <w:rPr>
        <w:b/>
        <w:bCs/>
        <w:noProof/>
        <w:color w:val="595959" w:themeColor="text1" w:themeTint="A6"/>
        <w:sz w:val="22"/>
      </w:rPr>
      <w:t>15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0C4434">
    <w:pPr>
      <w:spacing w:after="0" w:line="259" w:lineRule="auto"/>
      <w:ind w:left="0" w:firstLine="0"/>
      <w:jc w:val="right"/>
      <w:rPr>
        <w:color w:val="333333"/>
        <w:sz w:val="32"/>
      </w:rPr>
    </w:pPr>
    <w:r w:rsidRPr="00474FAC">
      <w:rPr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color w:val="333333"/>
        <w:sz w:val="32"/>
      </w:rPr>
      <w:drawing>
        <wp:anchor distT="0" distB="0" distL="114300" distR="114300" simplePos="0" relativeHeight="251702272" behindDoc="0" locked="0" layoutInCell="1" allowOverlap="1" wp14:anchorId="14DD8B8C" wp14:editId="123F2878">
          <wp:simplePos x="0" y="0"/>
          <wp:positionH relativeFrom="column">
            <wp:posOffset>5560060</wp:posOffset>
          </wp:positionH>
          <wp:positionV relativeFrom="paragraph">
            <wp:posOffset>62230</wp:posOffset>
          </wp:positionV>
          <wp:extent cx="229235" cy="229235"/>
          <wp:effectExtent l="0" t="0" r="0" b="0"/>
          <wp:wrapNone/>
          <wp:docPr id="2504" name="Imagem 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="00817975">
      <w:rPr>
        <w:color w:val="595959" w:themeColor="text1" w:themeTint="A6"/>
        <w:sz w:val="24"/>
        <w:szCs w:val="24"/>
      </w:rPr>
      <w:fldChar w:fldCharType="separate"/>
    </w:r>
    <w:r w:rsidR="00817975">
      <w:rPr>
        <w:noProof/>
        <w:color w:val="595959" w:themeColor="text1" w:themeTint="A6"/>
        <w:sz w:val="24"/>
        <w:szCs w:val="24"/>
      </w:rPr>
      <w:t>Perguntas Frequentes</w: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683E14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683E14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5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6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9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1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3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5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8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2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4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7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4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5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8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2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5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9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3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4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6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8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5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6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7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8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4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7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9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2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3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4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5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6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7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8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9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0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1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3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4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5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6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7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8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0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1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2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3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4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6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7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8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9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0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5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7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0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4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8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9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0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2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3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6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2"/>
  </w:num>
  <w:num w:numId="2">
    <w:abstractNumId w:val="179"/>
  </w:num>
  <w:num w:numId="3">
    <w:abstractNumId w:val="181"/>
  </w:num>
  <w:num w:numId="4">
    <w:abstractNumId w:val="145"/>
  </w:num>
  <w:num w:numId="5">
    <w:abstractNumId w:val="184"/>
  </w:num>
  <w:num w:numId="6">
    <w:abstractNumId w:val="171"/>
  </w:num>
  <w:num w:numId="7">
    <w:abstractNumId w:val="22"/>
  </w:num>
  <w:num w:numId="8">
    <w:abstractNumId w:val="164"/>
  </w:num>
  <w:num w:numId="9">
    <w:abstractNumId w:val="23"/>
  </w:num>
  <w:num w:numId="10">
    <w:abstractNumId w:val="82"/>
  </w:num>
  <w:num w:numId="11">
    <w:abstractNumId w:val="187"/>
  </w:num>
  <w:num w:numId="12">
    <w:abstractNumId w:val="88"/>
  </w:num>
  <w:num w:numId="13">
    <w:abstractNumId w:val="7"/>
  </w:num>
  <w:num w:numId="14">
    <w:abstractNumId w:val="103"/>
  </w:num>
  <w:num w:numId="15">
    <w:abstractNumId w:val="168"/>
  </w:num>
  <w:num w:numId="16">
    <w:abstractNumId w:val="38"/>
  </w:num>
  <w:num w:numId="17">
    <w:abstractNumId w:val="129"/>
  </w:num>
  <w:num w:numId="18">
    <w:abstractNumId w:val="56"/>
  </w:num>
  <w:num w:numId="19">
    <w:abstractNumId w:val="155"/>
  </w:num>
  <w:num w:numId="20">
    <w:abstractNumId w:val="63"/>
  </w:num>
  <w:num w:numId="21">
    <w:abstractNumId w:val="9"/>
  </w:num>
  <w:num w:numId="22">
    <w:abstractNumId w:val="142"/>
  </w:num>
  <w:num w:numId="23">
    <w:abstractNumId w:val="75"/>
  </w:num>
  <w:num w:numId="24">
    <w:abstractNumId w:val="87"/>
  </w:num>
  <w:num w:numId="25">
    <w:abstractNumId w:val="8"/>
  </w:num>
  <w:num w:numId="26">
    <w:abstractNumId w:val="74"/>
  </w:num>
  <w:num w:numId="27">
    <w:abstractNumId w:val="48"/>
  </w:num>
  <w:num w:numId="28">
    <w:abstractNumId w:val="55"/>
  </w:num>
  <w:num w:numId="29">
    <w:abstractNumId w:val="33"/>
  </w:num>
  <w:num w:numId="30">
    <w:abstractNumId w:val="24"/>
  </w:num>
  <w:num w:numId="31">
    <w:abstractNumId w:val="100"/>
  </w:num>
  <w:num w:numId="32">
    <w:abstractNumId w:val="127"/>
  </w:num>
  <w:num w:numId="33">
    <w:abstractNumId w:val="95"/>
  </w:num>
  <w:num w:numId="34">
    <w:abstractNumId w:val="79"/>
  </w:num>
  <w:num w:numId="35">
    <w:abstractNumId w:val="93"/>
  </w:num>
  <w:num w:numId="36">
    <w:abstractNumId w:val="126"/>
  </w:num>
  <w:num w:numId="37">
    <w:abstractNumId w:val="85"/>
  </w:num>
  <w:num w:numId="38">
    <w:abstractNumId w:val="156"/>
  </w:num>
  <w:num w:numId="39">
    <w:abstractNumId w:val="136"/>
  </w:num>
  <w:num w:numId="40">
    <w:abstractNumId w:val="21"/>
  </w:num>
  <w:num w:numId="41">
    <w:abstractNumId w:val="154"/>
  </w:num>
  <w:num w:numId="42">
    <w:abstractNumId w:val="146"/>
  </w:num>
  <w:num w:numId="43">
    <w:abstractNumId w:val="73"/>
  </w:num>
  <w:num w:numId="44">
    <w:abstractNumId w:val="98"/>
  </w:num>
  <w:num w:numId="45">
    <w:abstractNumId w:val="61"/>
  </w:num>
  <w:num w:numId="46">
    <w:abstractNumId w:val="51"/>
  </w:num>
  <w:num w:numId="47">
    <w:abstractNumId w:val="39"/>
  </w:num>
  <w:num w:numId="48">
    <w:abstractNumId w:val="147"/>
  </w:num>
  <w:num w:numId="49">
    <w:abstractNumId w:val="36"/>
  </w:num>
  <w:num w:numId="50">
    <w:abstractNumId w:val="81"/>
  </w:num>
  <w:num w:numId="51">
    <w:abstractNumId w:val="66"/>
  </w:num>
  <w:num w:numId="52">
    <w:abstractNumId w:val="118"/>
  </w:num>
  <w:num w:numId="53">
    <w:abstractNumId w:val="31"/>
  </w:num>
  <w:num w:numId="54">
    <w:abstractNumId w:val="107"/>
  </w:num>
  <w:num w:numId="55">
    <w:abstractNumId w:val="96"/>
  </w:num>
  <w:num w:numId="56">
    <w:abstractNumId w:val="139"/>
  </w:num>
  <w:num w:numId="57">
    <w:abstractNumId w:val="54"/>
  </w:num>
  <w:num w:numId="58">
    <w:abstractNumId w:val="117"/>
  </w:num>
  <w:num w:numId="59">
    <w:abstractNumId w:val="157"/>
  </w:num>
  <w:num w:numId="60">
    <w:abstractNumId w:val="148"/>
  </w:num>
  <w:num w:numId="61">
    <w:abstractNumId w:val="108"/>
  </w:num>
  <w:num w:numId="62">
    <w:abstractNumId w:val="26"/>
  </w:num>
  <w:num w:numId="63">
    <w:abstractNumId w:val="144"/>
  </w:num>
  <w:num w:numId="64">
    <w:abstractNumId w:val="121"/>
  </w:num>
  <w:num w:numId="65">
    <w:abstractNumId w:val="2"/>
  </w:num>
  <w:num w:numId="66">
    <w:abstractNumId w:val="165"/>
  </w:num>
  <w:num w:numId="67">
    <w:abstractNumId w:val="170"/>
  </w:num>
  <w:num w:numId="68">
    <w:abstractNumId w:val="0"/>
  </w:num>
  <w:num w:numId="69">
    <w:abstractNumId w:val="115"/>
  </w:num>
  <w:num w:numId="70">
    <w:abstractNumId w:val="3"/>
  </w:num>
  <w:num w:numId="71">
    <w:abstractNumId w:val="58"/>
  </w:num>
  <w:num w:numId="72">
    <w:abstractNumId w:val="169"/>
  </w:num>
  <w:num w:numId="73">
    <w:abstractNumId w:val="152"/>
  </w:num>
  <w:num w:numId="74">
    <w:abstractNumId w:val="174"/>
  </w:num>
  <w:num w:numId="75">
    <w:abstractNumId w:val="160"/>
  </w:num>
  <w:num w:numId="76">
    <w:abstractNumId w:val="11"/>
  </w:num>
  <w:num w:numId="77">
    <w:abstractNumId w:val="105"/>
  </w:num>
  <w:num w:numId="78">
    <w:abstractNumId w:val="173"/>
  </w:num>
  <w:num w:numId="79">
    <w:abstractNumId w:val="4"/>
  </w:num>
  <w:num w:numId="80">
    <w:abstractNumId w:val="128"/>
  </w:num>
  <w:num w:numId="81">
    <w:abstractNumId w:val="109"/>
  </w:num>
  <w:num w:numId="82">
    <w:abstractNumId w:val="19"/>
  </w:num>
  <w:num w:numId="83">
    <w:abstractNumId w:val="125"/>
  </w:num>
  <w:num w:numId="84">
    <w:abstractNumId w:val="12"/>
  </w:num>
  <w:num w:numId="85">
    <w:abstractNumId w:val="132"/>
  </w:num>
  <w:num w:numId="86">
    <w:abstractNumId w:val="47"/>
  </w:num>
  <w:num w:numId="87">
    <w:abstractNumId w:val="10"/>
  </w:num>
  <w:num w:numId="88">
    <w:abstractNumId w:val="116"/>
  </w:num>
  <w:num w:numId="89">
    <w:abstractNumId w:val="149"/>
  </w:num>
  <w:num w:numId="90">
    <w:abstractNumId w:val="30"/>
  </w:num>
  <w:num w:numId="91">
    <w:abstractNumId w:val="140"/>
  </w:num>
  <w:num w:numId="92">
    <w:abstractNumId w:val="70"/>
  </w:num>
  <w:num w:numId="93">
    <w:abstractNumId w:val="50"/>
  </w:num>
  <w:num w:numId="94">
    <w:abstractNumId w:val="175"/>
  </w:num>
  <w:num w:numId="95">
    <w:abstractNumId w:val="15"/>
  </w:num>
  <w:num w:numId="96">
    <w:abstractNumId w:val="167"/>
  </w:num>
  <w:num w:numId="97">
    <w:abstractNumId w:val="46"/>
  </w:num>
  <w:num w:numId="98">
    <w:abstractNumId w:val="59"/>
  </w:num>
  <w:num w:numId="99">
    <w:abstractNumId w:val="69"/>
  </w:num>
  <w:num w:numId="100">
    <w:abstractNumId w:val="20"/>
  </w:num>
  <w:num w:numId="101">
    <w:abstractNumId w:val="130"/>
  </w:num>
  <w:num w:numId="102">
    <w:abstractNumId w:val="45"/>
  </w:num>
  <w:num w:numId="103">
    <w:abstractNumId w:val="104"/>
  </w:num>
  <w:num w:numId="104">
    <w:abstractNumId w:val="143"/>
  </w:num>
  <w:num w:numId="105">
    <w:abstractNumId w:val="102"/>
  </w:num>
  <w:num w:numId="106">
    <w:abstractNumId w:val="150"/>
  </w:num>
  <w:num w:numId="107">
    <w:abstractNumId w:val="43"/>
  </w:num>
  <w:num w:numId="108">
    <w:abstractNumId w:val="86"/>
  </w:num>
  <w:num w:numId="109">
    <w:abstractNumId w:val="162"/>
  </w:num>
  <w:num w:numId="110">
    <w:abstractNumId w:val="72"/>
  </w:num>
  <w:num w:numId="111">
    <w:abstractNumId w:val="120"/>
  </w:num>
  <w:num w:numId="112">
    <w:abstractNumId w:val="17"/>
  </w:num>
  <w:num w:numId="113">
    <w:abstractNumId w:val="34"/>
  </w:num>
  <w:num w:numId="114">
    <w:abstractNumId w:val="178"/>
  </w:num>
  <w:num w:numId="115">
    <w:abstractNumId w:val="94"/>
  </w:num>
  <w:num w:numId="116">
    <w:abstractNumId w:val="84"/>
  </w:num>
  <w:num w:numId="117">
    <w:abstractNumId w:val="123"/>
  </w:num>
  <w:num w:numId="118">
    <w:abstractNumId w:val="28"/>
  </w:num>
  <w:num w:numId="119">
    <w:abstractNumId w:val="110"/>
  </w:num>
  <w:num w:numId="120">
    <w:abstractNumId w:val="183"/>
  </w:num>
  <w:num w:numId="121">
    <w:abstractNumId w:val="44"/>
  </w:num>
  <w:num w:numId="122">
    <w:abstractNumId w:val="186"/>
  </w:num>
  <w:num w:numId="123">
    <w:abstractNumId w:val="42"/>
  </w:num>
  <w:num w:numId="124">
    <w:abstractNumId w:val="137"/>
  </w:num>
  <w:num w:numId="125">
    <w:abstractNumId w:val="80"/>
  </w:num>
  <w:num w:numId="126">
    <w:abstractNumId w:val="180"/>
  </w:num>
  <w:num w:numId="127">
    <w:abstractNumId w:val="18"/>
  </w:num>
  <w:num w:numId="128">
    <w:abstractNumId w:val="106"/>
  </w:num>
  <w:num w:numId="129">
    <w:abstractNumId w:val="112"/>
  </w:num>
  <w:num w:numId="130">
    <w:abstractNumId w:val="92"/>
  </w:num>
  <w:num w:numId="131">
    <w:abstractNumId w:val="166"/>
  </w:num>
  <w:num w:numId="132">
    <w:abstractNumId w:val="177"/>
  </w:num>
  <w:num w:numId="133">
    <w:abstractNumId w:val="185"/>
  </w:num>
  <w:num w:numId="134">
    <w:abstractNumId w:val="153"/>
  </w:num>
  <w:num w:numId="135">
    <w:abstractNumId w:val="37"/>
  </w:num>
  <w:num w:numId="136">
    <w:abstractNumId w:val="76"/>
  </w:num>
  <w:num w:numId="137">
    <w:abstractNumId w:val="91"/>
  </w:num>
  <w:num w:numId="138">
    <w:abstractNumId w:val="90"/>
  </w:num>
  <w:num w:numId="139">
    <w:abstractNumId w:val="16"/>
  </w:num>
  <w:num w:numId="140">
    <w:abstractNumId w:val="49"/>
  </w:num>
  <w:num w:numId="141">
    <w:abstractNumId w:val="32"/>
  </w:num>
  <w:num w:numId="142">
    <w:abstractNumId w:val="5"/>
  </w:num>
  <w:num w:numId="143">
    <w:abstractNumId w:val="65"/>
  </w:num>
  <w:num w:numId="144">
    <w:abstractNumId w:val="62"/>
  </w:num>
  <w:num w:numId="145">
    <w:abstractNumId w:val="99"/>
  </w:num>
  <w:num w:numId="146">
    <w:abstractNumId w:val="113"/>
  </w:num>
  <w:num w:numId="147">
    <w:abstractNumId w:val="172"/>
  </w:num>
  <w:num w:numId="148">
    <w:abstractNumId w:val="97"/>
  </w:num>
  <w:num w:numId="149">
    <w:abstractNumId w:val="6"/>
  </w:num>
  <w:num w:numId="150">
    <w:abstractNumId w:val="151"/>
  </w:num>
  <w:num w:numId="151">
    <w:abstractNumId w:val="14"/>
  </w:num>
  <w:num w:numId="152">
    <w:abstractNumId w:val="1"/>
  </w:num>
  <w:num w:numId="153">
    <w:abstractNumId w:val="114"/>
  </w:num>
  <w:num w:numId="154">
    <w:abstractNumId w:val="135"/>
  </w:num>
  <w:num w:numId="155">
    <w:abstractNumId w:val="161"/>
  </w:num>
  <w:num w:numId="156">
    <w:abstractNumId w:val="159"/>
  </w:num>
  <w:num w:numId="157">
    <w:abstractNumId w:val="53"/>
  </w:num>
  <w:num w:numId="158">
    <w:abstractNumId w:val="101"/>
  </w:num>
  <w:num w:numId="159">
    <w:abstractNumId w:val="27"/>
  </w:num>
  <w:num w:numId="160">
    <w:abstractNumId w:val="141"/>
  </w:num>
  <w:num w:numId="161">
    <w:abstractNumId w:val="182"/>
  </w:num>
  <w:num w:numId="162">
    <w:abstractNumId w:val="78"/>
  </w:num>
  <w:num w:numId="163">
    <w:abstractNumId w:val="124"/>
  </w:num>
  <w:num w:numId="164">
    <w:abstractNumId w:val="57"/>
  </w:num>
  <w:num w:numId="165">
    <w:abstractNumId w:val="111"/>
  </w:num>
  <w:num w:numId="166">
    <w:abstractNumId w:val="89"/>
  </w:num>
  <w:num w:numId="167">
    <w:abstractNumId w:val="64"/>
  </w:num>
  <w:num w:numId="168">
    <w:abstractNumId w:val="134"/>
  </w:num>
  <w:num w:numId="169">
    <w:abstractNumId w:val="83"/>
  </w:num>
  <w:num w:numId="170">
    <w:abstractNumId w:val="71"/>
  </w:num>
  <w:num w:numId="171">
    <w:abstractNumId w:val="60"/>
  </w:num>
  <w:num w:numId="172">
    <w:abstractNumId w:val="131"/>
  </w:num>
  <w:num w:numId="173">
    <w:abstractNumId w:val="176"/>
  </w:num>
  <w:num w:numId="174">
    <w:abstractNumId w:val="138"/>
  </w:num>
  <w:num w:numId="175">
    <w:abstractNumId w:val="119"/>
  </w:num>
  <w:num w:numId="176">
    <w:abstractNumId w:val="41"/>
  </w:num>
  <w:num w:numId="177">
    <w:abstractNumId w:val="163"/>
  </w:num>
  <w:num w:numId="178">
    <w:abstractNumId w:val="77"/>
  </w:num>
  <w:num w:numId="179">
    <w:abstractNumId w:val="13"/>
  </w:num>
  <w:num w:numId="180">
    <w:abstractNumId w:val="122"/>
  </w:num>
  <w:num w:numId="181">
    <w:abstractNumId w:val="25"/>
  </w:num>
  <w:num w:numId="182">
    <w:abstractNumId w:val="35"/>
  </w:num>
  <w:num w:numId="183">
    <w:abstractNumId w:val="68"/>
  </w:num>
  <w:num w:numId="184">
    <w:abstractNumId w:val="29"/>
  </w:num>
  <w:num w:numId="185">
    <w:abstractNumId w:val="133"/>
  </w:num>
  <w:num w:numId="186">
    <w:abstractNumId w:val="40"/>
  </w:num>
  <w:num w:numId="187">
    <w:abstractNumId w:val="158"/>
  </w:num>
  <w:num w:numId="188">
    <w:abstractNumId w:val="67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documentProtection w:edit="readOnly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87F64"/>
    <w:rsid w:val="004B2CE4"/>
    <w:rsid w:val="004D20FD"/>
    <w:rsid w:val="004D7CF6"/>
    <w:rsid w:val="004E09F0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F1D17"/>
    <w:rsid w:val="006069CB"/>
    <w:rsid w:val="00640385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12ACC"/>
    <w:rsid w:val="00915694"/>
    <w:rsid w:val="00923120"/>
    <w:rsid w:val="00923840"/>
    <w:rsid w:val="009335A8"/>
    <w:rsid w:val="00934737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1A04"/>
    <w:rsid w:val="00C269B2"/>
    <w:rsid w:val="00C520EF"/>
    <w:rsid w:val="00C60969"/>
    <w:rsid w:val="00C726AA"/>
    <w:rsid w:val="00C75C91"/>
    <w:rsid w:val="00C83C50"/>
    <w:rsid w:val="00C9142C"/>
    <w:rsid w:val="00C9673B"/>
    <w:rsid w:val="00CE459E"/>
    <w:rsid w:val="00CF2FBA"/>
    <w:rsid w:val="00CF596C"/>
    <w:rsid w:val="00D03840"/>
    <w:rsid w:val="00D03C8D"/>
    <w:rsid w:val="00D072AF"/>
    <w:rsid w:val="00D14ECB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45205"/>
    <w:rsid w:val="00E47A16"/>
    <w:rsid w:val="00E5429D"/>
    <w:rsid w:val="00E547AE"/>
    <w:rsid w:val="00E72BBB"/>
    <w:rsid w:val="00E73F26"/>
    <w:rsid w:val="00E81255"/>
    <w:rsid w:val="00EA5501"/>
    <w:rsid w:val="00EA6D93"/>
    <w:rsid w:val="00ED54CB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5DCBD7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30233D"/>
    <w:pPr>
      <w:keepNext/>
      <w:keepLines/>
      <w:numPr>
        <w:ilvl w:val="2"/>
        <w:numId w:val="1"/>
      </w:numPr>
      <w:spacing w:after="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30233D"/>
    <w:pPr>
      <w:keepNext/>
      <w:keepLines/>
      <w:numPr>
        <w:ilvl w:val="3"/>
        <w:numId w:val="1"/>
      </w:numPr>
      <w:spacing w:after="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30233D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30233D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57DE-3E6F-427D-B51F-82E2AF93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6376</Words>
  <Characters>34432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40727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60</cp:revision>
  <cp:lastPrinted>2020-08-27T19:55:00Z</cp:lastPrinted>
  <dcterms:created xsi:type="dcterms:W3CDTF">2020-08-21T19:53:00Z</dcterms:created>
  <dcterms:modified xsi:type="dcterms:W3CDTF">2022-02-03T16:07:00Z</dcterms:modified>
</cp:coreProperties>
</file>