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C2" w:rsidRPr="006B6C6E" w:rsidRDefault="003D39C2" w:rsidP="00106B09">
      <w:pPr>
        <w:pStyle w:val="Ttulo"/>
        <w:jc w:val="center"/>
        <w:rPr>
          <w:sz w:val="44"/>
        </w:rPr>
      </w:pPr>
      <w:bookmarkStart w:id="0" w:name="_Ref49157218"/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095C99" w:rsidRDefault="00095C99" w:rsidP="00106B09">
      <w:pPr>
        <w:pStyle w:val="Ttulo"/>
        <w:jc w:val="center"/>
        <w:rPr>
          <w:rFonts w:ascii="Arial" w:hAnsi="Arial" w:cs="Arial"/>
        </w:rPr>
      </w:pPr>
    </w:p>
    <w:p w:rsidR="00CC6627" w:rsidRPr="00CC6627" w:rsidRDefault="00106B09" w:rsidP="00CC6627">
      <w:pPr>
        <w:pStyle w:val="Ttulo"/>
        <w:jc w:val="center"/>
        <w:rPr>
          <w:rFonts w:ascii="Arial" w:hAnsi="Arial" w:cs="Arial"/>
        </w:rPr>
        <w:sectPr w:rsidR="00CC6627" w:rsidRPr="00CC6627" w:rsidSect="008A342A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 w:rsidRPr="003D39C2">
        <w:rPr>
          <w:rFonts w:ascii="Arial" w:hAnsi="Arial" w:cs="Arial"/>
        </w:rPr>
        <w:t xml:space="preserve">Manual </w:t>
      </w:r>
      <w:r w:rsidR="00474FAC">
        <w:rPr>
          <w:rFonts w:ascii="Arial" w:hAnsi="Arial" w:cs="Arial"/>
        </w:rPr>
        <w:t>de Usuário</w:t>
      </w:r>
    </w:p>
    <w:p w:rsidR="00CC6627" w:rsidRPr="00CC6627" w:rsidRDefault="00CC6627" w:rsidP="00CC6627"/>
    <w:p w:rsidR="0065257E" w:rsidRDefault="007B28AE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begin"/>
      </w:r>
      <w:r w:rsidRPr="003D39C2">
        <w:instrText xml:space="preserve"> TOC \o "1-5" \h \z \u </w:instrText>
      </w: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separate"/>
      </w:r>
      <w:hyperlink w:anchor="_Toc95890070" w:history="1">
        <w:r w:rsidR="0065257E" w:rsidRPr="00D02084">
          <w:rPr>
            <w:rStyle w:val="Hyperlink"/>
            <w:noProof/>
            <w:u w:color="000000"/>
          </w:rPr>
          <w:t>1</w:t>
        </w:r>
        <w:r w:rsidR="0065257E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65257E" w:rsidRPr="00D02084">
          <w:rPr>
            <w:rStyle w:val="Hyperlink"/>
            <w:noProof/>
          </w:rPr>
          <w:t>Estudos de Viabilidades</w:t>
        </w:r>
        <w:r w:rsidR="0065257E">
          <w:rPr>
            <w:noProof/>
            <w:webHidden/>
          </w:rPr>
          <w:tab/>
        </w:r>
        <w:r w:rsidR="0065257E">
          <w:rPr>
            <w:noProof/>
            <w:webHidden/>
          </w:rPr>
          <w:fldChar w:fldCharType="begin"/>
        </w:r>
        <w:r w:rsidR="0065257E">
          <w:rPr>
            <w:noProof/>
            <w:webHidden/>
          </w:rPr>
          <w:instrText xml:space="preserve"> PAGEREF _Toc95890070 \h </w:instrText>
        </w:r>
        <w:r w:rsidR="0065257E">
          <w:rPr>
            <w:noProof/>
            <w:webHidden/>
          </w:rPr>
        </w:r>
        <w:r w:rsidR="0065257E">
          <w:rPr>
            <w:noProof/>
            <w:webHidden/>
          </w:rPr>
          <w:fldChar w:fldCharType="separate"/>
        </w:r>
        <w:r w:rsidR="0065257E">
          <w:rPr>
            <w:noProof/>
            <w:webHidden/>
          </w:rPr>
          <w:t>3</w:t>
        </w:r>
        <w:r w:rsidR="0065257E"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1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2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Faixa de Opções: Estudos de Viabilidades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3" w:history="1">
        <w:r w:rsidRPr="00D02084">
          <w:rPr>
            <w:rStyle w:val="Hyperlink"/>
            <w:noProof/>
            <w:u w:color="000000"/>
          </w:rPr>
          <w:t>1.2.1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Grupo: 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4" w:history="1">
        <w:r w:rsidRPr="00D02084">
          <w:rPr>
            <w:rStyle w:val="Hyperlink"/>
            <w:noProof/>
            <w:u w:color="000000"/>
          </w:rPr>
          <w:t>1.2.1.1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5" w:history="1">
        <w:r w:rsidRPr="00D02084">
          <w:rPr>
            <w:rStyle w:val="Hyperlink"/>
            <w:noProof/>
            <w:u w:color="000000"/>
          </w:rPr>
          <w:t>1.2.1.2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Listas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6" w:history="1">
        <w:r w:rsidRPr="00D02084">
          <w:rPr>
            <w:rStyle w:val="Hyperlink"/>
            <w:noProof/>
            <w:u w:color="000000"/>
          </w:rPr>
          <w:t>1.2.1.3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Auxílio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7" w:history="1">
        <w:r w:rsidRPr="00D02084">
          <w:rPr>
            <w:rStyle w:val="Hyperlink"/>
            <w:noProof/>
            <w:u w:color="000000"/>
          </w:rPr>
          <w:t>1.2.1.4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Mostrar: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8" w:history="1">
        <w:r w:rsidRPr="00D02084">
          <w:rPr>
            <w:rStyle w:val="Hyperlink"/>
            <w:noProof/>
            <w:u w:color="000000"/>
          </w:rPr>
          <w:t>1.2.2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Grupo: Novo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79" w:history="1">
        <w:r w:rsidRPr="00D02084">
          <w:rPr>
            <w:rStyle w:val="Hyperlink"/>
            <w:noProof/>
            <w:u w:color="000000"/>
          </w:rPr>
          <w:t>1.2.2.1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RollForming e A.O.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0" w:history="1">
        <w:r w:rsidRPr="00D02084">
          <w:rPr>
            <w:rStyle w:val="Hyperlink"/>
            <w:noProof/>
            <w:u w:color="000000"/>
          </w:rPr>
          <w:t>1.2.2.2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Conjuntos Soldados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1" w:history="1">
        <w:r w:rsidRPr="00D02084">
          <w:rPr>
            <w:rStyle w:val="Hyperlink"/>
            <w:noProof/>
            <w:u w:color="000000"/>
          </w:rPr>
          <w:t>1.2.3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Grupo: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2" w:history="1">
        <w:r w:rsidRPr="00D02084">
          <w:rPr>
            <w:rStyle w:val="Hyperlink"/>
            <w:noProof/>
            <w:u w:color="000000"/>
          </w:rPr>
          <w:t>1.2.3.1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Gerar Arquivo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3" w:history="1">
        <w:r w:rsidRPr="00D02084">
          <w:rPr>
            <w:rStyle w:val="Hyperlink"/>
            <w:noProof/>
            <w:u w:color="000000"/>
          </w:rPr>
          <w:t>1.2.4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Grupo: 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4" w:history="1">
        <w:r w:rsidRPr="00D02084">
          <w:rPr>
            <w:rStyle w:val="Hyperlink"/>
            <w:noProof/>
            <w:u w:color="000000"/>
          </w:rPr>
          <w:t>1.2.4.1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5890085" w:history="1">
        <w:r w:rsidRPr="00D02084">
          <w:rPr>
            <w:rStyle w:val="Hyperlink"/>
            <w:noProof/>
            <w:u w:color="000000"/>
          </w:rPr>
          <w:t>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Estrutura de Cadastros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6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Página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7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Faixa de opções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8" w:history="1">
        <w:r w:rsidRPr="00D02084">
          <w:rPr>
            <w:rStyle w:val="Hyperlink"/>
            <w:noProof/>
            <w:u w:color="000000"/>
          </w:rPr>
          <w:t>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Grupo: Navegar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89" w:history="1">
        <w:r w:rsidRPr="00D02084">
          <w:rPr>
            <w:rStyle w:val="Hyperlink"/>
            <w:noProof/>
            <w:u w:color="000000"/>
          </w:rPr>
          <w:t>2.2.1.1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Estrutura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0" w:history="1">
        <w:r w:rsidRPr="00D02084">
          <w:rPr>
            <w:rStyle w:val="Hyperlink"/>
            <w:noProof/>
            <w:u w:color="000000"/>
          </w:rPr>
          <w:t>2.2.1.2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Estrutura de 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1" w:history="1">
        <w:r w:rsidRPr="00D02084">
          <w:rPr>
            <w:rStyle w:val="Hyperlink"/>
            <w:noProof/>
            <w:u w:color="000000"/>
          </w:rPr>
          <w:t>2.2.1.3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Listas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2" w:history="1">
        <w:r w:rsidRPr="00D02084">
          <w:rPr>
            <w:rStyle w:val="Hyperlink"/>
            <w:noProof/>
            <w:u w:color="000000"/>
          </w:rPr>
          <w:t>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Grupo: Inserir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3" w:history="1">
        <w:r w:rsidRPr="00D02084">
          <w:rPr>
            <w:rStyle w:val="Hyperlink"/>
            <w:noProof/>
            <w:u w:color="000000"/>
          </w:rPr>
          <w:t>2.2.2.1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Nova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4" w:history="1">
        <w:r w:rsidRPr="00D02084">
          <w:rPr>
            <w:rStyle w:val="Hyperlink"/>
            <w:noProof/>
            <w:u w:color="000000"/>
          </w:rPr>
          <w:t>2.2.2.2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5" w:history="1">
        <w:r w:rsidRPr="00D02084">
          <w:rPr>
            <w:rStyle w:val="Hyperlink"/>
            <w:noProof/>
            <w:u w:color="000000"/>
          </w:rPr>
          <w:t>2.2.3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Grupo: Cálculos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6" w:history="1">
        <w:r w:rsidRPr="00D02084">
          <w:rPr>
            <w:rStyle w:val="Hyperlink"/>
            <w:noProof/>
            <w:u w:color="000000"/>
          </w:rPr>
          <w:t>2.2.3.1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Peso 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7" w:history="1">
        <w:r w:rsidRPr="00D02084">
          <w:rPr>
            <w:rStyle w:val="Hyperlink"/>
            <w:noProof/>
            <w:u w:color="000000"/>
          </w:rPr>
          <w:t>2.2.3.2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Tempo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098" w:history="1">
        <w:r w:rsidRPr="00D02084">
          <w:rPr>
            <w:rStyle w:val="Hyperlink"/>
            <w:noProof/>
            <w:u w:color="000000"/>
          </w:rPr>
          <w:t>2.2.3.3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Velocidades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5890099" w:history="1">
        <w:r w:rsidRPr="00D02084">
          <w:rPr>
            <w:rStyle w:val="Hyperlink"/>
            <w:noProof/>
            <w:u w:color="000000"/>
          </w:rPr>
          <w:t>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Perguntas Frequentes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100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Planilha está dando erro ao tentar criar um novo estudo, o que fazer?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101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Os arquivos são confiáveis para habilitar o conteúdo?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102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Onde os dados das fórmulas são buscados?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103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Preciso salvar o arquivo de alguma maneira especifica?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257E" w:rsidRDefault="0065257E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890104" w:history="1">
        <w:r w:rsidRPr="00D02084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Pr="00D02084">
          <w:rPr>
            <w:rStyle w:val="Hyperlink"/>
            <w:noProof/>
          </w:rPr>
          <w:t>Preciso salvar o arquivo com o nome em algum padrão?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_Toc95890104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28AE" w:rsidRDefault="007B28AE" w:rsidP="002F0C6C">
      <w:r>
        <w:fldChar w:fldCharType="end"/>
      </w:r>
    </w:p>
    <w:p w:rsidR="007B28AE" w:rsidRDefault="007B28AE" w:rsidP="002F0C6C">
      <w:pPr>
        <w:pStyle w:val="Ttulo1"/>
        <w:sectPr w:rsidR="007B28AE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C1A5E" w:rsidRDefault="00474FAC" w:rsidP="00474FAC">
      <w:pPr>
        <w:pStyle w:val="Ttulo1"/>
      </w:pPr>
      <w:bookmarkStart w:id="1" w:name="_Toc95890070"/>
      <w:bookmarkEnd w:id="0"/>
      <w:r>
        <w:lastRenderedPageBreak/>
        <w:t>Estudos de Viabilidades</w:t>
      </w:r>
      <w:bookmarkEnd w:id="1"/>
    </w:p>
    <w:p w:rsidR="00474FAC" w:rsidRDefault="00474FAC" w:rsidP="00474FAC">
      <w:pPr>
        <w:pStyle w:val="Ttulo2"/>
      </w:pPr>
      <w:bookmarkStart w:id="2" w:name="_Toc95890071"/>
      <w:r>
        <w:t>Página Inicial</w:t>
      </w:r>
      <w:bookmarkEnd w:id="2"/>
    </w:p>
    <w:p w:rsidR="00474FAC" w:rsidRPr="00474FAC" w:rsidRDefault="00474FAC" w:rsidP="00474FAC"/>
    <w:p w:rsidR="00474FAC" w:rsidRDefault="00906970" w:rsidP="00474F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5433833</wp:posOffset>
                </wp:positionH>
                <wp:positionV relativeFrom="paragraph">
                  <wp:posOffset>2201738</wp:posOffset>
                </wp:positionV>
                <wp:extent cx="126779" cy="111760"/>
                <wp:effectExtent l="0" t="38100" r="64135" b="21590"/>
                <wp:wrapNone/>
                <wp:docPr id="2516" name="Conector de Seta Reta 2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79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E5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16" o:spid="_x0000_s1026" type="#_x0000_t32" style="position:absolute;margin-left:427.85pt;margin-top:173.35pt;width:10pt;height:8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rN4QEAABEEAAAOAAAAZHJzL2Uyb0RvYy54bWysU8uOEzEQvCPxD5bvZDKRSCDKZA9Z4IIg&#10;2gXuXk87Y8kvtZs8/p62JxkQICEQl5YfXeWu6vbm7uydOAJmG0Mn29lcCgg69jYcOvn509sXr6TI&#10;pEKvXAzQyQtkebd9/mxzSmtYxCG6HlAwScjrU+rkQJTWTZP1AF7lWUwQ+NJE9Ip4i4emR3Vidu+a&#10;xXy+bE4R+4RRQ858ej9eym3lNwY0fTQmAwnXSa6NasQan0psthu1PqBKg9XXMtQ/VOGVDfzoRHWv&#10;SImvaH+h8lZjzNHQTEffRGOshqqB1bTzn9Q8DipB1cLm5DTZlP8frf5w3KOwfScXL9ulFEF57tKO&#10;e6UpouhBPAJLeSihZrBhp5TXjNuFPV53Oe2xqD8b9MI4m77wLFQ/WKE4V7svk91wJqH5sF0sV6vX&#10;Umi+att2taztaEaaQpcw0zuIXpRFJzOhsoeBuLqxvPEJdXyfiQth4A1QwC6USMq6N6EXdEmsi9Cq&#10;cHBQ2s7pJaUpasb664ouDkb4Axg2ptRZldSRhJ1DcVQ8TEprCNROTJxdYMY6NwHnfwZe8wsU6rj+&#10;DXhC1JdjoAnsbYj4u9fpfCvZjPk3B0bdxYKn2F9qZ6s1PHfVq+sfKYP9477Cv//k7TcAAAD//wMA&#10;UEsDBBQABgAIAAAAIQAW2azW4gAAAAsBAAAPAAAAZHJzL2Rvd25yZXYueG1sTI/NTsMwEITvSLyD&#10;tUjcqANt0zTEqfhpDvSA1BYhjk68JIF4HcVuG96e7QluuzOj2W+z1Wg7ccTBt44U3E4iEEiVMy3V&#10;Ct72xU0CwgdNRneOUMEPeljllxeZTo070RaPu1ALLiGfagVNCH0qpa8atNpPXI/E3qcbrA68DrU0&#10;gz5xue3kXRTF0uqW+EKje3xqsPreHSy3vBSPy/XX60eyed7Y97Kw9Xpplbq+Gh/uQQQcw18YzviM&#10;Djkzle5AxotOQTKfLziqYDqLeeBEsjgrJSvxbAoyz+T/H/JfAAAA//8DAFBLAQItABQABgAIAAAA&#10;IQC2gziS/gAAAOEBAAATAAAAAAAAAAAAAAAAAAAAAABbQ29udGVudF9UeXBlc10ueG1sUEsBAi0A&#10;FAAGAAgAAAAhADj9If/WAAAAlAEAAAsAAAAAAAAAAAAAAAAALwEAAF9yZWxzLy5yZWxzUEsBAi0A&#10;FAAGAAgAAAAhADtNKs3hAQAAEQQAAA4AAAAAAAAAAAAAAAAALgIAAGRycy9lMm9Eb2MueG1sUEsB&#10;Ai0AFAAGAAgAAAAhABbZrN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4765482</wp:posOffset>
                </wp:positionH>
                <wp:positionV relativeFrom="paragraph">
                  <wp:posOffset>2201738</wp:posOffset>
                </wp:positionV>
                <wp:extent cx="111318" cy="111760"/>
                <wp:effectExtent l="38100" t="38100" r="22225" b="21590"/>
                <wp:wrapNone/>
                <wp:docPr id="2515" name="Conector de Seta Reta 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99404" id="Conector de Seta Reta 2515" o:spid="_x0000_s1026" type="#_x0000_t32" style="position:absolute;margin-left:375.25pt;margin-top:173.35pt;width:8.75pt;height:8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8P35QEAABsEAAAOAAAAZHJzL2Uyb0RvYy54bWysU0uPEzEMviPxH6Lc6XSKdkFVp3vo8jgg&#10;qHZh79mM04mUlxzTx7/HybTDCpDQIi6WE/uz/X1xVjdH78QeMNsYOtnO5lJA0LG3YdfJb1/fv3or&#10;RSYVeuVigE6eIMub9csXq0NawiIO0fWAgouEvDykTg5Eadk0WQ/gVZ7FBIGDJqJXxEfcNT2qA1f3&#10;rlnM59fNIWKfMGrImW9vx6Bc1/rGgKYvxmQg4TrJs1G1WO1jsc16pZY7VGmw+jyG+ocpvLKBm06l&#10;bhUp8R3tb6W81RhzNDTT0TfRGKuhcmA27fwXNveDSlC5sDg5TTLl/1dWf95vUdi+k4ur9kqKoDy/&#10;0obfSlNE0YO4B6ZyV0zNYMEOKS8ZtwlbPJ9y2mJhfzTohXE2feRdkNV7KF6JMVdxrMKfJuHhSELz&#10;Zdu2r1veFM0h9t9c14dpxoIFnDDTB4heFKeTmVDZ3UA85zjo2ELtP2XikRh4ARSwC8WSsu5d6AWd&#10;EjMktCrsHJQF4PSS0hReI5Pq0cnBCL8DwxKVOSuTupywcSj2itdKaQ2B2qkSZxeYsc5NwPnfgef8&#10;AoW6uM8BT4jaOQaawN6GiH/qTsfLyGbMvygw8i4SPMb+VN+4SsMbWLU6/5ay4k/PFf7zT69/AAAA&#10;//8DAFBLAwQUAAYACAAAACEAqa4DfOAAAAALAQAADwAAAGRycy9kb3ducmV2LnhtbEyPwU6DQBCG&#10;7ya+w2ZMvNlFW6AgS2OITfSm1QeYsiOg7C5llxb79I4nPc7Ml3++v9jMphdHGn3nrILbRQSCbO10&#10;ZxsF72/bmzUIH9Bq7J0lBd/kYVNeXhSYa3eyr3TchUZwiPU5KmhDGHIpfd2SQb9wA1m+fbjRYOBx&#10;bKQe8cThppd3UZRIg53lDy0OVLVUf+0mo+AwV5+P5wy3Ty/p+fDcVdlUxZlS11fzwz2IQHP4g+FX&#10;n9WhZKe9m6z2oleQxlHMqILlKklBMJEma263502yWoIsC/m/Q/kDAAD//wMAUEsBAi0AFAAGAAgA&#10;AAAhALaDOJL+AAAA4QEAABMAAAAAAAAAAAAAAAAAAAAAAFtDb250ZW50X1R5cGVzXS54bWxQSwEC&#10;LQAUAAYACAAAACEAOP0h/9YAAACUAQAACwAAAAAAAAAAAAAAAAAvAQAAX3JlbHMvLnJlbHNQSwEC&#10;LQAUAAYACAAAACEAt/fD9+UBAAAbBAAADgAAAAAAAAAAAAAAAAAuAgAAZHJzL2Uyb0RvYy54bWxQ&#10;SwECLQAUAAYACAAAACEAqa4D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3095708</wp:posOffset>
                </wp:positionH>
                <wp:positionV relativeFrom="paragraph">
                  <wp:posOffset>397234</wp:posOffset>
                </wp:positionV>
                <wp:extent cx="278295" cy="1367624"/>
                <wp:effectExtent l="0" t="38100" r="64770" b="23495"/>
                <wp:wrapNone/>
                <wp:docPr id="2513" name="Conector de Seta Reta 2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C9C5C" id="Conector de Seta Reta 2513" o:spid="_x0000_s1026" type="#_x0000_t32" style="position:absolute;margin-left:243.75pt;margin-top:31.3pt;width:21.9pt;height:107.7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AA5AEAABIEAAAOAAAAZHJzL2Uyb0RvYy54bWysU02P0zAQvSPxHyzfaZos212qpnvoAhcE&#10;1S5w9zrjxJK/ZA/9+PeMnTSLACGBuIxie96beW8mm7uTNewAMWnvWl4vlpyBk77Trm/5l8/vXt1y&#10;llC4ThjvoOVnSPxu+/LF5hjW0PjBmw4iIxKX1sfQ8gExrKsqyQGsSAsfwNGj8tEKpGPsqy6KI7Fb&#10;UzXL5ao6+tiF6CWkRLf34yPfFn6lQOInpRIgMy2n3rDEWOJTjtV2I9Z9FGHQcmpD/EMXVmhHRWeq&#10;e4GCfYv6FyqrZfTJK1xIbyuvlJZQNJCaevmTmsdBBChayJwUZpvS/6OVHw/7yHTX8ua6vuLMCUtT&#10;2tGsJPrIOmCPQFIecigZZNgxpDXhdm4fp1MK+5jVn1S0TBkdvtIuFD9IITsVu8+z3XBCJumyublt&#10;3lxzJumpvlrdrJrXeR7VyJP5Qkz4Hrxl+aPlCaPQ/YDU3tjfWEMcPiQcgRdABhuXIwpt3rqO4TmQ&#10;MIxauN7AVCenVFnOKKB84dnACH8ARc5Qo2OZspOwM5EdBG2TkBIc1jMTZWeY0sbMwGXx4I/AKT9D&#10;oezr34BnRKnsHc5gq52Pv6uOp0vLasy/ODDqzhY8+e5cRlusocUrM5l+krzZP54L/PlX3n4HAAD/&#10;/wMAUEsDBBQABgAIAAAAIQCEFylL4QAAAAoBAAAPAAAAZHJzL2Rvd25yZXYueG1sTI9NT8MwDEDv&#10;SPyHyEjcWLqOdV1pOvGxHtgBiYEQx7QxbaFxqibbyr/HnOBo+en5Od9MthdHHH3nSMF8FoFAqp3p&#10;qFHw+lJepSB80GR07wgVfKOHTXF+luvMuBM943EfGsES8plW0IYwZFL6ukWr/cwNSLz7cKPVgcex&#10;kWbUJ5bbXsZRlEirO+ILrR7wvsX6a3+wbHks79bbz6f3dPews29VaZvt2ip1eTHd3oAIOIU/GH7z&#10;OR0KbqrcgYwXvYLrdLVkVEESJyAYWC7mCxCVgniVRiCLXP5/ofgBAAD//wMAUEsBAi0AFAAGAAgA&#10;AAAhALaDOJL+AAAA4QEAABMAAAAAAAAAAAAAAAAAAAAAAFtDb250ZW50X1R5cGVzXS54bWxQSwEC&#10;LQAUAAYACAAAACEAOP0h/9YAAACUAQAACwAAAAAAAAAAAAAAAAAvAQAAX3JlbHMvLnJlbHNQSwEC&#10;LQAUAAYACAAAACEAonnQAOQBAAASBAAADgAAAAAAAAAAAAAAAAAuAgAAZHJzL2Uyb0RvYy54bWxQ&#10;SwECLQAUAAYACAAAACEAhBcpS+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2046136</wp:posOffset>
                </wp:positionH>
                <wp:positionV relativeFrom="paragraph">
                  <wp:posOffset>397234</wp:posOffset>
                </wp:positionV>
                <wp:extent cx="485029" cy="795130"/>
                <wp:effectExtent l="0" t="38100" r="48895" b="24130"/>
                <wp:wrapNone/>
                <wp:docPr id="2512" name="Conector de Seta Reta 2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90A56" id="Conector de Seta Reta 2512" o:spid="_x0000_s1026" type="#_x0000_t32" style="position:absolute;margin-left:161.1pt;margin-top:31.3pt;width:38.2pt;height:62.6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oJ5QEAABEEAAAOAAAAZHJzL2Uyb0RvYy54bWysU02PEzEMvSPxH6Lc6UwLhd2q0z10gQuC&#10;1S5wz2acTqR8yTH9+Pc4mXYWAUICcbEmid+z37NnfXP0TuwBs42hk/NZKwUEHXsbdp388vndiysp&#10;MqnQKxcDdPIEWd5snj9bH9IKFnGIrgcUTBLy6pA6ORClVdNkPYBXeRYTBH40Eb0iPuKu6VEdmN27&#10;ZtG2r5tDxD5h1JAz396Oj3JT+Y0BTZ+MyUDCdZJ7oxqxxscSm81arXao0mD1uQ31D114ZQMXnahu&#10;FSnxDe0vVN5qjDkamunom2iM1VA1sJp5+5Oah0ElqFrYnJwmm/L/o9Uf93cobN/JxXK+kCIoz1Pa&#10;8qw0RRQ9iAdgKfcl1Aw27JDyinHbcIfnU053WNQfDXphnE1feReqH6xQHKvdp8luOJLQfPnqatku&#10;rqXQ/PTmejl/WcfRjDSFLmGm9xC9KB+dzITK7gbi7sb2xhJq/yETN8LAC6CAXSiRlHVvQy/olFgX&#10;oVVh56CMndNLSlPUjP3XLzo5GOH3YNgY7nMsU1cStg7FXvEyKa0h0Hxi4uwCM9a5CdhWC/4IPOcX&#10;KNR1/RvwhKiVY6AJ7G2I+LvqdLy0bMb8iwOj7mLBY+xPdbLVGt676tX5HymL/eO5wp/+5M13AAAA&#10;//8DAFBLAwQUAAYACAAAACEA2gZ3/+AAAAAKAQAADwAAAGRycy9kb3ducmV2LnhtbEyPy07DMBBF&#10;90j8gzVI7KiDKwUnxKl4NAu6qERBVZdObJJAPI5itw1/z7CC3Yzm6M65xWp2AzvZKfQeFdwuEmAW&#10;G296bBW8v1U3EliIGo0ePFoF3zbAqry8KHRu/Blf7WkXW0YhGHKtoItxzDkPTWedDgs/WqTbh5+c&#10;jrROLTeTPlO4G7hIkpQ73SN96PRonzrbfO2OjlJeqsds/bk9yM3zxu3ryrXrzCl1fTU/3AOLdo5/&#10;MPzqkzqU5FT7I5rABgVLIQShClKRAiNgmUkaaiLlnQReFvx/hfIHAAD//wMAUEsBAi0AFAAGAAgA&#10;AAAhALaDOJL+AAAA4QEAABMAAAAAAAAAAAAAAAAAAAAAAFtDb250ZW50X1R5cGVzXS54bWxQSwEC&#10;LQAUAAYACAAAACEAOP0h/9YAAACUAQAACwAAAAAAAAAAAAAAAAAvAQAAX3JlbHMvLnJlbHNQSwEC&#10;LQAUAAYACAAAACEAoGA6CeUBAAARBAAADgAAAAAAAAAAAAAAAAAuAgAAZHJzL2Uyb0RvYy54bWxQ&#10;SwECLQAUAAYACAAAACEA2gZ3/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6A4164" wp14:editId="225B792A">
                <wp:simplePos x="0" y="0"/>
                <wp:positionH relativeFrom="column">
                  <wp:posOffset>4429926</wp:posOffset>
                </wp:positionH>
                <wp:positionV relativeFrom="paragraph">
                  <wp:posOffset>2312642</wp:posOffset>
                </wp:positionV>
                <wp:extent cx="1407381" cy="437321"/>
                <wp:effectExtent l="0" t="0" r="21590" b="20320"/>
                <wp:wrapNone/>
                <wp:docPr id="2510" name="Caixa de Texto 2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Auxílios para o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A4164" id="_x0000_t202" coordsize="21600,21600" o:spt="202" path="m,l,21600r21600,l21600,xe">
                <v:stroke joinstyle="miter"/>
                <v:path gradientshapeok="t" o:connecttype="rect"/>
              </v:shapetype>
              <v:shape id="Caixa de Texto 2510" o:spid="_x0000_s1026" type="#_x0000_t202" style="position:absolute;left:0;text-align:left;margin-left:348.8pt;margin-top:182.1pt;width:110.8pt;height:3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6DVgIAAK8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b&#10;gCArWnRpLnQvWK3Yk+ojsWwCU50LEzx4dHgS+2/Uo+OJwXQfcJkI6Bvfpn+UxmAH5OuBZ4AxmR6N&#10;yvHp+YAzCdvodHw6zDDF22vnQ/yuqGVJqLhHHzO9YnMbIiLCde+SggUyur7RxmQlzY6aG882Al1f&#10;LPfg77yMZR0yGY7LMiO/Mwa/XBwAZhfpl+pE1CM3aMbi8q36JMV+0e8oWVD9CqY8bacuOHmjUc6t&#10;CPFBeIwZyMHqxHscjSGkQzuJsxX5X3+7T/7oPqycdRjbioefa+EVZ+aHxVxcDEajNOdZGZ2Nh1D8&#10;sWVxbLHrdk7gCK1AdllM/tHsxcZT+4INm6WoMAkrEbvicS/O43aZsKFSzWbZCZPtRLy1j04m6NST&#10;1Kyn/kV4t+toxCzc0X7AxeRDY7e+6aWl2TpSo3PXE8FbVne8YytyW3YbnNbuWM9eb9+Z6W8AAAD/&#10;/wMAUEsDBBQABgAIAAAAIQAYMaR74QAAAAsBAAAPAAAAZHJzL2Rvd25yZXYueG1sTI9NS8NAEIbv&#10;gv9hGcGb3XwRm5hNEUUQPBkF29smGZNgdjZmt23qr3d60tsM8/LM8xabxYzigLMbLCkIVwEIpMa2&#10;A3UK3t+ebtYgnNfU6tESKjihg015eVHovLVHesVD5TvBEHK5VtB7P+VSuqZHo93KTkh8+7Sz0Z7X&#10;uZPtrI8MN6OMgiCVRg/EH3o94UOPzVe1Nwpit9159/z9mAwfUTW91MlJ/2yVur5a7u9AeFz8XxjO&#10;+qwOJTvVdk+tE6OCNLtNOcqwNIlAcCILMx5qBUkchyDLQv7vUP4CAAD//wMAUEsBAi0AFAAGAAgA&#10;AAAhALaDOJL+AAAA4QEAABMAAAAAAAAAAAAAAAAAAAAAAFtDb250ZW50X1R5cGVzXS54bWxQSwEC&#10;LQAUAAYACAAAACEAOP0h/9YAAACUAQAACwAAAAAAAAAAAAAAAAAvAQAAX3JlbHMvLnJlbHNQSwEC&#10;LQAUAAYACAAAACEAEebug1YCAACvBAAADgAAAAAAAAAAAAAAAAAuAgAAZHJzL2Uyb0RvYy54bWxQ&#10;SwECLQAUAAYACAAAACEAGDGke+EAAAALAQAADwAAAAAAAAAAAAAAAACwBAAAZHJzL2Rvd25yZXYu&#10;eG1sUEsFBgAAAAAEAAQA8wAAAL4FAAAAAA==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Auxílios para o calculo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B9E180" wp14:editId="680CB096">
                <wp:simplePos x="0" y="0"/>
                <wp:positionH relativeFrom="column">
                  <wp:posOffset>2347208</wp:posOffset>
                </wp:positionH>
                <wp:positionV relativeFrom="paragraph">
                  <wp:posOffset>1764389</wp:posOffset>
                </wp:positionV>
                <wp:extent cx="1407381" cy="437321"/>
                <wp:effectExtent l="0" t="0" r="21590" b="20320"/>
                <wp:wrapNone/>
                <wp:docPr id="2509" name="Caixa de Texto 2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Conjuntos Soldados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E180" id="Caixa de Texto 2509" o:spid="_x0000_s1027" type="#_x0000_t202" style="position:absolute;left:0;text-align:left;margin-left:184.8pt;margin-top:138.95pt;width:110.8pt;height:3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THWAIAALY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r&#10;LzizokWX5kL3gtWKPak+EssmMNW5MMGDR4cnsf9GPTqeGEz3AZeJgL7xbfpHaQx2cP564BlgTKZH&#10;o3J8ej7gTMI2Oh2fDjNM8fba+RC/K2pZEiru0cdMr9jchoiIcN27pGCBjK5vtDFZSbOj5sazjUDX&#10;F8s9+DsvY1mHTIbjsszI74zBLxcHgNlF+qU6EfXIDZqxuHyrPkmxX/SZzwMzC6pfQZin7fAFJ280&#10;qroVIT4Ij2kDR9igeI+jMYSsaCdxtiL/62/3yR9DACtnHaa34uHnWnjFmflhMR4Xg9EojXtWRmfj&#10;IRR/bFkcW+y6nROoQkeQXRaTfzR7sfHUvmDRZikqTMJKxK543IvzuN0pLKpUs1l2woA7EW/to5MJ&#10;OrUm9eypfxHe7RobMRJ3tJ9zMfnQ361vemlpto7U6Nz8xPOW1R39WI7cnd0ip+071rPX2+dm+hsA&#10;AP//AwBQSwMEFAAGAAgAAAAhAKbktnrhAAAACwEAAA8AAABkcnMvZG93bnJldi54bWxMj0FPg0AQ&#10;he8m/ofNmHizSxFpQZbGaExMPBVNrLeFHYHIziK7bam/3vGkx8l7+d43xWa2gzjg5HtHCpaLCARS&#10;40xPrYLXl8erNQgfNBk9OEIFJ/SwKc/PCp0bd6QtHqrQCoaQz7WCLoQxl9I3HVrtF25E4uzDTVYH&#10;PqdWmkkfGW4HGUdRKq3uiRc6PeJ9h81ntbcKrv3uPfinr4ekf4ur8blOTvp7p9TlxXx3CyLgHP7K&#10;8KvP6lCyU+32ZLwYmJFmKVcVxKtVBoIbN9kyBlFzlKRrkGUh//9Q/gAAAP//AwBQSwECLQAUAAYA&#10;CAAAACEAtoM4kv4AAADhAQAAEwAAAAAAAAAAAAAAAAAAAAAAW0NvbnRlbnRfVHlwZXNdLnhtbFBL&#10;AQItABQABgAIAAAAIQA4/SH/1gAAAJQBAAALAAAAAAAAAAAAAAAAAC8BAABfcmVscy8ucmVsc1BL&#10;AQItABQABgAIAAAAIQB9NHTHWAIAALYEAAAOAAAAAAAAAAAAAAAAAC4CAABkcnMvZTJvRG9jLnht&#10;bFBLAQItABQABgAIAAAAIQCm5LZ64QAAAAsBAAAPAAAAAAAAAAAAAAAAALIEAABkcnMvZG93bnJl&#10;di54bWxQSwUGAAAAAAQABADzAAAAwAUAAAAA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Conjuntos Soldados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315248" wp14:editId="2E2E848D">
                <wp:simplePos x="0" y="0"/>
                <wp:positionH relativeFrom="column">
                  <wp:posOffset>1433471</wp:posOffset>
                </wp:positionH>
                <wp:positionV relativeFrom="paragraph">
                  <wp:posOffset>1192199</wp:posOffset>
                </wp:positionV>
                <wp:extent cx="1407381" cy="437321"/>
                <wp:effectExtent l="0" t="0" r="21590" b="20320"/>
                <wp:wrapNone/>
                <wp:docPr id="2508" name="Caixa de Texto 2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RollForming e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5248" id="Caixa de Texto 2508" o:spid="_x0000_s1028" type="#_x0000_t202" style="position:absolute;left:0;text-align:left;margin-left:112.85pt;margin-top:93.85pt;width:110.8pt;height:34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zqWAIAALYEAAAOAAAAZHJzL2Uyb0RvYy54bWysVNtOGzEQfa/Uf7D8XnYTQgMRG5QGUVVC&#10;gASIZ8frTSx5Pa7tZJd+fY+dC4H2qaoiOTOe8VzOmdnLq741bKN80GQrPjgpOVNWUq3tsuLPTzdf&#10;zjkLUdhaGLKq4q8q8Kvp50+XnZuoIa3I1MozBLFh0rmKr2J0k6IIcqVaEU7IKQtjQ74VEapfFrUX&#10;HaK3phiW5deiI187T1KFgNvrrZFPc/ymUTLeN01QkZmKo7aYT5/PRTqL6aWYLL1wKy13ZYh/qKIV&#10;2iLpIdS1iIKtvf4jVKulp0BNPJHUFtQ0WqrcA7oZlB+6eVwJp3IvACe4A0zh/4WVd5sHz3Rd8eFZ&#10;Ca6saMHSXOhesFqxJ9VHYtkEpDoXJnjw6PAk9t+oB+MJwXQfcJkA6Bvfpn+0xmAH5q8HnBGMyfRo&#10;VI5PzwecSdhGp+PTYQ5TvL12PsTvilqWhIp78JjhFZvbEJERrnuXlCyQ0fWNNiYraXbU3Hi2EWB9&#10;sdwHf+dlLOtQyXBcljnyO2Pwy8UhwOwi/VKfyHrkBs1YXL51n6TYL/otnntkFlS/AjBP2+ELTt5o&#10;dHUrQnwQHtMGjLBB8R5HYwhV0U7ibEX+19/ukz+GAFbOOkxvxcPPtfCKM/PDYjwuBqNRGvesjM7G&#10;Qyj+2LI4tth1OydABUZQXRaTfzR7sfHUvmDRZikrTMJK5K543IvzuN0pLKpUs1l2woA7EW/to5Mp&#10;dKImcfbUvwjvdsRGjMQd7edcTD7wu/VNLy3N1pEanclPOG9R3cGP5cjs7BY5bd+xnr3ePjfT3wAA&#10;AP//AwBQSwMEFAAGAAgAAAAhAD7au+HhAAAACwEAAA8AAABkcnMvZG93bnJldi54bWxMj8FOg0AQ&#10;hu8mvsNmTLzZRUqhoSyN0ZiYeBJNrLeB3QKRnUV221Kf3vGkt5l8f/75ptjOdhBHM/nekYLbRQTC&#10;UON0T62Ct9fHmzUIH5A0Do6MgrPxsC0vLwrMtTvRizlWoRVcQj5HBV0IYy6lbzpj0S/caIjZ3k0W&#10;A69TK/WEJy63g4yjKJUWe+ILHY7mvjPNZ3WwCpZ+9xH809dD0r/H1fhcJ2f83il1fTXfbUAEM4e/&#10;MPzqszqU7FS7A2kvBgVxvMo4ymCd8cCJJMmWIGpGqzQFWRby/w/lDwAAAP//AwBQSwECLQAUAAYA&#10;CAAAACEAtoM4kv4AAADhAQAAEwAAAAAAAAAAAAAAAAAAAAAAW0NvbnRlbnRfVHlwZXNdLnhtbFBL&#10;AQItABQABgAIAAAAIQA4/SH/1gAAAJQBAAALAAAAAAAAAAAAAAAAAC8BAABfcmVscy8ucmVsc1BL&#10;AQItABQABgAIAAAAIQA/8fzqWAIAALYEAAAOAAAAAAAAAAAAAAAAAC4CAABkcnMvZTJvRG9jLnht&#10;bFBLAQItABQABgAIAAAAIQA+2rvh4QAAAAsBAAAPAAAAAAAAAAAAAAAAALIEAABkcnMvZG93bnJl&#10;di54bWxQSwUGAAAAAAQABADzAAAAwAUAAAAA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RollForming e Agregados</w:t>
                      </w:r>
                    </w:p>
                  </w:txbxContent>
                </v:textbox>
              </v:shape>
            </w:pict>
          </mc:Fallback>
        </mc:AlternateContent>
      </w:r>
      <w:r w:rsidR="00474FAC" w:rsidRPr="00474FAC">
        <w:rPr>
          <w:noProof/>
        </w:rPr>
        <w:drawing>
          <wp:inline distT="0" distB="0" distL="0" distR="0" wp14:anchorId="3A218776" wp14:editId="15AE7D29">
            <wp:extent cx="5962015" cy="3005980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72"/>
                    <a:stretch/>
                  </pic:blipFill>
                  <pic:spPr bwMode="auto">
                    <a:xfrm>
                      <a:off x="0" y="0"/>
                      <a:ext cx="5962015" cy="3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970" w:rsidRDefault="00906970" w:rsidP="00474FAC"/>
    <w:p w:rsidR="00906970" w:rsidRDefault="00906970" w:rsidP="00906970">
      <w:pPr>
        <w:pStyle w:val="Ttulo2"/>
      </w:pPr>
      <w:bookmarkStart w:id="3" w:name="_Toc95890072"/>
      <w:r>
        <w:t>Faixa de Opções: Estudos de Viabilidades</w:t>
      </w:r>
      <w:bookmarkEnd w:id="3"/>
    </w:p>
    <w:p w:rsidR="00906970" w:rsidRDefault="00906970" w:rsidP="00906970">
      <w:pPr>
        <w:pStyle w:val="Ttulo3"/>
      </w:pPr>
      <w:bookmarkStart w:id="4" w:name="_Toc95890073"/>
      <w:r>
        <w:t>Grupo: Navegação</w:t>
      </w:r>
      <w:bookmarkEnd w:id="4"/>
    </w:p>
    <w:p w:rsidR="00906970" w:rsidRDefault="00906970" w:rsidP="00942585">
      <w:pPr>
        <w:pStyle w:val="Ttulo4"/>
      </w:pPr>
      <w:bookmarkStart w:id="5" w:name="_Toc95890074"/>
      <w:r>
        <w:t>Home</w:t>
      </w:r>
      <w:bookmarkEnd w:id="5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489EFA37" wp14:editId="15F1EFF7">
            <wp:extent cx="362001" cy="514422"/>
            <wp:effectExtent l="0" t="0" r="0" b="0"/>
            <wp:docPr id="2522" name="Imagem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906970" w:rsidP="00906970">
      <w:r>
        <w:t>Ir para a página Inicial</w:t>
      </w:r>
    </w:p>
    <w:p w:rsidR="00683E14" w:rsidRDefault="00683E14" w:rsidP="00906970"/>
    <w:p w:rsidR="00906970" w:rsidRDefault="00906970" w:rsidP="00906970">
      <w:pPr>
        <w:pStyle w:val="Ttulo4"/>
      </w:pPr>
      <w:bookmarkStart w:id="6" w:name="_Toc95890075"/>
      <w:r>
        <w:t>Listas de Dados</w:t>
      </w:r>
      <w:bookmarkEnd w:id="6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1423536C" wp14:editId="2A440C2F">
            <wp:extent cx="485843" cy="657317"/>
            <wp:effectExtent l="0" t="0" r="9525" b="9525"/>
            <wp:docPr id="2521" name="Imagem 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Ir para as listas de dados usadas como base para os cálculos automáticos realizados pela planilha</w:t>
      </w:r>
    </w:p>
    <w:p w:rsidR="00683E14" w:rsidRDefault="00683E14" w:rsidP="00906970"/>
    <w:p w:rsidR="00906970" w:rsidRDefault="00906970" w:rsidP="00906970">
      <w:pPr>
        <w:pStyle w:val="Ttulo4"/>
      </w:pPr>
      <w:bookmarkStart w:id="7" w:name="_Toc95890076"/>
      <w:r>
        <w:t>Auxílio de Estudo</w:t>
      </w:r>
      <w:bookmarkEnd w:id="7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25CAEB94" wp14:editId="74BC42B6">
            <wp:extent cx="2191056" cy="704948"/>
            <wp:effectExtent l="0" t="0" r="0" b="0"/>
            <wp:docPr id="2523" name="Imagem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lastRenderedPageBreak/>
        <w:t>Ferramentas para o auxílio dos estudos de viabilidades.</w:t>
      </w:r>
    </w:p>
    <w:p w:rsidR="00683E14" w:rsidRDefault="00683E14" w:rsidP="00906970"/>
    <w:p w:rsidR="00906970" w:rsidRDefault="00906970" w:rsidP="00906970">
      <w:pPr>
        <w:pStyle w:val="Ttulo4"/>
        <w:rPr>
          <w:noProof/>
        </w:rPr>
      </w:pPr>
      <w:bookmarkStart w:id="8" w:name="_Toc95890077"/>
      <w:r>
        <w:t>Mostrar:</w:t>
      </w:r>
      <w:bookmarkEnd w:id="8"/>
      <w:r w:rsidRPr="00906970">
        <w:rPr>
          <w:noProof/>
        </w:rP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7835BEF0" wp14:editId="40EAF958">
            <wp:extent cx="1514686" cy="1200318"/>
            <wp:effectExtent l="0" t="0" r="0" b="0"/>
            <wp:docPr id="2524" name="Imagem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Escolher o que a planilha deve mostrar.</w:t>
      </w:r>
    </w:p>
    <w:p w:rsidR="00683E14" w:rsidRDefault="00683E14" w:rsidP="00906970"/>
    <w:p w:rsidR="00906970" w:rsidRDefault="00906970" w:rsidP="00906970">
      <w:pPr>
        <w:pStyle w:val="Ttulo3"/>
      </w:pPr>
      <w:bookmarkStart w:id="9" w:name="_Toc95890078"/>
      <w:r>
        <w:t>Grupo: Novo Estudo</w:t>
      </w:r>
      <w:bookmarkEnd w:id="9"/>
    </w:p>
    <w:p w:rsidR="00906970" w:rsidRDefault="00906970" w:rsidP="00906970">
      <w:pPr>
        <w:pStyle w:val="Ttulo4"/>
        <w:rPr>
          <w:noProof/>
        </w:rPr>
      </w:pPr>
      <w:bookmarkStart w:id="10" w:name="_Toc95890079"/>
      <w:r>
        <w:t>RollForming e A.O.</w:t>
      </w:r>
      <w:bookmarkEnd w:id="10"/>
      <w:r w:rsidRPr="00906970">
        <w:rPr>
          <w:noProof/>
        </w:rP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4722B82B" wp14:editId="1A002F60">
            <wp:extent cx="704948" cy="676369"/>
            <wp:effectExtent l="0" t="0" r="0" b="9525"/>
            <wp:docPr id="2525" name="Imagem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Criar novo estudo para itens de RollForming e After Operation.</w:t>
      </w:r>
    </w:p>
    <w:p w:rsidR="00683E14" w:rsidRDefault="00683E14" w:rsidP="00906970">
      <w:r>
        <w:t>Ao selecionar, basta inserir o número do novo estudo e clicar em OK.</w:t>
      </w:r>
    </w:p>
    <w:p w:rsidR="00683E14" w:rsidRDefault="00683E14" w:rsidP="00CC6627">
      <w:pPr>
        <w:jc w:val="center"/>
      </w:pPr>
      <w:r w:rsidRPr="00683E14">
        <w:rPr>
          <w:noProof/>
        </w:rPr>
        <w:drawing>
          <wp:inline distT="0" distB="0" distL="0" distR="0" wp14:anchorId="291DFCAE" wp14:editId="611AD65B">
            <wp:extent cx="2924583" cy="714475"/>
            <wp:effectExtent l="0" t="0" r="0" b="9525"/>
            <wp:docPr id="3139" name="Imagem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4"/>
      </w:pPr>
      <w:bookmarkStart w:id="11" w:name="_Toc95890080"/>
      <w:r>
        <w:t>Conjuntos Soldados</w:t>
      </w:r>
      <w:bookmarkEnd w:id="11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2F0D37AA" wp14:editId="291D435C">
            <wp:extent cx="628738" cy="676369"/>
            <wp:effectExtent l="0" t="0" r="0" b="0"/>
            <wp:docPr id="2526" name="Imagem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Criar novo estudo para conjuntos soldados</w:t>
      </w:r>
    </w:p>
    <w:p w:rsidR="00683E14" w:rsidRDefault="00683E14" w:rsidP="00683E14">
      <w:r>
        <w:t>Ao selecionar, basta inserir o número do novo estudo e clicar em OK.</w:t>
      </w:r>
    </w:p>
    <w:p w:rsidR="00683E14" w:rsidRDefault="00683E14" w:rsidP="00CC6627">
      <w:pPr>
        <w:jc w:val="center"/>
      </w:pPr>
      <w:r w:rsidRPr="00683E14">
        <w:rPr>
          <w:noProof/>
        </w:rPr>
        <w:drawing>
          <wp:inline distT="0" distB="0" distL="0" distR="0" wp14:anchorId="2066D21D" wp14:editId="3D06F4E9">
            <wp:extent cx="2924583" cy="714475"/>
            <wp:effectExtent l="0" t="0" r="0" b="9525"/>
            <wp:docPr id="3140" name="Imagem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3"/>
      </w:pPr>
      <w:bookmarkStart w:id="12" w:name="_Toc95890081"/>
      <w:r>
        <w:lastRenderedPageBreak/>
        <w:t>Grupo: Automação</w:t>
      </w:r>
      <w:bookmarkEnd w:id="12"/>
    </w:p>
    <w:p w:rsidR="00906970" w:rsidRDefault="00906970" w:rsidP="00906970">
      <w:pPr>
        <w:pStyle w:val="Ttulo4"/>
      </w:pPr>
      <w:bookmarkStart w:id="13" w:name="_Toc95890082"/>
      <w:r>
        <w:t>Gerar Arquivo de Carga</w:t>
      </w:r>
      <w:bookmarkEnd w:id="13"/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0F49B85A" wp14:editId="1A31FD03">
            <wp:extent cx="733527" cy="714475"/>
            <wp:effectExtent l="0" t="0" r="0" b="9525"/>
            <wp:docPr id="2527" name="Imagem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Gerar novo arquivo para carga com Cronus</w:t>
      </w:r>
      <w:r w:rsidR="00683E14">
        <w:t>;</w:t>
      </w:r>
    </w:p>
    <w:p w:rsidR="00683E14" w:rsidRDefault="00683E14" w:rsidP="00906970"/>
    <w:p w:rsidR="00906970" w:rsidRDefault="00906970" w:rsidP="00906970">
      <w:pPr>
        <w:pStyle w:val="Ttulo3"/>
      </w:pPr>
      <w:bookmarkStart w:id="14" w:name="_Toc95890083"/>
      <w:r>
        <w:t>Grupo: Ajuda</w:t>
      </w:r>
      <w:bookmarkEnd w:id="14"/>
    </w:p>
    <w:p w:rsidR="00906970" w:rsidRDefault="00906970" w:rsidP="00906970">
      <w:pPr>
        <w:pStyle w:val="Ttulo4"/>
      </w:pPr>
      <w:bookmarkStart w:id="15" w:name="_Toc95890084"/>
      <w:r>
        <w:t>Ajuda</w:t>
      </w:r>
      <w:bookmarkEnd w:id="15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141E9616" wp14:editId="747098AA">
            <wp:extent cx="457264" cy="571580"/>
            <wp:effectExtent l="0" t="0" r="0" b="0"/>
            <wp:docPr id="3136" name="Imagem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Pr="00906970" w:rsidRDefault="00906970" w:rsidP="00906970">
      <w:r>
        <w:t>Abrir o manual de usuário.</w:t>
      </w:r>
    </w:p>
    <w:p w:rsidR="00942585" w:rsidRDefault="00942585" w:rsidP="00942585">
      <w:pPr>
        <w:pStyle w:val="Ttulo1"/>
        <w:sectPr w:rsidR="00942585" w:rsidSect="008A342A">
          <w:headerReference w:type="even" r:id="rId23"/>
          <w:headerReference w:type="first" r:id="rId24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42585" w:rsidRDefault="00942585" w:rsidP="00942585">
      <w:pPr>
        <w:pStyle w:val="Ttulo1"/>
      </w:pPr>
      <w:bookmarkStart w:id="16" w:name="_Toc95890085"/>
      <w:bookmarkStart w:id="17" w:name="_GoBack"/>
      <w:bookmarkEnd w:id="17"/>
      <w:r>
        <w:lastRenderedPageBreak/>
        <w:t>Estrutura de Cadastros</w:t>
      </w:r>
      <w:bookmarkEnd w:id="16"/>
    </w:p>
    <w:p w:rsidR="00942585" w:rsidRDefault="00942585" w:rsidP="00942585"/>
    <w:p w:rsidR="00942585" w:rsidRDefault="00942585" w:rsidP="00942585">
      <w:pPr>
        <w:pStyle w:val="Ttulo2"/>
      </w:pPr>
      <w:bookmarkStart w:id="18" w:name="_Toc95890086"/>
      <w:r>
        <w:t>Página inicial</w:t>
      </w:r>
      <w:bookmarkEnd w:id="18"/>
    </w:p>
    <w:p w:rsidR="00E37561" w:rsidRDefault="00E37561" w:rsidP="0094258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33491" wp14:editId="03F48375">
                <wp:simplePos x="0" y="0"/>
                <wp:positionH relativeFrom="column">
                  <wp:posOffset>3644347</wp:posOffset>
                </wp:positionH>
                <wp:positionV relativeFrom="paragraph">
                  <wp:posOffset>5294768</wp:posOffset>
                </wp:positionV>
                <wp:extent cx="301735" cy="175067"/>
                <wp:effectExtent l="38100" t="0" r="22225" b="539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35" cy="17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6997" id="Conector de Seta Reta 15" o:spid="_x0000_s1026" type="#_x0000_t32" style="position:absolute;margin-left:286.95pt;margin-top:416.9pt;width:23.75pt;height:13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Vu3wEAAA0EAAAOAAAAZHJzL2Uyb0RvYy54bWysU9tuEzEQfUfiHyy/k920aoOibPqQcnlA&#10;ELXwAa53nLXkm8ZDLn/P2JssCBASVV9Gvp0zc86MV3dH78QeMNsYOjmftVJA0LG3YdfJb1/fv3kr&#10;RSYVeuVigE6eIMu79etXq0NawlUcousBBZOEvDykTg5Eadk0WQ/gVZ7FBIEvTUSviLe4a3pUB2b3&#10;rrlq29vmELFPGDXkzKf346VcV35jQNMXYzKQcJ3k2qhGrPGpxGa9UssdqjRYfS5DPaMKr2zgpBPV&#10;vSIlvqP9g8pbjTFHQzMdfRONsRqqBlYzb39T8zioBFULm5PTZFN+OVr9eb9FYXvu3Y0UQXnu0YY7&#10;pSmi6EE8Agt5KIHv2axDykvGbMIWz7uctliUHw16YZxNH5mresHqxLFafZqshiMJzYfX7XxxzRk1&#10;X80XN+3torA3I02hS5jpA0QvyqKTmVDZ3UBc21jcmELtP2UagRdAAbtQIinr3oVe0CmxKkKrws7B&#10;OU950hQ1Y/11RScHI/wBDJvCdY5p6jjCxqHYKx4kpTUEmk9M/LrAjHVuArbVgn8Cz+8LFOqo/g94&#10;QtTMMdAE9jZE/Ft2Ol5KNuP7iwOj7mLBU+xPtbPVGp652pPz/yhD/eu+wn/+4vUPAAAA//8DAFBL&#10;AwQUAAYACAAAACEAx2mQmOIAAAALAQAADwAAAGRycy9kb3ducmV2LnhtbEyPT0+DQBDF7yZ+h82Y&#10;eLNLiyIgS+OfcrAHE6sxHhd2BJSdJey2xW/veNLbzLyXN79XrGc7iANOvnekYLmIQCA1zvTUKnh9&#10;qS5SED5oMnpwhAq+0cO6PD0pdG7ckZ7xsAut4BDyuVbQhTDmUvqmQ6v9wo1IrH24yerA69RKM+kj&#10;h9tBrqIokVb3xB86PeJ9h83Xbm855bG6yzafT+/p9mFr3+rKtpvMKnV+Nt/egAg4hz8z/OIzOpTM&#10;VLs9GS8GBVfXccZWBWkccwd2JKvlJYiaLwkPsizk/w7lDwAAAP//AwBQSwECLQAUAAYACAAAACEA&#10;toM4kv4AAADhAQAAEwAAAAAAAAAAAAAAAAAAAAAAW0NvbnRlbnRfVHlwZXNdLnhtbFBLAQItABQA&#10;BgAIAAAAIQA4/SH/1gAAAJQBAAALAAAAAAAAAAAAAAAAAC8BAABfcmVscy8ucmVsc1BLAQItABQA&#10;BgAIAAAAIQDw1rVu3wEAAA0EAAAOAAAAAAAAAAAAAAAAAC4CAABkcnMvZTJvRG9jLnhtbFBLAQIt&#10;ABQABgAIAAAAIQDHaZC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68F53" wp14:editId="63A53918">
                <wp:simplePos x="0" y="0"/>
                <wp:positionH relativeFrom="column">
                  <wp:posOffset>3946497</wp:posOffset>
                </wp:positionH>
                <wp:positionV relativeFrom="paragraph">
                  <wp:posOffset>5143693</wp:posOffset>
                </wp:positionV>
                <wp:extent cx="1407160" cy="277854"/>
                <wp:effectExtent l="0" t="0" r="21590" b="273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7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Listas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8F53" id="Caixa de Texto 14" o:spid="_x0000_s1029" type="#_x0000_t202" style="position:absolute;left:0;text-align:left;margin-left:310.75pt;margin-top:405pt;width:110.8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wyVgIAALIEAAAOAAAAZHJzL2Uyb0RvYy54bWysVNtu2zAMfR+wfxD0vtrJ0qYN6hRZig4D&#10;irZAWvRZkeVEgCxqkhK7+/odKZdetqdhCKCQInlEHpK+vOpbw7bKB0224oOTkjNlJdXarir+9Hjz&#10;5ZyzEIWthSGrKv6iAr+afv502bmJGtKaTK08A4gNk85VfB2jmxRFkGvVinBCTlkYG/KtiFD9qqi9&#10;6IDemmJYlmdFR752nqQKAbfXOyOfZvymUTLeN01QkZmKI7eYT5/PZTqL6aWYrLxway33aYh/yKIV&#10;2uLRI9S1iIJtvP4DqtXSU6AmnkhqC2oaLVWuAdUMyg/VLNbCqVwLyAnuSFP4f7Dybvvgma7RuxFn&#10;VrTo0VzoXrBasUfVR2IwgKXOhQmcFw7usf9GPSIO9wGXqfi+8W36R1kMdvD9cuQYUEymoFE5HpzB&#10;JGEbjsfnpxm+eI12PsTvilqWhIp79DBTK7a3ISITuB5c0mOBjK5vtDFZSXOj5sazrUDHl6ucIyLe&#10;eRnLOmQyHJdlRn5nDH61PALMLtIv1fkeA5qxuEys7KpPUuyXfeby64GZJdUvIMzTbvCCkzcaVd2K&#10;EB+Ex6SBCGxPvMfRGEJWtJc4W5P/9bf75I8BgJWzDpNb8fBzI7zizPywGI2LwWiURj0ro9PxEIp/&#10;a1m+tdhNOydQNcCeOpnF5B/NQWw8tc9Ysll6FSZhJd6ueDyI87jbJyypVLNZdsJwOxFv7cLJBJ1a&#10;k3r22D8L7/aNjRiJOzrMuJh86O/ON0Vamm0iNTo3P/G8Y3VPPxYjd2e/xGnz3urZ6/VTM/0NAAD/&#10;/wMAUEsDBBQABgAIAAAAIQAF/wCg4QAAAAsBAAAPAAAAZHJzL2Rvd25yZXYueG1sTI9NS8NAEIbv&#10;gv9hGcGb3Xy1hJhNEUUQPJkK1tskuybB7GzMbtvUX+940tsM8/DO85bbxY7iaGY/OFIQryIQhlqn&#10;B+oUvO4eb3IQPiBpHB0ZBWfjYVtdXpRYaHeiF3OsQyc4hHyBCvoQpkJK3/bGol+5yRDfPtxsMfA6&#10;d1LPeOJwO8okijbS4kD8ocfJ3Pem/awPVkHq9+/BP309ZMNbUk/PTXbG771S11fL3S2IYJbwB8Ov&#10;PqtDxU6NO5D2YlSwSeI1owryOOJSTORZGoNoeFinOciqlP87VD8AAAD//wMAUEsBAi0AFAAGAAgA&#10;AAAhALaDOJL+AAAA4QEAABMAAAAAAAAAAAAAAAAAAAAAAFtDb250ZW50X1R5cGVzXS54bWxQSwEC&#10;LQAUAAYACAAAACEAOP0h/9YAAACUAQAACwAAAAAAAAAAAAAAAAAvAQAAX3JlbHMvLnJlbHNQSwEC&#10;LQAUAAYACAAAACEA+PCMMlYCAACyBAAADgAAAAAAAAAAAAAAAAAuAgAAZHJzL2Uyb0RvYy54bWxQ&#10;SwECLQAUAAYACAAAACEABf8AoOEAAAALAQAADwAAAAAAAAAAAAAAAACwBAAAZHJzL2Rvd25yZXYu&#10;eG1sUEsFBgAAAAAEAAQA8wAAAL4FAAAAAA==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Listas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1394128</wp:posOffset>
                </wp:positionH>
                <wp:positionV relativeFrom="paragraph">
                  <wp:posOffset>436245</wp:posOffset>
                </wp:positionV>
                <wp:extent cx="278130" cy="1256030"/>
                <wp:effectExtent l="0" t="0" r="45720" b="20320"/>
                <wp:wrapNone/>
                <wp:docPr id="12" name="Chave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256030"/>
                        </a:xfrm>
                        <a:prstGeom prst="rightBrace">
                          <a:avLst>
                            <a:gd name="adj1" fmla="val 8333"/>
                            <a:gd name="adj2" fmla="val 436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1F6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2" o:spid="_x0000_s1026" type="#_x0000_t88" style="position:absolute;margin-left:109.75pt;margin-top:34.35pt;width:21.9pt;height:9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nhAIAAHIFAAAOAAAAZHJzL2Uyb0RvYy54bWysVFlPGzEQfq/U/2D5vWw2CQEiNigNoqqE&#10;ABUqno3Xzrry1bGTTfrrGXs3R1ukqlVf7BnP+c3hy6uN0WQtIChnK1qeDCgRlrta2WVFvz7dfDin&#10;JERma6adFRXdikCvZu/fXbZ+KoaucboWQNCJDdPWV7SJ0U+LIvBGGBZOnBcWhdKBYRFZWBY1sBa9&#10;G10MB4NJ0TqoPTguQsDX605IZ9m/lILHeymDiERXFHOL+YR8vqSzmF2y6RKYbxTv02D/kIVhymLQ&#10;vatrFhlZgfrNlVEcXHAynnBnCiel4iJjQDTl4Bc0jw3zImPB4gS/L1P4f2753foBiKqxd0NKLDPY&#10;o0XD1oJcKxAKUeA7Fqn1YYq6j/4Bei4gmRBvJJh0IxayyYXd7gsrNpFwfByenZcjLD9HUTk8nQyQ&#10;QTfFwdpDiJ+EMyQRFQW1bOJHYDzBZ1O2vg0xl7fuc2T1t5ISaTR2a800OR+NRn0zj1QQ0kFlPJpM&#10;LvqwvUNMYBcYs0kYO1SZilstUkxtvwiJJUIcZc4mD6dYaCAYuaKMc2Fj2XvO2slMKq33hoM/G/b6&#10;yVTkwf0b471Fjuxs3BsbZR28FT1udinLTn9XgQ53KsGLq7c4HeC6tQme3yhszy0L8YEBVh5birsf&#10;7/GQ2rUVdT1FSePgx1vvSR/HF6WUtLh3FQ3fVwwEJfqzxcG+KMfjtKiZGZ+eDZGBY8nLscSuzMJh&#10;D3AWMLtMJv2od6QEZ57xi5inqChilmPsivIIO2YRu/8APxku5vOshsvpWby1j57vup4G5WnzzMD3&#10;Mxpxuu/cbkf7Ie2m+qCb+mHdfBWdVDEJD3XtGVxspH76OY75rHX4KmevAAAA//8DAFBLAwQUAAYA&#10;CAAAACEAA73REOAAAAAKAQAADwAAAGRycy9kb3ducmV2LnhtbEyPy07DMBBF90j8gzVIbBB1HjRN&#10;Q5wKISEWICRKP2DqDHFEPA6x24a/x13BbkZzdOfcejPbQRxp8r1jBekiAUGsXdtzp2D38XRbgvAB&#10;ucXBMSn4IQ+b5vKixqp1J36n4zZ0Ioawr1CBCWGspPTakEW/cCNxvH26yWKI69TJdsJTDLeDzJKk&#10;kBZ7jh8MjvRoSH9tD1aBTnB8ftNhZ/Kb7s6/vpTpd1oqdX01P9yDCDSHPxjO+lEdmui0dwduvRgU&#10;ZOl6GVEFRbkCEYGsyHMQ+/NQLEE2tfxfofkFAAD//wMAUEsBAi0AFAAGAAgAAAAhALaDOJL+AAAA&#10;4QEAABMAAAAAAAAAAAAAAAAAAAAAAFtDb250ZW50X1R5cGVzXS54bWxQSwECLQAUAAYACAAAACEA&#10;OP0h/9YAAACUAQAACwAAAAAAAAAAAAAAAAAvAQAAX3JlbHMvLnJlbHNQSwECLQAUAAYACAAAACEA&#10;G31cZ4QCAAByBQAADgAAAAAAAAAAAAAAAAAuAgAAZHJzL2Uyb0RvYy54bWxQSwECLQAUAAYACAAA&#10;ACEAA73REOAAAAAKAQAADwAAAAAAAAAAAAAAAADeBAAAZHJzL2Rvd25yZXYueG1sUEsFBgAAAAAE&#10;AAQA8wAAAOsFAAAAAA==&#10;" adj="399,9433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1592690</wp:posOffset>
                </wp:positionH>
                <wp:positionV relativeFrom="paragraph">
                  <wp:posOffset>2114246</wp:posOffset>
                </wp:positionV>
                <wp:extent cx="684033" cy="659959"/>
                <wp:effectExtent l="38100" t="38100" r="20955" b="260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033" cy="65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5DD54" id="Conector de Seta Reta 10" o:spid="_x0000_s1026" type="#_x0000_t32" style="position:absolute;margin-left:125.4pt;margin-top:166.5pt;width:53.85pt;height:51.9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Rq5QEAABcEAAAOAAAAZHJzL2Uyb0RvYy54bWysU02P0zAQvSPxHyzfadJdttpGTffQ5eOA&#10;oNoF7l5n3Fjyl+yhTf89YyfNIkBIIC4jO+P3Zt6byeZusIYdISbtXcuXi5ozcNJ32h1a/uXz21e3&#10;nCUUrhPGO2j5GRK/2758sTmFBq58700HkRGJS80ptLxHDE1VJdmDFWnhAzhKKh+tQLrGQ9VFcSJ2&#10;a6qrul5VJx+7EL2ElOjr/Zjk28KvFEj8pFQCZKbl1BuWGEt8yrHabkRziCL0Wk5tiH/owgrtqOhM&#10;dS9QsG9R/0JltYw+eYUL6W3lldISigZSs6x/UvPYiwBFC5mTwmxT+n+08uNxH5nuaHZkjxOWZrSj&#10;SUn0kXXAHoGEPORAeTLrFFJDmJ3bx+mWwj5m5YOKlimjw3vi4uX0NZ9yjnSyoZh+nk2HAZmkj6vb&#10;1/X1NWeSUqub9fpmnetUI2EGh5jwHXjL8qHlCaPQhx6py7HNsYQ4fkg4Ai+ADDYuRxTavHEdw3Mg&#10;fRi1cAcDU538pMq6RiXlhGcDI/wBFNlDfY5lymLCzkR2FLRSQkpwuJyZ6HWGKW3MDKyLBX8ETu8z&#10;FMrS/g14RpTK3uEMttr5+LvqOFxaVuP7iwOj7mzBk+/OZcbFGtq+MpPpT8nr/eO9wJ//5+13AAAA&#10;//8DAFBLAwQUAAYACAAAACEAcRIhR+EAAAALAQAADwAAAGRycy9kb3ducmV2LnhtbEyPwU7DMBBE&#10;70j8g7VI3KhDTUoTsqlQRCW4ldIP2CZuEojtNHba0K9nOcFxNKOZN9lqMp046cG3ziLczyIQ2pau&#10;am2NsPtY3y1B+EC2os5ZjfCtPazy66uM0sqd7bs+bUMtuMT6lBCaEPpUSl822pCfuV5b9g5uMBRY&#10;DrWsBjpzuenkPIoW0lBreaGhXheNLr+2o0E4TsXnyyWh9evm8XJ8a4tkLOIE8fZmen4CEfQU/sLw&#10;i8/okDPT3o228qJDmMcRowcEpRSf4oSKlzGIPcKDWiQg80z+/5D/AAAA//8DAFBLAQItABQABgAI&#10;AAAAIQC2gziS/gAAAOEBAAATAAAAAAAAAAAAAAAAAAAAAABbQ29udGVudF9UeXBlc10ueG1sUEsB&#10;Ai0AFAAGAAgAAAAhADj9If/WAAAAlAEAAAsAAAAAAAAAAAAAAAAALwEAAF9yZWxzLy5yZWxzUEsB&#10;Ai0AFAAGAAgAAAAhAMs1FGrlAQAAFwQAAA4AAAAAAAAAAAAAAAAALgIAAGRycy9lMm9Eb2MueG1s&#10;UEsBAi0AFAAGAAgAAAAhAHESIUf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2197210</wp:posOffset>
                </wp:positionH>
                <wp:positionV relativeFrom="paragraph">
                  <wp:posOffset>4992177</wp:posOffset>
                </wp:positionV>
                <wp:extent cx="659959" cy="477658"/>
                <wp:effectExtent l="38100" t="0" r="26035" b="5588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59" cy="477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2289" id="Conector de Seta Reta 9" o:spid="_x0000_s1026" type="#_x0000_t32" style="position:absolute;margin-left:173pt;margin-top:393.1pt;width:51.95pt;height:3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Rd3wEAAAsEAAAOAAAAZHJzL2Uyb0RvYy54bWysU8mOEzEQvSPxD5bvpJMRyUyidOaQYTkg&#10;iGbgAzzuctqSN5WLLH9P2Z00CBASiEvJ23tV71V5fX/yThwAs42hlbPJVAoIOnY27Fv55fPbV3dS&#10;ZFKhUy4GaOUZsrzfvHyxPqYV3MQ+ug5QMEnIq2NqZU+UVk2TdQ9e5UlMEPjSRPSKeIv7pkN1ZHbv&#10;mpvpdNEcI3YJo4ac+fRhuJSbym8MaPpkTAYSrpVcG9WINT6X2GzWarVHlXqrL2Wof6jCKxs46Uj1&#10;oEiJr2h/ofJWY8zR0ERH30RjrIaqgdXMpj+peepVgqqFzclptCn/P1r98bBDYbtWLqUIynOLttwo&#10;TRFFB+IJWMdjCcti1THlFSO2YYeXXU47LLpPBr0wzqb3PAXVCdYmTtXo82g0nEhoPlzMl8s5J9R8&#10;9fr2djG/K+zNQFPoEmZ6B9GLsmhlJlR23xOXNtQ2pFCHD5kG4BVQwC6USMq6N6ETdE4sitCqsHdw&#10;yVOeNEXNUH9d0dnBAH8Ew5ZwnUOaOoywdSgOisdIaQ2BZiMTvy4wY50bgdNqwR+Bl/cFCnVQ/wY8&#10;ImrmGGgEexsi/i47na4lm+H91YFBd7HgOXbn2tlqDU9c7cnld5SR/nFf4d//8OYbAAAA//8DAFBL&#10;AwQUAAYACAAAACEAs9pmweIAAAALAQAADwAAAGRycy9kb3ducmV2LnhtbEyPTU+DQBCG7yb+h82Y&#10;eLNLK0FAlsaPcrAHE6sxHhd2BJSdJey2xX/f8aTHybx53uct1rMdxAEn3ztSsFxEIJAaZ3pqFby9&#10;VlcpCB80GT04QgU/6GFdnp8VOjfuSC942IVWMIR8rhV0IYy5lL7p0Gq/cCMS/z7dZHXgc2qlmfSR&#10;4XaQqyhKpNU9cUOnR3zosPne7S1Tnqr7bPP1/JFuH7f2va5su8msUpcX890tiIBz+AvDrz6rQ8lO&#10;tduT8WJQcB0nvCUouEmTFQhOxHGWgagVpMkyBlkW8v+G8gQAAP//AwBQSwECLQAUAAYACAAAACEA&#10;toM4kv4AAADhAQAAEwAAAAAAAAAAAAAAAAAAAAAAW0NvbnRlbnRfVHlwZXNdLnhtbFBLAQItABQA&#10;BgAIAAAAIQA4/SH/1gAAAJQBAAALAAAAAAAAAAAAAAAAAC8BAABfcmVscy8ucmVsc1BLAQItABQA&#10;BgAIAAAAIQBOy/Rd3wEAAAsEAAAOAAAAAAAAAAAAAAAAAC4CAABkcnMvZTJvRG9jLnhtbFBLAQIt&#10;ABQABgAIAAAAIQCz2mb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1314616</wp:posOffset>
                </wp:positionH>
                <wp:positionV relativeFrom="paragraph">
                  <wp:posOffset>4817220</wp:posOffset>
                </wp:positionV>
                <wp:extent cx="7951" cy="652477"/>
                <wp:effectExtent l="38100" t="0" r="68580" b="527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52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53FC" id="Conector de Seta Reta 8" o:spid="_x0000_s1026" type="#_x0000_t32" style="position:absolute;margin-left:103.5pt;margin-top:379.3pt;width:.65pt;height:5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ST1wEAAP8DAAAOAAAAZHJzL2Uyb0RvYy54bWysU9tuEzEQfUfiHyy/k00i2pQomz6kwAuC&#10;qC0f4HrHWUu+aTzk8veMvckWAUKi6svs+nJmzjkzXt0evRN7wGxjaOVsMpUCgo6dDbtWfn/89O5G&#10;ikwqdMrFAK08QZa367dvVoe0hHnso+sABScJeXlIreyJ0rJpsu7BqzyJCQIfmoheES9x13SoDpzd&#10;u2Y+nV43h4hdwqghZ969Gw7luuY3BjR9MyYDCddK5kY1Yo1PJTbrlVruUKXe6jMN9QIWXtnARcdU&#10;d4qU+IH2j1Teaow5Gpro6JtojNVQNbCa2fQ3NQ+9SlC1sDk5jTbl10urv+63KGzXSm5UUJ5btOFG&#10;aYooOhAPwDruS7gpVh1SXjJiE7Z4XuW0xaL7aNCXLysSx2rvabQXjiQ0by4+XM2k0HxwfTV/v1iU&#10;jM0zNGGmzxC9KD+tzITK7npiOgOfWTVY7b9kGoAXQKnrQomkrPsYOkGnxEIIrQo7B+c65UpTFAyc&#10;6x+dHAzwezBsA7McytQBhI1DsVc8OkprCDQbM/HtAjPWuRE4rfz+CTzfL1Cow/k/4BFRK8dAI9jb&#10;EPFv1el4oWyG+xcHBt3FgqfYnWo3qzU8ZbUn5xdRxvjXdYU/v9v1TwAAAP//AwBQSwMEFAAGAAgA&#10;AAAhAHSJUlTgAAAACwEAAA8AAABkcnMvZG93bnJldi54bWxMjzFPwzAUhHck/oP1kNio3QBpCHmp&#10;EBIdQRSGdnNj144aP0exmwR+PWaC8XSnu++q9ew6NuohtJ4QlgsBTFPjVUsG4fPj5aYAFqIkJTtP&#10;GuFLB1jXlxeVLJWf6F2P22hYKqFQSgQbY19yHhqrnQwL32tK3tEPTsYkB8PVIKdU7jqeCZFzJ1tK&#10;C1b2+tnq5rQ9O4Q3sxtdRpuWHx/23xvzqk52iojXV/PTI7Co5/gXhl/8hA51Yjr4M6nAOoRMrNKX&#10;iLC6L3JgKZGJ4hbYAaHIl3fA64r//1D/AAAA//8DAFBLAQItABQABgAIAAAAIQC2gziS/gAAAOEB&#10;AAATAAAAAAAAAAAAAAAAAAAAAABbQ29udGVudF9UeXBlc10ueG1sUEsBAi0AFAAGAAgAAAAhADj9&#10;If/WAAAAlAEAAAsAAAAAAAAAAAAAAAAALwEAAF9yZWxzLy5yZWxzUEsBAi0AFAAGAAgAAAAhABXR&#10;hJPXAQAA/wMAAA4AAAAAAAAAAAAAAAAALgIAAGRycy9lMm9Eb2MueG1sUEsBAi0AFAAGAAgAAAAh&#10;AHSJUl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9D228" wp14:editId="62500273">
                <wp:simplePos x="0" y="0"/>
                <wp:positionH relativeFrom="column">
                  <wp:posOffset>1680376</wp:posOffset>
                </wp:positionH>
                <wp:positionV relativeFrom="paragraph">
                  <wp:posOffset>2774205</wp:posOffset>
                </wp:positionV>
                <wp:extent cx="1280160" cy="437321"/>
                <wp:effectExtent l="0" t="0" r="15240" b="203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Anotações sobre revisões no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D228" id="Caixa de Texto 7" o:spid="_x0000_s1030" type="#_x0000_t202" style="position:absolute;left:0;text-align:left;margin-left:132.3pt;margin-top:218.45pt;width:100.8pt;height: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WYVQIAALAEAAAOAAAAZHJzL2Uyb0RvYy54bWysVFFv2jAQfp+0/2D5fSRQVtqIUDEqpklV&#10;WwmqPjuOQyw5Ps82JOzX7+wQSrs9TROSufOdv7v77i7zu65R5CCsk6BzOh6llAjNoZR6l9OX7frL&#10;DSXOM10yBVrk9CgcvVt8/jRvTSYmUIMqhSUIol3WmpzW3pssSRyvRcPcCIzQaKzANsyjandJaVmL&#10;6I1KJml6nbRgS2OBC+fw9r430kXEryrB/VNVOeGJyinm5uNp41mEM1nMWbazzNSSn9Jg/5BFw6TG&#10;oGeoe+YZ2Vv5B1QjuQUHlR9xaBKoKslFrAGrGacfqtnUzIhYC5LjzJkm9/9g+ePh2RJZ5nRGiWYN&#10;tmjFZMdIKchWdB7ILHDUGpeh68ags+++QYe9Hu4dXobSu8o24R+LImhHto9nhhGJ8PBocpOOr9HE&#10;0Ta9ml1NIkzy9tpY578LaEgQcmqxg5FYdnhwHjNB18ElBHOgZLmWSkUlTI1YKUsODPtd7Abwd15K&#10;kzZkMkvTiPzO6OyuOAMsb8Mv1IlRL9xQUxovAyt99UHyXdFFJqcDMwWURyTMQj92zvC1xKoemPPP&#10;zOKcIRG4O/4Jj0oBZgUniZIa7K+/3Qd/bD9aKWlxbnPqfu6ZFZSoHxoH43Y8nYZBj8r062yCir20&#10;FJcWvW9WgFSNcUsNj2Lw92oQKwvNK67YMkRFE9McY+fUD+LK99uEK8rFchmdcLQN8w96Y3iADq0J&#10;Pdt2r8yaU2M9jsQjDBPOsg/97X3DSw3LvYdKxuYHnntWT/TjWsTunFY47N2lHr3ePjSL3wAAAP//&#10;AwBQSwMEFAAGAAgAAAAhABxN+JjhAAAACwEAAA8AAABkcnMvZG93bnJldi54bWxMj0FLw0AQhe+C&#10;/2EZwZvdmG6XGjMpogiCJ6NgvW2SMQlmZ2N226b+ercnPQ7v471v8s1sB7GnyfeOEa4XCQji2jU9&#10;twhvr49XaxA+GG7M4JgQjuRhU5yf5SZr3IFfaF+GVsQS9plB6EIYMyl93ZE1fuFG4ph9usmaEM+p&#10;lc1kDrHcDjJNEi2t6TkudGak+47qr3JnEZZ++xH80/eD6t/Tcnyu1NH8bBEvL+a7WxCB5vAHw0k/&#10;qkMRnSq348aLASHVSkcUQS31DYhIKK1TEBXCKlmtQRa5/P9D8QsAAP//AwBQSwECLQAUAAYACAAA&#10;ACEAtoM4kv4AAADhAQAAEwAAAAAAAAAAAAAAAAAAAAAAW0NvbnRlbnRfVHlwZXNdLnhtbFBLAQIt&#10;ABQABgAIAAAAIQA4/SH/1gAAAJQBAAALAAAAAAAAAAAAAAAAAC8BAABfcmVscy8ucmVsc1BLAQIt&#10;ABQABgAIAAAAIQBWD9WYVQIAALAEAAAOAAAAAAAAAAAAAAAAAC4CAABkcnMvZTJvRG9jLnhtbFBL&#10;AQItABQABgAIAAAAIQAcTfiY4QAAAAs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Anotações sobre revisões no arquivo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1410D" wp14:editId="5DF9552E">
                <wp:simplePos x="0" y="0"/>
                <wp:positionH relativeFrom="column">
                  <wp:posOffset>2197210</wp:posOffset>
                </wp:positionH>
                <wp:positionV relativeFrom="paragraph">
                  <wp:posOffset>4555297</wp:posOffset>
                </wp:positionV>
                <wp:extent cx="1407160" cy="437321"/>
                <wp:effectExtent l="0" t="0" r="21590" b="2032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matéria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410D" id="Caixa de Texto 6" o:spid="_x0000_s1031" type="#_x0000_t202" style="position:absolute;left:0;text-align:left;margin-left:173pt;margin-top:358.7pt;width:110.8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uhVQIAALAEAAAOAAAAZHJzL2Uyb0RvYy54bWysVFFv2jAQfp+0/2D5fSRQCm1EqBgV0yTU&#10;VoKpz47jgCXH59mGhP36nR1CabenaUIyd77zd3ff3WX20NaKHIV1EnROh4OUEqE5lFLvcvpju/py&#10;R4nzTJdMgRY5PQlHH+afP80ak4kR7EGVwhIE0S5rTE733pssSRzfi5q5ARih0ViBrZlH1e6S0rIG&#10;0WuVjNJ0kjRgS2OBC+fw9rEz0nnEryrB/XNVOeGJyinm5uNp41mEM5nPWLazzOwlP6fB/iGLmkmN&#10;QS9Qj8wzcrDyD6hacgsOKj/gUCdQVZKLWANWM0w/VLPZMyNiLUiOMxea3P+D5U/HF0tkmdMJJZrV&#10;2KIlky0jpSBb0Xogk8BRY1yGrhuDzr79Ci32ur93eBlKbytbh38siqAd2T5dGEYkwsOjcTodTtDE&#10;0Ta+md6MIkzy9tpY578JqEkQcmqxg5FYdlw7j5mga+8SgjlQslxJpaISpkYslSVHhv0udj34Oy+l&#10;SYOZjKZpGpHfGZ3dFReAxX34hTox6pUbakrjZWClqz5Ivi3ayORtz0wB5QkJs9CNnTN8JbGqNXP+&#10;hVmcMyQCd8c/41EpwKzgLFGyB/vrb/fBH9uPVkoanNucup8HZgUl6rvGwbgfjsdh0KMyvp2OULHX&#10;luLaog/1EpCqIW6p4VEM/l71YmWhfsUVW4SoaGKaY+yc+l5c+m6bcEW5WCyiE462YX6tN4YH6NCa&#10;0LNt+8qsOTfW40g8QT/hLPvQ3843vNSwOHioZGx+4Llj9Uw/rkXsznmFw95d69Hr7UMz/w0AAP//&#10;AwBQSwMEFAAGAAgAAAAhACGXHQjhAAAACwEAAA8AAABkcnMvZG93bnJldi54bWxMj8FOwzAMhu9I&#10;vENkJG4s3VbSqTSdEAgJiRMFiXFLG9NWNE5psq3j6TEnONr+9fn7i+3sBnHAKfSeNCwXCQikxtue&#10;Wg2vLw9XGxAhGrJm8IQaThhgW56fFSa3/kjPeKhiKxhCITcauhjHXMrQdOhMWPgRiW8ffnIm8ji1&#10;0k7myHA3yFWSKOlMT/yhMyPeddh8VnunYR127zE8ft2n/duqGp/q9GS+d1pfXsy3NyAizvEvDL/6&#10;rA4lO9V+TzaIgRmp4i5RQ7bMUhCcuFaZAlHzZqPWIMtC/u9Q/gAAAP//AwBQSwECLQAUAAYACAAA&#10;ACEAtoM4kv4AAADhAQAAEwAAAAAAAAAAAAAAAAAAAAAAW0NvbnRlbnRfVHlwZXNdLnhtbFBLAQIt&#10;ABQABgAIAAAAIQA4/SH/1gAAAJQBAAALAAAAAAAAAAAAAAAAAC8BAABfcmVscy8ucmVsc1BLAQIt&#10;ABQABgAIAAAAIQDwPSuhVQIAALAEAAAOAAAAAAAAAAAAAAAAAC4CAABkcnMvZTJvRG9jLnhtbFBL&#10;AQItABQABgAIAAAAIQAhlx0I4QAAAAs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matéria prima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A071F" wp14:editId="7D5FF771">
                <wp:simplePos x="0" y="0"/>
                <wp:positionH relativeFrom="column">
                  <wp:posOffset>630803</wp:posOffset>
                </wp:positionH>
                <wp:positionV relativeFrom="paragraph">
                  <wp:posOffset>4547345</wp:posOffset>
                </wp:positionV>
                <wp:extent cx="1407160" cy="270345"/>
                <wp:effectExtent l="0" t="0" r="21590" b="158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071F" id="Caixa de Texto 5" o:spid="_x0000_s1032" type="#_x0000_t202" style="position:absolute;left:0;text-align:left;margin-left:49.65pt;margin-top:358.05pt;width:110.8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ZBVQIAALAEAAAOAAAAZHJzL2Uyb0RvYy54bWysVNtu2zAMfR+wfxD0vtrJ0nYN4hRZig4D&#10;irZAMvRZkeVEgCxqkhK7+/odKZdetqdhCKCQInVIHpKeXPetYTvlgyZb8cFZyZmykmpt1xX/sbz9&#10;9IWzEIWthSGrKv6sAr+efvww6dxYDWlDplaeAcSGcecqvonRjYsiyI1qRTgjpyyMDflWRKh+XdRe&#10;dEBvTTEsy4uiI187T1KFgNubvZFPM37TKBkfmiaoyEzFkVvMp8/nKp3FdCLGay/cRstDGuIfsmiF&#10;tgh6groRUbCt139AtVp6CtTEM0ltQU2jpco1oJpB+a6axUY4lWsBOcGdaAr/D1be7x4903XFzzmz&#10;okWL5kL3gtWKLVUfiZ0njjoXxnBdODjH/iv16PXxPuAyld43vk3/KIrBDrafTwwDicn0aFReDi5g&#10;krANL8vPowxfvLx2PsRvilqWhIp7dDATK3Z3ISITuB5dUrBARte32pispKlRc+PZTqDfq3XOES/e&#10;eBnLOmSC6GVGfmMMfr06Acyu0i/V+RYDmrG4TKzsq09S7Fd9ZvLiyMyK6mcQ5mk/dsHJW42q7kSI&#10;j8JjzkAEdic+4GgMISs6SJxtyP/6233yR/th5azD3FY8/NwKrzgz3y0G42owGqVBz8ro/HIIxb+2&#10;rF5b7LadE6gaYEudzGLyj+YoNp7aJ6zYLEWFSViJ2BWPR3Ee99uEFZVqNstOGG0n4p1dOJmgU2tS&#10;z5b9k/Du0NiIkbin44SL8bv+7n3TS0uzbaRG5+YnnvesHujHWuTuHFY47d1rPXu9fGimvwEAAP//&#10;AwBQSwMEFAAGAAgAAAAhALaESdjhAAAACgEAAA8AAABkcnMvZG93bnJldi54bWxMj01PwzAMhu9I&#10;/IfISNxY+jG2tTSdEAgJiRMFiXFLG9NWNE5psq3j12NOcLT96PXzFtvZDuKAk+8dKYgXEQikxpme&#10;WgWvLw9XGxA+aDJ6cIQKTuhhW56fFTo37kjPeKhCKziEfK4VdCGMuZS+6dBqv3AjEt8+3GR14HFq&#10;pZn0kcPtIJMoWkmre+IPnR7xrsPms9pbBanfvQf/+HW/7N+Sanyqlyf9vVPq8mK+vQERcA5/MPzq&#10;szqU7FS7PRkvBgVZljKpYB2vYhAMpEmUgah5c71ZgywL+b9C+QMAAP//AwBQSwECLQAUAAYACAAA&#10;ACEAtoM4kv4AAADhAQAAEwAAAAAAAAAAAAAAAAAAAAAAW0NvbnRlbnRfVHlwZXNdLnhtbFBLAQIt&#10;ABQABgAIAAAAIQA4/SH/1gAAAJQBAAALAAAAAAAAAAAAAAAAAC8BAABfcmVscy8ucmVsc1BLAQIt&#10;ABQABgAIAAAAIQBTrFZBVQIAALAEAAAOAAAAAAAAAAAAAAAAAC4CAABkcnMvZTJvRG9jLnhtbFBL&#10;AQItABQABgAIAAAAIQC2hEnY4QAAAAo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produtos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CF408" wp14:editId="3C7AB41E">
                <wp:simplePos x="0" y="0"/>
                <wp:positionH relativeFrom="column">
                  <wp:posOffset>1679851</wp:posOffset>
                </wp:positionH>
                <wp:positionV relativeFrom="paragraph">
                  <wp:posOffset>777295</wp:posOffset>
                </wp:positionV>
                <wp:extent cx="1407160" cy="436880"/>
                <wp:effectExtent l="0" t="0" r="21590" b="2032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43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cadastro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F408" id="Caixa de Texto 3" o:spid="_x0000_s1033" type="#_x0000_t202" style="position:absolute;left:0;text-align:left;margin-left:132.25pt;margin-top:61.2pt;width:110.8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X5VgIAALAEAAAOAAAAZHJzL2Uyb0RvYy54bWysVNtqGzEQfS/0H4Tem107buyYrIPrkFII&#10;SSAJeZa1Wlug1aiS7N3063skX3Jpn0oxyHPTaOacmb247FvDtsoHTbbig5OSM2Ul1dquKv70eP1l&#10;wlmIwtbCkFUVf1GBX84+f7ro3FQNaU2mVp4hiQ3TzlV8HaObFkWQa9WKcEJOWTgb8q2IUP2qqL3o&#10;kL01xbAsz4qOfO08SRUCrFc7J5/l/E2jZLxrmqAiMxVHbTGfPp/LdBazCzFdeeHWWu7LEP9QRSu0&#10;xaPHVFciCrbx+o9UrZaeAjXxRFJbUNNoqXIP6GZQfujmYS2cyr0AnOCOMIX/l1bebu8903XFTzmz&#10;ogVFC6F7wWrFHlUfiZ0mjDoXpgh9cAiO/TfqwfXBHmBMrfeNb9M/mmLwA+2XI8LIxGS6NCrHgzO4&#10;JHyj07PJJFNQvN52PsTvilqWhIp7MJiBFdubEFEJQg8h6bFARtfX2pispKlRC+PZVoDv5SrXiBvv&#10;ooxlHSoZjssyZ37nDH61PCaYn6df6vN9DmjGwphQ2XWfpNgv+4zk+IDMkuoXAOZpN3bByWuNrm5E&#10;iPfCY84ABHYn3uFoDKEq2kucrcn/+ps9xYN+eDnrMLcVDz83wivOzA+LwTgfjEZp0LMy+joeQvFv&#10;Pcu3HrtpFwSoBthSJ7OY4qM5iI2n9hkrNk+vwiWsxNsVjwdxEXfbhBWVaj7PQRhtJ+KNfXAypU7U&#10;JM4e+2fh3Z7YiJG4pcOEi+kHfnex6aal+SZSozP5Cecdqnv4sRaZnf0Kp717q+eo1w/N7DcAAAD/&#10;/wMAUEsDBBQABgAIAAAAIQDekMAm4AAAAAsBAAAPAAAAZHJzL2Rvd25yZXYueG1sTI/BSsQwEIbv&#10;gu8QRvDmpo2xrLXpIoogeLIKrre0HdtiM6lNdrfr0zue9Djzf/zzTbFZ3Cj2OIfBk4F0lYBAanw7&#10;UGfg9eXhYg0iREutHT2hgSMG2JSnJ4XNW3+gZ9xXsRNcQiG3BvoYp1zK0PTobFj5CYmzDz87G3mc&#10;O9nO9sDlbpQqSTLp7EB8obcT3vXYfFY7Z+AybN9jePy618ObqqanWh/t99aY87Pl9gZExCX+wfCr&#10;z+pQslPtd9QGMRpQmb5ilAOlNAgm9DpLQdS8uU4VyLKQ/38ofwAAAP//AwBQSwECLQAUAAYACAAA&#10;ACEAtoM4kv4AAADhAQAAEwAAAAAAAAAAAAAAAAAAAAAAW0NvbnRlbnRfVHlwZXNdLnhtbFBLAQIt&#10;ABQABgAIAAAAIQA4/SH/1gAAAJQBAAALAAAAAAAAAAAAAAAAAC8BAABfcmVscy8ucmVsc1BLAQIt&#10;ABQABgAIAAAAIQC40EX5VgIAALAEAAAOAAAAAAAAAAAAAAAAAC4CAABkcnMvZTJvRG9jLnhtbFBL&#10;AQItABQABgAIAAAAIQDekMAm4AAAAAsBAAAPAAAAAAAAAAAAAAAAALA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cadastro criadas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w:drawing>
          <wp:inline distT="0" distB="0" distL="0" distR="0" wp14:anchorId="649B1AFC" wp14:editId="4C6CF400">
            <wp:extent cx="5962015" cy="565150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61" w:rsidRDefault="00E37561" w:rsidP="00942585"/>
    <w:p w:rsidR="00E37561" w:rsidRDefault="00E37561" w:rsidP="00E37561">
      <w:pPr>
        <w:pStyle w:val="Ttulo2"/>
      </w:pPr>
      <w:bookmarkStart w:id="19" w:name="_Toc95890087"/>
      <w:r>
        <w:t>Faixa de opções</w:t>
      </w:r>
      <w:bookmarkEnd w:id="19"/>
    </w:p>
    <w:p w:rsidR="00E37561" w:rsidRDefault="00E37561" w:rsidP="00E37561">
      <w:pPr>
        <w:pStyle w:val="Ttulo3"/>
      </w:pPr>
      <w:bookmarkStart w:id="20" w:name="_Toc95890088"/>
      <w:r>
        <w:t>Grupo: Navegar</w:t>
      </w:r>
      <w:bookmarkEnd w:id="20"/>
    </w:p>
    <w:p w:rsidR="004F7DAA" w:rsidRDefault="004F7DAA" w:rsidP="004F7DAA">
      <w:pPr>
        <w:pStyle w:val="Ttulo4"/>
      </w:pPr>
      <w:bookmarkStart w:id="21" w:name="_Toc95890089"/>
      <w:r>
        <w:t>Estrutura de Produto</w:t>
      </w:r>
      <w:bookmarkEnd w:id="21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0C1723AD" wp14:editId="66865E6E">
            <wp:extent cx="619211" cy="6858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lastRenderedPageBreak/>
        <w:t>Navegar de qualquer lugar no arquivo para a aba “Estrutura P01”</w:t>
      </w:r>
    </w:p>
    <w:p w:rsidR="004F7DAA" w:rsidRDefault="004F7DAA" w:rsidP="004F7DAA">
      <w:pPr>
        <w:pStyle w:val="Ttulo4"/>
      </w:pPr>
      <w:bookmarkStart w:id="22" w:name="_Toc95890090"/>
      <w:r>
        <w:t>Estrutura de MP</w:t>
      </w:r>
      <w:bookmarkEnd w:id="22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6587A0EC" wp14:editId="1345C978">
            <wp:extent cx="1181265" cy="20005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t>Navegar de qualquer lugar do arquivo para a aba “Estrutura MP P01”</w:t>
      </w:r>
    </w:p>
    <w:p w:rsidR="004F7DAA" w:rsidRDefault="004F7DAA" w:rsidP="004F7DAA">
      <w:pPr>
        <w:pStyle w:val="Ttulo4"/>
      </w:pPr>
      <w:bookmarkStart w:id="23" w:name="_Toc95890091"/>
      <w:r>
        <w:t>Listas de Dados</w:t>
      </w:r>
      <w:bookmarkEnd w:id="23"/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4B9B14A2" wp14:editId="2EFC2142">
            <wp:extent cx="1076475" cy="219106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t>Navegar de qualquer lugar do arquivo para a aba “Listas de Dados”</w:t>
      </w:r>
    </w:p>
    <w:p w:rsidR="004F7DAA" w:rsidRDefault="004F7DAA" w:rsidP="004F7DAA">
      <w:pPr>
        <w:pStyle w:val="Ttulo3"/>
      </w:pPr>
      <w:bookmarkStart w:id="24" w:name="_Toc95890092"/>
      <w:r>
        <w:t>Grupo: Inserir</w:t>
      </w:r>
      <w:bookmarkEnd w:id="24"/>
    </w:p>
    <w:p w:rsidR="004F7DAA" w:rsidRDefault="004F7DAA" w:rsidP="004F7DAA">
      <w:pPr>
        <w:pStyle w:val="Ttulo4"/>
      </w:pPr>
      <w:bookmarkStart w:id="25" w:name="_Toc95890093"/>
      <w:r>
        <w:t>Nova Estrutura</w:t>
      </w:r>
      <w:bookmarkEnd w:id="25"/>
    </w:p>
    <w:p w:rsidR="004F7DAA" w:rsidRDefault="00C319D7" w:rsidP="00C319D7">
      <w:pPr>
        <w:jc w:val="center"/>
      </w:pPr>
      <w:r w:rsidRPr="00C319D7">
        <w:rPr>
          <w:noProof/>
        </w:rPr>
        <w:drawing>
          <wp:inline distT="0" distB="0" distL="0" distR="0" wp14:anchorId="54677CC5" wp14:editId="765E244F">
            <wp:extent cx="514422" cy="67636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D7" w:rsidRDefault="00C319D7" w:rsidP="00C319D7">
      <w:r>
        <w:t xml:space="preserve">Criar uma nova estrutura de cadastros. </w:t>
      </w:r>
    </w:p>
    <w:p w:rsidR="00C319D7" w:rsidRDefault="00F86C82" w:rsidP="00C319D7">
      <w:pPr>
        <w:pStyle w:val="PargrafodaLista"/>
        <w:numPr>
          <w:ilvl w:val="0"/>
          <w:numId w:val="189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-124570</wp:posOffset>
                </wp:positionH>
                <wp:positionV relativeFrom="paragraph">
                  <wp:posOffset>298091</wp:posOffset>
                </wp:positionV>
                <wp:extent cx="6694860" cy="4579952"/>
                <wp:effectExtent l="0" t="0" r="10795" b="11430"/>
                <wp:wrapNone/>
                <wp:docPr id="3147" name="Agrupar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60" cy="4579952"/>
                          <a:chOff x="0" y="0"/>
                          <a:chExt cx="6694860" cy="4579952"/>
                        </a:xfrm>
                      </wpg:grpSpPr>
                      <wps:wsp>
                        <wps:cNvPr id="22" name="Caixa de Texto 22"/>
                        <wps:cNvSpPr txBox="1"/>
                        <wps:spPr>
                          <a:xfrm>
                            <a:off x="0" y="2051437"/>
                            <a:ext cx="1176793" cy="453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tipo de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4929808" y="2353586"/>
                            <a:ext cx="984609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jc w:val="left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quantidade de itens a serem criados na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5518205" y="0"/>
                            <a:ext cx="1176655" cy="452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Número do projeto da nova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5494351" y="540689"/>
                            <a:ext cx="747423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Criar 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5494351" y="906449"/>
                            <a:ext cx="1069754" cy="4293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F86C82" w:rsidRPr="00474FAC" w:rsidRDefault="00F86C82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Fechar janela de criação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de Seta Reta 27"/>
                        <wps:cNvCnPr/>
                        <wps:spPr>
                          <a:xfrm flipV="1">
                            <a:off x="1176793" y="826936"/>
                            <a:ext cx="699852" cy="1439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de Seta Reta 28"/>
                        <wps:cNvCnPr/>
                        <wps:spPr>
                          <a:xfrm flipV="1">
                            <a:off x="1176793" y="1645920"/>
                            <a:ext cx="699908" cy="620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de Seta Reta 29"/>
                        <wps:cNvCnPr/>
                        <wps:spPr>
                          <a:xfrm>
                            <a:off x="1176793" y="2266122"/>
                            <a:ext cx="699908" cy="699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de Seta Reta 30"/>
                        <wps:cNvCnPr/>
                        <wps:spPr>
                          <a:xfrm>
                            <a:off x="1176793" y="2266122"/>
                            <a:ext cx="699908" cy="1852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de Seta Reta 31"/>
                        <wps:cNvCnPr/>
                        <wps:spPr>
                          <a:xfrm flipH="1" flipV="1">
                            <a:off x="3705307" y="1526651"/>
                            <a:ext cx="1224501" cy="1304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7" name="Conector de Seta Reta 3137"/>
                        <wps:cNvCnPr/>
                        <wps:spPr>
                          <a:xfrm flipH="1" flipV="1">
                            <a:off x="3705307" y="2504661"/>
                            <a:ext cx="1224501" cy="366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8" name="Conector de Seta Reta 3138"/>
                        <wps:cNvCnPr/>
                        <wps:spPr>
                          <a:xfrm flipH="1" flipV="1">
                            <a:off x="3705307" y="2735249"/>
                            <a:ext cx="1224501" cy="135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1" name="Conector de Seta Reta 3141"/>
                        <wps:cNvCnPr/>
                        <wps:spPr>
                          <a:xfrm flipH="1">
                            <a:off x="3776869" y="2870421"/>
                            <a:ext cx="1152939" cy="59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2" name="Conector de Seta Reta 3142"/>
                        <wps:cNvCnPr/>
                        <wps:spPr>
                          <a:xfrm flipH="1" flipV="1">
                            <a:off x="5216055" y="906449"/>
                            <a:ext cx="278296" cy="21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3" name="Conector de Seta Reta 3143"/>
                        <wps:cNvCnPr/>
                        <wps:spPr>
                          <a:xfrm flipH="1" flipV="1">
                            <a:off x="5216055" y="644056"/>
                            <a:ext cx="278130" cy="3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4" name="Conector de Seta Reta 3144"/>
                        <wps:cNvCnPr/>
                        <wps:spPr>
                          <a:xfrm flipH="1">
                            <a:off x="5263763" y="214685"/>
                            <a:ext cx="254442" cy="159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5" name="Caixa de Texto 3145"/>
                        <wps:cNvSpPr txBox="1"/>
                        <wps:spPr>
                          <a:xfrm>
                            <a:off x="349857" y="4126727"/>
                            <a:ext cx="1176793" cy="453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F86C82" w:rsidRPr="00474FAC" w:rsidRDefault="00F86C82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Marcar itens que devem ser criados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6" name="Conector de Seta Reta 3146"/>
                        <wps:cNvCnPr/>
                        <wps:spPr>
                          <a:xfrm flipV="1">
                            <a:off x="1526650" y="4285753"/>
                            <a:ext cx="675999" cy="87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147" o:spid="_x0000_s1034" style="position:absolute;left:0;text-align:left;margin-left:-9.8pt;margin-top:23.45pt;width:527.15pt;height:360.65pt;z-index:251703296" coordsize="66948,4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yacgYAAHo0AAAOAAAAZHJzL2Uyb0RvYy54bWzsW1tv2zYYfR+w/yDofbVEUZRk1CmydO0G&#10;FG3RdOszI0u2AFnUKKZ29ut3SOpiO7bTpECxOUIARRIvIj+e73ZIv3y1WZXO10w2hahmrv/Cc52s&#10;SsW8qBYz98/Pb36JXadRvJrzUlTZzL3LGvfVxc8/vVzX04yIpSjnmXTQSdVM1/XMXSpVTyeTJl1m&#10;K968EHVWoTAXcsUVHuViMpd8jd5X5YR4HpushZzXUqRZ0+Dta1voXpj+8zxL1Yc8bzLllDMXY1Pm&#10;Ks31Rl8nFy/5dCF5vSzSdhj8CaNY8aLCR/uuXnPFnVtZ3OtqVaRSNCJXL1Kxmog8L9LMzAGz8b29&#10;2byV4rY2c1lM14u6FxNEuyenJ3ebvv/6UTrFfOYGPo1cp+IrrNLlQt7WXDrmHUS0rhdT1Hwr6+v6&#10;o2xfLOyTnvUmlyv9H/NxNka4d71ws41yUrxkLKExwxqkKKNhlCQhseJPl1ije+3S5W8PtJx0H57o&#10;8fXDWdeAUjNIq/k+aV0veZ2ZRWi0DFppEdLJ6ooXG+7MM+czZiocFBj5mMpaWo7a/Cowf7973+Dl&#10;UaERL/RpEFnBdKLz/YhFSdCJLiAk1BX6+fNpLRv1NhMrR9/MXAncGzjyr+8aZat2VfSnG1EW8zdF&#10;WZoHrWvZVSmdrxxacrMwI0XnO7XKylljEiTyPNPzTmEjFzd9B5eJ/msHuFUNPZYVRq3Xx8pA36nN&#10;zcbgL+7kcyPmdxCbFFZZmzp9U2BW73ijPnIJ7QSGYHHUB1zyUmBUor1znaWQ/xx6r+sDBih1nTW0&#10;feY2f99ymblO+UcFgCQ+pdo8mAeAk+BBbpfcbJdUt6srAVH5sG11am51fVV2t7kUqy8wTJf6qyji&#10;VYpvz1zV3V4pa4Ng2NLs8tJUgkGouXpXXdep7lovjV6zz5svXNbtwipA4r3oIMmne+tr6+qWlbi8&#10;VSIvzOJrOVuptuKHemil/hF6AtRam7KvJ0G33lCqx+gJTUgSe3ArMCMkCIMwZronPu20JYkp8xKr&#10;LGZdjZU/L2Ux6jUs66gs56Es9Jiy0CcqSxj6MVyKUZY22OnURDsVFqLI+mMS4f7snIpvJj0qyrl5&#10;FcD2sFcxGNbr/UivEtKEBiEcOrxKSD0WGws7OJWIRpS0ERiJGUGsfH7K0oeoYwh2TiEYO6YsJnD6&#10;TmVJPEbpnrL4HkuiEM7MuBaSBNEZhmB+n+iN2nJO2tKTIFcgrFIlpM7trzPwOZ/0hRjD3yrNVdWy&#10;IV1GaxkJJy+L+q8uiWtJkT6Jh4eJCUuCvbSFJUkMRsToDCiAhMUmQzqetzRK8mKxVBinHajNGfdS&#10;Qs0K6OxIp958qnhR/lbNHXVXg+ZRsuDVosxaV3YgO2/UXZnZ5p+yHHm6ITL0C8PQDawBT9OsUh1z&#10;UFaorWvl4Bj6hi1xsEs37DZs6+ummWHvHtO4b2G+LCrVN14VlZCWttj9utp0Q85t/Y6fsPMeAkft&#10;7PXTD8yckeK2Mc5hIPaECUKdpwLRZzRMQHbsJNBAYqITbG29GbIH1smoo/k6KqklJUYgursoPjMg&#10;gks5CcSejDgORK2RB+wgIYz5ljEdQu0d+CVJEBpDOdpBa32/wYieF/wC8Ken4IdyWK/TDvmp8PPh&#10;kRkC2ZOp3mj+ztr8BSAFTuKvz5qPmz8TEP5uNgwOhYbIj8LAQ+AJh+sDcQxExI5Hho2koYeBaJfs&#10;Bx71/DE4TIf47vkZRR97hA/A0u4injaMjwAmCT0Kb30CmAFjhJhgYHTWz9VZ+8EDaUugazzosB+D&#10;yygIyT0Gatdghn5k2JoRl88Wl/RBN44aj8DlVkgZRBGLGbIkOGcSRx4l+1YSTj0J2i3pMGEBNSow&#10;ovH5onE4PnSQ3MHBq55efnJYGRKfeXqHF7g8RNOTKCYJNgd0UEl8yuIHNoDHROfMEx06HNY5hsrt&#10;UzunSMfjyc42KrF1BHpxN6QEKpHhWFQGfozDC2P23RPZzzDRocOhmGOg3D4d8yAotxw3Uu0gYgD9&#10;jgEcmEgSUgo7bLPuMPHIyEQ+76SbHjt3An/91JMnAcW+n+V+qE9YZDcYBxD2+4ZmMz08z8O/ls4a&#10;ttvGA43YMPn/n/6FWgyHT45Zb2NUv4GmurehbphSRAqw3pRAh0ITnAyaw6IQO5nWfMcRZSOP/x+1&#10;3ub3G/iBC/bYd35Bs/1s9t+Hnwxd/AsAAP//AwBQSwMEFAAGAAgAAAAhAEuzFcHiAAAACwEAAA8A&#10;AABkcnMvZG93bnJldi54bWxMj0FrwkAQhe+F/odlCr3pJmqjxkxEpO1JhGqheBuTMQlmd0N2TeK/&#10;73pqj8P7eO+bZD2oWnTc2spohHAcgGCdmbzSBcL38WO0AGEd6ZxqoxnhzhbW6fNTQnFuev3F3cEV&#10;wpdoGxNC6VwTS2mzkhXZsWlY++xiWkXOn20h85Z6X65qOQmCSCqqtF8oqeFtydn1cFMInz31m2n4&#10;3u2ul+39dHzb/+xCRnx9GTYrEI4H9wfDQ9+rQ+qdzuamcytqhFG4jDyKMIuWIB5AMJ3NQZwR5tFi&#10;AjJN5P8f0l8AAAD//wMAUEsBAi0AFAAGAAgAAAAhALaDOJL+AAAA4QEAABMAAAAAAAAAAAAAAAAA&#10;AAAAAFtDb250ZW50X1R5cGVzXS54bWxQSwECLQAUAAYACAAAACEAOP0h/9YAAACUAQAACwAAAAAA&#10;AAAAAAAAAAAvAQAAX3JlbHMvLnJlbHNQSwECLQAUAAYACAAAACEAsmN8mnIGAAB6NAAADgAAAAAA&#10;AAAAAAAAAAAuAgAAZHJzL2Uyb0RvYy54bWxQSwECLQAUAAYACAAAACEAS7MVweIAAAALAQAADwAA&#10;AAAAAAAAAAAAAADMCAAAZHJzL2Rvd25yZXYueG1sUEsFBgAAAAAEAAQA8wAAANsJAAAAAA==&#10;">
                <v:shape id="Caixa de Texto 22" o:spid="_x0000_s1035" type="#_x0000_t202" style="position:absolute;top:20514;width:11767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eXxQAAANsAAAAPAAAAZHJzL2Rvd25yZXYueG1sRI9Pa8JA&#10;FMTvgt9heUJvumkapKSuUloKQk/GQu3tNftMgtm3aXabP356VxA8DjPzG2a1GUwtOmpdZVnB4yIC&#10;QZxbXXGh4Gv/MX8G4TyyxtoyKRjJwWY9naww1bbnHXWZL0SAsEtRQel9k0rp8pIMuoVtiIN3tK1B&#10;H2RbSN1iH+CmlnEULaXBisNCiQ29lZSfsn+j4Mkdfrzb/r0n1XecNZ+/yYjng1IPs+H1BYSnwd/D&#10;t/ZWK4hjuH4JP0CuLwAAAP//AwBQSwECLQAUAAYACAAAACEA2+H2y+4AAACFAQAAEwAAAAAAAAAA&#10;AAAAAAAAAAAAW0NvbnRlbnRfVHlwZXNdLnhtbFBLAQItABQABgAIAAAAIQBa9CxbvwAAABUBAAAL&#10;AAAAAAAAAAAAAAAAAB8BAABfcmVscy8ucmVsc1BLAQItABQABgAIAAAAIQAeANeX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tipo de estrutura</w:t>
                        </w:r>
                      </w:p>
                    </w:txbxContent>
                  </v:textbox>
                </v:shape>
                <v:shape id="Caixa de Texto 23" o:spid="_x0000_s1036" type="#_x0000_t202" style="position:absolute;left:49298;top:23535;width:98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IMxQAAANsAAAAPAAAAZHJzL2Rvd25yZXYueG1sRI9Pa8JA&#10;FMTvBb/D8gredNNEiqSuUpSC4KmpoL29Zl+T0OzbmN3mTz+9Kwg9DjPzG2a1GUwtOmpdZVnB0zwC&#10;QZxbXXGh4PjxNluCcB5ZY22ZFIzkYLOePKww1bbnd+oyX4gAYZeigtL7JpXS5SUZdHPbEAfv27YG&#10;fZBtIXWLfYCbWsZR9CwNVhwWSmxoW1L+k/0aBYk7f3q3v+wW1SnOmsPXYsS/s1LTx+H1BYSnwf+H&#10;7+29VhAncPsSfoBcXwEAAP//AwBQSwECLQAUAAYACAAAACEA2+H2y+4AAACFAQAAEwAAAAAAAAAA&#10;AAAAAAAAAAAAW0NvbnRlbnRfVHlwZXNdLnhtbFBLAQItABQABgAIAAAAIQBa9CxbvwAAABUBAAAL&#10;AAAAAAAAAAAAAAAAAB8BAABfcmVscy8ucmVsc1BLAQItABQABgAIAAAAIQBxTHIM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jc w:val="left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quantidade de itens a serem criados na estrutura</w:t>
                        </w:r>
                      </w:p>
                    </w:txbxContent>
                  </v:textbox>
                </v:shape>
                <v:shape id="Caixa de Texto 24" o:spid="_x0000_s1037" type="#_x0000_t202" style="position:absolute;left:55182;width:11766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p4xQAAANsAAAAPAAAAZHJzL2Rvd25yZXYueG1sRI9Ba8JA&#10;FITvgv9heYI33TQNUlI3oSiC4Kmx0PT2mn1NQrNvY3arsb++WxA8DjPzDbPOR9OJMw2utazgYRmB&#10;IK6sbrlW8HbcLZ5AOI+ssbNMCq7kIM+mkzWm2l74lc6Fr0WAsEtRQeN9n0rpqoYMuqXtiYP3ZQeD&#10;PsihlnrAS4CbTsZRtJIGWw4LDfa0aaj6Ln6MgkdXfni3P22T9j0u+sNncsXfUqn5bHx5BuFp9Pfw&#10;rb3XCuIE/r+EHyCzPwAAAP//AwBQSwECLQAUAAYACAAAACEA2+H2y+4AAACFAQAAEwAAAAAAAAAA&#10;AAAAAAAAAAAAW0NvbnRlbnRfVHlwZXNdLnhtbFBLAQItABQABgAIAAAAIQBa9CxbvwAAABUBAAAL&#10;AAAAAAAAAAAAAAAAAB8BAABfcmVscy8ucmVsc1BLAQItABQABgAIAAAAIQD+pep4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Número do projeto da nova estrutura</w:t>
                        </w:r>
                      </w:p>
                    </w:txbxContent>
                  </v:textbox>
                </v:shape>
                <v:shape id="Caixa de Texto 25" o:spid="_x0000_s1038" type="#_x0000_t202" style="position:absolute;left:54943;top:5406;width:7474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U/jxAAAANsAAAAPAAAAZHJzL2Rvd25yZXYueG1sRI9Ba8JA&#10;FITvBf/D8oTedGO0ItFVRBGEnhoF9fbMPpNg9m3MbjX213cLQo/DzHzDzBatqcSdGldaVjDoRyCI&#10;M6tLzhXsd5veBITzyBory6TgSQ4W887bDBNtH/xF99TnIkDYJaig8L5OpHRZQQZd39bEwbvYxqAP&#10;ssmlbvAR4KaScRSNpcGSw0KBNa0Kyq7pt1EwdMeTd9vbelQe4rT+PI+e+HNU6r3bLqcgPLX+P/xq&#10;b7WC+AP+voQfIOe/AAAA//8DAFBLAQItABQABgAIAAAAIQDb4fbL7gAAAIUBAAATAAAAAAAAAAAA&#10;AAAAAAAAAABbQ29udGVudF9UeXBlc10ueG1sUEsBAi0AFAAGAAgAAAAhAFr0LFu/AAAAFQEAAAsA&#10;AAAAAAAAAAAAAAAAHwEAAF9yZWxzLy5yZWxzUEsBAi0AFAAGAAgAAAAhAJHpT+PEAAAA2wAAAA8A&#10;AAAAAAAAAAAAAAAABwIAAGRycy9kb3ducmV2LnhtbFBLBQYAAAAAAwADALcAAAD4AgAAAAA=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Criar nova</w:t>
                        </w:r>
                      </w:p>
                    </w:txbxContent>
                  </v:textbox>
                </v:shape>
                <v:shape id="Caixa de Texto 26" o:spid="_x0000_s1039" type="#_x0000_t202" style="position:absolute;left:54943;top:9064;width:1069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GUxQAAANsAAAAPAAAAZHJzL2Rvd25yZXYueG1sRI9Ba8JA&#10;FITvBf/D8gq96aZpkBJdpVgKgZ4ahertmX0modm3aXZrEn+9Kwg9DjPzDbNcD6YRZ+pcbVnB8ywC&#10;QVxYXXOpYLf9mL6CcB5ZY2OZFIzkYL2aPCwx1bbnLzrnvhQBwi5FBZX3bSqlKyoy6Ga2JQ7eyXYG&#10;fZBdKXWHfYCbRsZRNJcGaw4LFba0qaj4yf+Mghe3P3iX/b4n9Xect5/HZMTLXqmnx+FtAcLT4P/D&#10;93amFcRzuH0JP0CurgAAAP//AwBQSwECLQAUAAYACAAAACEA2+H2y+4AAACFAQAAEwAAAAAAAAAA&#10;AAAAAAAAAAAAW0NvbnRlbnRfVHlwZXNdLnhtbFBLAQItABQABgAIAAAAIQBa9CxbvwAAABUBAAAL&#10;AAAAAAAAAAAAAAAAAB8BAABfcmVscy8ucmVsc1BLAQItABQABgAIAAAAIQBhO9GUxQAAANsAAAAP&#10;AAAAAAAAAAAAAAAAAAcCAABkcnMvZG93bnJldi54bWxQSwUGAAAAAAMAAwC3AAAA+QIAAAAA&#10;" fillcolor="white [3212]" strokecolor="#a9a9a9" strokeweight="1pt">
                  <v:textbox>
                    <w:txbxContent>
                      <w:p w:rsidR="00F86C82" w:rsidRPr="00474FAC" w:rsidRDefault="00F86C82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Fechar janela de criação</w:t>
                        </w:r>
                      </w:p>
                    </w:txbxContent>
                  </v:textbox>
                </v:shape>
                <v:shape id="Conector de Seta Reta 27" o:spid="_x0000_s1040" type="#_x0000_t32" style="position:absolute;left:11767;top:8269;width:6999;height:14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Conector de Seta Reta 28" o:spid="_x0000_s1041" type="#_x0000_t32" style="position:absolute;left:11767;top:16459;width:7000;height:6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Conector de Seta Reta 29" o:spid="_x0000_s1042" type="#_x0000_t32" style="position:absolute;left:11767;top:22661;width:7000;height:6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Conector de Seta Reta 30" o:spid="_x0000_s1043" type="#_x0000_t32" style="position:absolute;left:11767;top:22661;width:7000;height:18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Conector de Seta Reta 31" o:spid="_x0000_s1044" type="#_x0000_t32" style="position:absolute;left:37053;top:15266;width:12245;height:130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5b9bd5 [3204]" strokeweight=".5pt">
                  <v:stroke endarrow="block" joinstyle="miter"/>
                </v:shape>
                <v:shape id="Conector de Seta Reta 3137" o:spid="_x0000_s1045" type="#_x0000_t32" style="position:absolute;left:37053;top:25046;width:12245;height:36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y/TxgAAAN0AAAAPAAAAZHJzL2Rvd25yZXYueG1sRI/RasJA&#10;FETfC/2H5RZ8qxur1RBdpRUkfRGr5gMu2WsSmr0bdjca/94tFPo4zMwZZrUZTCuu5HxjWcFknIAg&#10;Lq1uuFJQnHevKQgfkDW2lknBnTxs1s9PK8y0vfGRrqdQiQhhn6GCOoQuk9KXNRn0Y9sRR+9incEQ&#10;paukdniLcNPKtySZS4MNx4UaO9rWVP6ceqOgz+dF9/nuzofvfLY/7PNt2ru7UqOX4WMJItAQ/sN/&#10;7S+tYDqZLuD3TXwCcv0AAAD//wMAUEsBAi0AFAAGAAgAAAAhANvh9svuAAAAhQEAABMAAAAAAAAA&#10;AAAAAAAAAAAAAFtDb250ZW50X1R5cGVzXS54bWxQSwECLQAUAAYACAAAACEAWvQsW78AAAAVAQAA&#10;CwAAAAAAAAAAAAAAAAAfAQAAX3JlbHMvLnJlbHNQSwECLQAUAAYACAAAACEANLsv08YAAADdAAAA&#10;DwAAAAAAAAAAAAAAAAAHAgAAZHJzL2Rvd25yZXYueG1sUEsFBgAAAAADAAMAtwAAAPoCAAAAAA==&#10;" strokecolor="#5b9bd5 [3204]" strokeweight=".5pt">
                  <v:stroke endarrow="block" joinstyle="miter"/>
                </v:shape>
                <v:shape id="Conector de Seta Reta 3138" o:spid="_x0000_s1046" type="#_x0000_t32" style="position:absolute;left:37053;top:27352;width:12245;height:13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uhwQAAAN0AAAAPAAAAZHJzL2Rvd25yZXYueG1sRE/LisIw&#10;FN0P+A/hCu7G1HEUqUZxBKkb8fkBl+baFpubkqRa/94sBlweznux6kwtHuR8ZVnBaJiAIM6trrhQ&#10;cL1sv2cgfEDWWFsmBS/ysFr2vhaYavvkEz3OoRAxhH2KCsoQmlRKn5dk0A9tQxy5m3UGQ4SukNrh&#10;M4abWv4kyVQarDg2lNjQpqT8fm6NgjabXpu/ibscjtnv/rDPNrPWvZQa9Lv1HESgLnzE/+6dVjAe&#10;jePc+CY+Abl8AwAA//8DAFBLAQItABQABgAIAAAAIQDb4fbL7gAAAIUBAAATAAAAAAAAAAAAAAAA&#10;AAAAAABbQ29udGVudF9UeXBlc10ueG1sUEsBAi0AFAAGAAgAAAAhAFr0LFu/AAAAFQEAAAsAAAAA&#10;AAAAAAAAAAAAHwEAAF9yZWxzLy5yZWxzUEsBAi0AFAAGAAgAAAAhAEUku6HBAAAA3QAAAA8AAAAA&#10;AAAAAAAAAAAABwIAAGRycy9kb3ducmV2LnhtbFBLBQYAAAAAAwADALcAAAD1AgAAAAA=&#10;" strokecolor="#5b9bd5 [3204]" strokeweight=".5pt">
                  <v:stroke endarrow="block" joinstyle="miter"/>
                </v:shape>
                <v:shape id="Conector de Seta Reta 3141" o:spid="_x0000_s1047" type="#_x0000_t32" style="position:absolute;left:37768;top:28704;width:11530;height:5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Uk0xwAAAN0AAAAPAAAAZHJzL2Rvd25yZXYueG1sRI9Ba8JA&#10;FITvgv9heUIvpW5StZTUVWyk4LUq1N4e2Wc2bfZtzG5j6q/vCgWPw8x8w8yXva1FR62vHCtIxwkI&#10;4sLpiksF+93bwzMIH5A11o5JwS95WC6Ggzlm2p35nbptKEWEsM9QgQmhyaT0hSGLfuwa4ugdXWsx&#10;RNmWUrd4jnBby8ckeZIWK44LBhvKDRXf2x+r4PM4091rvq4Kc8gnH/fTy+nrsFbqbtSvXkAE6sMt&#10;/N/eaAWTdJrC9U18AnLxBwAA//8DAFBLAQItABQABgAIAAAAIQDb4fbL7gAAAIUBAAATAAAAAAAA&#10;AAAAAAAAAAAAAABbQ29udGVudF9UeXBlc10ueG1sUEsBAi0AFAAGAAgAAAAhAFr0LFu/AAAAFQEA&#10;AAsAAAAAAAAAAAAAAAAAHwEAAF9yZWxzLy5yZWxzUEsBAi0AFAAGAAgAAAAhAKttSTTHAAAA3QAA&#10;AA8AAAAAAAAAAAAAAAAABwIAAGRycy9kb3ducmV2LnhtbFBLBQYAAAAAAwADALcAAAD7AgAAAAA=&#10;" strokecolor="#5b9bd5 [3204]" strokeweight=".5pt">
                  <v:stroke endarrow="block" joinstyle="miter"/>
                </v:shape>
                <v:shape id="Conector de Seta Reta 3142" o:spid="_x0000_s1048" type="#_x0000_t32" style="position:absolute;left:52160;top:9064;width:2783;height:2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82xQAAAN0AAAAPAAAAZHJzL2Rvd25yZXYueG1sRI/disIw&#10;FITvBd8hnAXvNPUX6RpFBeneiLvqAxyas23Z5qQkqda33wiCl8PMfMOsNp2pxY2crywrGI8SEMS5&#10;1RUXCq6Xw3AJwgdkjbVlUvAgD5t1v7fCVNs7/9DtHAoRIexTVFCG0KRS+rwkg35kG+Lo/VpnMETp&#10;Cqkd3iPc1HKSJAtpsOK4UGJD+5Lyv3NrFLTZ4trs5u5y+s5mx9Mx2y9b91Bq8NFtP0EE6sI7/Gp/&#10;aQXT8WwCzzfxCcj1PwAAAP//AwBQSwECLQAUAAYACAAAACEA2+H2y+4AAACFAQAAEwAAAAAAAAAA&#10;AAAAAAAAAAAAW0NvbnRlbnRfVHlwZXNdLnhtbFBLAQItABQABgAIAAAAIQBa9CxbvwAAABUBAAAL&#10;AAAAAAAAAAAAAAAAAB8BAABfcmVscy8ucmVsc1BLAQItABQABgAIAAAAIQB8yv82xQAAAN0AAAAP&#10;AAAAAAAAAAAAAAAAAAcCAABkcnMvZG93bnJldi54bWxQSwUGAAAAAAMAAwC3AAAA+QIAAAAA&#10;" strokecolor="#5b9bd5 [3204]" strokeweight=".5pt">
                  <v:stroke endarrow="block" joinstyle="miter"/>
                </v:shape>
                <v:shape id="Conector de Seta Reta 3143" o:spid="_x0000_s1049" type="#_x0000_t32" style="position:absolute;left:52160;top:6440;width:2781;height: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qtxAAAAN0AAAAPAAAAZHJzL2Rvd25yZXYueG1sRI/disIw&#10;FITvBd8hnIW909RfpGsUFZbujfj7AIfmbFu2OSlJqvXtN4Lg5TAz3zDLdWdqcSPnK8sKRsMEBHFu&#10;dcWFguvle7AA4QOyxtoyKXiQh/Wq31tiqu2dT3Q7h0JECPsUFZQhNKmUPi/JoB/ahjh6v9YZDFG6&#10;QmqH9wg3tRwnyVwarDgulNjQrqT879waBW02vzbbmbscjtl0f9hnu0XrHkp9fnSbLxCBuvAOv9o/&#10;WsFkNJ3A8018AnL1DwAA//8DAFBLAQItABQABgAIAAAAIQDb4fbL7gAAAIUBAAATAAAAAAAAAAAA&#10;AAAAAAAAAABbQ29udGVudF9UeXBlc10ueG1sUEsBAi0AFAAGAAgAAAAhAFr0LFu/AAAAFQEAAAsA&#10;AAAAAAAAAAAAAAAAHwEAAF9yZWxzLy5yZWxzUEsBAi0AFAAGAAgAAAAhABOGWq3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3144" o:spid="_x0000_s1050" type="#_x0000_t32" style="position:absolute;left:52637;top:2146;width:2545;height:1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qsyAAAAN0AAAAPAAAAZHJzL2Rvd25yZXYueG1sRI9BS8NA&#10;FITvhf6H5RW8iN3UpiKx26IpQq+tBePtkX3NRrNvY3ZNY399VxB6HGbmG2a5Hmwjeup87VjBbJqA&#10;IC6drrlScHh7vXsE4QOyxsYxKfglD+vVeLTETLsT76jfh0pECPsMFZgQ2kxKXxqy6KeuJY7e0XUW&#10;Q5RdJXWHpwi3jbxPkgdpsea4YLCl3FD5tf+xCj6OC92/5Ju6NEU+f79Nz9+fxUapm8nw/AQi0BCu&#10;4f/2ViuYz9IU/t7EJyBXFwAAAP//AwBQSwECLQAUAAYACAAAACEA2+H2y+4AAACFAQAAEwAAAAAA&#10;AAAAAAAAAAAAAAAAW0NvbnRlbnRfVHlwZXNdLnhtbFBLAQItABQABgAIAAAAIQBa9CxbvwAAABUB&#10;AAALAAAAAAAAAAAAAAAAAB8BAABfcmVscy8ucmVsc1BLAQItABQABgAIAAAAIQC7GuqsyAAAAN0A&#10;AAAPAAAAAAAAAAAAAAAAAAcCAABkcnMvZG93bnJldi54bWxQSwUGAAAAAAMAAwC3AAAA/AIAAAAA&#10;" strokecolor="#5b9bd5 [3204]" strokeweight=".5pt">
                  <v:stroke endarrow="block" joinstyle="miter"/>
                </v:shape>
                <v:shape id="Caixa de Texto 3145" o:spid="_x0000_s1051" type="#_x0000_t202" style="position:absolute;left:3498;top:41267;width:11768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CZxgAAAN0AAAAPAAAAZHJzL2Rvd25yZXYueG1sRI9Ba8JA&#10;FITvgv9heUJvzUYbi0Q3QSwFoSfTQvX2zL4modm3aXarsb/eFQoeh5lvhlnlg2nFiXrXWFYwjWIQ&#10;xKXVDVcKPt5fHxcgnEfW2FomBRdykGfj0QpTbc+8o1PhKxFK2KWooPa+S6V0ZU0GXWQ74uB92d6g&#10;D7KvpO7xHMpNK2dx/CwNNhwWauxoU1P5XfwaBU9uf/Bu+/OSNJ+zons7Jhf82yv1MBnWSxCeBn8P&#10;/9NbHbhpMofbm/AEZHYFAAD//wMAUEsBAi0AFAAGAAgAAAAhANvh9svuAAAAhQEAABMAAAAAAAAA&#10;AAAAAAAAAAAAAFtDb250ZW50X1R5cGVzXS54bWxQSwECLQAUAAYACAAAACEAWvQsW78AAAAVAQAA&#10;CwAAAAAAAAAAAAAAAAAfAQAAX3JlbHMvLnJlbHNQSwECLQAUAAYACAAAACEAoAoQmcYAAADdAAAA&#10;DwAAAAAAAAAAAAAAAAAHAgAAZHJzL2Rvd25yZXYueG1sUEsFBgAAAAADAAMAtwAAAPoCAAAAAA==&#10;" fillcolor="white [3212]" strokecolor="#a9a9a9" strokeweight="1pt">
                  <v:textbox>
                    <w:txbxContent>
                      <w:p w:rsidR="00F86C82" w:rsidRPr="00474FAC" w:rsidRDefault="00F86C82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Marcar itens que devem ser criados</w:t>
                        </w:r>
                      </w:p>
                    </w:txbxContent>
                  </v:textbox>
                </v:shape>
                <v:shape id="Conector de Seta Reta 3146" o:spid="_x0000_s1052" type="#_x0000_t32" style="position:absolute;left:15266;top:42857;width:6760;height:8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FAyAAAAN0AAAAPAAAAZHJzL2Rvd25yZXYueG1sRI9Pa8JA&#10;FMTvgt9heYKXUjfWP5TUVdqI0KtaqL09ss9s2uzbNLvG2E/vCgWPw8z8hlmsOluJlhpfOlYwHiUg&#10;iHOnSy4UfOw3j88gfEDWWDkmBRfysFr2ewtMtTvzltpdKESEsE9RgQmhTqX0uSGLfuRq4ugdXWMx&#10;RNkUUjd4jnBbyackmUuLJccFgzVlhvKf3ckq+DrOdPuWrcvcHLLJ58P07/f7sFZqOOheX0AE6sI9&#10;/N9+1wom4+kcbm/iE5DLKwAAAP//AwBQSwECLQAUAAYACAAAACEA2+H2y+4AAACFAQAAEwAAAAAA&#10;AAAAAAAAAAAAAAAAW0NvbnRlbnRfVHlwZXNdLnhtbFBLAQItABQABgAIAAAAIQBa9CxbvwAAABUB&#10;AAALAAAAAAAAAAAAAAAAAB8BAABfcmVscy8ucmVsc1BLAQItABQABgAIAAAAIQAkhNFAyAAAAN0A&#10;AAAPAAAAAAAAAAAAAAAAAAcCAABkcnMvZG93bnJldi54bWxQSwUGAAAAAAMAAwC3AAAA/A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319D7">
        <w:t>Estrutura de Produto: Ao criar uma nova estrutura na aba “Estrutura P01”, a janela abaixo vai abrir:</w:t>
      </w:r>
    </w:p>
    <w:p w:rsidR="00C319D7" w:rsidRDefault="00C319D7" w:rsidP="00C319D7">
      <w:pPr>
        <w:pStyle w:val="PargrafodaLista"/>
        <w:ind w:left="1429" w:firstLine="0"/>
        <w:jc w:val="center"/>
      </w:pPr>
      <w:r w:rsidRPr="00C319D7">
        <w:rPr>
          <w:noProof/>
        </w:rPr>
        <w:drawing>
          <wp:inline distT="0" distB="0" distL="0" distR="0" wp14:anchorId="4393BBF5" wp14:editId="5BD99525">
            <wp:extent cx="3514476" cy="4604651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9812" cy="46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A3" w:rsidRDefault="00E636A3" w:rsidP="00E636A3">
      <w:pPr>
        <w:pStyle w:val="Ttulo4"/>
      </w:pPr>
      <w:bookmarkStart w:id="26" w:name="_Toc95890094"/>
      <w:r>
        <w:lastRenderedPageBreak/>
        <w:t>Dados</w:t>
      </w:r>
      <w:bookmarkEnd w:id="26"/>
    </w:p>
    <w:p w:rsidR="00E636A3" w:rsidRDefault="00E636A3" w:rsidP="00E636A3">
      <w:pPr>
        <w:jc w:val="center"/>
      </w:pPr>
      <w:r w:rsidRPr="00E636A3">
        <w:rPr>
          <w:noProof/>
        </w:rPr>
        <w:drawing>
          <wp:inline distT="0" distB="0" distL="0" distR="0" wp14:anchorId="4677D545" wp14:editId="1AC2C694">
            <wp:extent cx="438211" cy="533474"/>
            <wp:effectExtent l="0" t="0" r="0" b="0"/>
            <wp:docPr id="3148" name="Imagem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A3" w:rsidRDefault="00E636A3" w:rsidP="00E636A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161677</wp:posOffset>
                </wp:positionH>
                <wp:positionV relativeFrom="paragraph">
                  <wp:posOffset>181334</wp:posOffset>
                </wp:positionV>
                <wp:extent cx="5723586" cy="4438015"/>
                <wp:effectExtent l="0" t="0" r="10795" b="635"/>
                <wp:wrapTopAndBottom/>
                <wp:docPr id="3157" name="Agrupar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586" cy="4438015"/>
                          <a:chOff x="0" y="0"/>
                          <a:chExt cx="5723586" cy="4438015"/>
                        </a:xfrm>
                      </wpg:grpSpPr>
                      <pic:pic xmlns:pic="http://schemas.openxmlformats.org/drawingml/2006/picture">
                        <pic:nvPicPr>
                          <pic:cNvPr id="3149" name="Imagem 3149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9673" y="0"/>
                            <a:ext cx="3371215" cy="443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1" name="Caixa de Texto 3151"/>
                        <wps:cNvSpPr txBox="1"/>
                        <wps:spPr>
                          <a:xfrm>
                            <a:off x="4731026" y="1956021"/>
                            <a:ext cx="992560" cy="4531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item desejado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" name="Caixa de Texto 3152"/>
                        <wps:cNvSpPr txBox="1"/>
                        <wps:spPr>
                          <a:xfrm>
                            <a:off x="318052" y="190831"/>
                            <a:ext cx="74739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Criar 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" name="Caixa de Texto 3153"/>
                        <wps:cNvSpPr txBox="1"/>
                        <wps:spPr>
                          <a:xfrm>
                            <a:off x="0" y="524786"/>
                            <a:ext cx="1069340" cy="42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Fechar janela de criação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Conector de Seta Reta 3154"/>
                        <wps:cNvCnPr/>
                        <wps:spPr>
                          <a:xfrm>
                            <a:off x="1065474" y="318052"/>
                            <a:ext cx="425505" cy="87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5" name="Conector de Seta Reta 3155"/>
                        <wps:cNvCnPr/>
                        <wps:spPr>
                          <a:xfrm flipV="1">
                            <a:off x="1065474" y="620202"/>
                            <a:ext cx="421584" cy="119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6" name="Chave Direita 3156"/>
                        <wps:cNvSpPr/>
                        <wps:spPr>
                          <a:xfrm>
                            <a:off x="4492486" y="262393"/>
                            <a:ext cx="238125" cy="4118610"/>
                          </a:xfrm>
                          <a:prstGeom prst="rightBrace">
                            <a:avLst>
                              <a:gd name="adj1" fmla="val 8333"/>
                              <a:gd name="adj2" fmla="val 4691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157" o:spid="_x0000_s1053" style="position:absolute;left:0;text-align:left;margin-left:12.75pt;margin-top:14.3pt;width:450.7pt;height:349.45pt;z-index:251714560" coordsize="57235,44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gLB7wUAAGEYAAAOAAAAZHJzL2Uyb0RvYy54bWzsWdtu2zgQfV9g/0HQ&#10;e2pdLcuoU7hOWhQI2iDpbp9pmbK1lUQtRcfOLvbf9wxJyZfEaNqHogiCIApFccjhzDkzQ+b1m21V&#10;OndctoWoJ67/ynMdXmdiUdTLifvH53dnI9dpFasXrBQ1n7j3vHXfnP/+2+tNM+aBWIlywaWDSep2&#10;vGkm7kqpZjwYtNmKV6x9JRpe42MuZMUUXuVysJBsg9mrchB43nCwEXLRSJHxtkXvhfnonuv585xn&#10;6lOet1w55cSFbko/pX7O6Tk4f83GS8maVZFZNdgPaFGxosai/VQXTDFnLYsHU1VFJkUrcvUqE9VA&#10;5HmRcb0H7Mb3jnbzXop1o/eyHG+WTW8mmPbITj88bfbx7lo6xWLihn6cuE7NKnhpupTrhklH98FE&#10;m2Y5xsj3srltrqXtWJo32vU2lxX9xX6crTbufW9cvlVOhs44CcJ4NHSdDN+iKBx5fmzMn63gowdy&#10;2eryG5KDbuEB6der0xTZGL/WWmg9sNa3UQUptZbctZNUT5qjYvLrujmDYxuminlRFupegxQuJKXq&#10;u+siu5bmZd/wUdoZ/kPFlryC3dEFM5MUDTRijLZ1JbKvrVOL2YrVSz5tG0AcxKPRg8Ph+vVgzXlZ&#10;NO+KsiRXUdvuDnQ4gtMjBjJQvRDZuuK1MtyTvMRGRd2uiqZ1HTnm1ZwDSvLDwtdsgO+vWkXLEQo0&#10;H/4NRlPPS4O3Z7PYm51FXnJ5Nk2j5CzxLpPIi0b+zJ/9R9J+NF63HPtl5UVTWF3R+0DbR8Fvw4Sh&#10;laanc8d0ECBLaYW6v1pFdJFJSNdWSa6yFTVzWOsGFjYy/Qdt2p01ye4tiEESR1TwwzgdJqHrPCRE&#10;GCZ+AA4cE6KHNfwtW/Wei8qhBuwKTbRd2R10Njp1Q6z7jRpaP2hFzEVcbTtP4+1p1qOo+lhEul2x&#10;hkMFmnYfwbHfIXjGii1zFtz5DJcLiiAam1aAwoejtm8FAkLff8J0URL6XoCAAdP5aTz0Ai1hsEQR&#10;JU0D9Fr7xaGfBpoFOx90tnmS+eB3URaLjh86A/FZKQ1s5ktDsaNRZe1soF2QeJ52zOEUcjnvJ5im&#10;9GMV3BsGb5c1nEcGMoagltrOtzoq+xGJUNdcLO5hPCkABGy6bbJ3BVBxxVp1zSSSFjqRiNUnPPJS&#10;QC1hW66zEvKfx/ppPACBr66zQRKcuO3fa0Zxr/xQAyqpH0WUNfVLhAiOF7n/Zb7/pV5XMwGKAQvQ&#10;TjdpvCq7Zi5F9QXImtKq+MTqDGtPXNU1Z8qkZuT7jE+nepAJp1f1bYMgbMIK+fXz9guTjfWsAtY+&#10;ig6cbHzEDzOW2FmL6VqJvNDk2VnV2h9E+XmMCU4zRuOYtAPFvocxoT/yYsyrCeONwiO+JGBUauNN&#10;MIqTWJc/Pxpujpjwq/BF1xQ7z77wBah/FnxBDjXF6cMME3Yx8jv5ghAEqsRBlKAuRZjdpRbfG6Yh&#10;hT5drAZpgDxj8m2X359DbtGbfuHK88stUc8VHLozJSQVZLccZ9IbeqAo68sKUGZW2zNdV4HsKih7&#10;oAMd4ijBrKCLTTIHdImCOPZsZhkl0VDPfjqxoI5mxXKlZqI26pm0fpS1qfAlTlJ5xMaKFeVlvXDU&#10;fYMDqpIFjj8lt6R8pIJq1X3JjfgNz1FL6YqTOo4yFcsyHGi66q6sMZpGmcrfCtriji4ldiXhoaAd&#10;T6Jc3zv0qz5BuJfQK4ta9cJVUQtpSsvD1dW2Uzk347sa0ux7x2oKW/T2U4sbYMEG61MA7PP0aQA6&#10;OQ5kf3ZF3yNQHAYefg4jd4Qj1QhIpcDt40gw7GruE4H7BYvuIZCfHRZxgrRYXLE77lwUkhcmCPb5&#10;z9YNoAox5dR5NEqDiC6wgKxgGISpLjt2NUMQjvzABsHI90dD/1s1A8XAt5JldKK2hxZqLBdWYbb4&#10;C2epvCpxusPlhTMKQ7vm/hAU/Lsh0TD1u8Cg4ynYv7tH6GKEvqvQW32Jks/4XJ0p+SudrPU1Le6x&#10;NSTtnTtdlO+/a4Tu/jNw/j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aUGMP&#10;4QAAAAkBAAAPAAAAZHJzL2Rvd25yZXYueG1sTI9Ba4NAEIXvhf6HZQK9NasWTWJcQwhtT6HQpFB6&#10;m+hEJe6uuBs1/77TU3N6DO/x3jfZZtKtGKh3jTUKwnkAgkxhy8ZUCr6Ob89LEM6jKbG1hhTcyMEm&#10;f3zIMC3taD5pOPhKcIlxKSqove9SKV1Rk0Y3tx0Z9s621+j57CtZ9jhyuW5lFASJ1NgYXqixo11N&#10;xeVw1QreRxy3L+HrsL+cd7efY/zxvQ9JqafZtF2D8DT5/zD84TM65Mx0sldTOtEqiOKYk6zLBAT7&#10;qyhZgTgpWESLGGSeyfsP8l8AAAD//wMAUEsDBAoAAAAAAAAAIQA7bldL9W4AAPVuAAAUAAAAZHJz&#10;L21lZGlhL2ltYWdlMS5wbmeJUE5HDQoaCgAAAA1JSERSAAAB7QAAAokIBgAAAJY5cSoAAAABc1JH&#10;QgCuzhzpAAAABGdBTUEAALGPC/xhBQAAAAlwSFlzAAAOwwAADsMBx2+oZAAAbopJREFUeF7t3QuU&#10;HVWd6P/t/Edcd/m4eGdG19W0SqM4yuj8QQmEG2YCTfron0eQVyBBBmJLunV8oNCGp4eXJiHy8EEC&#10;q40hBpJWEwWSv7TQEEyGDHpHfIDoXOgQGpePUUGIc/88Ludfvzq1q3fVqdpVdfp0d+1zvp+1aiVd&#10;dWrXrr3rnN+pOlX797IzFi2sKQAAUHp+0H766aeDPwEAQBntu+++6i+C/wMAgJIjaAMA4AiCNgAA&#10;jiBoAwDgCII2AACOIGgDAOAIgjYAAI4gaAMA4AiCNgAAU+CaL3xBHXXkkcFfjWSZvKaIXEH71eoo&#10;9U/bNqhPd+8N5tS91L1UXbXtaw3zWylt22nk9X3b7lR3bNsWTl8/63XB0vyKbrdZSfVdcdTUbjOP&#10;91xyZ0O7PX3U1eqOS2YHf0VNV3sBgCu2bt2qPvaxf04M3DJPlslripjUmfZfjN2oLjrmbPWFsVcF&#10;c6Jm6oP8BfV7tf1j/6iOO+YYteiYL6j7TlmfGmzKwKzvMR+7Xf3vT1+rzlTPBktnxui//Ezt2/WW&#10;4K+6nv/xLvXzf7kn+AsAYHPPvfeqL33pyw2BWwdsWSavKaLtL48/q+5RN33s2+rfDjtuxgNhHv91&#10;7H+p3Wo/9TfdLwvmzIzXPP5opM3kC9gBh/1YPXwP+WUAIK944J5MwBaTCtrmmfQrVLc69saJy7w3&#10;HDVbLdw2qE5Wr1XzvnRfeKYrl13DS8EpZ79y2f3q4JLx18/6q2Bunbls07ZLcgXi/zJ2l/qfTx6i&#10;DjyqHgjT6pB3uzLpS9jx/Z7spe3xo96vTv7XL/pXL+JXKmztnVWfpH3W5V1+yU0NbRlvM6nXon/d&#10;otZ7axXtQ5l0PZK2mdSnrW5XAJgpZuCeTMAWLTvT/u1RA2rpk5f6l3hl+sg9P1DDx6xU31JP1S/9&#10;XvED/3X/dsX7wsvW3zrs4w2XzuVD/ZwvfUC99IW5/us+pD6gFqg/h8vO/tIR6jcfqy973xdeo+af&#10;tb+/rIikOmRt11wml7Bf/PQ3/fXi+/2Ze5J/KrB5ufrr+hcbLzjd+eln1DevGA2WpEvargS6+Tfe&#10;oBbuOrOhPmntLtveb/xiddoxV/gBWXtOjaldu/6o3vCmbv9v89J40T4020uY2/y218pJfdqKdgWA&#10;dtOyoC2XU39x2OWZN335NzN5wenWbZ8Og6LpT91vU3/75Ca16Z6X+38/v25I3aZe6f9flv2dEeB2&#10;fPqdDb+7pnle/V797vH6/5PqkLXdWeqH4aVh+S1/y7/+d/U6b9NZ+53nyoD5m/apH/udevu2bzUE&#10;wrik7f7v7vnqvbN+qO5a91gwZ0Jau8u2f/z9seCvqP/4/n3qt3P+H3WYeqP6q1n29jPZ2kuY20zr&#10;07zHEwCUnXlJ3LxU3oyWBW35YD7/mPepT6rr/A/fpMuZEsCu+/T/p755zD+ok4/5mFrzZD0oFvFn&#10;LxjI+voMTJ/B20gwO3zWbvUfY7WW1MGUtd96udQ1fjabRC5L73pyIsClydPeWrP7LHX5njpaHX7U&#10;P6pedbe6Z+zlLW8/kdSnRfYPAMoq/ht2/Dfuolp+I9of1i1SZ33zT+FlVdMzb3mres+Tj6ifqX38&#10;QPqPs14IlkyQG7F+Mes0ddpR9WX7nNUXns3JsifVIYUuietLtf/lC+f6ATOtDnm2q3/flcB13GET&#10;Z5LCtt9FSJ3mzPq1f1b7vHpc/eHJvw4DuPyuHD+zNberf4eOt0+edk8il8j/bddfqCM/vVi9ftf/&#10;qx5Ur8jdh1ntpWX1aavaFQCmW9pNZ5MJ3LmDtvm7q0yJz/AGy75yyiP+JVq5c/uhfw3Wu2S2ev09&#10;q9WN6kx1+ba71bbPvFb9x5PBygZZZ9UXfqbe+en6tr6qvh1eptZ3gv9GHuEKtpV0I5RZ15u3LVT/&#10;9WNzw99E0+qQZ7t/8emd/rLvfOlg9ezH6l8Ckva7KLO+UvYfP3aKfyOaBM0NwxN12vE/fhPWKWm7&#10;8vr7lq6sP+IWLJMz1DztnkYukf9U/S68nJ23D9PaKy6tT1vRrgAwk4499tiGgK3pwC2vKeJlZyxa&#10;WHv66aeDPwEAQBntu+++rb88DgAApgZBGwAARxC0AQBwBEEbAABHELQBAHAEQRsAAEcQtAEAcARB&#10;GwAARxC0AQBwBEEbAABH+MOYfv2WW4I/AQBAGX1w8WLOtAEAcAVBGwAARxC0AQBwBEEbAABHELQB&#10;AHAEQRsAAEcQtAEAcATPaZfAN77xzeB/AIBOdeqppwT/SybPaRO0S0CCdlZnoTwqlferkZHvBn8B&#10;wOTliQMMrgKg0fgGtazSo+YP3KZ+Mf4Ndc7KB4MFAGYaQRtA1JOPqseXbFHfnLdFfaLva+qvj3hv&#10;sADATCNoA4iaU1WbFv5Xte/Cm/2fAT435/8ECwDMNIK2o54e/if/t1U9nTb8J3/+82pc3TMwN5x/&#10;fOWj6ivj/5e/7M9ql9pa+azaoup/+8Y3qKsqV/nz4uua5Wrx7col1J+b5SGU1J6zVz4cLK33x8ZK&#10;8vKHVx4Rzov3gblMt7+t34X0W55yNF03s74axwAwcwjaDpIP21O2n6iuHfmefyZ0x8hN6tPbrwmD&#10;8StUtzp+qL7s9urfqHv7VkQDdYb3VOvrbhm5VC1Ye4y6cFd93fh2Zbpuv1XqEwNb+NBOYfaF9NPy&#10;3UsjQc5cLtMPBg9UaldVfXL3eWE7r9xzbdh/0gdnqzXh6+8680F1+fAf/WVF+l3KMbdhliNeGF6j&#10;tvacqhaMfidSBscAMLMI2q7xzoy/M/o+NbD6RPVOVb9suY/qUoesvkydGPxt+vOcijpLPRv8Vcwr&#10;1Rz17p6XqbEnvA/zhO2KtwyuVANjm9W948EMpJJ+OnT11WrJ2NVqw65gZg5vGqzW+zbog2WD7w6W&#10;eIJL2XHWfvfKGR79W3XChUZfGuXIWfvD22vqkNM/qOZ0f1f9T11XjgFgxrXkkS+eM57QzKNbRR75&#10;kkuTvXsG62dkCeQD94cDF6kfX3iL+miX98HqnbXNX3+Qut77oH2z2qnurdypnh+5ciLAex/EV/Xt&#10;Ue/wzqqPVY+rnQOnq7vP3FX/HdNbdmnffer1Q2vVR5+8JCzH/MCW7UXW6QBySVjOMLM09EVAzlav&#10;ePNW9dWFP1e3V85X69Sr/flyplwZWuO/Vl7zqdFXqdcu2TQRlI2+NPtA2PpdXivHTb/6Yr0sSzk+&#10;r9/P/9wr1NmrT1Pv3HWJmr3jlPAKAMcAMDXyPvKlJGjXai9Oahoe3pg4v9OmZtuhyHpPbVpcO2TF&#10;T/z/763tqN3ae1itt3d+7aTe5bXN3tznartro/31eTId3b+59rA3X7/+jt6L/NeFZT6xrnZl72WJ&#10;68p0wf3Ba++/OFKWnvQ64es6YJJ2SZofn6RtdvYvqn35Ce9PY/5DK+b47SX9sbm3cbmedNse17u0&#10;/pqUPjBfq/st/jo5bhZu+kP9b0s5MpmvjdSRY4CJacqmPHFA4jWXxx2z75v2U28a/a7/O6Ncvj59&#10;ZKf/27N5KVT/tim/oV6gro78Vvm82q1+nXEZU/+mLVN45jTrrWre2EPqF/W/Qi+oJ9XTY93qjbOC&#10;GbCSG7x+ObpfrvaSy+lHrd6pPt/zU7Xjfq8PU/pAs/V7hFfOnLGtiZezpX7fXfuYemrtaf4VhRMr&#10;l6sb1X9Yt88xAEwfgrZjnp/zIfWR7u+o1Tlu/PE/9C/sV+9a++UwyL+9Z7e6eeNPg1co9fDGG9Vt&#10;PSck/h5uer7rH/3fN5evnFhXLos+MHC+Wt7zmcjlX6R7fOWgWt19kjqyK5iRQC5l65v/pI1/u7um&#10;ut/03xL7QC5lxwc/ifd7nJQzr/uRyHEgl77l7vJX7hpRa7vPj9xoNlI9VP1h+3b1k675HAPADCNo&#10;O0affckdu+dWesOzoeu7D1Z/G7wmousMdULPneobwVnX2wZv9e9g1o/ryB3E68wbm1LIdueu3hhZ&#10;97jKOeqmedtSf1+HUs+pMXV7X72fZJI7v+9avSD8TTi+XB6xevlCL+BW54RtvGy/G/0rHkl9cHLf&#10;b9T7BhMGP4n1uympHPmt+tKF/009vGNU/dW8eZHfrOWmNrnRbOf4GzgGgBnWshvRGDu7+Xag/dwi&#10;wSrPjWhOMG86y7jaAmDq5L0RbcbOtOXu2KSBG6aDXNK75yMzt32gFHZVVaXvFvVj79wbgBtm7Exb&#10;grZcKpyJy2r+IyofWaSWvaW125/MmfZXv7o2+AsA0Gk+9KEluc60Z+yRL3nsRT+61C7TZB758vqj&#10;NjLyXf7lX/7lX/7twH/zPvJVijNtfeZ72wdXq8Oq/f5gE69Q+6vK0OqJO1LlUl71gfr/Pf9n/wH1&#10;xRs+4P8Op9df8dir/GWvVj1q0chn/Dui5RGWkcoa9ZvqB9R49YvqYW8NKXfexsPD7ae9pujdsJM5&#10;0953331Vb+/8YA4AoFN873t3qaeffjrXmXap7h7fXV2j/jjkBdCR76rP9/xEffvz364/1jS+QVWr&#10;v4qM0Xz3DcdHArZc6tbLhpY8pG74SLCu5zn1mLqn+qg6ZOQ+dfvIlxODcZ7XTCW5uQkA0HmKfP6X&#10;Kmj/XXXi7PbAI3rUvo/9uz+Qw5+79ldvV4+of7n/D/4y0z7j96nvP/a36p9On3hs6eULl6qPPBYd&#10;C/mAav3M2ybPa6aKfNkAAHSeIp//TjynLYOCHD9ytTpu7bH+N5LjK/8cSTsoZ8nms671UZx+p371&#10;ZPACB+T9puXf+T4wtyH1otDpFE+urGrIzKTbJpJGUX5yCObLFE/dqJfrgT40MzVjQz0yyjTrEqmn&#10;bb2sepac7pekpxWS+ka/3txnva75erMd0uYLWypNfTzpZXlSetrKE7a6iPg2ZTLbxrb/cUntpxXZ&#10;b5l0XdO2n9pW4xvUskpP5PV6+crxnxVKh2t7X6e1AdwnfZ9bGW5E88cuHqiPxxy+5v6Lw/G0w3nG&#10;suN6++vjIT+xrvbZ3rNTx2/W43PHx0U2t5/2mqLTZG5E875pJS6LT3o86ytWLJ0YS1pPXrsc2v/x&#10;cCxxmddww5/3GlmvYdxrrx0vMdpRryf/mu0i623oXxeOPx0fCz1Pmf4yY7Ktl1WmC5O00aIV10T6&#10;RabcfWMsN8f+3rPi4np5afO9/8s24uOFm/P08RRuyyvLfN9FxiyPrZs4z1IXPcW3qccu1+ul7n9s&#10;Sms/vcxWz4b99o4r3T9p289qK5ni7SVlZY33n6fMpOOHqX0m+fzPeyOamyOizXqrOtg7vxYyJOM/&#10;7P+L6JCMDir0Tcvz346YHxmmUr6x/8v6MXXmmf/g/+3zvtGnpXKU4SojQ092naEW9vyiPsa058DB&#10;HYmPw8lVj8WrzwgH4vjVnjHV/eb6oNO2MuVsYffoUdG6BGzrZdWz7KRfbGku86TZTBOm7IyJp/Is&#10;kkozK6Vn0fLS6miSEdoKpyy1tV8T9VRPPqq2d/9d8qiCKSaT9jZNvMzU4wdtpcjnvxtBO3Z5VAaE&#10;eL661v8g94dkvOFWtfzx/shr4peIy67ob9rPz6qPQ63fxPLb/nfUceqoWc/XZwjLB9HTT+wO/jfh&#10;jW/uDv5nZ152lDvwdaCxlfnK8cfUtu7fqx9U5oXr6st9tvUmU88y0P3S2/XX6qgzj1Z37wi+XGYE&#10;CXN40/CSqReU9PC1kcvOafNTtvFyNUvt2z2W+PORfElKHRI3T3lpdckQyd3uSdx/k639cu53ZAjZ&#10;6gOR4Vszt++xtlWT4mWmHj9oK078pm2eyUngPeqGHdFcvN6b/1sj59W/pXv/l50yJ/O1en1zuV5X&#10;Z8KK5/k1t5/2mukkHw5FvFxF38SS+OPlZ57mvdmNoD1F9l14c9jO33vzyobfEtPMGnuDmj2y3V9P&#10;MpOdO7q04ffydvP0/Xep8Xm9fjCQs6hloysSA0CcztglbXX7yFfCKw1y3EoWr3O2HxMJJmnz8zAD&#10;lDXPdk6TqYskRhFp+99K5jbkeFyw9pjweEzbfqvbStjKbPb4gVuKfP67eXm8DcmHQ1H6TSw3u8il&#10;5/fOCRZoGakc4+RSd1GS3CL1kqMnrUx9ZpXGVpdm6jkT5CeBomku8/C/pJopOwMN83Om0iyS0jNv&#10;as60OqaRtsqbstRna78C9dTiZ/ppcreVISsdblqZ1uMHbaXI5z9BuySKfNPS5INGUm2O9g2qDUs+&#10;1fDboS2V476Hz1fvG71u4lu7N3949G/VEYfXz3RS7apG7mKVy3m3qner/97lnYFbytR1MX/TlWXy&#10;AWpbr+l6loC0TZE0l7Jv8TSbJvlZIillZ9r8pP6X5WmpNP1Am5HSM6u8tLpkyZOy1GQ7tovut5AA&#10;+dPRfHUVWW2l6fdonnS48TJtx0+eK1twR5HPf7J8tdB0jIgmHz4/HLhI/fjCW+ofPt4H1aV996nX&#10;D9V/45e/r+rbo94xcqn/oSCv3zlwulox9mp/fXO0OP9eAWOUufdUvxf+RCCP0nxqtD7CnJCzgcrQ&#10;GvXhrsfTyxOWMqVuy/q+ph70Pp5EZJltPduyEpM2vOLNWyM3l0lwGKmsVr8euiW1LStqp7q9cr4/&#10;MqD2VM8qde/gM5H5Mk+P6Jc0X8T7X7x2yaawTg3Hk8estwThfvXFyOtt5dnqoiWVYb4uXobIU455&#10;LObZ77TladvfOfgaa1uJeHuJ+LZe6u4PL4HLsrQyL9lzrPX40a+H+4qMiEbQbqHJBO2FC09XtdqL&#10;wRwAQKd42cv+Ug0Pb8wVtLk8XhJFftMAALSPIp//BO2SkN805BKJfOPiX/7lX/7l3875d0Z+00Zd&#10;s5fH+XkBADpXnjjQst+0MTkEbQDobHmDNpfHAQBwBEEbAABHELQdI891Siq/pOEh5RlOSeHXitSc&#10;8rypnm9uS2/fXC+SMtBSpjDr0jA+fLBuw9CmRpl5h0ydcfJMeovSNcoUb0ezf2SKt4vZzkljgDdz&#10;HOn5SSkize3JZL5G1rPtr5D90fXU2zH3KamMtPrk3fe0+salvn88tn6Ibydsa8uxofsiad/y1jvr&#10;2IDj5DftePovpumdiqT01Kn8pjI1pyxLS7+p0ygmpTG1lSl/N9TFmPQy+TctFajedsN+l3yadLpG&#10;Y5n8baaY1OtH5nl9bC63pcfMexzJlJYiMl4f3U+6r7P2V/4220gfR2f3zw+PhaQyEuuTc9/TjuH4&#10;pI/LcF7w/tHLbP3Q0I/eulmpPM358X2Ll6f3w6xDVp30PKbyTe2dmhNTmppThl5MS79pYytTzhzS&#10;UnMKM4GLyayLDPN48Lz9gyUdxMxaFfRpq9Jj5jqOPDLflmLUrI8ejnPB6HeiZ9cFHTnvKPXv1RWJ&#10;ZaTWJyZPatBUlvdPM/2QN5Vn3n2Tdo6kNG2iTnAPQdtRU52a07zEZqbf1P6tGqQ09CZ9ObvZ1Jx5&#10;yYfZj7Y/lnt8aJelpo1scXrMXMeRp2iK0T937a/eoX5pTZSR5ZnDl6nLem5T30hIypFanwL7nnQM&#10;R1jeP7n6IUa+1OZJ5VkkHWck0UkTdYJ7CNqOmurUnGnpN/2zqNU7w2WSwCDtbChusqk5/3P4YrVs&#10;vxudGHd8sszUkPG0kXnkTY+Z9ziaqRSRB56+NLgSMDEOvrDVJ2vfJ3MMF9VMKs9m2roTvsiiriVB&#10;W54vY6pP02m6UnPa0m9KHRapn6aeUTWbmjNOzvxP2X6iWpdyed01WekaTZGzqSlIj5l1HMlPG0VT&#10;jMqVlUfU2/3sb6LI/kZ0naFO6LnTO9ueOE201ieQd99F6jHcgvSfRVN55tk3k7w+TGla4NiAw1px&#10;I1qRG6naeWq2HZq5Ec28uau3d/7EzSyxG5rMG4L08g+v+KH/r3mTWOTv+y9uuPkmfgNN4jJLmbou&#10;4c0/8dcGk+xP/AYhmRepj2NT0s1G8X0y/473sdyEdWtvve2S+jQ+T7an27Ch3Y118h5H0scNNzIF&#10;835c+1Vqfcx9tu2vTGYb6RvRzOPoM73/OHGcWeqza9NZmfveMJnHsDE/3q7+5NVF3j9Jy+Lz5O/I&#10;jWhmmwbrNBwbGW0dKc+bpB316/PUiam8EzeidQi5fHiompWYX1rONuau3qiW717qf2uX6eS+36j3&#10;Db7XP4O5vPrGid9N+25RL1br6T2fn/Oh6DrVV4UpD+WbvTyKkrTMVqZ/5nNhv3qpGvymbSwT+rEa&#10;SQcqvzWGlzXHN6ivj+6jXjt63sQ244+KOehtg7dG2viTu8+LXEUwL6vK2dZtS7b5Pwsk9elxlXPU&#10;TfO2hTfyyZWRd1XnhMvy/KRgO44e3jE68Zt6QM5O5erLzvE3JNZH0lCaeZ+z9tfKO64+2DNxud5W&#10;n+8f/onMfbcewwbb+ydPPzQIrxqkn23b9u3e8X2i9zp4k9xvctfqBf7rm6oTnENqzhZqth1oP7Sl&#10;XVV1fPU//Dzs4RMFABLliQMMYwpg6sypqttHvkLABlqoY4O2XI4t+sgRAAAzacqDtm14QwAAkN+U&#10;BW19s4fcKBE+D+lNX1P9atHw08GrAABAXlMWtB9fOai+uv9gwx2iMvDBrQv3Df4CAAB5TUnQlrPs&#10;n47W1OwPfiDy6EKcDEt5z0cmLp+bj/LoZZ/Y9VD4eMbxlX+OjAwUX78hI05K2Ulsr5f92VL5J3XD&#10;ru+oCypHNdQDAIDpMCVBW0ZD+qV6h3UEHgmSOz+ySN39wfvDS+cyzvDyldFxdndX16g/Du3yl3++&#10;5yfq25//tv/sp15/2VsmLr/LpXcZ6jFp2dCSh9QNH6mvG5enLs+px9Q91UfVISP3qdtHvjxjd8T6&#10;Xy4KplRMTS3oSmpOYVtWRuOk5tRkvU5MzZm1H1n1SNrneLsJW/3S2khkHUNxzbZDfD/NMRhIUdqE&#10;KRkR7Yl1tc8mjHaVNT216Yxaz8CWidF9BmKjY5kjF9m2kbCsPsrS4nBefESm+GTWxRyRKum1eprO&#10;EdE6JTVn1jIXpvioV9JOpOaM7lPSiGiup+bM2o94P+t6metntZutfjLl7bO0eeayZtshvp+ybnwE&#10;uvh7xJzfKSlKZ3RENMnw83b1SHZWGe+bllxu1t+EFq79bbAghycfVQ8ZYxvHyZmxOXJQfQzf36XX&#10;aTJ1mQGdkppT2JZ1BDN7U9CnpOZ0JzWnbT9M0m6RVJtZbPXzFOkzkXoMtagdNBnhjRSlzZuay+NB&#10;ggNbSjlp2Av61qqXVe8LL0kPL3l9sDCHWW9Vf2dJ/fcKtX+YJcmcEodznGxdZkAnpubsJKTmbJ/U&#10;nLb9iIskh8liq5+naJ+lpvBsUTtopCidnCm7e1zGMu4Z/VjDB/PTw2clfljLmdh31z4a/JXt+a5/&#10;VP+w/y/UzRsnOlJ+c/F/005YVkTRusyETkzN2UlIzVnnempOLW0/0rQi1eZM9VkSUpS2zpQFbbk0&#10;etnIzWr54/3ht1mZevecX7/U6S3/zJI3hd92T6/col5csiBYOZt/SeSGlf4Hvy5bzgjDpAo33Nqw&#10;7dQ7yCdZl5miD+ROSM3ZbkjNmZP33nQ5NWcoYT+SyL6FqTY91naz1K+ZPkutewvagRSlLURqztZN&#10;03kjmnlzV7un5syzrMxT0k02si9mG5t/x/tYbkgiNad7qTmz9kNeH7lBy5ukXcx9s7WbrX7N9lmk&#10;LNuyAu0gf0f201s3fmNcw3sko/62dstTpzJOeW9EI8tXC01Hli+5OeOHAxepH194S/2Gr/EN6tK+&#10;+9Trh4I0l97fV/XtUe8YudS/AUdev3PgdD9Voni16plIQyiPUVUf8OeL91S/51+psK0j32hvr5yv&#10;1nlz48t8KWX6vLot6/uaetA7DxLmMvlpQ9JyavLNXGeHsi1zgdwf0K++GLkvIN7GL3X3h5cM48vE&#10;a5dsitxgZFse76OnelY13MgnZeQ9jt6+8nB1xZu3Ruov2xiprFa/HrpFfbjr8Yb6CNs+mcuE2UZm&#10;2bqP5Rj47OgC/1iz1efRofNVV9+Add8zj2FDvN7ma/P0g20/jlWN7Ravb1a7pdWvmT4z6x43mXaQ&#10;5ZFjzSPtYNYv/h6JLxe6/k8MXa/e/bnjItvLajdh278yyJvli6DdQtMRtAFneF/gSM0J5JM3aE/d&#10;b9oAOtscUnMCrUbQBgDAEQRtAAAcQdAGAMARLbsRDXXciAYAKCrvjWgtCdqYHII2AHQ27h5vU/L8&#10;YdGUivLMo4wqJFMkPV2Q7lJP5ljN5tjj5rb09s31IsPSppRZZL2GFHqWepaWPJNOak6frDedqTm1&#10;zGMuJvV94rG1d1Z9s+qRtG/x9hG2+tnaIutYgVsI2g6SwUVm96iGIf3qA/HPVgep54I59Te6DO+q&#10;x1m+68wH/SEE5U2+pTo2kVRlaLE6YO15/ge4LNu2fb66dqS+bP2SvQ3juMvAKLpMPaiBrUwtbb1b&#10;1r/V3158mMOkMs2sVKXVdYZaPjLq13l4yev8gR3k//VHoPYGL0pnjj0e32fp01O2nxj2j0ySJOMT&#10;A1vqH8bel5xP7j4vXL5yz7WJ7VXkOBIvDK9RW3tObcjeJfUxtyd9uHz3UmuAzCJ16/KOW1u2q7T6&#10;xCUdc3Fp7xO9zNrenqz6mv2p26dI8LTVT9j6JqvucAtB21Gupea0MbcnY0YfPG//YAl8ZtaioE+L&#10;pB3s5NScuVjeJ0Xa2/kUnHACQdtRrqXm1LLSIcoH0I+2PxZm65GAfuJQrxrvq6f0PLnvN+EQre2M&#10;1JxNpuZMQArOqHZJUdmpCNqOci01Z971/nP4YrVsvxsjec8lRd+j6v2qf+gc9Vb1XbV8ZfoHdLsw&#10;L6eSmrMxpWWe+jR7rE5Gp6fgxNQjaDssK6WiNaVegulMzZm0npzdy+9v68zLgLuq/rzLRz6jPtD1&#10;Ae/fdf7vgUUCWBmRmjOnJlNzJkk9Vm3vk6JpHl1OwQknELQdJh/mb+/ZrUb7BtWGJZ9quGT8fFf9&#10;0mfkzHR8gzpn5YNq38Pnq/eNXjfxjdybPzz6t+qIw71v/l6gNG8ikt+qb1XvDj+ATeYya5kx8TLl&#10;hpnePYPqrtULIr+/xckHzm+Tvwc4Q/ebeXOfnOHe1nNC4mV/+WD+6WjNPytL6lP5SeGBgfPD+wnk&#10;y4/+UiPLfru7vm6arONI+mpt9/mRm5nkrPUP27ern3TNT6zPPZ9bo3625J/9sorub5ycvR64dlWY&#10;lctWH9vNVWnHse19kqe94+L1TfL4ykG1uvskdaRXl6z2sdWvmb6x1R3lx3PaJVDkOW1507mYmtO6&#10;nldnM2WnMJdLQDdTc5Y9xV6cBFFSc6bvrzDbyCxbBxY5BvKk5jTXsR5zMfH6ma/N0962+rqUghMz&#10;h8FVHMLgKmhL3hc4UnMC+TC4CoCZRWpOoOUI2gAAOIKgDQCAIwjaAAA4gqANAIAjCNoAADiCoO0Y&#10;eV6zaEpFeWZUj70cySwkz1QH82Uyx6k2xx6fltScIli3YbQzo0xn0grKs+ek5vTJei6k5gRcQNB2&#10;UJGUivJhWvbUnELqOXvHKeqanmjaSikzLW1nqZGac1IBUuo2nak5AVcQtB3VTqk5hSS4SPpANesi&#10;Y2l3ZNpOM1tT0Kek5mxhak7AIQRtR7Vrak4b+aA203a2M1JzTmNqTsAhBG1HtWtqTpuktJ3titSc&#10;da6l5gSmGkHbYVkpFa0pBxPMdGpOGznzb0jb6TBSc+Y0Hak5AYcQtB2mU/q1Q2pOG7nRKU/aTldk&#10;pWKMkyBFas6pS80JuISg7Tj5QDtUzUoMjHKmNXf1Rv9OXv2b3sl9v1HvG3yvfwZzefWNE7+b9t2i&#10;XqzW0zI+P+dD0XWqrwrTFEoAkcdskpbZyrSu55HALPMlBaf8Bhle0vUC/9dH91GvHT1vYt3Yo0gu&#10;etvgrZE2lruvzasI5m/aciZ525Jt/s8CSX16XOUcddO8beGNfHJl5F3VOeGyPD8p2I6jh3eMTvym&#10;HpCzVrn6snP8DYn1kVSQZhDN2l8r77j6YM/E5XpbfcyrQVnHHOAiUnOWAKk50ZZ2kZoTyIvUnABm&#10;Fqk5gZYjaAMA4AiCNgAAjiBoAwDgCII2AACOIGgDAOAIHvkqgSKPfMnAFTsHTlfXjf19w6M08lzq&#10;7ZXz1WZ1QsMz0PL8s3ipu19dr5M7SMrL6gP+fCGZqPQY4zJAx8K1v/P/L0Nq6m3p7ctzuNpTPasm&#10;kn2klJm5ngjWlaxMDc8V25aV0fgGtazva+pBtU8wo07acu5Qv3pn37fU8yNXTjwz7L3+qr496h0j&#10;l6pj1eMNbWX2jTD7R0T61RB/ndDtLsv61Rf9cvWxI4OW6HJk3r2VOyP1TD2WPLqMa3tuDPs1V797&#10;8u5PUnm6bfT29SAsQra1c/A1kXWyjmcp76sLf96w77Y+MsvUpqM90D7yPvKlJGjXai8yzeA0PLwx&#10;cX7S9Fxtd21n/6LaFSuW1hZu+kN0+f0X1w7t/3jtyt7Lapu9OTLvoRVzaoes+EnkNbLe3tqO2ube&#10;RbUvP1F/Xe2JdbVLes/2/5ZlG/rX1R6WRd6ypzYtDsuQ7Y/2H1a74P76MnOylWlbTyZdT/k3/hrb&#10;MhcmaT+zr6Sd7ui9KOwjf/LaSveb7mOzHeN9enT/5rB/0ubFp3gfmPXSfXd2//xwebyeuh/k//4U&#10;HEv6bylv0YprInWN74uug1nXIvsT3wep46299b8bjj9jnUh7evU+qXd5clsHU+E+MsrUr5+O9mBq&#10;nylPHJB4zeVxR3VKak5hW9YRJpmaU8uTcCU1HablWBJy/OVJlSkjuh26+mq1ZOzqeq7sSeyPkGM1&#10;HJc9Jxk97Sz1bPBXa8TLnKn2QPsjaDuqE1NzdpJJpeZMsquq+ta+Kxp0E6Smw7QcS6JIqsxIoG12&#10;fzQvyJnj25vtlpbdTL5cXt99cLjNSFs3eVzGy5yx9kDbI2g7qhNTc3aSyabmNMlvqxurd6sDqvnG&#10;3U5Lh2nTTOrOyeRFD7/8GePbC7PdzNHYzMA8f/1Bkd+HzXVkynvPhK3M6W4PdA6CtsP0h0EnpOZs&#10;N9ORmlN7fOWgfzNU7hv4uhrTYdqOJflSUCRVprz+l6P71evaxP4IuSGxSJDVgVlyjF+grlaXx68k&#10;JMjqo7QyZ6I90DkI2g6TD/NOSM3ZbnS/TVVqzgivLwtl1ArE02HajiXpy7RUmY/E7p4X8iVidfdJ&#10;6kiv7wvvzyT5V3wu7I/cD5KkSB/Fy3SpPeAeHvkqgaKPfP1w4CL14wtvqb+BvQ/OS/vuU68fCi4R&#10;en/rx1Lkw0Vebz5i8mrVM/E4WPAYlaYfp7KtIwHEfKwmUp5IKTNrPfNRIiFnMfoRGtsyF5iPVmnx&#10;NjYf6YkvE+YjX1nLTfG2E3pbbxg+I/LI10hltfr1UHBceWTdz44uCPsp7bh4+8rD1RVv3hrZvi7v&#10;iaHr1bs/d1ykrvFHnIrsj37t3WfuajjDjh9jQj/yFXnPeGTfpM7rFz7TsEyL1yveR2llXrLn2Glr&#10;D7SPvI98EbRLoEjQBgC0n7xBm8vjAAA4gqANAIAjCNoAADiCoA0AgCMI2gAAOIKgDQCAI3jkqwSK&#10;Pqctz3C6lppTM+tie2Y8sp6xzJkUheOk5hSZx0sg7/5otnrYyorXJzy21c2p/aWP/encP3SevI98&#10;kZqzBFMnpOaUvxvqEkx566K33bDfJZ9IzdnaVJS2emSV1dC2KSk1k46x6do/ps6cSM3Z5lxLzSln&#10;KTI+elKWqbx1keEiD563f/01ncTM/BT0acem5rTVo4m2kTHw86TpnLb9AzIQtB3lWmrOV44/prZ1&#10;/179oDIvXE+Pb54npaeQD84fbX+sI7IhkZozZX9s9WiibeQLo5lSMw2pNlEWBG1HuZaaU8wae4Oa&#10;PbLdX0/STZ47urRQusk8Z4rtQn5LJTXn1LCl1ExDqk2UBUHbYfrDw8XUnPpsJE18PTnzP2X7iYWz&#10;VZUVqTmbTEVpO6ZzlqW/EOVN0zmt+wdkIGg7TD7MXUnNqesS/hYYLJMPrayUnnKncO+eQXXX6gWZ&#10;Z0Qu0P1Gas7kcm37Y6tH0bLiKTXTTOf+AVl45KsEij7y5WJqTp9XN/OxmsiytPVi64iGbZacXCUg&#10;NedEXSebijKtHkl1FPG2S0upqV8T76/4cjGV+4fOlPeRL4J2CRQJ2gCA9pM3aHN5HAAARxC0AQBw&#10;BEEbAABHELQBAHAEQRsAAEcQtAEAcASPfJVA0ee05ZlP11JzZq4ngnUjz28LSz1LK+H5ciFtSWrO&#10;WL978u6PlrSthvpa+kAfz0W2G98XsxxdHz1+gZD9vHfwmYY2THrtb3s+rq7ZfZW6+8xdDce+OdRq&#10;0XaCO/I+8kVqzhJMnZCa07aeTLqe8q/5mqQyzf1zYYqneoynvPQnY7/i6R5JzRlsz5iStpXYrsbr&#10;4++Xottt6BcjrWfDcRpMSXVKe63UMdK+3iT10fVupp2Y3JlIzdnmXEvNmeXAwR0NZ18ImJmigj7t&#10;2NScnrzbsppEO2p503rmJcP5Lhj9Ttj2ckYuY5j7w/m2oL5oDwRtR7mWmlNLWs9GvkCcONSrxvvq&#10;KT1P7vtNOERrOyM1Z/r+FNlWqmbb0SBfUs20nmafHV/5qDULWNJr9Tjl+j0t5esxzFtRX7QHgraj&#10;XEvNOZmUnpIW8VH1ftU/dI56q4oli2hTOhOVtBWpOaOa2VYzzC+upw3/yZ9nS+tp9tntI1+ZuOKU&#10;IOm1/nvEfE/vGJ34sgYECNoOczk1Z9Z6Ie8MUVJyXj7yGfWBrg94/65Ty3cXy8NdRqTmbC51ZdFt&#10;pcqxXfOLq77SpINt3rSeRcn74tLRb6ivq/p7+tSFwRebJvod7Ymg7TCd4tGF1JxxtjJt5EPqt8nf&#10;A5yh+43UnMnl2vbHtq2fJ2wrTeF2jMmb1rMoOTb267lH3T+wRl3ec2p4PEy2vmgfPPJVAkUf+XIx&#10;NWfWeuajRMJ8nCa+zLW0hnKZldScE3WNP/JVdH/StvXo0Pmqq28gPMbMYyhPHwjbsSWvT0vr+dWF&#10;P0995MucL3WSR/7MeopImwTvofijj0XrC7fkfeSLoF0CRYI2AKD95A3aXB4HAMARBG0AABxB0AYA&#10;wBEEbQAAHEHQBgDAEQRtAAAcwSNfJVD0OW15VrPtUnNa6mIucyYV4TipOUVmvwfy7g/QrvI+8kVq&#10;zhJMnZ6aM29ddBkN+13yKZ4WUvaJ1JwTdW12f5iY2mkiNWeba6fUnHnrIkNHHjxv//prOomZ4Sno&#10;005OzQl0MoK2o9opNWee9YQEhh9tf6zp7FAuITUnKSeBJARtR3VSak4tz5liu5DfvknNCSCOoO2w&#10;dk7NGV9PzvwlRWfRbFVlRWrO5lJzAp2OoO0w+TBvh9ScWevJHcu9ewbVXasXRH73dJXuN1JzJpdr&#10;3R+gw/HIVwkUfeSrHVNzpq0n+xN/dKph3ZIzH63S4m1sPuIUXybMR76ylpvMR7Q0vS0XU3MC7Srv&#10;I18E7RIoErQBAO0nb9Dm8jgAAI4gaAMA4AiCNgAAjiBoAwDgCII2AACOIGgDAOAIgrZj5JnWewbm&#10;quMrH20YJlKejd1YmatOrqyKDA8qz9vq8b71cKQ+eTY6mC/TacN/qs/3mGOPm9vS2zfXMwdiSSuz&#10;2fXi82WK718pyfPllZ6Guktbygh2Wyufje6DPF9fucqfl9RWZt8Is39kivRrjLw23rfx8kzm8SKT&#10;2U9yjNnqruljMXNdj1mfzOMkkFR+1rp6nbTlgAsI2g6Scaln96iGYSJlZKrru2erg9RzwZz6B7Ak&#10;/NAjVd115oPq8uE/+h9gW6pj4fjWI0OL1QFrz/ODsyzbtn1+OMLV+iV7I6N3CRn8RJepB8qwlakV&#10;Xm9ONXy9P1UPVU/0vL/8A6t0naGWj4z6dR5e8jp/sBD5/+0jX1Ef7dobvCidOfa4tIeZ0U36VIZ0&#10;NUcgu26/VeoTA1tSA3deUraMoKbLvmPkJrV899LCwe2F4TVqa8+pasHodxqCdBZz3/X2419K0srP&#10;WjfSrt4Uz+sNlB1B21GdkprT5J9Jrb9bHX1Ee4w/nluLUnNmSijbT/RyYX+h4Cv9lCdNZx4NqTw9&#10;ectPWhdwHUHbUZ2YmnOfXV9Vn1fnqzPiiVHaUMtTc+aRUvafu/ZX71C/zJ3gpEiazjwiCVM8TacB&#10;9ZjtmvQTE1B2BG1HdVpqTn2WfciZ0TPMdmVexp1sas7p1kyazjx0Ks/JpAE127X+U0X7H0toLwRt&#10;h3VSak45y75h7ITGfXTUdKbmzC2l7FeOP6YeUW8Ps7zZ6i73JxRJ05mHlKlTeRYt31wXaAcEbYfp&#10;FI/tnppTPLxjVP3lkg87k9nLRvfbtKTmLCCt7Hs+t0b9bMk/+3XLqrv0a1qazp+rxjSdeZipPG3l&#10;Z6UBBdoBWb5KgNScnpT1fLF9co3cHzBTqTlFfPtJ9dGSyha2+pnL5O7ztDSdjw6dr7r6BsJjQC5V&#10;V4bWqMX3nxHWJ2n7ZipPW/lZaUDjx6CIpwkFZgqpOR1Cak6Unvel6vjqf/hBlt+BgdYjNSeA1plT&#10;5cYtoAQI2gAAOIKgDQCAIwjaAAA4gqANAIAjCNoAADiCR75KoOhz2vIc63Vjf9/w+I1+DnWzOiHy&#10;DLQ82/qp0Vf5/zefqY0/G20+6yvP8i5c+zv///p5WtlW1nO0tjKFWRfbM+MNzx0HyyPPb5fZ+Aa1&#10;rO9r6sHYgB/SlnOH+tU7+76lnh+5cuK5c+NZ9GPV4w1tHG8Ps39EpF8NSf2lyzKf19bHjgxcosuR&#10;efdW7ozUU7/u2p4brc83m/0s4s9Lx8s197+idiY+T33v4DOpdXxh6P9WD/R9ObW9zefDRdrz2anv&#10;FY+tzePtHL5n1M2px4F+TyW1aeb7LJD3OED55X3kS0nQrtVeZJrBaXh4Y+L8pOm52u7azv5FtStW&#10;LK0t3PSH6PL7L64d2v/x2pW9l9U2e3Nk3kMr5tQOWfGTyGtkvb21HbXNvYtqX36i/rraE+tql/Se&#10;7f8tyzb0r6s9LIu8ZU9tWhyWIdsf7T+sdsH99WXmZCtT/m6oSzDlXU/+Tdpu2SdpP7OvZH/v6L0o&#10;7CN/8vZZ95vuY7M94n16dP/msH/S5snUUJYxmfXSfXB2//ywjZPqKessWnFNpD7xKV4Xfczovs/a&#10;/4bjIZiK1DHe3knlxSd9nIXzgveKXmZr84Z29tY9qXe5tV7m/HibxsvTbWjWIatOeh6TG1OeOCDx&#10;msvjjnItNaecTcj46JG6BGzriQMHd1jP6tredKXm9Bw576jURC5yjGWmxEyoXzPpPW1sdWya5b3S&#10;TJvL2PpnqWeDv9LlalNPQ5rRKT4OUF4EbUe5lppTkk5s6/69+kFlXrieHt88b2rOTtLK1JyRsoz+&#10;SvLM4cvUZT23qW8MNybgyJUSs0XpPW0pNG11TJOZktPyXmmmzeWL6PXdByeXZ2g6zWgTdUJ7IGg7&#10;yrXUnGLW2BvU7JHt/nqSbvLc0aXOpJucbvKbZ6tSc5plyZR1T8CBpy8NruJM/CYtpirlZhKzzkkj&#10;saXVMU1Wea1gfjGYv/6gXL8tTybNKDoTQdth+k3uYmpOfdaQJm29dlHK1Jxa1xnqhJ47vTPZidM1&#10;+XkjV0rMFqT3zCWhjpNie6/kbHP9xeCOkZvUBepqdXnGlYDcbRqQ14dpRqfjOEApEbQdptMkupCa&#10;U9cl/M0uWCYfLkVSerYD3W9lS81pkjPZA9euCu+4ln5OT7k5cWbYivSeecXrOBm290rRNte/4Zv3&#10;nCSxtWlWmtHpOg5QPgRtx8kH16FqVmKAkw+Puas3quW7l/rf5GU6ue836n2D7/XPVC6vvnHit86+&#10;W9SL1Xp6z+fnfCi6TvVVkdScGytzE5fZytQfZC9Vg9+0jWW29YQ8hiPz5VEc+S098TdJx7xt8NZI&#10;G39y93lqnXETlHmpVc7Abluyzb+sndSnx1XOUTfN29bam/W8Pvlgz8RPLZLPPPxdPSBXWeJXYNLq&#10;J48umQG+yP7LZH6JDMXqaJNVnu290lSbe3WrXwlIP9u2t+k+DXWWe0vuWr3Af/20HQcoHZ7TLgFS&#10;c6Ij7CK9J5CG1JwAyoX0nsCkEbQBAHAEQRsAAEcQtAEAcARBGwAARxC0AQBwBI98lUAnpOZsdr1Q&#10;sJzUnHV5UzImtTupOZPTXAIziUe+2ph8EM3uUQ3DHdaTFMxWB6nngjn1D08ZlEGPuHTXmQ/6wyvK&#10;h92W6tjEmNRDi9UBa8/zBy2RZdu2zw9Halq/ZG9k9CohwVOXaX4Yp5WpNbOe7MPsHaeoa3r2+n87&#10;oesMtXxk1N+f4SWv8wOl/L/+yFP2fughMXV7mKNrSXucsv3EyEha1+23Sn1iYEtkdDItUpY3Rb4M&#10;GeR1Xd6x4meRSvHC8Bq1tedUa8YuqZ8MlqLrJ8N6yiAgiQOkpIjXWR8raXWsdZ1sbe+08gDXELQd&#10;5VpqTpus9UjNaWR0CvqU1JwtTs0JOIKg7SjXUnNqza7XaSJDWJKaM3K1ZkpScwKOIGg7yrXUnM2u&#10;16nMy7mk5nQjNScwHQjaDnM5NWez67ULUnOWLDUn4AiCtsNcSs0Z1+x67YDUnOVLzQm4gqDtOFdS&#10;cza7npC7kWU+qTlJzRkRq6NNrvIAB/CcdgmQmhMdYRepOYE0PKcNoFxIzQlMGkEbAABHELQBAHAE&#10;QRsAAEcQtAEAcARBGwAAR/DIVwmQmtNjrGero3i16onsXymNd2ZqzrTtrV/4TGS+eUwJsy5aK/ZR&#10;1zeelnPn4GtS65NW3lcX/tyaUjTeb/F9FEntl/neCORtD7gp7yNfSoJ2rfYi0wxOw8MbE+cnTc/V&#10;dtd29i+qXbFiaW3hpj9El99/ce3Q/o/Xruy9rLbZmyPzHloxp3bIip9EXiPr7a3tqG3uXVT78hP1&#10;19WeWFe7pPds/29ZtqF/Xe1hWeQte2rT4rAM2f5o/2G1C+6vLzMnW5lZ6+nt6dc17JuevPpH9seB&#10;SdrP3B/Z3zt6Lwr7yJ+8ttL9pvvYbMd4nx7dvznsn7R5MjWUZUxmvXTfnd0/P+yjpHrKOotWXBOp&#10;jzmlba9hvtePJ/UuD8uIt1HRfTSPLan3rb31v/V+FalP2j4U7rfYPsqU1H7x9fT+mPtapD2Y3Jzy&#10;xAGJ11wed1RbpeY0ticjah08b/9gSZTs4z3r71ZHH2HsTydwKTVnTjKa2lnq2eCvmEnuoxxP4Vjt&#10;OVnr06R4mXnbT94Dh66+Wi0Zu7qeN3yK+xxuIWg7qp1Sc5rkg+1H2x/zx9mO22fXV9Xn1fnqjHhi&#10;lDYUGXbTpdScnjzbky9413cfnHhsNrOPEV6QM8euN+uTNgRuvD5F2ixNvMy87SciXzwm2x5oKwRt&#10;R7Vras7/HL5YLdvvxob0kfos+5AzO+M3PPk91NXUnGnbMwPh/PUHtfz32PALYWzserM+5ohstvoU&#10;bTPNVmYzqU2TvryisxG0Habf+O2SmlPO7k/ZfmIkcYQmZ9k3jJ3QuI+OatvUnBY6EN4xcpO6QF2t&#10;Lk84m/c1uY/vqRYLsrnrY8jqt7Qyi7afvP6Xo/vV93U6+hzOIGg7TD7M2yE1p5A73Hv3DKq7Vi9I&#10;PPuSLFN/ueTD5b5jPCfdb+2YmjMP/6rLhf2RezJM07WPWlZ9tCL9Fi/T1n6PeK+Oe3zloFrdfZI6&#10;0nt/THd7oNwI2o5ri9ScXnD/+ug+6rWj500sr6ya+AD1lsuNOKcubJ9Lhe2amjO38Gy+8Uyz1fsY&#10;/306Lc1nWn1MWf0WYZRpb799Guoo95HoL7DT1udwAs9plwCpOQGgs5GaEwCANkPQBgDAEQRtAAAc&#10;QdAGAMARBG0AABxB0AYAwBE88lUCnZCaUzPrEkmxaVsvo8xSGic1pybbm8rUnFrqce6xlRWvc1g3&#10;dXNqH+q6J7VH5nskUHT/0N5IzenQ1AmpOeXvhroEU1ZdbGW6MMXTTso+kZqzdak59bKk41wvs5WV&#10;VTeZ4vUz55Nqk6kVE6k525xrqTnljETGR4/UJWCti2VZxyA1py91Hy3HeTPtZa2bIW97yIhmpNpE&#10;qxC0HeVaas5Xjj+mtnX/Xv2gMi9cTw8naVsvT7rPdhQZ1pLUnL7UfbQc5820l7VuBlJtYiYQtB3l&#10;WmpOMWvsDWr2yHZ/PUk3ee7o0qbTTbY7+d1Up4YkNefUa6ZupNrETCBoO0x/ULiYmlOfeaRJW0/Y&#10;lrmC1JwtTM1pO85zlpW7boGi7SGvJ9UmWoGg7TCdKtCF1Jy6LuHvfsEy+YCyrVck3acrdL+RmrM1&#10;qTltx3nRsrLqptnag1SbmEoEbce5kppTfxi+VA1+0zaW2dazLnMYqTlbl5rTdpw31V6Wummk2sRM&#10;4TntEiA1JwB0NlJzAgDQZgjaAAA4gqANAIAjCNoAADiCoA0AgCMI2gAAOIKg7RgZhOGegbnq+MpH&#10;G4ZM1M9Qn1xZFRkYQlIW6udB9XCkPkl5GcyX6bThP9Xne8yxx81t6e2b65kDsaSV2ex6Ptuyshrf&#10;oJZVeiL1lknaUkaw21r5bHTwDu/1V1Wu8ucltVV8n83+kSnSrwZbWVKG/r8+dsxyZF68nvp1kb4z&#10;pG0vPj9+/Jp10fLuI9BJCNoOkiEXZ/eohiET64kOZquD1HPBnHrAloEd9KhNd535oD9Eo3z4bqmO&#10;TYwRPbRYHbD2PP+DVJZt2z4/HO1p/ZK9kdG7xHuqEyNB6QEhbGVqRdfLU2YpdZ2hlo+M+nUeXvI6&#10;P6e0/P/2ka+oj3btDV6ULjJ+t7fP5ghd0qenbD8xMhrXdfutUp8Y2JIY1OJjgceTv2jyui7vWPEz&#10;UaV4YXiN2tpzqlow+p3olw5D2vbM+bdX/0bd25c+Zn3RfQQ6BUHbUa6l5rSx1qXJMtuKmRUq6FNS&#10;cwKdiaDtKNdSc2pF1yM1p9dWpOb0kboSIGg7y7XUnM2u16nMS8mk5gSgEbQdpj84XUzN2ex6gtSc&#10;U5zWscux1JxAByFoO8yl1JxxedcjNWc9YJKak9SVgCBoO86V1JzNrmdd5jBSc7YuNSfQSUjNWQKk&#10;5gSAzkZqTgAA2gxBGwAARxC0AQBwBEEbAABHELQBAHAEQRsAAEfwyFcJFHnkSwaZ2Dlwurpu7O9V&#10;ZWhN5HlleRb69sr5arM6YeIZaI9kTPrUaH1Iype6+yeGj5SUl9UH/PlCMlHpMcZl7PGFa3/n/19G&#10;stLb0ttfMVYfdEM81bNq4vnZtDJj88WrVc9EPS11sS4rq/ENalnf19SDap9gRp205dyhfvXOvm+p&#10;50euDPtIXn9V3x71jpFL1bHq8YY2ju+z2T8i0q8GfUzoQVKE7i/zuNDlJ/WvXmYrS6QdZ1LXfvXF&#10;SP11Wdf23BiuL/PurdwZbRegQ+R95EtJ0K7VXmSawWl4eGPi/KTpudru2s7+RbUrViytLdz0h+jy&#10;+y+uHdr/8dqVvZfVNntzZN5DK+bUDlnxk8hrZL29tR21zb2Lal9+ov662hPrapf0nu3/Lcs29K+r&#10;PSyLvGVPbVocliHbH+0/rHbB/fVl5mQrM/5aqYcuM6suucss6STtZ/aV7NMdvReFfeRP3n7pftN9&#10;bO5zvE+P7t8c9k/aPJka2k9PXvubr9+z4uJw22b/yvq39tb/Ti3Lm9KOM/l/fP/1vEUrronsV2K7&#10;MDF1yJQnDki85vK4o1xOzSl1vWf93eroI+r1stYlZ5ltbRpSc75psJp4dhsZ9zyN5ThLIv3fqhSf&#10;QKchaDvK1dScYp9dX1WfV+erM4IEJ6TmbDRVqTmPr3y0Po67F1Sv22+VOrfSq04b/lPwygReQDbH&#10;ek8sy3KcJcmb4hNAI4K2o1xLzanps+xDziQto42Z3rKVqTlvH/lKeNXiwMEdfsatc7YfMxGAA+GX&#10;sthY72llFZE3xSeARgRth7mYmlPOsm8YO6GxrjGk5pwwlak59Zewz/f8NPKTw3uqjfmwUxU4zuRm&#10;s8mm+AQ6GUHbYS6m5pRsUX+55MORupKas36lZDpTc8rPH/rMXdb/7e56+c2wHWdxcrykp/iM3mkP&#10;oBGPfJVA0Ue+fjhwkfrxhbfUP6C9D8dL++5Trx8KLmF6f+tHhyQAyOvNR3hsj1nJ2ZWcVdnWiT/2&#10;EylPpJTpi9UtwraebZkDkh55irex+YhUfJkwH/nKWm6K95eQx7TuHXwmMl8/uqXLvvvMXQ1tnFaW&#10;uV7SMWPuvzwWdsWbt0bqKuWOVFarR4fOV119A2H55qOGQLvL+8gXQbsEigRtAED7yRu0uTwOAIAj&#10;CNoAADiCoA0AgCMI2gDa2/gGtazS44818IvxbyTe1Q64gqANoL09+ah6fMkW9c15W9Qn+r6m/vqI&#10;9wYLAPcQtAG0t2AcdD3Kn0uPCwJxPPJVAkWf05bnYZ1LzRkw69JMak5nnt2VS7IlSM2Z1V+2Z6/j&#10;Uo8jj60+ehsyqIo5T6fhTNrfeB0bUnYmPPNvq5+ug5kKVMvbllqz7RDvi/BYVjenHiv6WE+qf+Z7&#10;MVB0/zAz8j7yRWrOEkydkpqzoS7BZF3P+7+5P1L/k3qXO5W+cSZTc8bL0v2nX9vQ9imTLfVmVn30&#10;Ns7unx9J+anbIE8dbe0V356/3KifTEmpQBPXS5lnLmu2HRr6NeFYTkpjqufH65/VbjKv6P4xzdxE&#10;as4251pqTjlTkPHRI3UJ2NaT5BLm8J5ZY523pRam5pSxxg9dfbVaMna12pA3JablOCpSnyPnHZUr&#10;uUzhOnp1kKFtT7jQqIORGlTeG4mpQIu2ZYvaQZNj+Sz1bPBXutT6xzS0WxN1QvkRtB3lWmrOV44/&#10;prZ1/179oDIvXE+Pb25bb9837afeNPrd8IPeloKynbQyNWdcPEd2YrpNky31ZoH6PHP4MnVZz23q&#10;G8PZyUHidbTy6rCr+1h1ZMLY+CI1FWjRtmxRO2jyZfX67oOTyzMUSWUaabcm6oTyI2g7ysXUnLPG&#10;3qBmj2z315N0k+eOLs1ON+mdycgH/Y2VelA5rnKO/3t+0WxWrpHfM1uVmjONThBibqvZdJt5HXj6&#10;0uAKUf034SzNJjExlSkVqPkFaf76g3L9ttxM/VvRbigngrbD9BvYpdScmj4jSGOuJ3mf9ZcECWDn&#10;eF9YkjKOuWQmU3PKTxW/HN0v/xcf23FUtD5dZ6gTeu70zrbtp3nxOlrby6vDnLGtycenV05qKtCi&#10;dW9BO+gvSJLH/AJ1tbo846qDtf4JIu1WdP/gBIK2w+TD3JXUnLou5u+Jskw+OIqk33x85aC6vOfU&#10;hn11ie63mUrNKW24uvuk1MvJcbbjqJn6yNn2gWtXKfOO9TizjlntJXWY1/1IZLkcw6cN/8k/PtNS&#10;gf6ka36hureyHfwrVhf2R+5LSWKr/yNeKXFmuzXTNyg/HvkqgaKPfLmcmtN8tCVX+s3YOmmPI5WZ&#10;3B8wU6k5k17bzCNftmMiqz6yDUm9+euh4Jj1yGNTnx1d4JeR9ciXiG8j/thS2vLaysNTU4FKfT7c&#10;lf14nWky7SDLI+9dj7SDWb/4sRJfLnT9nxi6Xr37c8dFtpfVbsK2f5g5eR/5ImiXQJGgDcDC+5J3&#10;/udeoc5efVrmb8VAmeQN2lweB9Ae5GpN3y3qxwmXjYF2QdAG0B7mVP3ffO9avYCzbLQtgjYAAI4g&#10;aAMA4AiCNgAAjiBoAwDgCB75KoGiz2nLc5eupeYssl5D6kBLPUsr9ny5Jm1Jas76PFdTcwJTIe8j&#10;X6TmLMHUCak5s9bT29Ov0/tmK9Mso8wTqTmnJzVnWv1kalVqTiamqZpIzdnmXEvNaWNuT4Z3PHje&#10;/sGS5stsK2a2pqBPSc1psNXPI++NlqTmBEqAoO0o11JzaknrmeQD9kfbHwuzFOUpsx2RmrNYas7U&#10;+nlalpoTKAGCtqNcS82Zd73/HL5YLdvvxokxyTsUqTnr2i01JzBZBG2HuZyaM2k9Obs/ZfuJap15&#10;mTNBWpkuITWn/TQ2Xses1Jxp9ZNyWpaaEygBgrbD5MPcldSccfEy5c7f3j2DDUNQFinTFbrfSM05&#10;cbd4XNHUnGn1k+OsVak5gTLgka8SKPrIl4upOa3reXWOPx6Vp56ukCsIpOac3tScun5vb3FqTmCq&#10;5H3ki6BdAkWCNgCg/eQN2lweBwDAEQRtAAAcQdAGAMARBG0AABxB0AYAwBEEbQAAHEHQdow8j3rP&#10;wNzEMaLl+dONlbnq5MqqyPCg8kysHu9bD0fqk+efg/kynTb8p/p8jzn2eNK2zDIj27OUKZpZL6su&#10;pSTPnld6Ivuk6y8j2Ek/mfNlMBvpv62Vz0b6Tvr7XwbOjO6zPItfuSryOt335qA4wmzveF8Is231&#10;pMuQZXodXb55/CTVN/VY8yTVMamMpHnmPhd5D+i/k/bPZ+mn68af8rdjzkvbnlmmrp9ZXrwdzWWy&#10;rq0fRHx5vG3NvkrafmSfA0l1F2ZZIusYwjQjNefMTy6l5pSpocxgspUpfzezXlZdXJiSUnMmpcOU&#10;+fEUlPG0lf7ktU88xWRi6kmvr80Uk3tWXBxZJz7plJg6faZZb13ntPSa8nfasab/Tqpj0j4nzTP3&#10;uch7QNc73tZJU7yfGtreK/uk3uWReiXtU7wdpQ639tb/zlOf+PpJqULj88y6x+uty4uXkVR3PT9s&#10;h4LHEFPzE6k529xMpeaUb+cyznmkzICtzGbXs9UFddL3iaknY940WJ0YuS5BnmQtqek1LceayFvH&#10;InK9B1pIxss/Sz0b/JV/n+QYzp2xzBPph6BdJ5M+NCnVabP9kXUMYeoRtB01U6k5Xzn+mNrW/Xv1&#10;g8q8cLm+vGYrs9n1RFpdXJaZDtMQSdMpU98t6kH1imCpJfWkFzSv22+VOrfSm31Zc1dV9a19V+KX&#10;KlNqes1m02NOQq73gKdIW9vIl8vruw8O9zH3PnmB1xwv31qfeD+0KH1o/ItD7roXOYYwLQjajpqp&#10;1Jxi1tgb1OyR7f4ySRt57ujSXGkjm13PVhdXFUmHab7Wn4YWq4O8j37NlnrywMEd6o6Rm9Q5249J&#10;DVj+b5vVu9UBVWMMeYui6TXFVKTHzPsemEzqUTPAzl9/UGS886x9CnPHe1+yXqwGuQE8afUp2g/N&#10;CPPUF+iPPMcQpg9B22H6zTaTqTn1N/g0aWU2u56tLp1IPuhTU08GdC7zz/f8NDJfk4xa1/YUyGGe&#10;lF6z2fSYKfKmLs18D0ySDrAStC5QV6vLgysMefZJEtvoL1p52jaxH1qUPlTqq1OdNtMfWccQpg9B&#10;22ES+KY7NacuM/wNLFhPPgxsZTa7nq0uqLdHWurJfx3uC69kyG+Yv91dT+8Z4bXvJ3efl5nDPC6e&#10;XrPZ9Jg/NzK7afq4zpO6NOs90Cp+0LqwP/wN3bZPjyTsU6aUfkhqV+nLoulDI6lOrf0RPYuWn6Yy&#10;jyFMK4K24+TD81A1KzG/tHzQzF29US3fvbR+mc6bTu77jXrf4Hv9s6XLq2+c+K3UuIT3/JwPRdep&#10;vipMw6g/vF6qBr9Nm5f+LGU2u56tLi6L/06tv5g8q0bVjZX6fLkUecO4/RL0wztG1V/NmxdeshVy&#10;9ilXI75/+CfUu6pz/LKOq5yTeJOZrP8XY2v83yx1XXL9/OD12Qd7Ji5D2441Wx3vHd+nYZ/ly9vb&#10;Bm+NlGX7YmF7D4i0ti4svMLwx8x9skmqT1o/PKre0tCu0pc3zdvWkD7VFN+G3Auic9Xb6x7MCMiV&#10;raxjCNOL1JwlQGpOAOhspOYEAKDNELQBAHAEQRsAAEcQtAEAcARBGwAARxC0AQBwBEHbMTLAQael&#10;5tR0nfIMfTrjxknNGX/eO6mOSWUkzTP3uch7QP+dtH+aLs98jd7v+DJzm3nKFrbyRd52/vb4t1OP&#10;qXidzHokbT+pnknriqxjCNOLoO0gGVpxdo9qGE5QRjq6vnt2ZFxqecPJwAp65KO7znzQH4pR3qBb&#10;qmMTY1oPLVYHrD3Pf/PLsm3b54cjJq1fsjc6OlWszG+NnOcPdmIrczLr+eRDe/uxaokxoEepdZ2h&#10;lo+M+vszvOR16rVLNvn/r481vbdhPHHbQBl5vDC8Rm3tOVUtGP3ORLALRtnS/bhyz7XRQOgxx3WX&#10;oTo/0/2sOvqI5EFMpM5dXv/pTFFxacealljHJhV5D+Rtaz3sqIyLv2DtMeGXQ3P926t/o+7tm8hy&#10;VqQf08qPS2vnWtfJlmOqPuBJWhub9ZR+lsFa4l+qmj2GML0I2o7qlNScwt+3z31PveXC09TfeX8h&#10;StqH1Jwp74Em6HHxk1JpyshhZnrOZtjK11Lb2SJvG8vodc2m6iQ158wjaDuqk1JzSjD50rwvTQT1&#10;NmAOM5l0mdcUH5JShnklNWfO94CnSFv7vC8g4dj3MfUz+Yn0nIXLFpbytdR2tijSxvEvDi05hjAt&#10;CNqO6pjUnN4H3FfWHqBOXdheSQoil1xJzdmUVqfmTEulaQbmeHrOpLLNL7xmoEsrP03Rdm6mjfOk&#10;6iQ1Z7kQtB2m31xtnZrTO4P7vtoZJpT41Oir/A8/vvXXScAlNWdrUnOmpdLUgTmenjON+YVXX6ES&#10;RVN1JrZziqJtLK8vkqoz6xjC9CFoO0wCX9un5pxTDT/oZLqmZ6//4Wd+GHYy6RtSc059ak6hM9WZ&#10;v6NPtXg7p7G1cVKq0LypOnMdQ5hWBG3H2dIS2tIlyrd4F1Jztqv479T6SxKpOeuXX0uZmlOEZ7/1&#10;s82Wlp0k1s5psto4Xk+5TyVPqs48xxCmF6k5S4DUnADQ2UjNCQBAmyFoAwDgCII2AACOIGgDAOAI&#10;gjYAAI4gaAMA4AiCtmNkgIO8aQk1M7Ve5BncXY6k5jSW5XqGuAzGSc0Z76ukOiaVkTTP3Oci7wH9&#10;d9L+xcXbIr6vtv3XdTLXz9pPc58Slwf0ts3ysranJa0rso4LlBdB20EyrGKnpOaUZbesf6tfl7zD&#10;SJZCF6k5XUrNKXU/ZfuJYVvJJIkyPjGwJQzSWftvbkfaMin9ZTNItwkTQdtRnZKa06yLjLp18Lz9&#10;669BSPqe1Jwp74E8groPGIlAxFsGVzaMuZ83ZaYcq/H0l83I225J22vVcYFyIWg7qpNSc2ryIfSj&#10;7Y+1xdjH5rCSSZd5TfEhKGWYV1Jz5nwPeDLbOqXuL1ez1L7dY+pXRr6OIikz5QtnVt7sLEXaLb69&#10;lhwXKB2CtqM6JjWnIc+ZoCvMS5uk5mxOq1Nz5lV0/yfzJZN0m4gjaDtMvxHbOjVnQM785TfHotmo&#10;2p0EXFJzTjI1Z0rdX1BPqqfHuv1MdBFJ+59A9lunvxR590kr2m7m9lpxXKCcCNoOk8DX9qk5PXKT&#10;UO+ewTArESZI35Cac3KpOZPqLu31wMD50XstDPH9TxJJf1lgnzRbu5Fus3MRtB1nS0so36SdT83p&#10;ffB/fXQf9drR8+rLvCn+SJuL0lI6kpqzfql2OlNzJtVd2uumedvS7+qP7b+Ib0fuBTG/aGbtU7wd&#10;lqx/gHSbaEBqzhIgNScAdDZScwIA0GYI2gAAOIKgDQCAIwjaAAA4gqANAIAjCNoAADiCR75KoMgj&#10;XzIYws6B09V1Y3+vKkNr6s8yB2QUpNsr56vN6oTwuWohg5N8arT+vO9L3f3qep0YYVdVVaoP+POF&#10;ZKLSY4zLCGQL1/7O/78MAxnfllnmq1XPxPYsZYpm19PL31P9nhvPlI5vUMv6vqYeVNFBMKQt5w71&#10;q66+gcjAHE/1rFL3Dj6j7q3cqZ4fuTLsO+nvHw5cpH584S0T7e+VfVXfHvWOkUvD1+m+l5HNzGeL&#10;zfZuaFOP2c+a1EXKkGX96ov+Orp8GbBDHz8yL17f1GPNk1RHfTyvGIu2Rfz56Kb2z9IHRw1dqd79&#10;uePC7SYd43nrq7erXx/vVxkGOK2NRbwP4u1m9sNk28ssS2QdH5g+eR/5UhK0a7UXmWZwGh7emDg/&#10;aXqutru2s39R7YoVS2sLN/0huvz+i2uH9n+8dmXvZbXN3hyZ99CKObVDVvwk8hpZb29tR21z76La&#10;l5+ov672xLraJb1n+3/Lsg3962oPyyJv2VObFkfKaCgzmGxlyt+TXU/+veD+4DUOTdJ+Zl817K8x&#10;/47ei8K+k0n3d+S1XvuYfSyTbGPRimui872+Prp/c9iPe1ZcHFknPsm2RvsPC9vYrLeu89n988Pl&#10;8fqmHWv676Q6xvdP18Gsd9q6RfYv3gcN7eqVdVLv8sj6afU120ja4Nbe+t9p/WpO8fWlzeL7Gp9n&#10;1n1S7RXMD9uh4PHBNLVTnjgg8ZrL447qlNScQpIbxM8kMEH6vl1Sc8roZDORYlJGCztLPRv8lX+b&#10;8l4pkskr0sZBm+VJCZpmMu0VR4pONxC0HdWJqTnbSWa6SEN8uEoZ5rWdU3PGA+F0pJiUL47Xdx8c&#10;1j93fb3Aa46Tb+3XeBsXSAlqk7u94kjR6SSCtqM6MTVnOymSLtJ8rT91SGrOqU4xaQbY+esPiv6O&#10;nFHff6sGX6LMcfI9af1atI2bkae94kjR6R6CtsP0G7ITUnMimQSDdkvNKa+fjhSTOsBK0LpAXa0u&#10;D64e5Nmm3BCpv0TlabfENi6aEjRF0faKa7b9MDMI2g6TwNcJqTmRTvrG5dScZUgx6QetC/vDe0SK&#10;1jdTShs3kxI0Sd72imduk5/ASNHpHoK249o+NadHHkuR+fJoilyWbIfLePHfqTs5NWe8LWYkxWR4&#10;9eCPmfW1SerXtDZ+VL2leEpQT7PtFb9SJlfQSNHpHp7TLgFScwJAZyM1JwAAbYagDQCAIwjaAAA4&#10;gqANAIAjCNoAADiCoA0AgCMI2o6RQRDuGZib+KyyjIa0sTJXnVxZFUnooJ9zlinyDO6uajhfJnP8&#10;YXPs8aRtmWVGtmcpUzS1XkaZpTS+QS2r9ETqLZO0pYxgJ/1kzpfneaX/tlY+G+k76e9/GTgz2v5e&#10;2VdVroq8Tve9OSiOMNs7qd3MftaTLkOW6XV0+ebxk1Tf1GPNk1RHfTwnbd/U7P5p8f2M74dt37Lq&#10;mNQOZh8lLg8k7dd0tQncRNB2kAy/OLtHNQw5KKMhXd89OzIutbyBZfAFPTrSXWc+6A/XKG/4LdWx&#10;iTGthxarA9ae5wcHWbZt+/xwVKX1S/aqmzdOjNoUL/NbI+f5A6/Yymx2vawyS6vrDLV8ZNSv8/CS&#10;1/m5iuX/9fGo9zaMJz7ZLGYvDK9RW3tOVQtGvzMRHIKRuHQ/rtxzbUPgMMeYl+E8P9P9rDr6iOTR&#10;0aTOXV7/6WxScWnHmpZYR4/ZFlIHGWwkHvCb3T8h9Tpl+4nh62SSRBmfGNgSbiNr3/LUsRkz1SZw&#10;F0HbUZ2SmtO2DHXS96TmTNm/oF550l+m7ltMUh2bMWNtAqcRtB3VKak52zVtpzkUZdawrPFhK2WY&#10;V1JzevLsX4H0l6n7liBex2bMWJvAaQRtR5Ga023m5U9Scyab6tScSYru22QSbLjSJigXgrbD9Ju1&#10;01JzkrZzggRcUnNa9q9o+sukfUtg1lE8r3arXye8P9LMaJvAaQRth0nga/fUnKTttJO+ITVn+v41&#10;k/4yvm9JInUM3oeRmzU33qhu6zkh9crFTLYJ3EbQdlzbp+a0LXNYUgpHQWrO1qbmTKpXZvrL2L4J&#10;Wx3F2wZvjWwj/kUo3q9L1j8wY20Ct5GaswRIzQkAnY3UnAAAtBmCNgAAjiBoAwDgCII2AACOIGgD&#10;AOAIgjYAAI4gaDtGBkxoWWpOsaue9rJhONFgvp4axjGezvWyyiwxs+11vaWfbKkcNVu/6b4OB8Hx&#10;1k9LBaqPk4Z1ADiHoO0gGYt6sqk59bLZO05R1/Ts9f/W5MM9K8XmdK2XVWapeV82mk2TaOs30ZCW&#10;scuWCrQ+uEZaGkgA7iBoO2qyqTmFJBZIGhVKgr8tHeZ0rpdVpktyp0nM6Dfp6zxpGU3NrAOgfAja&#10;jppsak6bZtNhTsV6TqfmbDZNYgvTXGrNrAOgfAjajprq1JxojalIk9hMSsdm1gFQPgRth+kP31al&#10;5rRpNh3mVKznWmpOP1lKLE2iNZVjC9NcimbWAVBOBG2HTSY1p02z6TCnYj2XU3M+PfxPiWkSs1I5&#10;NpvmMi0zVzPrACgnsnyVQJEsX/Lh/8OBi9SPL7ylfnOW92F+ad996vVDQbpK7++r+vaod4xcWg8A&#10;3ut3DpyuVozVcwO/WvWEaTblDuVPjU6kfpS70itDa+rlyGNW1QeCJUq9p/q9MMXfdK9nXVZicoZ7&#10;e+X8MC/zUz2rwhvx4v3yUne/un71iWG6xbR+e/vKw9UVb94a3pQmZDsjldXq10P1Y0K+LPSrL4av&#10;kXbPWgfAzMqb5YugXQKk5gSAzkZqTgAA2gxBGwAARxC0AQBwBEEbAABHELQBAHAEQRsAAEfwyFcJ&#10;FH1OW57fvW7s7yeecQ7o54I3qxPCZ7GF+Xx05Hng2PPPkhlKP8srz/ouXPs7//+R56k9tmXNltn0&#10;eiUWf9Za6P2KP8Mt5DnunYOviaxj7q+tPPPZbCn73sqd6vmRKxsG3BFme2r6GfJ4OVJHGZhFHzNJ&#10;ZaceXx5dxrU9N6Y+oy7MZ9i1eD3jZfvGN6hlfV9TD6p9ghl10m5HDV2p3v254xLbUmS1mdQzMiaC&#10;iI2DIHLVE8iQ95EvJUG7VnuRaQan4eGNifOTpudqu2s7+xfVrlixtLZw0x+iy++/uHZo/8drV/Ze&#10;VtvszZF5D62YUztkxU8ir5H19tZ21Db3Lqp9+Yn662pPrKtd0nu2/7cs29C/rvawLPKWPbVpcVhG&#10;1rJmy2xmvbJP0lej/YfVLrjf+9P7W/bl1t763w37bKwj/RvO9/rrpN7lfn82LDMmaRd9PEjZd/Re&#10;FB4Dtilex3g5Usez++dH9sEsO+340n9LeYtWXBM5JuP7oetwdP/msJ+lXPPvtHnmZNZdJltbxl+f&#10;1GaJ7e0dm/H3V9F6MjElTXnigMRrLo87arKpOa3pMNUctXj1GeGZgoz13f3mWf7/rcuaLbPJ9Vwj&#10;+/LunpepsSfyj/kt48ufpZ4N/mq9/xy+WC3b70brCHNHzjtK/Xt1RWMObsvxJeSYzJMOVMZmP3T1&#10;1WrJ2NVqg7wmKHcgdrb6lsGVamBss7o3bcz2DC1vyymqJ2BD0HbUZFNzZqW8lEt+klxCprPVmvCD&#10;WKQta7bMydTFKd6HvDlu+nNqTN3e1+vvV1oGMPlCc333wWEfmuvIpMc2b8ququpb+65o0E3wzOHL&#10;1GU9t6lvDMe+bLQwhWjkC01KuS9Xs9S+3WPqV08GMwqKt2Ue8fau9N2iHlSvqC+conoCNgRtR011&#10;as59F94cJpf43ptXqvkDt4XJJWzLbKZ7vbL4t2rwoe994L9YDcaI98hvrMcP1ZN43D7ylXC+GSjm&#10;rz8o8vuouY5MzY7BLr/hbqzerQ6oTtz7YHPg6UuDKzsTY8dnaSYdqCRUaSVbW+YRb++RocXqIK9U&#10;YKYQtB3W6tScaSkvX76wP/Vyn22ZaKZM0ex6ZSQJTooEWR0oJA/3BepqdXn8DLcFHl856N8cljvo&#10;d52hTui50zvbNk4fW5hCVF7/y9H91Bvll4+Ucl9QT6qnx7rrr8lpStuyhfUE8iJoO0wuKTabmtOa&#10;8nJXVc1e+XB9vkcuK96q3q3+e5f3h2VZs2U2XZc25+fhvrA/cu9CS3ht+snd56l1GZfF4+Rs+8C1&#10;q8I73ptNIfpI7E5vIV8iVnefpI70+jWpXPl9/IGB86P3PhQwFW05FfUEshC0HScfpIeqWYn5peWD&#10;au7qjWr57qX1y7PedHLfb9T7Bt/rnzldXn3jxO91xqXb5+d8KLpO9VXhI2S2Zc2W2fR6jov/Xmp+&#10;OQmFZ7jFzhCfVaPqxkq97Pjv5Q/vGFV/MbZGnRsslynXTw5eXT7YM/Hzi+34km381bx5kUvRcmWo&#10;fpVkn4Z9l3sV7lq9wH99UrnHVc5RN83b1vBYWCEZbRlvsxvG7T8FTFk9AQue0y4BUnMCQGcjNScA&#10;AG2GoA0AgCMI2gAAOIKgDQCAIwjaAAA4gqANAIAjCNqOkcEb7hmYmzhWtT80ZWWuOrmyKjKAhKRO&#10;1M+RRp7H3VUN58t02vCf6vM95njf8W3ZljVbpm09c5lLQ5jqvkraL91X5jJ5Tju+jtlOtvKkbc2y&#10;t1Y+mzqIiNkPetLPiMfLkTqabZ5Udurx5dFlmM+gJ+1H0jPq8Xq61PfAVCFoO0iGZpzdoxqGhJRR&#10;qK7vnh0ZG1k+UGXgCj0q1V1nPugP5SgfpluqYxPjKg8tVgesPc8PELJs2/b54WhW65fsVTdvrI/6&#10;lLWs2TJt692y/q3+elM5rOdU0sOYbhm5VC1Ye0yY5CM+rrUekMOcf3v1b9S9fRMZtuLrNJM8xRzL&#10;Xdr0M93PqqOPSB4dTbbX5R0/fvatBGnHl/bC8Bq1tedUtWD0O5FAb+6H1EEGKDGDspR7yvYTw+NF&#10;puv2W6U+MbCFwI2ORtB2VCem5pQRqA6et3/9NQ6SfSE1ZyPp1+lIzQm0A4K2ozopNacmQeBH2x9r&#10;eSaoaWOOqe4xh/JM+rlD1K+ekJpTkPISIGg7q5NSc2p5zgrLiNScM5eaE2g3BG2HdVJqTjlLl984&#10;i2amKgNSc85cak6g3RC0HSaXFNs+NadHbkrq3TMYZoHqFPJbL6k56+SnEVJeAgRt57V7ak4JAl8f&#10;3Ue9dvS8iXVjj7S5itScE9uXexymPDUn0AZIzVkCpOYEgM5Gak4AANoMQRsAAEcQtAEAcARBGwAA&#10;RxC0AQBwBEEbAABHELQdo9MaJo1V7Q9N6WpqThGsGx9PO3O9ktJ9pesuUzztpblMntOOr2Pur608&#10;aSOzbFtqTmG+XsT/jjOPIZnMZ8oTtze+QV1VuSoyT+9z5roesz5J+530THtS+Vnr6nXSlgNlQ9B2&#10;kAxz2U6pOYXUc/aOU9Q1PXuDOXVZ67mgbKk5i5K+kRHUdB/oVJpFg1tams48zP1OSuUpmk0DmtYP&#10;QBkRtB3VTqk5xYGDOxI/LLPWc4nsS9lSc2YKjiEzTaYeXrVI8JXjM0+azjxk+5FUnp685SetC7iE&#10;oO2odkrNmaXZ9UrHC4ClSs2ZR8ox9Oeu/dU71C/Vr3Pmti6SpjOP+BegptOAevL0A1AWBG1HdVJq&#10;zsmm9JxpZUzNOd2aSdOZh07lOZk0oGn9AJQRQdth7ZyaM02z682kMqbmzC3lGHrl+GPqEfX2euY3&#10;z/Nqd+pZt9yXUCRNZx5Spk7lWbR8c13ANQRth8llvnZIzWnV7HptQP923PLUnAWkpcm853Nr1M+W&#10;/LN/zOnjMHJj4cYb1W09J9SXe32Wlqbz595eNsNM5WkrPysNKOAagrbj2iI1p0c/UvSp0Vf5l5P1&#10;b4tZ67ks/vt04t3YXpu2OjVnEUnHkKTJXDH26iDo1st92+CtkdeY+bqz0nTmqWu8reTeBp3KczJp&#10;QEWufgBKgtScJUBqTjhpV1UdX/0PVRlaw+/AwCSRmhPA1JpT5cYtYJoRtAEAcARBGwAARxC0AQBw&#10;BEEbAABHELQBAHAEj3yVQJFHvmRgi50Dp6vrxv6+4VEbGenp9sr5arM6oeEZaHn+WbzU3T8xLOau&#10;qqpUH/Dni9cu2TQxjvjwP6mFa3/n/19G6NLb0tuX53S1p3pWTST7sJQpzLq8WvVM1NO2XkaZZZXU&#10;Vrruuq/Wea2gSTvuHHxNZJ2sttflSX/1qy+GZd9buVM9P3Jl4vPstnKE2Uci0r8x5mvj/aL38dqe&#10;G8P10/Y7qfzU49ZjHp/CXB7fv7AN1c1qWd/X1IOxAVfMNk6qc+YxH7DVCciS95EvJUG7VnuRaQan&#10;4eGNifOTpudqu2s7+xfVrlixtLZw0x+iy++/uHZo/8drV/ZeVtvszZF5D62YUztkxU8ir5H19tZ2&#10;1Db3Lqp9+Yn662pPrKtd0nu2/7cs29C/rvawLPKWPbVpcViGbH+0/7DaBffXl5mTrUz5u6EuwZRV&#10;l/gyc//KPMXbSvbl1t763w37Zawj/RvO9/rrpN7l/v42LDMm6SN9PEjZd/RelNpGtnKkj47u3xz2&#10;vd6HpH6Tupmv3bPi4sg2pU6LVlwT6a+0/Y5PacetXmZuNz7P1ob69WZ7mVNSnePl6TYx65BVJz2P&#10;iSltyhMHJF5zedxRM5Wa08ZWppzByPjokboEbOu1k3h2qTxkZK9pS80ZHC/NpuF802A1PLOX47Hp&#10;VJyW4zapjuItgytTx6TP24Z569yQ3rOJOgHNImg7aiZTc4owc5U36fSQtjIlwcS27t+rH1Tmhevp&#10;4SKt63mB7sShXjXeV19PhmF9x8ilbg5j6n24lyU1Z2I5RdNweoH0uv1WqXMrveq04T8FM+tsqTIz&#10;99ty3KYte7mapfbtHlO/ejKYYYi3YZqm03s2USegWQRtR81Uak7/zGv1zkhihn+vrsiV0GLW2BvU&#10;7JHt/npbvMB77ujSXEFH0i4+qt6v+ofOUW9VsQQoDihjas5WlXPg4A4/G9k524+JBGBbqsy0/W4l&#10;WxummUx6T2C6ELQdpj9YZjI1p9RhkfppalrGtDL1mUqacL1dVXXK9hPV5SOfUR/o+oD37zo/MUWz&#10;Z5gzwZnUnDnTcMbpL3Kf7/lp+FPIpFJx2o7blGUvqCfV02PdYbrNom1YtM7y+jC9Z846Aa1A0HaY&#10;BL5pT80ZYy6zlanrEv5OGCyTDzRrXWLkg/C3yd8D2o7+PXm6UnPmScNpkp9Q9Jcned1vd9f8M085&#10;JiaTitN23KbV8YGB86P3RQTytqGtzlnpPYvWCZgMgrbjpjs1p5xhbKzMTVxmK1N/eL5UDX7TNi8V&#10;W9YzfzeVZXIGdNuSbU1fzi2T+O/KM52aM+l4SUrDqckVmHdV54SvW7bfjX6/FE2VGd9v23GbVseb&#10;5m1LfSwtTxtOJr1nU3UCmsRz2iVAak6U3i7ScAJTidScAFqHNJxAKRC0AQBwBEEbAABHELQBAHAE&#10;QRsAAEcQtAEAcASPfJWAS6k5hW1Zs2Xa1rMuKzHdV0kpMHVfkZrTXj7QKUjN6dDkUmrOrGXNlmlb&#10;L22Z/3eJJ53CkdScxVNzMjF12kRqzjY3U6k5rcuaLdO2nmWZa/R466TmBNAsgrajZjI1Z9qyZsu0&#10;rZdVplNiY6qbQ2OSmhNAHgRtR81Uas6sZTbNruc6UnNOf2pOoF0RtB2mPwxnMjWnbZlopkyRtp6w&#10;LSsjUnMWTM0JIBVB22EzkprTsqzZMm3rFUnb2W7078mdlpoTQDqCtuOmOzWnbVmzZdrWsy5zXPx3&#10;ZVJzAsjCc9olQGpOlN4uUnMCU4nUnABah9ScQCkQtAEAcARBGwAARxC0AQBwBEEbAABHELQBAHAE&#10;Qdsx/mAXA3MTn72Vkag2VuaqkyurIoNxSPpE/UxsZOhQSXkZzJfJHD/aHCc8vi3bMluZml4/Mm62&#10;bb0cZZaR7qukuuu+MpfJ88rxdcz2tZUnbWqWvbXy2dQBWdK2LcxjRZfXzH5oaceeWV9Nl2Wun7Uv&#10;QKchaDtIhrmc3aMahoWsJ5eYrQ5SzwVz6h+akpxDj0x115kP+sNiyofhlurYxPjTQ4vVAWvP8wOE&#10;LNu2fX44otX6JXvVzRvro2RlLUsrMzS+QV21/Vi1pGdijPSsumSWWXJ6GNMtI5eqBWuPCb+sxMf/&#10;1jmlI2NzV/9G3du3Igxa8XXMRC5FJG7b+3L0yd3nhX27cs+1kWBZdD/Sjr00LwyvUVt7Ts2VUQzo&#10;VARtR7mWmlP4dfzc99RbLjxN/Z33l2atS0aZLil9as4YM9WmKdd+WI69JHJskMoTyEbQdpSLqTn/&#10;c/hi9aV5X2oYoIPUnOlDjdavnkxtas5w25ZUmxF59sNy7CWxpfIEMIGg7SjnUnN6H/RfWXuAOnVh&#10;+yf6iCt7ak5z22mpNkXR/SjClsoTwASCtsOcSs3pnXl9X+0Mk1h8avRVfhBIO6Ozpd+0LSsjZ1Jz&#10;BuKpNrVC+1Hg2JP7FkjlCeRD0HaYU6k551TDD3yZrunZ6wcBubROas5k052aU372SEq12QzbsRcn&#10;xxCpPIF8CNqOcyU1p5VtvWbLdED892nzy1DI2/+pSM2ZtO20VJtZksqyHnsxWak8m0kzCrQrUnOW&#10;AKk5AaCzkZoTAIA2Q9AGAMARBG0AABxB0AYAwBEEbQAAHEHQBgDAEQRtx+g0iUnPq8rIUtORmlOY&#10;ZUa2l5FGs6n1MsosK91XSXWXvkpLOan70XxuW88z+88sQ29LD44iy7ZUzuSZZqDNELQdJMNczlRq&#10;ThEv81sj5/mDq9jKbHa9pGXTNUJYK0TGCs9Z97QUlVJWl9d+GzIyYEkAf2DgfPU/q7e0xSA0ACYQ&#10;tB01U6k5JYjKOOeRMgO2Mptdr63kyHwl/WhLUXnkvKPUv1cn8msn+V8rF6mb5m1rOpkIgPIiaDtq&#10;plJzvnL8MbWt+/fqB5V54XJ9GddWZtPreV8gThzqVeN99fVkKMx3jFzaMM56WUWG+Kw+0DBcZ1xW&#10;ispnDl+mLuu5LXVYU0nCYvYXgPZC0HbUTKbmnDX2BjV7ZLu/bIsXQM8dXZorr3Oz60naxkfV+1X/&#10;0DnqrSqWhKLkzMvjss8L1h5j3ec8KSplvPn6VZZXBXMmHLJkacNldQDtg6DtsDKk5pQz4Xf3vCz4&#10;q1FambnX21VVp2w/UV0+8hn1ga4PeP+u85NQ5An2ZaP3eeyJ5LNk+QkhV4rKMInIk8GMCS+96ST1&#10;0SX/rlYPbMnOcQ7AOQRth0kQmO7UnLrM8LfWYL03zrKn5mx2vbgX1JPqt26l0w5JUP7paHq6S2nn&#10;vCkq5Wz7wLWr1Dr16mDOBLlKct1+q9RZDl2RAJAPQdtx052aU+d4fqka/DadM41ms+vJjXMSgM4N&#10;UjPK2edtS9y5ycr8TTte93jKySXrG3/zNlNURnht9sGe9J9C3jK4MvfPDwDcQWrOEiA1JwB0NlJz&#10;AgDQZgjaAAA4gqANAIAjCNoAADiCoA0AgCMI2gAAOIKgDQCAIwjaAAA4gqANAIAjCNoAADiCoA0A&#10;gCMI2gAAOIKgDQCAIwjaAAA4gqANAIAjCNoAADiCoA0AgCMI2gAAOIKgDQCAIwjaAAA4gqANAIAj&#10;CNoAADiCoA0AgCMI2gAAOIKgDQCAIwjaAAA4gqANAIAjCNoAADiCoA0AgCMI2gAAOIKgDQCAIwja&#10;AAA4gqANAIAjCNoAADiCoA0AgCMI2gAAOIKgDQCAIwjaAAA4gqANAIAjCNoAADiCoA0AgCMI2gAA&#10;OIKgDQCAIwjaAAA4gqANAIAjCNoAADiCoA0AgCMI2gAAOIKgDQCAIwjaAAA4gqANAIAjCNoAADiC&#10;oA0AgCMI2gAAOIKgDQCAIwjaAAA4gqANAIAjCNoAADiCoA0AgCMI2gAAOIKgDQCAIwjaAAA4gqAN&#10;AIAjCNoAADiCoA0AgCMI2gAAOIKgDQCAIwjaAAA4gqANAIAjCNoAADiCoA0AgCMI2gAAOIKgDQCA&#10;IwjaAAA4gqANAIAjCNoAADiCoA0AgCMI2gAAOIKgDQCAIwjaAAA4gqANAIAjCNoAADiCoA0AgCMI&#10;2gAAOIKgDQCAIwjaAAA4gqANAIAjCNoAADiCoA0AgCMI2gAAOIKgDQCAIwjaAAA4gqANAIAjCNoA&#10;ADiCoA0AgCMI2gAAOIKgDQCAIwjaAAA4gqANAIAjCNoAADiCoA0AgCMI2gAAOIKgDQCAIwjaAAA4&#10;gqANAIAjCNoAADiCoA0AgCMI2gAAOIKgDQCAIwjaAAA4gqANAIAjCNoAADiCoA0AgCMI2gAAOIKg&#10;DQCAIwjaAAA4gqANAIAjCNoAADiCoA0AgCMI2gAAOIKgDQCAIwjaAAA44mVnLFpY+/ottwR/YiZ8&#10;4xvfDP4HAOhUp556SvC/ZB9cvJigDQCACyRoc3kcAABHELQBAHAEQRsAAEcQtAEAcARBGwAARxC0&#10;AQBwhP/IV/B/AABQWkr9/797L8NMc1WdAAAAAElFTkSuQmCCUEsBAi0AFAAGAAgAAAAhALGCZ7YK&#10;AQAAEwIAABMAAAAAAAAAAAAAAAAAAAAAAFtDb250ZW50X1R5cGVzXS54bWxQSwECLQAUAAYACAAA&#10;ACEAOP0h/9YAAACUAQAACwAAAAAAAAAAAAAAAAA7AQAAX3JlbHMvLnJlbHNQSwECLQAUAAYACAAA&#10;ACEAiP4Cwe8FAABhGAAADgAAAAAAAAAAAAAAAAA6AgAAZHJzL2Uyb0RvYy54bWxQSwECLQAUAAYA&#10;CAAAACEAqiYOvrwAAAAhAQAAGQAAAAAAAAAAAAAAAABVCAAAZHJzL19yZWxzL2Uyb0RvYy54bWwu&#10;cmVsc1BLAQItABQABgAIAAAAIQCaUGMP4QAAAAkBAAAPAAAAAAAAAAAAAAAAAEgJAABkcnMvZG93&#10;bnJldi54bWxQSwECLQAKAAAAAAAAACEAO25XS/VuAAD1bgAAFAAAAAAAAAAAAAAAAABWCgAAZHJz&#10;L21lZGlhL2ltYWdlMS5wbmdQSwUGAAAAAAYABgB8AQAAf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149" o:spid="_x0000_s1054" type="#_x0000_t75" style="position:absolute;left:13596;width:33712;height:44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rdxwAAAN0AAAAPAAAAZHJzL2Rvd25yZXYueG1sRI/dagIx&#10;FITvC75DOII3RbN2W9HVKLa0UC+E+vMAh81xN7g5WTZR49s3hYKXw8x8wyxW0TbiSp03jhWMRxkI&#10;4tJpw5WC4+FrOAXhA7LGxjEpuJOH1bL3tMBCuxvv6LoPlUgQ9gUqqENoCyl9WZNFP3ItcfJOrrMY&#10;kuwqqTu8Jbht5EuWTaRFw2mhxpY+airP+4tVkDXm+X0T293P53aTx+mbycvZXalBP67nIALF8Aj/&#10;t7+1gnz8OoO/N+kJyOUvAAAA//8DAFBLAQItABQABgAIAAAAIQDb4fbL7gAAAIUBAAATAAAAAAAA&#10;AAAAAAAAAAAAAABbQ29udGVudF9UeXBlc10ueG1sUEsBAi0AFAAGAAgAAAAhAFr0LFu/AAAAFQEA&#10;AAsAAAAAAAAAAAAAAAAAHwEAAF9yZWxzLy5yZWxzUEsBAi0AFAAGAAgAAAAhACtTOt3HAAAA3QAA&#10;AA8AAAAAAAAAAAAAAAAABwIAAGRycy9kb3ducmV2LnhtbFBLBQYAAAAAAwADALcAAAD7AgAAAAA=&#10;">
                  <v:imagedata r:id="rId33" o:title=""/>
                  <v:path arrowok="t"/>
                </v:shape>
                <v:shape id="Caixa de Texto 3151" o:spid="_x0000_s1055" type="#_x0000_t202" style="position:absolute;left:47310;top:19560;width:9925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IBHxQAAAN0AAAAPAAAAZHJzL2Rvd25yZXYueG1sRI9Ba8JA&#10;FITvgv9heYI33cTaItFVxFIQPBmF6u2ZfU1Cs2/T7KrRX+8WBI/DzDfDzBatqcSFGldaVhAPIxDE&#10;mdUl5wr2u6/BBITzyBory6TgRg4W825nhom2V97SJfW5CCXsElRQeF8nUrqsIINuaGvi4P3YxqAP&#10;ssmlbvAayk0lR1H0IQ2WHBYKrGlVUPabno2CN3c4erf++xyX36O03pzGN7wflOr32uUUhKfWv8JP&#10;eq0DF7/H8P8mPAE5fwAAAP//AwBQSwECLQAUAAYACAAAACEA2+H2y+4AAACFAQAAEwAAAAAAAAAA&#10;AAAAAAAAAAAAW0NvbnRlbnRfVHlwZXNdLnhtbFBLAQItABQABgAIAAAAIQBa9CxbvwAAABUBAAAL&#10;AAAAAAAAAAAAAAAAAB8BAABfcmVscy8ucmVsc1BLAQItABQABgAIAAAAIQBa6IBHxQAAAN0AAAAP&#10;AAAAAAAAAAAAAAAAAAcCAABkcnMvZG93bnJldi54bWxQSwUGAAAAAAMAAwC3AAAA+QIAAAAA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item desejado</w:t>
                        </w:r>
                      </w:p>
                    </w:txbxContent>
                  </v:textbox>
                </v:shape>
                <v:shape id="Caixa de Texto 3152" o:spid="_x0000_s1056" type="#_x0000_t202" style="position:absolute;left:3180;top:1908;width:74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wxQAAAN0AAAAPAAAAZHJzL2Rvd25yZXYueG1sRI9Ba8JA&#10;FITvgv9heYK3ujFaKamriCIIPRkF7e01+0yC2bcxu2rsr3cLBY/DzDfDTOetqcSNGldaVjAcRCCI&#10;M6tLzhXsd+u3DxDOI2usLJOCBzmYz7qdKSba3nlLt9TnIpSwS1BB4X2dSOmyggy6ga2Jg3eyjUEf&#10;ZJNL3eA9lJtKxlE0kQZLDgsF1rQsKDunV6Ng5I7f3m0uq3F5iNP662f8wN+jUv1eu/gE4an1r/A/&#10;vdGBG77H8PcmPAE5ewIAAP//AwBQSwECLQAUAAYACAAAACEA2+H2y+4AAACFAQAAEwAAAAAAAAAA&#10;AAAAAAAAAAAAW0NvbnRlbnRfVHlwZXNdLnhtbFBLAQItABQABgAIAAAAIQBa9CxbvwAAABUBAAAL&#10;AAAAAAAAAAAAAAAAAB8BAABfcmVscy8ucmVsc1BLAQItABQABgAIAAAAIQCqOh4wxQAAAN0AAAAP&#10;AAAAAAAAAAAAAAAAAAcCAABkcnMvZG93bnJldi54bWxQSwUGAAAAAAMAAwC3AAAA+QIAAAAA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Criar nova</w:t>
                        </w:r>
                      </w:p>
                    </w:txbxContent>
                  </v:textbox>
                </v:shape>
                <v:shape id="Caixa de Texto 3153" o:spid="_x0000_s1057" type="#_x0000_t202" style="position:absolute;top:5247;width:10693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rurxgAAAN0AAAAPAAAAZHJzL2Rvd25yZXYueG1sRI9Ba8JA&#10;FITvBf/D8oTedJOYSomuIi0FoSejUHt7zT6TYPZtmt2a2F/vFoQeh5lvhlmuB9OIC3WutqwgnkYg&#10;iAuray4VHPZvk2cQziNrbCyTgis5WK9GD0vMtO15R5fclyKUsMtQQeV9m0npiooMuqltiYN3sp1B&#10;H2RXSt1hH8pNI5MomkuDNYeFClt6qag45z9GwcwdP73bfr+m9UeSt+9f6RV/j0o9jofNAoSnwf+H&#10;7/RWBy5+msHfm/AE5OoGAAD//wMAUEsBAi0AFAAGAAgAAAAhANvh9svuAAAAhQEAABMAAAAAAAAA&#10;AAAAAAAAAAAAAFtDb250ZW50X1R5cGVzXS54bWxQSwECLQAUAAYACAAAACEAWvQsW78AAAAVAQAA&#10;CwAAAAAAAAAAAAAAAAAfAQAAX3JlbHMvLnJlbHNQSwECLQAUAAYACAAAACEAxXa7q8YAAADdAAAA&#10;DwAAAAAAAAAAAAAAAAAHAgAAZHJzL2Rvd25yZXYueG1sUEsFBgAAAAADAAMAtwAAAPoCAAAAAA==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Fechar janela de criação</w:t>
                        </w:r>
                      </w:p>
                    </w:txbxContent>
                  </v:textbox>
                </v:shape>
                <v:shape id="Conector de Seta Reta 3154" o:spid="_x0000_s1058" type="#_x0000_t32" style="position:absolute;left:10654;top:3180;width:4255;height: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spxAAAAN0AAAAPAAAAZHJzL2Rvd25yZXYueG1sRI9PS8NA&#10;EMXvgt9hmYKX0m5SU9G02yIF0auxFo9DdsyGZmdDdtqm394VBI+P9+fHW29H36kzDbENbCCfZ6CI&#10;62BbbgzsP15mj6CiIFvsApOBK0XYbm5v1ljacOF3OlfSqDTCsUQDTqQvtY61I49xHnri5H2HwaMk&#10;OTTaDnhJ477Tiyx70B5bTgSHPe0c1cfq5BOX9otptZw+FcdX/Pw6OLkWuRhzNxmfV6CERvkP/7Xf&#10;rIH7fFnA75v0BPTmBwAA//8DAFBLAQItABQABgAIAAAAIQDb4fbL7gAAAIUBAAATAAAAAAAAAAAA&#10;AAAAAAAAAABbQ29udGVudF9UeXBlc10ueG1sUEsBAi0AFAAGAAgAAAAhAFr0LFu/AAAAFQEAAAsA&#10;AAAAAAAAAAAAAAAAHwEAAF9yZWxzLy5yZWxzUEsBAi0AFAAGAAgAAAAhAHNaeyn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3155" o:spid="_x0000_s1059" type="#_x0000_t32" style="position:absolute;left:10654;top:6202;width:4216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nqyAAAAN0AAAAPAAAAZHJzL2Rvd25yZXYueG1sRI9PS8NA&#10;FMTvhX6H5RW8FLupNSKx26IpQq/9A8bbI/uajWbfxuyaxn76riB4HGbmN8xyPdhG9NT52rGC+SwB&#10;QVw6XXOl4Hh4vX0E4QOyxsYxKfghD+vVeLTETLsz76jfh0pECPsMFZgQ2kxKXxqy6GeuJY7eyXUW&#10;Q5RdJXWH5wi3jbxLkgdpsea4YLCl3FD5uf+2Ct5Pqe5f8k1dmiJfvE3vL18fxUapm8nw/AQi0BD+&#10;w3/trVawmKcp/L6JT0CurgAAAP//AwBQSwECLQAUAAYACAAAACEA2+H2y+4AAACFAQAAEwAAAAAA&#10;AAAAAAAAAAAAAAAAW0NvbnRlbnRfVHlwZXNdLnhtbFBLAQItABQABgAIAAAAIQBa9CxbvwAAABUB&#10;AAALAAAAAAAAAAAAAAAAAB8BAABfcmVscy8ucmVsc1BLAQItABQABgAIAAAAIQBRj9nqyAAAAN0A&#10;AAAPAAAAAAAAAAAAAAAAAAcCAABkcnMvZG93bnJldi54bWxQSwUGAAAAAAMAAwC3AAAA/AIAAAAA&#10;" strokecolor="#5b9bd5 [3204]" strokeweight=".5pt">
                  <v:stroke endarrow="block" joinstyle="miter"/>
                </v:shape>
                <v:shape id="Chave Direita 3156" o:spid="_x0000_s1060" type="#_x0000_t88" style="position:absolute;left:44924;top:2623;width:2382;height:4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GvxAAAAN0AAAAPAAAAZHJzL2Rvd25yZXYueG1sRI9Pi8Iw&#10;FMTvwn6H8Ba8aaqyKtUoiyJ4E/8h3h7NsynbvJQmtvXbm4WFPQ4z8xtmue5sKRqqfeFYwWiYgCDO&#10;nC44V3A57wZzED4gaywdk4IXeVivPnpLTLVr+UjNKeQiQtinqMCEUKVS+syQRT90FXH0Hq62GKKs&#10;c6lrbCPclnKcJFNpseC4YLCijaHs5/S0CtpDfrjOGroct+bcbsfXu05ulVL9z+57ASJQF/7Df+29&#10;VjAZfU3h9018AnL1BgAA//8DAFBLAQItABQABgAIAAAAIQDb4fbL7gAAAIUBAAATAAAAAAAAAAAA&#10;AAAAAAAAAABbQ29udGVudF9UeXBlc10ueG1sUEsBAi0AFAAGAAgAAAAhAFr0LFu/AAAAFQEAAAsA&#10;AAAAAAAAAAAAAAAAHwEAAF9yZWxzLy5yZWxzUEsBAi0AFAAGAAgAAAAhAOy1ga/EAAAA3QAAAA8A&#10;AAAAAAAAAAAAAAAABwIAAGRycy9kb3ducmV2LnhtbFBLBQYAAAAAAwADALcAAAD4AgAAAAA=&#10;" adj="104,10133" strokecolor="#5b9bd5 [3204]" strokeweight=".5pt">
                  <v:stroke joinstyle="miter"/>
                </v:shape>
                <w10:wrap type="topAndBottom"/>
              </v:group>
            </w:pict>
          </mc:Fallback>
        </mc:AlternateContent>
      </w:r>
      <w:r>
        <w:t>Abrir lista de dados com base na célula atual.</w:t>
      </w:r>
      <w:r w:rsidRPr="00E636A3">
        <w:rPr>
          <w:noProof/>
        </w:rPr>
        <w:t xml:space="preserve"> </w:t>
      </w:r>
    </w:p>
    <w:p w:rsidR="00E636A3" w:rsidRDefault="00E636A3" w:rsidP="00E636A3">
      <w:pPr>
        <w:jc w:val="center"/>
      </w:pPr>
    </w:p>
    <w:p w:rsidR="00C10916" w:rsidRDefault="00C10916" w:rsidP="00C10916">
      <w:pPr>
        <w:pStyle w:val="Ttulo3"/>
      </w:pPr>
      <w:bookmarkStart w:id="27" w:name="_Toc95890095"/>
      <w:r>
        <w:t>Grupo: Cálculos</w:t>
      </w:r>
      <w:bookmarkEnd w:id="27"/>
    </w:p>
    <w:p w:rsidR="00C10916" w:rsidRDefault="00C10916" w:rsidP="00C10916">
      <w:pPr>
        <w:pStyle w:val="Ttulo4"/>
      </w:pPr>
      <w:bookmarkStart w:id="28" w:name="_Toc95890096"/>
      <w:r>
        <w:t>Peso Linear</w:t>
      </w:r>
      <w:bookmarkEnd w:id="28"/>
    </w:p>
    <w:p w:rsidR="00C10916" w:rsidRDefault="00C10916" w:rsidP="00C10916">
      <w:pPr>
        <w:jc w:val="center"/>
      </w:pPr>
      <w:r w:rsidRPr="00C10916">
        <w:rPr>
          <w:noProof/>
        </w:rPr>
        <w:drawing>
          <wp:inline distT="0" distB="0" distL="0" distR="0" wp14:anchorId="5B9CB020" wp14:editId="7ECA4A72">
            <wp:extent cx="838317" cy="228632"/>
            <wp:effectExtent l="0" t="0" r="0" b="0"/>
            <wp:docPr id="3158" name="Imagem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6" w:rsidRDefault="00C10916" w:rsidP="00C10916"/>
    <w:p w:rsidR="00C10916" w:rsidRDefault="00C10916" w:rsidP="00C10916">
      <w:r>
        <w:t>Calcular o peso linear de tubos e perfis. Ao clicar neste item, uma tela vai se abrir para inserir os dados necessários:</w:t>
      </w:r>
    </w:p>
    <w:p w:rsidR="00C10916" w:rsidRDefault="00C10916" w:rsidP="00C10916">
      <w:pPr>
        <w:jc w:val="center"/>
      </w:pPr>
    </w:p>
    <w:bookmarkStart w:id="29" w:name="_Toc95890097"/>
    <w:p w:rsidR="00C10916" w:rsidRDefault="00C10916" w:rsidP="008321C9">
      <w:pPr>
        <w:pStyle w:val="Ttulo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-5301</wp:posOffset>
                </wp:positionH>
                <wp:positionV relativeFrom="paragraph">
                  <wp:posOffset>138</wp:posOffset>
                </wp:positionV>
                <wp:extent cx="5939624" cy="2226365"/>
                <wp:effectExtent l="0" t="0" r="23495" b="21590"/>
                <wp:wrapTopAndBottom/>
                <wp:docPr id="2511" name="Agrupar 2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24" cy="2226365"/>
                          <a:chOff x="0" y="0"/>
                          <a:chExt cx="5939624" cy="2226365"/>
                        </a:xfrm>
                      </wpg:grpSpPr>
                      <pic:pic xmlns:pic="http://schemas.openxmlformats.org/drawingml/2006/picture">
                        <pic:nvPicPr>
                          <pic:cNvPr id="3159" name="Imagem 3159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9144" y="0"/>
                            <a:ext cx="2106930" cy="18415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507" name="Agrupar 2507"/>
                        <wpg:cNvGrpSpPr/>
                        <wpg:grpSpPr>
                          <a:xfrm>
                            <a:off x="0" y="286247"/>
                            <a:ext cx="5939624" cy="1940118"/>
                            <a:chOff x="0" y="0"/>
                            <a:chExt cx="5939624" cy="1940118"/>
                          </a:xfrm>
                        </wpg:grpSpPr>
                        <wps:wsp>
                          <wps:cNvPr id="3160" name="Caixa de Texto 3160"/>
                          <wps:cNvSpPr txBox="1"/>
                          <wps:spPr>
                            <a:xfrm>
                              <a:off x="4444779" y="166977"/>
                              <a:ext cx="1494845" cy="4531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dados necessários para o cálculo.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1" name="Caixa de Texto 3161"/>
                          <wps:cNvSpPr txBox="1"/>
                          <wps:spPr>
                            <a:xfrm>
                              <a:off x="4389120" y="922351"/>
                              <a:ext cx="755374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Resultado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2" name="Caixa de Texto 3162"/>
                          <wps:cNvSpPr txBox="1"/>
                          <wps:spPr>
                            <a:xfrm>
                              <a:off x="1860605" y="1693628"/>
                              <a:ext cx="1271850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na célula 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3" name="Caixa de Texto 3163"/>
                          <wps:cNvSpPr txBox="1"/>
                          <wps:spPr>
                            <a:xfrm>
                              <a:off x="3339548" y="1693628"/>
                              <a:ext cx="1463040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Copiar para o clipboard.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4" name="Conector de Seta Reta 3164"/>
                          <wps:cNvCnPr/>
                          <wps:spPr>
                            <a:xfrm flipV="1">
                              <a:off x="2504661" y="1447137"/>
                              <a:ext cx="246490" cy="2464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5" name="Conector de Seta Reta 3165"/>
                          <wps:cNvCnPr/>
                          <wps:spPr>
                            <a:xfrm flipH="1" flipV="1">
                              <a:off x="3633746" y="1447137"/>
                              <a:ext cx="421419" cy="246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6" name="Conector de Seta Reta 3166"/>
                          <wps:cNvCnPr/>
                          <wps:spPr>
                            <a:xfrm flipH="1">
                              <a:off x="4007458" y="1033670"/>
                              <a:ext cx="381662" cy="15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7" name="Conector de Seta Reta 3167"/>
                          <wps:cNvCnPr/>
                          <wps:spPr>
                            <a:xfrm flipH="1" flipV="1">
                              <a:off x="4110824" y="166977"/>
                              <a:ext cx="333955" cy="214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7" name="Caixa de Texto 2497"/>
                          <wps:cNvSpPr txBox="1"/>
                          <wps:spPr>
                            <a:xfrm>
                              <a:off x="0" y="0"/>
                              <a:ext cx="1860606" cy="11205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Marcar caso deseje descontar o peso de uma costura (costura externa ou RIR). Normalmente esta opção não é usada, mas com ela o peso calculado é mais preciso.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6" name="Conector de Seta Reta 2506"/>
                          <wps:cNvCnPr/>
                          <wps:spPr>
                            <a:xfrm>
                              <a:off x="1860605" y="548640"/>
                              <a:ext cx="365760" cy="710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511" o:spid="_x0000_s1061" style="position:absolute;left:0;text-align:left;margin-left:-.4pt;margin-top:0;width:467.7pt;height:175.3pt;z-index:251732992" coordsize="59396,22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Tp0lwYAAIAjAAAOAAAAZHJzL2Uyb0RvYy54bWzsWtlu20YUfS/QfyD4&#10;7oj7IkQOFNlJAxiJYafN84gaSkRIDjscWXKL/nvPzHDR5shxgSAVZMM0ORvv3DnnbtLrN+siNx4o&#10;rzNWjkz7lWUatEzYLCvnI/P3z+8uItOoBSlnJGclHZmPtDbfXP76y+tVNaQOW7B8RrmBRcp6uKpG&#10;5kKIajgY1MmCFqR+xSpaojNlvCACj3w+mHGywupFPnAsKxisGJ9VnCW0rtF6pTvNS7V+mtJEfErT&#10;mgojH5mQTagrV9epvA4uX5PhnJNqkSWNGOQFUhQkK/HSbqkrIoix5NneUkWWcFazVLxKWDFgaZol&#10;VO0Bu7Gtnd2852xZqb3Mh6t51akJqt3R04uXTT4+3HIjm41Mx7dt0yhJgVMaz/myItxQbVDRqpoP&#10;MfI9r+6rW940zPWT3PU65YX8j/0Ya6Xcx065dC2MBI1+7MaB45lGgj7HcQI38LX6kwXOaG9esrg+&#10;MnPQvngg5evEqbJkiL9GW7jb09ZxVGGWWHJqNosUz1qjIPzrsrrAwVZEZNMsz8SjAimOUApVPtxm&#10;yS3XD73iXduPW8V/KMicFoZqgprlLDlQTyNyWzcs+VobJZssSDmn47oCxEE8qcnB9nD1uPXOaZ5V&#10;77I8l0cl75vdgQ47cDqgIA3VK5YsC1oKzT1Oc2yUlfUiq2rT4ENaTCmgxD/MbMUGnP1NLeTrJAoU&#10;H/52orFlxc7bi4lvTS48K7y+GMdeeBFa16FneZE9sSf/yNm2N1zWFPsl+VWVNbKidU/ag+BvzISm&#10;laKn8UCUEZCaUgK1/5WIaJIqkbLWglORLORtCm3dQcN6TtehVNtrU+q9BjHkjB0qOFYc2x5Qv08I&#10;x7aC2IVRkoSwI8/2LWWPOljjvHkt3lNWGPIGeoUkSq/kATJrmdohzfFrMZR8kEozVzGjI3FHdyts&#10;UdfTHW1Y9kV0dyKwW03Xp73HeTv2LNuOXsD5jZmdcrY5v6rgPuoW0Hh6Hkik8zhkeO8XpKLQtFx2&#10;k6gBTktbyAnJ1sSYUeMzkM1AWHQpzakJ0koaYv2Wwe4pasqFnkCIh58whAWQKAiCONzRoe3FXuT5&#10;Giae79qxo8jeQ62FwLNQAnizPJu1ZkA5WjrJuWbHdK4tyc6ovDRWkM4JgVDFkK0l+HzaLTCO5W8j&#10;4MabcG55CYz2ipB3Yj1dK+djN7irh1M2e4TyOAPeoe26St5lAP8NqcUt4fDNaES8IT7hkuYMYrHm&#10;zjQWjP91qF2OByDQaxor+PqRWf+5JNK85x9KQEUyFMsK9eD5oYMHvtkz3ewpl8WEwZLAW0I6dSvH&#10;i7y9TTkrvgBZY/lWdJEywbtHpmhvJ0JHIAhrEjoeq0Haa9yU9xV8jbae8lw/r78QXjUnK4C1j6wF&#10;JxnumAE9Vp5PycZLwdJM2QipaK3VRv8giob2j2BMF1PsM6ZjBij2XYxxo9iWZwTGxI7j+mqh3uqE&#10;vu+GbaDhBV78n8zqDhV+FsIoO9of7ZkwgP1JEMZ52sUowy/P/DsJY0eBFVhwIcrFxG7gNF5YRmXS&#10;T8Oy25EPRqnY/FQpo9zSmTKn52PcpynjvjAqc1039j0UL56kjBe4lowaTpkycLJNUHsOy04rLEN4&#10;1CQyKMslgnGZy9xTVK3u5AX5jNcePZzNpGyqPttZjJEiY/6jDVeb4o/jW14QIOyTzEFqY7s7CY2j&#10;/UtPnDblaFPnnXwGWTfJ5gsxYaUWVUfHO8GvTJNl6CuzDDIUJMuvy5khHiuUswTPUCzJaZOWHEhE&#10;avGYUz39jqZISVTiJht24j2SJCh/tBLnJUbLUbpO0ExsciRZwuwzq+2JzXg5laoqZffWZ0zuZqg3&#10;s1J0k4usZFxnaNtvF+tW5FSPb1Mxve/eKcqignz6oTkCIpMjYFSVwiby+RYYf5NgPAhLN3CRFARP&#10;w9JzbM9GGt7Yczc6kjWcYWluY/rkYAmwHIFl8EwbqWAp2drYSM+yQs9vogvLdYNQga1PYd0IpSBk&#10;Aqo06MfWkZLPGYunjsWuVgsveNhfdxW0I/76aRPp2bYVyU9oVMy7X4lUMXFTiISxDCIF/64iu1eu&#10;PqPypFHpeHGPyu1yuOp6WTlcl/V2zKEuYMAeK3uI2p8fHbGI3/6o5Oes6TkqRutjsXNNDx7z/1/T&#10;Q0J0JJJQI3q6PBHgbsQPmwU9VCkC1CEwfSN8CPxQflYl6RLa+LS1yXzOGRbyup8pw+o/xVR5l/qa&#10;B+62vkey+axG9V+cuf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Qva+A3QAA&#10;AAYBAAAPAAAAZHJzL2Rvd25yZXYueG1sTM/BSsNAEAbgu+A7LCN4s5sYG2zMppSinopgK0hv0+w0&#10;Cc3Ohuw2Sd/e7ckeh3/455t8OZlWDNS7xrKCeBaBIC6tbrhS8LP7eHoF4TyyxtYyKbiQg2Vxf5dj&#10;pu3I3zRsfSVCCbsMFdTed5mUrqzJoJvZjjhkR9sb9GHsK6l7HEO5aeVzFKXSYMPhQo0drWsqT9uz&#10;UfA54rhK4vdhczquL/vd/Ot3E5NSjw/T6g2Ep8n/L8OVH+hQBNPBnlk70Sq4wr2C8E8IF8lLCuKg&#10;IJlHKcgil7f84g8AAP//AwBQSwMECgAAAAAAAAAhAPyQcRsNJAAADSQAABQAAABkcnMvbWVkaWEv&#10;aW1hZ2UxLnBuZ4lQTkcNChoKAAAADUlIRFIAAAE+AAABFggGAAAA/8f7awAAAAFzUkdCAK7OHOkA&#10;AAAEZ0FNQQAAsY8L/GEFAAAACXBIWXMAAA7DAAAOwwHHb6hkAAAjoklEQVR4Xu3dC3gUVaIn8D/M&#10;EO93wQt6r/q5JAKNj4k4fDM7IxqHrEgDNSwKLIIhwgTNREmG8TVCQGbAFh3EiPNyMOCNzUMwxEdu&#10;QFlsJRA3kd7rY6+igI7QEQLfDLoX4Sq7S0SzfU5XVVdXdyf9pjvn//u++tL16Hp0d/37nFOV031m&#10;31rSBSIihcjgO3HihD5KRNS7DRo0CH31x0REymDwEZFyGHxEpBwGHxEph8FHRMph8BGRchh8RKQc&#10;Bh8RKYfBR0RZ7XdPPIGxN9ygj4UT88Qy8Ygp+M7FWFRsexUvb9smh8Zta3C/4yt9buqJ7c3ZtjFs&#10;G9865uK329amddtElF1eeeUV3HXXLyOGn5gm5oll4hFzie9r/G+03HU9bpo0CXe8cC7GLLwTP8Rp&#10;fW5m9PWtwa8n3Y4nfAP0KUTU2+3ctQtPPvnnsPAzQk/ME8vEI6Gqbue6OryY/18x1vG1PoWIKH3s&#10;4ZdM6AkpaeMTVdDH9arw5m1LUIYvcQ4cuHFNsHr82NhA9dS6rHV6LKxVYOPxHbctNdf17G0X6ktG&#10;3ifhR0uC2355ySg5zVjXsiVPy2WJKPtYwy+Z0BMSCr682yow/ch/x05fPxkatz9ZjL/dNVpWg3/6&#10;xD9g/G3DcWxsFeYeWSqniWHhzgFy2Tuf/G/49onAspPu2ooz97+QcJtdP/wTJhe8KtdV/MQ+9Jsx&#10;VwZctH0S3n34p3LarZOewIvX3m1uW6xrWMdvMHPSw3KciHqvmINPBMOYJ9+QJaVVM/bjhblr8G/+&#10;ct1Jx2W4yjKv9f4rMahgKP7h0wP46NplIaUwsWw+3sbenYEuAEWbXeP/vBgXDpWjcZPtjpt2yscF&#10;O7djO67ABY4+UfdJODH2cTntuW33YwpOyWmCWNd7/8OnjxFRtrFWb63V3kQkdHFDlIo2+MtVhlP+&#10;MHth0n+R8+Tw8Fsy1BZM+inuxR9k0MRTpU2FSPskqr9/uP//yenTJ92F1Uf660sTUTazt+nZ2/zi&#10;lXQb30DfJziCq82qpN2/r7sVt71wEv/pEoe57IixfeQ8EUQ3XRssAaZKtH36j6GX4kdH9uMD5OH/&#10;Osbj+nxenCHKdtEuZCQTfkkH35fYiafv+hf8bcYGWbKTw5JRZpVSDKJq/Pq6g+ayfe9vk9ObnvzP&#10;+PKu+0JKjwZr1VoM1ipzT6Lt00U7a7EGZVi2bQe2LTwPnx/Rn0BEWevGG28MCz2DEX5imXiw63ki&#10;Ugq7niciJTH4iEg5DD4iUg6Dj4iUw+AjIuUw+IhIOQw+IlIOg4+IlMPgIyLlMPiISDnyX9ae3bRJ&#10;HyUi6t1+NmsWS3xEpB4GHxEph8FHRMph8BGRchh8RKQcBh8RKYfBR0TKYfARkXIYfESkHAYfESmH&#10;wUdEykl78J1omIOZDSf1sfTbW1OMUTV79TEionC9rsQ3oroVb1WP0MeIiMJlNPhOwYtXtAfxTMMv&#10;oGkT5bDY+x05rxMd2Fk12pw+XVuJRgTmiVKjMd0ozYnl36wqwyM18+R0o1RpLWFGW4aI1BZTt1Tr&#10;12/QH3Vvzpwy/VGQCKJK/AmbSwbK4NuqLcDvnWsCpTKvC9NdA3CrZyGmeZdgVOuM8NJax0YsWH4O&#10;bq+diSvxjazKbireDVfRp2irKsWiYfq6dNbtieCLtIxVrMdGRNknUub0RHRLFXPwJbIBwR58u7RX&#10;0el5BNP8IWYd19AmQ/ElTA0EoX++8fwS92fyseG88s3YUPIfeLvq13hv8SbMKwgsK9iDL9IyRJT7&#10;Es2lrOqPrz+KUOppw3rPT3BaKwqp6n7hXAmPZ7s5iFAjIkpU1l3cEAF4s6cev3A04R0vMOi68ZjS&#10;3GSGIBFRsrIm+EQV1biAcZN2p2yXW17kr54WzMa88r9gjTZBzpuszcOqDoYgESUu7W18RETp0Cva&#10;+IiIMoXBR0TKYfARkXIYfESkHF7cIIrR88+/oD+idLjllhn6o9gkc3GDwUcUIxF88Z6cFJtEXlte&#10;1SUiigODj4iUw+DLdaKHG8v/NecM/36Pr9qCfRnYb9EZRr022uwCjahXB5/4N7hMnVy5xt7/oX0Q&#10;r9v7OCaXSXWP1nLbG3bg6rJpsquxdBP//z2xfDh2tO7Rp5DqWOJTVB4KMLa2zezx5nfOr0J6wXm9&#10;dgoK/RGVDnkdb8Drm4gfF+kTMoCdXZAVg4+iMsIx1V35n9j9OlocV+F7+ngmnCoYDge2yx5/MsVe&#10;qraWnI3qt7WULYaIzRYdG7FIc7KqnkLKBp/9Q2n9wIkPZaNWhqe8TfIDZ/YIo38ArR9UY56xvpAP&#10;p6X9Ldo6u9uPiCz7INbx7OH++oyAuNfXA+uPN6XqGI4e8uHksEvNaq4RAvd4PzTDQKxjM46b6zXf&#10;gwSWF0R1d6SzD3yHj+tTAseW7OvTnU9qbpW9DIkS9Muep7Gifa758wdG/5NGCVvMX+j4Epe7gp3w&#10;CvK1Xb4afV0tgd6KKCWUDD7xYRJd0u8o85ofvIecW7CiJtgGdBo+7HQdwChPC7Z6VuG2gjbUV6zG&#10;p+WNgefUzcI1yIdWtzrm3p3t67yjINB9fnf7YWWcBDudf5LL1ntm47vuLfrc2I4rWak4hmPtXXAM&#10;ydenBB11vYpzPP5w9SzFzWjCWm2Wud5HnXvQtLwxpL023uUF36Ej+qP0Esd5on0Y5pSOlOOy9Fw2&#10;Lur287zP4FEswGxb9f//NPwm2EUbpYySwWdU4awfpsFDHBjYfiDkRLF++/bvOIj9KETxdefL8c6C&#10;6zHGsR9H4zyPrOuMdT8Mom2sxVdonkyy1OAaJx8L8a4vUckcw9c4gmM+fcTGWK9ROhNtjsZ6RxQ7&#10;MdD3CT6SYwHxLm/fL/GLfC965pvHkkridflJ7YaQL8W9rc0RA19+oUW62OMv3a9wH8F5zfNlKZY/&#10;m5o66rbx2aqt9t/1sBNtRIX+6GvdHagqGSE0OPxzHJ949uOIOGmvwMUF+ngkcR5XSpyNbeYYcYfB&#10;g81TcEtJ4IvTKlJpzyjdGzUMe1WZkqNm8IkTtWKtbDcxqmcN5RfqM7v3hXtm4ASv2IQzLndyP2IU&#10;737ki3axj/HXDn3cLonjSlic2+yHfFzk0EcyzN62mDFeF8rcA3BDXbCkbIhW2jOufBtBKUvWiyvx&#10;ffef09YmqRJ1S3wWorF8u/ugPhZZf68HbscC/N7zmnmCW6t34oN50bA+5r1isgHetUM+jlVP+2Ev&#10;dcrQcbUGHkcQy3GlWk/bNF6nTLW1GYy2Rat0X9yQ/O/RUtfRqG3B0dr2ojnhuDyjV8N7q14ffH19&#10;q3Gf/nsdYpDtJAWzsag8H++6AtNLtY04Uz5Ff0YURS68MKYxZF1isF7FHVpdg/ua58rpc7Q38Xd1&#10;9+OHOK3PjSDO/ZBtenWVGOqeJpefXvE3XFP3y+A2EjmuZCWwzXS0O/bEaFscVxxoH80IvTQcrWYQ&#10;tW3PT7QhFzm2mxeJjKpvx5gJmS+x9kLsnSVGoo2mwv39kN/8DflBdH4YY+cPhN9WHEKhZ2nmXrcU&#10;bDOeHkTE5yVSW+e3jkr8sTYQdGKZGS3TzHE7EXbiivljvnPluLh4k+p7KrMFe2fJYicdl4VUM04c&#10;btcfUTyM0kwmbyYWN01vcU7NWNAOKllvNolYB/EfMUbIiWWs43bGFXPjub019M4GBl+M/r7kETyA&#10;x0OqumElQIqJPKHLxuHtDeH32aWD0e6Y0WouZTUGX4zs375iSNc9YEoocnVb2kkl478krBejSG0M&#10;PiJSDoOPiJTD4CMi5TD4iEg5vI+PKEb8ecn04s9LEhH1gDcwExHFgcFHRMph8BGRchh8RKQcBh8R&#10;KYfBR0TKYfARkXIYfESkHAYfESmHwUdEymHwEZFy+L+6RDFiJwXpxU4KiLJQIr8ERrHhr6wREaUZ&#10;g4+IlMPgIyLlMPiISDkMPiJSDoOPKAP21hRjZsNJfSxcJzqws2o0NG2iHOzL9jSf4sPgy3VeF6Zr&#10;K9GI7+gTcoR/v8dXbcG+DOz3KXhRr43GYm9mXyNrWP2qeYA+NZxYrq2qFE+P2QaPZzte9jyNO1sm&#10;hYTbJzW3YtGwNXJ+o2cpprgnZfx4epOsDb4TDXPMbzdjyMkTPEvZSxD2QYTS+zgmlxlVs1d/VmrI&#10;bW/YgavLpuFKfKNPTZ/+KMLE8uHY0bpHn5IZIqyMMPud8yt9ari8jjewHfdgacn5gXEUYGzZOPx7&#10;S4v8YhDB/XHzMMwpHSnnn63j6U2yusT3raMSv/e8Jj84YnjRMx/TMnCiqECeXLVt5msrTswvnCvN&#10;8ddrp6DQH1HpIE50r28iflykT8iAQdeNx5Tmpox+cY6obsXmkoH6WDeOHMB7/nckmv4dB7EfV+Di&#10;An2C36BLhmFg+4GMlJh7I1Z1KSojHN+qHqFPSY0Tu19Hi+MqfE8fz4RTBcPh8Jer3vHqE7JIZ9HP&#10;8QAex7KG43JcVs1dO/CPY8YESsT+YAx7vfIvxRjfh/hIH6X45G7weV1hVTPx7SeqUW9WlaGm4wPZ&#10;riPmTdbmYVVH8JvRXs0Lq0JHWXd384x1hrS7WNrfxIe5USvDU94mLNKc5j71uC92HRvl88WyYh3P&#10;Hu6vzwiIe309EI3yRlU3Vcdw9JAPJ4ddalZzjTa4e7wfmu+ZWMdmHDfXa30P411eENXDkc4+8B0O&#10;hIsgji3Z1ycVxBfMNbWPy3Y7se/TtGVwOxaYVd+IIRcpDClmWR18fX2rcZ82QX4YxGCGiv/kX+o6&#10;isl1wWqwqJoZJ9Jp+NBWsRrH67xy3obyr7Cr4jH5ARcnqWhINhqKxVBX/gFqqxoD4dbdunvYbk/E&#10;fu10HcAoTwu2elbhjoJP5b7sKAvspxgecm7BiprIbTcyYJavxk7nn+Sy9Z7Z+K57iz43MD+e9SUi&#10;FcdwrL0LjiH5+pSgo65XcY7HH66epbgZTVirzTLX+6hzD5qW6++RLt7lBd+hI/qj7CKCudTTJo9l&#10;Li7A1MXB9k9RWi3Ex/hrhxyVThxuD/nyoPjkVBvf8iLrB2E/WncHv73trnKtxryCwPL9SirliSGq&#10;OaJ9qcVXaDYUC2J+le8l7PJ/sLpbdyzb7cnlroVmO6VRlTSOSxg8xBG17ca+7/JkcY2Tj4V415eo&#10;ZI7haxzBMZ8+YmOs1yidiTZHY70jip0Y6PskpNQT7/L2/RJtcGet3VgvudtvS/m0phrPlz9pfnYF&#10;cXxXONuxvj7wZSJKvNvdBzGuOPgZpvjkZFVXfBAme4JVA3u1pied/lLL1opgSVJULdbgcxz1Fwa6&#10;W3ey243IUnUVQ4n7M31GBP7qzT5bI3eYeNaXKmdjm72QqHrf2z4/WMW1uKz6OaxonytfX/F53VK+&#10;LeTLhuKTs218IoRE1UCUBLe6LoCnojJqCAWuihVisF67yoMjpLpqL1F2t+54ttsjERgVa9HX1WLu&#10;Q0P5hfrMCPJF1Sa0yhMi3vWlQpzb7Id8XOTQRzLM3raYSWFXeAtm42fOTjguCYacWCZa04lRsjZe&#10;45iuFlNUuXtxw8ofCD/wl+OsPnQFA0lcRTRKSp0F12OMY79ZbehRhHWbLPPEB/OiYX3Me6tkA7xr&#10;h3wcK6MKE01YVVuEjqs18DiCntaXDj1t03idMt3WZrQtWp3NixvidWpvHpvRW3ooKKcubpgfUtuV&#10;Va1iE8643CHtIsNcVTi/okjOL3MPwA11gfYgceKNrq03qw3GENO6e9ju0Ooa3NccWO8c7U38Xd39&#10;+CFOy3kR+b/1F5Xn411X4BhLtY04Uz5FnxlOljbrKjHUPU0uP73ib7im7pfBbcS5vpRIYJvpaHfs&#10;idG2mC3tYuK9vNHz0NlpX6Te1wOz9com20CylL+k+tuKQyj0LM3ciZ+CbbIH5vRhD8zU64nmhiJH&#10;Zm8mFs0dW5xTWcIiicFHGScb6svG4e0N4ffZpYPR7sjbP8jQ64LPuPrFam6WK3LFdfN3Mowr8fxM&#10;kIG/skYUI/68ZHrx5yWJiHrAixtERHFg8BGRchh8RKQcBh8RKYfBR0TKYfARkXIYfESkHAYfESmH&#10;wUdEymHwEZFyGHxEpBwGHxEph8FHRMph8BGRchh8RKQcBh8RKYfBR0TKYfARkXIYfESknJT/5sYd&#10;d8zVH8Xun/95jf6IiCg2/M0Nyg5eF6ZrK9GYgd/KJUpG2kp8sZTiult2b00xftU8QB8LOBdO3OpZ&#10;qPSv4dtfl3PggFa3GvMKsuA1EcHnGpD0e2Q/xi+cK/FW9Qh9jCgg50p8ffp8V3/UPfGB93i2m8ND&#10;zi1Yp1ViVUf2lyjEyTuqZq8+llrW12VD+VfwVOTGa9KTU/CiXhuN27E65H1fi0rMbDipL5W4dL4n&#10;lFsyHnyxhl4kI6pb8ahzD5qWN2Ifq1NSv5JKlOJ9HD2iT8hhn9ZUw+1YgHXVI/UpAeJ931wyUB8j&#10;Sl5ag88ecsmEnmFE6VwU+V7Bro7AeCc6sLNqNDRtohzC2pj81S9jnhjGV20xQ9P+XGtpoLv1GvPu&#10;8X4oSyhi/mRtnix1GfNEVe285vkh6+1unaK006iV4SlvExZpTnN98epuG1Icr0eP7XUdG+W+imXF&#10;/j57uL8+IyCe9Ynj39PchavLpuHKbqrJiRzf+zgmn2N/T4x1LfaGPt9YZ7T3JO7XibKPaOPr6jrT&#10;7bBunTvi9EhDRcXP5SAe+1cvB+tjY9y+rH348LGirqsfez9s+lddrV3PTbi264HdXV2nu9q7miuv&#10;DVnui82zusZVvtS11z/WdXhd15IJt3f9+bAYCV1PpOeKbUZbr5h384QVXS/5x4z5N02Ya65bzDe3&#10;q49bn288R6zfmGZdxjguYxvGMvbBvt5I+2Wdn+zrEW1/7Mvb97+n4w0butk3Y+hxH3tYh337kfax&#10;a/dvzPVFek/iPi4OaRviySXrIDIvI1Vda0nPv2H9UfLyOt5Ai68Qc0qDVSNR9avyvSRLhKcKhqMQ&#10;+9G6+7g+NyjSc0WVannRN8jzPoOnfFOxyFLlGlpdg5vRhHe8+gS/q1zBiwojip0Y6PsEH8mxcHko&#10;wNjaNrl+w+AhDgxsPxBSbb/c1fOFAaPUIoYHm6eYFxOSej1iPGaDfVv9UYRS1zj5WIj1eOPR0z52&#10;d3zJsL4n6Tguyry0Bp895FIRev07Dvo/2oUYnB8Y74QPWysmmEEwTVuGNfhctnmJk3Gy53FMcU+S&#10;80Kqj0fEB/UKXFwQGM0IS9VQDCXuz/QZ8bFe3HjRMz8kKBN+PeIVy+sXx/EaoZVMW2VKj687KXof&#10;6exJe4nPCLtUlfT21q+B13EjbtBPuDw4MLnutZCrgGIwvpFlScTTJqdtdV0QvAKafymuxMf4q95W&#10;mHbiZKlYi76uFnMfG8ov1GemTsKvR7x6ev3iPF6xXyOdfbCjdY8+JTEpO75oMvQ+UnplpKqbstCr&#10;KcYDzSMxdXGgAbyz4HqMcezH+voYTxb/yfoDf5lIiPRcsX7R0H2qSJPVpxU1wXnGFcfZRfqEGHRX&#10;/REN59vdB/Wx1Ejm9Yj3mMOqlSIQXK2BxxHEcrziwtXY5rvDbjk50TBHTov7fbEcn8H6nohq60XD&#10;gmEr9rHetUM+jlU63kdKv6z9lzX7TazCt45K/LE29KqfuMLWVlWKx3zn6lMsNzp7l0Bz/as+NeBH&#10;rtfM0o/40G7VFmCd/xmC9UZZ+zzrto1t7ijzBtt67Dfv6iWDf/OfXsZ6xQlsVIvEjcczyodiQ8vl&#10;cr1D0Ca394HLss4IxOsi7nOLdkNvKl+PSK93CMsxim3MqhuOfRX7UOhZKl+D7o432joj7X+s74u8&#10;otvN8UV6T6zrsx+DFuU9SeS4KPWSuYGZ/6tLRDkpq4KPiCgTkgm+jLTxERFlEwYfESmHwUdEymHw&#10;EZFyGHxEpBwGHxEph8FHRMph8BGRchh8RKQcBh8RKYfBR0TKYfARkXIYfESkHAYfESmHwUdEyom5&#10;Pz4iomyT1o5IiYh6C3ZESkRKYvARkXIYfESkHAYfESmHwUdEymHwEZFyGHxEpBwGHxEph8FHRMph&#10;8BGRchh8RKScXhN8JxrmYGbDSX0scafgxSvag2jEd/QpRNTbpDX4OtGBnVWjoWkT5TBZm4dVHekP&#10;FLHdN6vKMrItIso9aS/xnQMHJte9Bo9nO7a6LsCuisdYmiKisyqjVd1TRRpuw5f6WKB6apQGR9Xs&#10;ldPspcTp2koZlPYqaLQqqXh+W1Uplvk+x9aKCRhftQVv413Ua92UPL0uc97VNXv0iTrLPDEs9jK0&#10;iXJdSjsitXcKKELo7apf473FmzCv4BsZIuM3/BB/rJ2GKzvWY8Hyc3B77UxciW+wt6YYm4p3YzmW&#10;YFTrDLxVPUJfS4AIul3aq+j0PIJp/uXt4yJEK/EnbC4ZGL5dO8t+DEEbPFot/loXWFasp8L9fdzq&#10;WYhp/n1cWvEGLqpzB9bTsTF03IKdtRJlXlo7IhUndSIbMEpfj/nOlePfOioDoacHVYn7MzndcF75&#10;ZjxTsg9btQV4CVMD4eNfVkg2+OzbM/fFuyQYxvb1+ufZQ1gE9MNDXpHbIaKzJ9FcykhHpEYb38ue&#10;p/EAHseyhuP6HOAL50rZ9mcMIkz6owilnjas9/wEp7Uis6qbFH9JbZX7csz1BNoaPXWz8AN/PCbK&#10;ccn5+iMiykUZa+PLQwHGLq7E991/lkE26LrxmNLcFDXURADe7KnHLxxNeMcbmPYlms3HXzesxjoE&#10;SpI9OnIALY6r8D19dG/9Grzn3yMp/1IU+V7Bro7AaMh6/fN+2vyHYHugP0Abmr+HwfmBUSLKTRm9&#10;uIGC2ZjqfBXPi1Kf//G88r9gjTZBXjQwLjiIKqlxIeEm7U4sGrYGy4u+CZQEXePwriuw/M8wM+RC&#10;iZUI2RFj+pgXN/YVPYw/DFuJ+/RtzcDs4HP9+/Gr8k65rJj3c1RjoSM4b5lrsDlPq9iEM67w9j0i&#10;yi1pbeMjIkqXrG7jIyLKNgw+IlIOg4+IlMPgIyLlMPiISDkMPiJSDoOPiJTD4CMi5TD4VCN6phH/&#10;zZLs/z9H4l93Iv9bLTqGEN2GscsvypScCz7RO4r89zF9yFSvzpGIf6+LFCKidxjRp6DRx2C2kPu1&#10;YQeuLgv0RCOI19O6n0YIJbLve1ubcdg50exRJ1bi3xEnlg/HjlZbX4hEaZKTJT5rry4byr+Cp6KS&#10;3czHIK/jDXh9E/HjIn2CjQjGf61aALdjAdZVj9SnxkYE5sfNwzCnNL7nGXrqtIIolXK+qtuvpBKl&#10;eB9Hj+gTsoDsiaa2Lawz1bPtxO7XQ3qpsfuk5lY8igVm34TxEL3a1Dpuxg0F+oQ4nSoYDge2m73v&#10;EKVTr2vjM6qZRlU4rM3J1pW8tara43PjYK1CGuu9x/uh2QW+vYre07a7my9KW41aGZ7yNmGR5oxa&#10;/T96yIeTwy6NGGqi2v5g8xRU2UOvY6Ncp7FdMUTa9//VchD/OGaM2ZmrOE7r8Yr93Yzj5jHY1yGq&#10;uyOdfeA7HOyvUbyGybwHRNHkfPB9WlMte2sW1TdxAooen0VXVkZVuK78A9RWNQbCTXQd7zpq/viR&#10;GF6vnSJP1kjPfci5Bc9pqftxpHZXLY7XeeW6H3XuQdPywH71tN/G/B1lgeca+7bC8vsgp+HDTtcB&#10;jPK0YKtnVVjXWWIdx9q74BgS3pngec3zUeYegBvqgj1eCzLAKlbj0/LGwHbrZuEa5EOrWx2yfqMK&#10;fUtJaAetR12v4hyPP5Q9S3EzmrBWm2Ueg/X4rXyHsqjoTr1WTgafOFGN0ocopRhd1IsTsMVXGNLO&#10;JKrCVb6XZEejojpViP1o3R0sVRjyvM/gKd9ULLK0bQ2trpEnbKqqX1e5goExotiJgb5P8JH/cU/7&#10;bVSdRb+EhsFDHBjYfiAkOC53hQaX1dc4gmM+fcTmmPNu3Ot4H+vrQy8u9O846H+1ClF8XSDQOguu&#10;xxjH/rBmBdGx6xbn1LBtG/tjlOZE26xxDNbjN9iPaUR1K170zI96TESJyvmLG/YTo9Nf8jE7DvUP&#10;07RlWIPP5ckqTsDJnscxxT0pYnXrbOpuvyVbldP+eyXJyMMlsnfssc13h/wou/2Lwghoaw/UolS4&#10;p7kL44oTu6hBdDb0uja+PMvv+FoHo6Qhe3L2tMlp4nd+s+WKcLf7LUKvYi36ulrM6Q3lF+rPjE0/&#10;fxX1Ioc+EknBbKxwFeML98yw++nENBm4EXqg7u/1mE0NyequDZIolXpV8BlVMXuVLar8S2H86JD4&#10;zV9RrbW2m4n2Q3Frx+wUnNTdiXe/RSlru/ugPhYbUV2+aFif7tvQilz4nfMr/MUVaNcUoSaO//fG&#10;jzQZQWwh7t37bvkdSVdHjTZIK17coHTpVcEnTu7RtfVY0T7XrBKKwTx5bFd0rSUYoxp8X3Pwufe2&#10;z+/x1o6+vtXmb3mIIZEbf3vcb39pbFF5vvl7I6XaRpwpn6I/O3aR2gXtLqt+Tv7Ak7ywUvQwXhjT&#10;GHJ8YjBLhPqPLxltgMkw2iBZZaZM4G9uqMQfVL+tOIRCz9KYSmjiFhfzx9WN5cW/pbkGyGljG2Zj&#10;Rsu0hO77CxPnvhHxNzcoJqJKXeSI7ybhk47LQm54PnG4Xf7txOfy3j3rv78lQ9xcHenKMFE6MPgU&#10;Im+LKRuHtzeE3z8Xyd+XPCJ/BN5a1TVKgDNxftgtNoky2ixZzaVMYVWXiHISq7pERHFg8BGRchh8&#10;RKQcBh8RKYfBR0TKYfARkXIYfESkHAYfESmHwUdEymHwEZFyYv6XNSKibJPov6zFFHxERL0F/1eX&#10;iJTE4CMi5TD4iEg5DD4iUg6Dj4iUw+AjIuUw+IhIOQw+IlIOg4+IlMPgIyLlMPiISDkMPiJSDoOP&#10;iJTD4CMi5TD4iEg5DD4iUk5OdET6/PMv6I8oF91yywz9UWL4/ue2ZN//VMuZHpjFBz/bXjyKTSre&#10;O77/uSsb3zv2wExESmLwEZFyGHxEpBwGHxEph8GXgL01xRhVs1cfy6xOdGBn1eiztn0KEJ8BTZto&#10;Dql6P/j+ZgaDjygOp+BFvTYat2M1PJ7t5rAWlZjZcFJfirIdgy/H5KEAY2vb8Fb1CH0KZdKnNdVw&#10;OxZgXfVIfUrAiOpWbC4ZqI8lju9vZjD4kmRUTe7xfihLAqLaM1mbh1Ud39GX8PO6QqpF46u2YB8C&#10;843nG/OmayvRqM8TpYtGrQxPeZuwSHOa67VWtaMtQ6knXus9zV24umwarsQ3+tRw3b2nYt6bVWWo&#10;6fgg6ufF3pSSyGeEusfgS5F2Vy2O13lltedR5x40LW8MhFvHRix1HcXkutfMatHrtVPkiSM+0G1V&#10;pVg0bI05r678A9RW6c/1Ow0fdroOYJSnBVs9qzCvIPyEi2UZSl7/joPYj0IMztcnRBDpPX3IuQXP&#10;aY+ZYSXer7aK1ebnZUP5V9hVEZxvZaxvR1lgWWN9K2r26Evw/U8Egy9FrnKtNj9wI4qdGOj7BB/5&#10;H58qGO4/VfajdfdxOc8qr+MNtPgKMac0WG3qV1KJKt9L2NWhT/C73LUQ07opYQixLEPpl+d9Bk/5&#10;pmKRpSo8tLoGN6MJ73j1CX7Wz4t4z+3zDUbVd3lR8L0dPMSBge0HzC9Hge9/fBh8adYfRZjseRxT&#10;3JMiVms6/d/WWysmmNWYadoyrMHnOHpEX4CyhvEllvH3xl9rENVY4zNS4v5Mn0GJYvBlgAi/Uk+b&#10;rKZsdV0AT0WlGX55cIRUg43B+g1P2UG8jyOdfbCjNVjNTIVuq9Ai9CrWoq+rxfxsNJRfqM+kRDH4&#10;Mi3/UvzAX84TOguuxxjHfqyvT+2JROkzonQuxjbfHXaf3YmGOXLaqSJNVlutbXDGleDZRfoEvw9d&#10;wS+/E7tf91dbr8DFBXK0W+Jixnb3QX2MEsXgSzfbFV2tYhPOuNyyfUe034yurceK9rkhy1iv2lGW&#10;KZiNZZ51Ye/ZhEPV8hYUo2njvubg/Hvb5+OPtaFXgoe5qnB+RZGcX+YegBvqorTR+be3qDwf77oC&#10;zSGl2kacKZ+iz6REsVsqSit2SxXKepVWheYMdktFRJQlGHxEpBwGH1EGRbovjzKPwUdEymHwEZFy&#10;GHxEpBz+vCSlXSpuZ6HclY23s+RE8BERpQrv4yMiJTH4iEg5DD4iUg6Dj4iUw+AjIuUw+IhIOQw+&#10;IlIOg4+IlMPgIyLlMPiISDkMPiJSDoOPiJTD4CMi5cjeWfTHREQKAP4/5kR/+GqRXtsAAAAASUVO&#10;RK5CYIJQSwECLQAUAAYACAAAACEAsYJntgoBAAATAgAAEwAAAAAAAAAAAAAAAAAAAAAAW0NvbnRl&#10;bnRfVHlwZXNdLnhtbFBLAQItABQABgAIAAAAIQA4/SH/1gAAAJQBAAALAAAAAAAAAAAAAAAAADsB&#10;AABfcmVscy8ucmVsc1BLAQItABQABgAIAAAAIQCEPTp0lwYAAIAjAAAOAAAAAAAAAAAAAAAAADoC&#10;AABkcnMvZTJvRG9jLnhtbFBLAQItABQABgAIAAAAIQCqJg6+vAAAACEBAAAZAAAAAAAAAAAAAAAA&#10;AP0IAABkcnMvX3JlbHMvZTJvRG9jLnhtbC5yZWxzUEsBAi0AFAAGAAgAAAAhABC9r4DdAAAABgEA&#10;AA8AAAAAAAAAAAAAAAAA8AkAAGRycy9kb3ducmV2LnhtbFBLAQItAAoAAAAAAAAAIQD8kHEbDSQA&#10;AA0kAAAUAAAAAAAAAAAAAAAAAPoKAABkcnMvbWVkaWEvaW1hZ2UxLnBuZ1BLBQYAAAAABgAGAHwB&#10;AAA5LwAAAAA=&#10;">
                <v:shape id="Imagem 3159" o:spid="_x0000_s1062" type="#_x0000_t75" style="position:absolute;left:20991;width:21069;height:18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qYxgAAAN0AAAAPAAAAZHJzL2Rvd25yZXYueG1sRI9BawIx&#10;EIXvgv8hTKEXqVkrFbs1irQUxFN1hV6HzXSzbTJZNunu6q83hYLHx5v3vXmrzeCs6KgNtWcFs2kG&#10;grj0uuZKwal4f1iCCBFZo/VMCs4UYLMej1aYa9/zgbpjrESCcMhRgYmxyaUMpSGHYeob4uR9+dZh&#10;TLKtpG6xT3Bn5WOWLaTDmlODwYZeDZU/x1+X3ngrvu2i+6Siq/aXpTe97ScfSt3fDdsXEJGGeDv+&#10;T++0gvns6Rn+1iQEyPUVAAD//wMAUEsBAi0AFAAGAAgAAAAhANvh9svuAAAAhQEAABMAAAAAAAAA&#10;AAAAAAAAAAAAAFtDb250ZW50X1R5cGVzXS54bWxQSwECLQAUAAYACAAAACEAWvQsW78AAAAVAQAA&#10;CwAAAAAAAAAAAAAAAAAfAQAAX3JlbHMvLnJlbHNQSwECLQAUAAYACAAAACEANuBqmMYAAADdAAAA&#10;DwAAAAAAAAAAAAAAAAAHAgAAZHJzL2Rvd25yZXYueG1sUEsFBgAAAAADAAMAtwAAAPoCAAAAAA==&#10;">
                  <v:imagedata r:id="rId36" o:title=""/>
                  <v:path arrowok="t"/>
                </v:shape>
                <v:group id="Agrupar 2507" o:spid="_x0000_s1063" style="position:absolute;top:2862;width:59396;height:19401" coordsize="59396,19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y+C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ik8Qv8vglPQK5/AAAA//8DAFBLAQItABQABgAIAAAAIQDb4fbL7gAAAIUBAAATAAAAAAAA&#10;AAAAAAAAAAAAAABbQ29udGVudF9UeXBlc10ueG1sUEsBAi0AFAAGAAgAAAAhAFr0LFu/AAAAFQEA&#10;AAsAAAAAAAAAAAAAAAAAHwEAAF9yZWxzLy5yZWxzUEsBAi0AFAAGAAgAAAAhAPR3L4LHAAAA3QAA&#10;AA8AAAAAAAAAAAAAAAAABwIAAGRycy9kb3ducmV2LnhtbFBLBQYAAAAAAwADALcAAAD7AgAAAAA=&#10;">
                  <v:shape id="Caixa de Texto 3160" o:spid="_x0000_s1064" type="#_x0000_t202" style="position:absolute;left:44447;top:1669;width:14949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O9hwgAAAN0AAAAPAAAAZHJzL2Rvd25yZXYueG1sRE9La8JA&#10;EL4L/odlhN504wMp0VWKpSD01CjU3qbZMQnNzsbsqrG/3jkIHj++93LduVpdqA2VZwPjUQKKOPe2&#10;4sLAfvcxfAUVIrLF2jMZuFGA9arfW2Jq/ZW/6JLFQkkIhxQNlDE2qdYhL8lhGPmGWLijbx1GgW2h&#10;bYtXCXe1niTJXDusWBpKbGhTUv6XnZ2BaTj8xLA9vc+q70nWfP7Obvh/MOZl0L0tQEXq4lP8cG+t&#10;+MZz2S9v5Ano1R0AAP//AwBQSwECLQAUAAYACAAAACEA2+H2y+4AAACFAQAAEwAAAAAAAAAAAAAA&#10;AAAAAAAAW0NvbnRlbnRfVHlwZXNdLnhtbFBLAQItABQABgAIAAAAIQBa9CxbvwAAABUBAAALAAAA&#10;AAAAAAAAAAAAAB8BAABfcmVscy8ucmVsc1BLAQItABQABgAIAAAAIQD7yO9hwgAAAN0AAAAPAAAA&#10;AAAAAAAAAAAAAAcCAABkcnMvZG93bnJldi54bWxQSwUGAAAAAAMAAwC3AAAA9gIAAAAA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dados necessários para o cálculo.</w:t>
                          </w:r>
                        </w:p>
                      </w:txbxContent>
                    </v:textbox>
                  </v:shape>
                  <v:shape id="Caixa de Texto 3161" o:spid="_x0000_s1065" type="#_x0000_t202" style="position:absolute;left:43891;top:9223;width:755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r6xgAAAN0AAAAPAAAAZHJzL2Rvd25yZXYueG1sRI9Ba8JA&#10;FITvBf/D8oTedJNUpERXEUsh0FPTQu3tmX0mwezbNLs1ib/eLQg9DjPfDLPeDqYRF+pcbVlBPI9A&#10;EBdW11wq+Px4nT2DcB5ZY2OZFIzkYLuZPKwx1bbnd7rkvhShhF2KCirv21RKV1Rk0M1tSxy8k+0M&#10;+iC7UuoO+1BuGplE0VIarDksVNjSvqLinP8aBU/u8O1d9vOyqL+SvH07Lka8HpR6nA67FQhPg/8P&#10;3+lMBy5exvD3JjwBubkBAAD//wMAUEsBAi0AFAAGAAgAAAAhANvh9svuAAAAhQEAABMAAAAAAAAA&#10;AAAAAAAAAAAAAFtDb250ZW50X1R5cGVzXS54bWxQSwECLQAUAAYACAAAACEAWvQsW78AAAAVAQAA&#10;CwAAAAAAAAAAAAAAAAAfAQAAX3JlbHMvLnJlbHNQSwECLQAUAAYACAAAACEAlIRK+sYAAADdAAAA&#10;DwAAAAAAAAAAAAAAAAAHAgAAZHJzL2Rvd25yZXYueG1sUEsFBgAAAAADAAMAtwAAAPoCAAAAAA=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Resultado</w:t>
                          </w:r>
                        </w:p>
                      </w:txbxContent>
                    </v:textbox>
                  </v:shape>
                  <v:shape id="Caixa de Texto 3162" o:spid="_x0000_s1066" type="#_x0000_t202" style="position:absolute;left:18606;top:16936;width:12718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SNxAAAAN0AAAAPAAAAZHJzL2Rvd25yZXYueG1sRI9Bi8Iw&#10;FITvC/6H8ARvmlpFpGsUUQRhT1sF9fa2eduWbV5qE7X6640g7HGY+WaY2aI1lbhS40rLCoaDCARx&#10;ZnXJuYL9btOfgnAeWWNlmRTcycFi3vmYYaLtjb/pmvpchBJ2CSoovK8TKV1WkEE3sDVx8H5tY9AH&#10;2eRSN3gL5aaScRRNpMGSw0KBNa0Kyv7Si1EwcseTd9vzelwe4rT++hnf8XFUqtdtl58gPLX+P/ym&#10;tzpww0kMrzfhCcj5EwAA//8DAFBLAQItABQABgAIAAAAIQDb4fbL7gAAAIUBAAATAAAAAAAAAAAA&#10;AAAAAAAAAABbQ29udGVudF9UeXBlc10ueG1sUEsBAi0AFAAGAAgAAAAhAFr0LFu/AAAAFQEAAAsA&#10;AAAAAAAAAAAAAAAAHwEAAF9yZWxzLy5yZWxzUEsBAi0AFAAGAAgAAAAhAGRW1I3EAAAA3QAAAA8A&#10;AAAAAAAAAAAAAAAABwIAAGRycy9kb3ducmV2LnhtbFBLBQYAAAAAAwADALcAAAD4AgAAAAA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na célula ativa</w:t>
                          </w:r>
                        </w:p>
                      </w:txbxContent>
                    </v:textbox>
                  </v:shape>
                  <v:shape id="Caixa de Texto 3163" o:spid="_x0000_s1067" type="#_x0000_t202" style="position:absolute;left:33395;top:16936;width:14630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WxQAAAN0AAAAPAAAAZHJzL2Rvd25yZXYueG1sRI9Pi8Iw&#10;FMTvgt8hPMHbmvoHka5RxGVB2NNWwXp7Nm/bYvNSm6jVT2+EBY/DzG+GmS9bU4krNa60rGA4iEAQ&#10;Z1aXnCvYbb8/ZiCcR9ZYWSYFd3KwXHQ7c4y1vfEvXROfi1DCLkYFhfd1LKXLCjLoBrYmDt6fbQz6&#10;IJtc6gZvodxUchRFU2mw5LBQYE3rgrJTcjEKxi49eLc5f03K/Sipf46TOz5Spfq9dvUJwlPr3+F/&#10;eqMDN5yO4fUmPAG5eAIAAP//AwBQSwECLQAUAAYACAAAACEA2+H2y+4AAACFAQAAEwAAAAAAAAAA&#10;AAAAAAAAAAAAW0NvbnRlbnRfVHlwZXNdLnhtbFBLAQItABQABgAIAAAAIQBa9CxbvwAAABUBAAAL&#10;AAAAAAAAAAAAAAAAAB8BAABfcmVscy8ucmVsc1BLAQItABQABgAIAAAAIQALGnEWxQAAAN0AAAAP&#10;AAAAAAAAAAAAAAAAAAcCAABkcnMvZG93bnJldi54bWxQSwUGAAAAAAMAAwC3AAAA+QIAAAAA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Copiar para o clipboard.</w:t>
                          </w:r>
                        </w:p>
                      </w:txbxContent>
                    </v:textbox>
                  </v:shape>
                  <v:shape id="Conector de Seta Reta 3164" o:spid="_x0000_s1068" type="#_x0000_t32" style="position:absolute;left:25046;top:14471;width:2465;height:2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7bMyAAAAN0AAAAPAAAAZHJzL2Rvd25yZXYueG1sRI9Pa8JA&#10;FMTvgt9heYKXUjfWP5TUVdqI0KtaqL09ss9s2uzbNLvG2E/vCgWPw8z8hlmsOluJlhpfOlYwHiUg&#10;iHOnSy4UfOw3j88gfEDWWDkmBRfysFr2ewtMtTvzltpdKESEsE9RgQmhTqX0uSGLfuRq4ugdXWMx&#10;RNkUUjd4jnBbyackmUuLJccFgzVlhvKf3ckq+DrOdPuWrcvcHLLJ58P07/f7sFZqOOheX0AE6sI9&#10;/N9+1wom4/kUbm/iE5DLKwAAAP//AwBQSwECLQAUAAYACAAAACEA2+H2y+4AAACFAQAAEwAAAAAA&#10;AAAAAAAAAAAAAAAAW0NvbnRlbnRfVHlwZXNdLnhtbFBLAQItABQABgAIAAAAIQBa9CxbvwAAABUB&#10;AAALAAAAAAAAAAAAAAAAAB8BAABfcmVscy8ucmVsc1BLAQItABQABgAIAAAAIQDwr7bMyAAAAN0A&#10;AAAPAAAAAAAAAAAAAAAAAAcCAABkcnMvZG93bnJldi54bWxQSwUGAAAAAAMAAwC3AAAA/AIAAAAA&#10;" strokecolor="#5b9bd5 [3204]" strokeweight=".5pt">
                    <v:stroke endarrow="block" joinstyle="miter"/>
                  </v:shape>
                  <v:shape id="Conector de Seta Reta 3165" o:spid="_x0000_s1069" type="#_x0000_t32" style="position:absolute;left:36337;top:14471;width:4214;height:24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jsixgAAAN0AAAAPAAAAZHJzL2Rvd25yZXYueG1sRI/RasJA&#10;FETfC/2H5Rb6VjfaGiR1lTYg6Yto1Q+4ZK9JMHs37G5i/PtuQfBxmJkzzHI9mlYM5HxjWcF0koAg&#10;Lq1uuFJwOm7eFiB8QNbYWiYFN/KwXj0/LTHT9sq/NBxCJSKEfYYK6hC6TEpf1mTQT2xHHL2zdQZD&#10;lK6S2uE1wk0rZ0mSSoMNx4UaO8prKi+H3ijoi/TUfc/dcbcvPra7bZEvendT6vVl/PoEEWgMj/C9&#10;/aMVvE/TOfy/iU9Arv4AAAD//wMAUEsBAi0AFAAGAAgAAAAhANvh9svuAAAAhQEAABMAAAAAAAAA&#10;AAAAAAAAAAAAAFtDb250ZW50X1R5cGVzXS54bWxQSwECLQAUAAYACAAAACEAWvQsW78AAAAVAQAA&#10;CwAAAAAAAAAAAAAAAAAfAQAAX3JlbHMvLnJlbHNQSwECLQAUAAYACAAAACEAuJY7IsYAAADd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3166" o:spid="_x0000_s1070" type="#_x0000_t32" style="position:absolute;left:40074;top:10336;width:3817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0gxwAAAN0AAAAPAAAAZHJzL2Rvd25yZXYueG1sRI9Ba8JA&#10;FITvBf/D8gq9lLqx1lCiq2ik0GtVqL09ss9sbPZtzG5j6q93hUKPw8x8w8wWva1FR62vHCsYDRMQ&#10;xIXTFZcKdtu3p1cQPiBrrB2Tgl/ysJgP7maYaXfmD+o2oRQRwj5DBSaEJpPSF4Ys+qFriKN3cK3F&#10;EGVbSt3iOcJtLZ+TJJUWK44LBhvKDRXfmx+r4Osw0d0qX1eF2efjz8eXy+m4Xyv1cN8vpyAC9eE/&#10;/Nd+1wrGozSF25v4BOT8CgAA//8DAFBLAQItABQABgAIAAAAIQDb4fbL7gAAAIUBAAATAAAAAAAA&#10;AAAAAAAAAAAAAABbQ29udGVudF9UeXBlc10ueG1sUEsBAi0AFAAGAAgAAAAhAFr0LFu/AAAAFQEA&#10;AAsAAAAAAAAAAAAAAAAAHwEAAF9yZWxzLy5yZWxzUEsBAi0AFAAGAAgAAAAhAG8xjSDHAAAA3QAA&#10;AA8AAAAAAAAAAAAAAAAABwIAAGRycy9kb3ducmV2LnhtbFBLBQYAAAAAAwADALcAAAD7AgAAAAA=&#10;" strokecolor="#5b9bd5 [3204]" strokeweight=".5pt">
                    <v:stroke endarrow="block" joinstyle="miter"/>
                  </v:shape>
                  <v:shape id="Conector de Seta Reta 3167" o:spid="_x0000_s1071" type="#_x0000_t32" style="position:absolute;left:41108;top:1669;width:3339;height:2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DOxgAAAN0AAAAPAAAAZHJzL2Rvd25yZXYueG1sRI/RasJA&#10;FETfC/7DcoW+1Y21jRJdpQolvoit+gGX7DUJZu+G3Y3Gv+8KBR+HmTnDLFa9acSVnK8tKxiPEhDE&#10;hdU1lwpOx++3GQgfkDU2lknBnTysloOXBWba3viXrodQighhn6GCKoQ2k9IXFRn0I9sSR+9sncEQ&#10;pSuldniLcNPI9yRJpcGa40KFLW0qKi6Hzijo8vTUrj/dcf+Tf+z2u3wz69xdqddh/zUHEagPz/B/&#10;e6sVTMbpFB5v4hOQyz8AAAD//wMAUEsBAi0AFAAGAAgAAAAhANvh9svuAAAAhQEAABMAAAAAAAAA&#10;AAAAAAAAAAAAAFtDb250ZW50X1R5cGVzXS54bWxQSwECLQAUAAYACAAAACEAWvQsW78AAAAVAQAA&#10;CwAAAAAAAAAAAAAAAAAfAQAAX3JlbHMvLnJlbHNQSwECLQAUAAYACAAAACEAJwgAzsYAAADdAAAA&#10;DwAAAAAAAAAAAAAAAAAHAgAAZHJzL2Rvd25yZXYueG1sUEsFBgAAAAADAAMAtwAAAPoCAAAAAA==&#10;" strokecolor="#5b9bd5 [3204]" strokeweight=".5pt">
                    <v:stroke endarrow="block" joinstyle="miter"/>
                  </v:shape>
                  <v:shape id="Caixa de Texto 2497" o:spid="_x0000_s1072" type="#_x0000_t202" style="position:absolute;width:18606;height:1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8PxgAAAN0AAAAPAAAAZHJzL2Rvd25yZXYueG1sRI9Ba8JA&#10;FITvgv9heQVvddMYrEZXkUpB6Mm0oN6e2dckNPs2za4a/fVuoeBxmJlvmPmyM7U4U+sqywpehhEI&#10;4tzqigsFX5/vzxMQziNrrC2Tgis5WC76vTmm2l54S+fMFyJA2KWooPS+SaV0eUkG3dA2xMH7tq1B&#10;H2RbSN3iJcBNLeMoGkuDFYeFEht6Kyn/yU5GwcjtD95tftdJtYuz5uOYXPG2V2rw1K1mIDx1/hH+&#10;b2+0gjiZvsLfm/AE5OIOAAD//wMAUEsBAi0AFAAGAAgAAAAhANvh9svuAAAAhQEAABMAAAAAAAAA&#10;AAAAAAAAAAAAAFtDb250ZW50X1R5cGVzXS54bWxQSwECLQAUAAYACAAAACEAWvQsW78AAAAVAQAA&#10;CwAAAAAAAAAAAAAAAAAfAQAAX3JlbHMvLnJlbHNQSwECLQAUAAYACAAAACEAxEFfD8YAAADdAAAA&#10;DwAAAAAAAAAAAAAAAAAHAgAAZHJzL2Rvd25yZXYueG1sUEsFBgAAAAADAAMAtwAAAPoCAAAAAA=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Marcar caso deseje descontar o peso de uma costura (costura externa ou RIR). Normalmente esta opção não é usada, mas com ela o peso calculado é mais preciso.</w:t>
                          </w:r>
                        </w:p>
                      </w:txbxContent>
                    </v:textbox>
                  </v:shape>
                  <v:shape id="Conector de Seta Reta 2506" o:spid="_x0000_s1073" type="#_x0000_t32" style="position:absolute;left:18606;top:5486;width:3657;height: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h4xAAAAN0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siX8vUlPQK9vAAAA//8DAFBLAQItABQABgAIAAAAIQDb4fbL7gAAAIUBAAATAAAAAAAAAAAA&#10;AAAAAAAAAABbQ29udGVudF9UeXBlc10ueG1sUEsBAi0AFAAGAAgAAAAhAFr0LFu/AAAAFQEAAAsA&#10;AAAAAAAAAAAAAAAAHwEAAF9yZWxzLy5yZWxzUEsBAi0AFAAGAAgAAAAhAAwjOHjEAAAA3Q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4049450</wp:posOffset>
                </wp:positionH>
                <wp:positionV relativeFrom="paragraph">
                  <wp:posOffset>667992</wp:posOffset>
                </wp:positionV>
                <wp:extent cx="389448" cy="0"/>
                <wp:effectExtent l="38100" t="76200" r="0" b="95250"/>
                <wp:wrapNone/>
                <wp:docPr id="2496" name="Conector de Seta Reta 2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F020" id="Conector de Seta Reta 2496" o:spid="_x0000_s1026" type="#_x0000_t32" style="position:absolute;margin-left:318.85pt;margin-top:52.6pt;width:30.6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m83wEAAAwEAAAOAAAAZHJzL2Uyb0RvYy54bWysU8uOEzEQvCPxD5bvZJIQrXajTPaQ5XFA&#10;EO3CB3g97Ywlv9RuMsnf0/YkAwKEBOLSGttd5apyz+b+5J04AmYbQysXs7kUEHTsbDi08svnt69u&#10;pcikQqdcDNDKM2R5v335YjOkNSxjH10HKJgk5PWQWtkTpXXTZN2DV3kWEwQ+NBG9Il7ioelQDczu&#10;XbOcz2+aIWKXMGrImXcfxkO5rfzGgKZPxmQg4VrJ2qhWrPW51Ga7UesDqtRbfZGh/kGFVzbwpRPV&#10;gyIlvqL9hcpbjTFHQzMdfRONsRqqB3azmP/k5qlXCaoXDienKab8/2j1x+Mehe1auVzd3UgRlOdX&#10;2vFbaYooOhBPwFYeS6kdHNiQ8ppxu7DHyyqnPRb3J4NeGGfTe56Fmgc7FKca93mKG04kNG++vr1b&#10;rXg+9PWoGRkKU8JM7yB6UT5amQmVPfTEwkZlI7s6fsjEGhh4BRSwC6WSsu5N6ASdE1sitCocHJQX&#10;5/bS0hQjo/T6RWcHI/wRDGfCEsdr6jTCzqE4Kp4jpTUEWkxM3F1gxjo3AefV/R+Bl/4ChTqpfwOe&#10;EPXmGGgCexsi/u52Ol0lm7H/msDou0TwHLtzfdQaDY9czerye5SZ/nFd4d9/4u03AAAA//8DAFBL&#10;AwQUAAYACAAAACEAKC7BDeAAAAALAQAADwAAAGRycy9kb3ducmV2LnhtbEyPzU7DMBCE70i8g7VI&#10;3KjTItImjVPx0xzoAYmCUI9OvE0C8TqK3Ta8fRcJCY4782l2JluNthNHHHzrSMF0EoFAqpxpqVbw&#10;/lbcLED4oMnozhEq+EYPq/zyItOpcSd6xeM21IJDyKdaQRNCn0rpqwat9hPXI7G3d4PVgc+hlmbQ&#10;Jw63nZxFUSytbok/NLrHxwarr+3Bcspz8ZCsP192i83Txn6Uha3XiVXq+mq8X4IIOIY/GH7qc3XI&#10;uVPpDmS86BTEt/M5o2xEdzMQTMRJwuvKX0Xmmfy/IT8DAAD//wMAUEsBAi0AFAAGAAgAAAAhALaD&#10;OJL+AAAA4QEAABMAAAAAAAAAAAAAAAAAAAAAAFtDb250ZW50X1R5cGVzXS54bWxQSwECLQAUAAYA&#10;CAAAACEAOP0h/9YAAACUAQAACwAAAAAAAAAAAAAAAAAvAQAAX3JlbHMvLnJlbHNQSwECLQAUAAYA&#10;CAAAACEAExdpvN8BAAAMBAAADgAAAAAAAAAAAAAAAAAuAgAAZHJzL2Uyb0RvYy54bWxQSwECLQAU&#10;AAYACAAAACEAKC7BD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321C9">
        <w:t>Tempo de Corte</w:t>
      </w:r>
      <w:bookmarkEnd w:id="29"/>
    </w:p>
    <w:p w:rsidR="008321C9" w:rsidRDefault="008321C9" w:rsidP="008321C9">
      <w:pPr>
        <w:jc w:val="center"/>
      </w:pPr>
      <w:r w:rsidRPr="008321C9">
        <w:rPr>
          <w:noProof/>
        </w:rPr>
        <w:drawing>
          <wp:inline distT="0" distB="0" distL="0" distR="0" wp14:anchorId="3BE7553B" wp14:editId="1CD328DB">
            <wp:extent cx="1057423" cy="20005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9" w:rsidRDefault="008321C9" w:rsidP="008321C9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265043</wp:posOffset>
                </wp:positionH>
                <wp:positionV relativeFrom="paragraph">
                  <wp:posOffset>2882486</wp:posOffset>
                </wp:positionV>
                <wp:extent cx="6292890" cy="2671445"/>
                <wp:effectExtent l="0" t="0" r="12700" b="0"/>
                <wp:wrapTopAndBottom/>
                <wp:docPr id="268" name="Agrupar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90" cy="2671445"/>
                          <a:chOff x="0" y="0"/>
                          <a:chExt cx="6292890" cy="2671445"/>
                        </a:xfrm>
                      </wpg:grpSpPr>
                      <pic:pic xmlns:pic="http://schemas.openxmlformats.org/drawingml/2006/picture">
                        <pic:nvPicPr>
                          <pic:cNvPr id="257" name="Imagem 257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5576" y="0"/>
                            <a:ext cx="3116580" cy="26714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66" name="Agrupar 266"/>
                        <wpg:cNvGrpSpPr/>
                        <wpg:grpSpPr>
                          <a:xfrm>
                            <a:off x="0" y="914400"/>
                            <a:ext cx="6292890" cy="1162852"/>
                            <a:chOff x="0" y="0"/>
                            <a:chExt cx="6292890" cy="1162852"/>
                          </a:xfrm>
                        </wpg:grpSpPr>
                        <wps:wsp>
                          <wps:cNvPr id="258" name="Caixa de Texto 258"/>
                          <wps:cNvSpPr txBox="1"/>
                          <wps:spPr>
                            <a:xfrm>
                              <a:off x="4611757" y="882595"/>
                              <a:ext cx="1681133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calculo na célula 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59"/>
                          <wps:cNvSpPr txBox="1"/>
                          <wps:spPr>
                            <a:xfrm>
                              <a:off x="4611757" y="87464"/>
                              <a:ext cx="1681133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dados para cálculo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0" y="874643"/>
                              <a:ext cx="1240960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Tempo calculado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onector de Seta Reta 261"/>
                          <wps:cNvCnPr/>
                          <wps:spPr>
                            <a:xfrm>
                              <a:off x="1240404" y="1001864"/>
                              <a:ext cx="587844" cy="55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Conector de Seta Reta 262"/>
                          <wps:cNvCnPr/>
                          <wps:spPr>
                            <a:xfrm flipH="1">
                              <a:off x="4230094" y="1001864"/>
                              <a:ext cx="381663" cy="55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Conector de Seta Reta 263"/>
                          <wps:cNvCnPr/>
                          <wps:spPr>
                            <a:xfrm flipH="1" flipV="1">
                              <a:off x="4230094" y="0"/>
                              <a:ext cx="381635" cy="2226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Conector de Seta Reta 264"/>
                          <wps:cNvCnPr/>
                          <wps:spPr>
                            <a:xfrm flipH="1">
                              <a:off x="4230094" y="222636"/>
                              <a:ext cx="38166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Conector de Seta Reta 265"/>
                          <wps:cNvCnPr/>
                          <wps:spPr>
                            <a:xfrm flipH="1">
                              <a:off x="4277802" y="222636"/>
                              <a:ext cx="333955" cy="2305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68" o:spid="_x0000_s1074" style="position:absolute;left:0;text-align:left;margin-left:20.85pt;margin-top:226.95pt;width:495.5pt;height:210.35pt;z-index:251758592" coordsize="62928,26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Ch6r4gUAAPMcAAAOAAAAZHJzL2Uyb0RvYy54bWzsWV1v2zYUfR+w/yDo&#10;PbUkWx826hSuk3YFgjZouvWZlilbmCRqFB07G/bfdy5JyZ9J0zwUQxoEkSnykry8POfeS+r1m01Z&#10;OLdcNrmoxq7/ynMdXqVinleLsfv7l3dnies0ilVzVoiKj9073rhvzn/95fW6HvFALEUx59LBIFUz&#10;Wtdjd6lUPer1mnTJS9a8EjWv0JgJWTKFV7nozSVbY/Sy6AWeF/XWQs5rKVLeNKi9MI3uuR4/y3iq&#10;PmVZw5VTjF3opvRT6ueMnr3z12y0kKxe5qlVgz1Bi5LlFSbthrpgijkrmR8NVeapFI3I1KtUlD2R&#10;ZXnK9RqwGt87WM17KVa1XstitF7UnZlg2gM7PXnY9OPttXTy+dgNImxVxUps0mQhVzWTDlXBQOt6&#10;MYLce1nf1NfSVizMG615k8mSfrEaZ6NNe9eZlm+Uk6IyCoZBMsQOpGgLotgfDEJj/HSJHTrqly4v&#10;v9Gz107cI/06deo8HeHf2gqlI1t9G1PopVaSu3aQ8lFjlEz+uarPsK01U/ksL3J1pyGKDSSlqtvr&#10;PL2W5mXH7GHcmv1DyRa8dALUwMjUh8RMJ0aLuhLpn41TiemSVQs+aWrAG6Qj6d6+uH7dm3FW5PW7&#10;vChoo6hs1wYqHEDphHkMTC9Euip5pQzvJC+wTFE1y7xuXEeOeDnjgJH8MPc1E7DzV42i6QgDmgv/&#10;BMnE84bB27Np6E3PBl58eTYZDuKz2LuMB94g8af+9F/q7Q9Gq4Zjvay4qHOrK2qPtD0JfOsiDKU0&#10;NZ1bph0AWUor1P5qFVFFJiFdGyW5SpdUzGCtz7Cw6dM1aNNurUl2b0AL6nFABL8fh2Ecuc4xHfq+&#10;H4XJMR06UGO/ZaPec1E6VIBdoYm2K7uFzkanVsRuv1FD6wetDG81LzoKd1SHUodUjwhGT6L6EGT2&#10;rCs9yXcsNkjC4Al83+nZmWaf7+sagaNp4Yy3x0GEwsYpl3uzZDWHnWnYXZJ2vnHK8g1z5tz5gqUK&#10;kNW6SC1O/tFRm7cCHk/Tkoa5Bx2DyPdjIj/QkSRBOLT+sLWgHyW+3+9bj5l41i10ZvhOhADaosjn&#10;rQvQAZZPC2mYMVsYL3IgVVTOGisJYmyvZsfeEHIx6waYDOlPe6K9MaBuUQGfW0NQSW1mGxN09KKp&#10;aibmdzCeFMA6eNHU6bscwL9ijbpmEjEZlcgz1Cc8skJALWFLrrMU8u9T9SQPOKDVddaI8WO3+WvF&#10;yLEXHyoARQMXSYF+GYRxgDnkbstst6ValVMBL+Jr7XSR5FXRFjMpyq/A1YRmRROrUsw9dlVbnCqT&#10;eSCdSflkooVMvLiqbmpEGeM5idZfNl+ZrC33FTDxUbTQZKMDF2BkaX8qMVkpkeXaP2ytau0Pmhhg&#10;/wC+DFsHc8QXDRLSDfR6Ml/iQTQw7uTnoot10i90eV50ieAtTDw+pAtadFj+brpgRAosRJT+AVOC&#10;gTekGXUq/lwDi86hty7wJbAgPDyDwBIh+lqm4D4hVUJSLnbDcdz+TI8AAlvCTCt7Xr03C/NBBvxp&#10;svie5yeHcSVM4mSAdiJLGEZhm+O0uX6bg9tQjWMCyxdLNRWVUc+E9IOITXk9xWtKjdhIsby4rOaO&#10;uqtx+FYyx+mu4LSM09lTo+4Kbrp/5hnyKJ1tUsVBVsfSFOe1NrMrKkiTlDnY2I42saP7lm06uN/R&#10;ylNXrq9Uulkf0bnroWcWleo6l3klpEkr92dXm1blzMi3+aNZ95bUZCF6+4GJTRR8C3/6mGPzm3vw&#10;52Q4bf7Wpnv22mQQ9HE2fgCJ/cSPInseCMPA3J/cfxx4QaK7D+PnhkRA4WFPqOP+Y5GoMfnHA5g8&#10;OOATGvuhTSKCIOrr1PQFjsYd/4SOEZ7rYTjqA9tj4UjR4oRjDDqkmWtFulre9YsapC8g/GlBCIf0&#10;MAi7+ybcPnxfdI5jHJV0nngShP3+MGzdYd8LE30t+ILE/x8St9fHOnvUX9Z0pm2/AtKnu913LbX9&#10;Vnn+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l24VHiAAAACwEAAA8AAABk&#10;cnMvZG93bnJldi54bWxMj01PwzAMhu9I/IfISNxY2nVflKbTNAGnCYkNCXHLGq+t1jhVk7Xdv8c7&#10;wcmy/ej142w92kb02PnakYJ4EoFAKpypqVTwdXh7WoHwQZPRjSNUcEUP6/z+LtOpcQN9Yr8PpeAQ&#10;8qlWUIXQplL6okKr/cS1SLw7uc7qwG1XStPpgcNtI6dRtJBW18QXKt3itsLivL9YBe+DHjZJ/Nrv&#10;zqft9ecw//jexajU48O4eQERcAx/MNz0WR1ydjq6CxkvGgWzeMkk13nyDOIGRMmUR0cFq+VsATLP&#10;5P8f8l8AAAD//wMAUEsDBAoAAAAAAAAAIQDwifd/wC8AAMAvAAAUAAAAZHJzL21lZGlhL2ltYWdl&#10;MS5wbmeJUE5HDQoaCgAAAA1JSERSAAABiAAAAVAIBgAAAKUu6WQAAAABc1JHQgCuzhzpAAAABGdB&#10;TUEAALGPC/xhBQAAAAlwSFlzAAAOwwAADsMBx2+oZAAAL1VJREFUeF7t3Qt4VNW9NvA3QuI5BiQW&#10;DkdIJHLxA21te5SgpMYLHi7KRUAzgCgN4oUqsaQ48FlEPQhSGDHUKAoeNFAUmCBBLoVgwWIsAkFb&#10;rFX8FDBKUKnWIMRLAuab/5q9J3t21kxmksllJu/vebbOvl8yrHettffMxN1y85hqEBER2aiAKC8v&#10;N0aJiIiApKQknGG8JiIi8sOAICIiLQYEERFpMSCIiEiLAUFERFoMCCIi0mJAEBGRFgOCiIi0GBBE&#10;RDHg8YULMeCaa4yx2mSeLBOOsALiTPTAsCVbsXHzZu+w5Gb8F7435np1zHoRG2f1U6/bYwB+uXkl&#10;pvU4qcbD1dD1A4nUdi+dZbkWluEPWZ2NJVq2+l6H8gGuFne+P/S4C67NWzF/wEkcG5Ad8fcMUUu3&#10;adMmZGdP0YaETJN5skw4Qg4I+Qc4Z/NiZKy5AsOHDlXD0Pnt8dMBccYS3mXuhhPDH9lrTIltbz4y&#10;RF2Hm4cuxFp8hT9nX6XGb80/ZiwReyQcdkw723euNw3Nxpr+K5o9JM66Mh5/H/oLuH/xuuf4kvDP&#10;Q/yKMWpddrz6KvLynqwVEmY4yDxZJhwhBYS0HEbMGIUfFl6BGTvaGVM9Kx9aguU7Eowx4CR2YlP+&#10;IWOMYo28D24ZczE+WDgeCw953wff4xA2zC/EwcxsTMAJNa05fJf/JFZ42kQS2mOHPqJeE7U29pBo&#10;SDiIkALi2x4D0TelBP/YEbhWJt0tO/MWYvbmP/m6mOzsXVTSHWDv5gjW7WF2I1jXF7rt2lnX/UNW&#10;R2OqV0O2q2Pd3urNs1TBaZ7Xbwbc7Jsn21Ndcsb2zVq4bllrDb0proN53FaB3gf/fugV7DrSHf/R&#10;Iy6sY7dfm9mzlvqm+XXfWd5Pgc4x0PKBrhVRrLKGREPCQYTcxdTuyEH8HTWtBTu/7pbL761VwMs/&#10;7IFLFmPMGxPUcjJYWyN1kULkzjxvK0bWHZq9AaemFaj9fD7gV7jryIMBt2tfdxJG4QZUaOeFs10d&#10;2d7EvAx8lu3d3pCFZ2NgVk81Lx6dcM0Y4MWh1yBj4bu4aNpOLMJUtZyMx2fe5SuUrcvKMX2cOV8d&#10;U2Neh0DHbRXofZDgOd7O53tfBzv2YNem+ycP+Gr/uvdTsPeQbvlg14qI6hZyQJxM6YmLUWmM1Wbe&#10;uHxx8zRfoWNl1j5fyT9oTAnP8R4XIAU1tVfp3lq3u4sqlM7+6EMcuHy2X03VStbtc2Q1Vu+IV+OV&#10;+f+Ll5GoXjdkuzqyvZ94Crur83aq61E87SIknectOavwBf48fyn+6inqztuxRd23+Ntr3i45Gd+C&#10;3qoWLqzLWo+pMa9DoOO2CvQ+qPQc77GPvK+DHXuwa2NeC6F7PwV7D+mWD3atiGKVtVvJ2t1UHyEF&#10;hHQh7DuShh9bbkhbSTN+0bTvUDD0SnXT8pkj3kKnqcg/fOfQIZ66+CJVSESqG6G+263wFEpyLcxa&#10;bkNv2kvNuUuKMRJEQ69DXccd6H0gBXd6ymHtjWH7sYdybcJ9PzX3+4+opbDfc7DfkwhXSAEhNyJX&#10;rvm76hKxFjryD/OXAyrx9fm9cOmR91TXgxQWV6VUGUvUMAsXe7dFJT7Cl0dquic+GXCdtgXS4dAH&#10;OIKawkn2Pfxy//7wL/NvRlbBcXTt1sOY4iXrHkgZi7EDvMeVkHW7bx8N2a6OuT1d90w4pMvl51d6&#10;92ft+2/s6xDsuM33Qeq0+b6uMLMbp2dBnu/GcF3HXte1CfR+CvQeCrR8KNeKKFYEuiHdkJAIuYsp&#10;aYdT9eGeMe11VTuVYfOME3jb84/tP3c8jSWeIkNuUG+ecQ7+ecRYyUIKl513LcDOzBW+9SVsrOEj&#10;04p/8Zmv28PqBHZgaXahb//r8y7BiewcVShZn8t/KvO9Wl0Qsu5jC2v2sQyFvn00ZLs65vY+s5xn&#10;oJv2wUiXy+Hz5qj1N+eNwL8v9B5TY1+Huo5b3gdy7yBz82tqGenSuWDhFX6P9tZ17HXtI9D7KdB7&#10;KNDywa4VUawZNmxYrXAwmSEhy4SDPznaAkmtfPTm29Ape6TvcdJo0RTHLi2BhZ5Wy7kFE2L6MydE&#10;zYk/OUpRSe61zB66AG+d92NjChE1BgYERR35zIN0bZ37l43GFCJqDOxiIiKiWtjFREREATEgiIhI&#10;iwFBRERaDAgiItJiQBARkRYDgoiItBgQRESkpT4H8eTixcYohatDhw7GK2pKx48fN14RUWOYcvfd&#10;DIiGkHA4cqTMGKOm9Oij8zBv3lxjjIgiLWBAsFYcGgmH9u2j68v0YsX69S9jz569DAmiRqINCNaK&#10;Q5OSksyAaEYMCKLGVSsgzHBgoVc3XqvmxYAgalwSEHyKiYiItBgQRESkxYAgIiItBkQTOIE/YWlS&#10;RyTZhltfSTKWqKFbtmfSNCzD2d4FLL58Ot1vORm6Jl2Hhw55n0L7HoexfpD/fOtgLqvbjgyB9is6&#10;vHK7dp2fP/2VsURtso65z7qOLWnq34y1iKi5MCAamRS+5yWNweJ5H6K8/EvfcHBeb2zP7O8rzEWg&#10;Zb8oOI5pSfHaQrMjsrCwvMq37N/nHcezl6Sr7Z6J7hi5zX+f1uWPlm/B//TwfuDMvh21fPlCTMLX&#10;ar7OWeiHX791ym+dv/3qHGOuPwmE5a5CdJ73otqn/djMoSjLOJZFVxprElFzCTsgYrE2bBV36PeY&#10;IOtEoAYrNeae97+P4QWnaxWcHX+1y6+ADrbs8YH/i+NvPYgR+dcGraGLhF/NxsPYi5eLPjKmtAyd&#10;X5mLaXuzkP2rVGNKbXLtn8oH2s97IGgwEVHTCCsgYrk2LCSECifPxoas7Shf9HNjav2YNWZ4tvWH&#10;gcF/0jWUZat7/Bq5nnM+cf+ckIKuJTHPr66C/4uiNfiL528XLESIqOmEHBCtoTZ88unxqpYbie6N&#10;fzu0Aev2AsOHXm1MCSzUZTsNHoNfIB9/fiXwn63y6Qc916wfbhh8vjGl8Xzj+dv8/pK2vlZaoL9n&#10;KK0HaW2+5HnPsPVA1HKEFBCtoTYs3Rs5ESygzj74d0+R1w89elYbUwILZ1m7Lz2BoVpkRiF98f0d&#10;cMdbu3xhHSr7dqzde4FYW2qflK/B3ff3qtUyDLX1IME2n60HohYlpIBoDbXh3U/MxgbP/z+SQk4K&#10;yUEr8Vec6Z1ZD1/3vBj/7alhHzoYZ0wJLJxl7cxCurpglBq/tuCNsMNB2LvlrC1CHWkJWrvt2nvO&#10;wOk5hrPy7/cLFrYeiKJXSAER67Vh6RIbnO8JtYLTqnD8vHyfZwu/xk1JU+rdwvmuxwiM7gds3Pxn&#10;Y0pgoS5r9tFfPfAHY0oNKbDlCaBdmZOarVV2ZOBY1SVoBh1bD0TRLaSAiOXasK5LTG6IX7ttDWZ4&#10;YiLv6VI1LVyyjV86PeeRf632CS+rUJYNpQvs54v2YWE/TzgOWtyg1k99pbyyWrX4zMoBWw9E0S2k&#10;gIjl2nAlDuLYXuD83v6FWAJ6orPnPBpCdcPM642NmW1q3cBVj+NaurGCLSstnA6XeJ+uCvQ5AyFB&#10;M+qZBzFi769xzdQ9xtTIk1CVR46tjw5LQe/KLMQ3WfNUGLP1QBT9QgqIWK4Nm0Hw0fv+LQUzOC7u&#10;1d2YUj/yhJfvBq7R5SWDPOXlGHU+PjlU09IKtGynzA7eFlEIj97KAwAvSwvMc/3DuY9i75aTIdBn&#10;R+RvLI8c7533hm8d3yPNxjH+bWrfkD73EMkHA4gossL6um+p9UrBdr6nILDWZNX0wrvx6rZJ+C9P&#10;3dE3TbOs1IbjPDVN6dKxFniyfL/7++O35c/6CgspQG41as72wlG3vAg0PRjzmOQehHQzSe13y6C+&#10;nnrt7/3OyYpf9928+HXfRI0r7K/7jsXasJDuHflsRlxmG7XsfyZ5wuEiTyhtu0UbDkRErQF/MKie&#10;eK2aF1sQRI2LPxhEREQBMSCIiEiLAUFERFoMCCIi0lI3qf/wwgvGKIWDN6mbj3mTevHiJ40pRBRJ&#10;t44fXxMQUthR6CQYTpw4yYBoJhIQI0feoP4GRBR598+Y7h8QLOyIiEjwMVciIgqIAUFERFoMCCIi&#10;0mJAEBGRFgOCiIi0GBBERKTFgCAiIi0GBBERaTEgiIhIiwFBRERaDIgQxJUV4GHny3gfCcaUlukb&#10;7EORYz42IdGYQkRUf00aEAfyhsPhGKuGm5xbmqzArUIZdjunYFlZ+AWnrPvmosPo67oZvVFpTPWn&#10;276c66C8A8ZYyyXH/pqz5u8iw52Fx425RNSaNVlASIF5L1xwu1erYavj71hY+E9jbssVj2Rc4pqO&#10;YagwpoSmT/ZGbMvuY4y1fD9zblJ/l3z3fRiyajzmlvCLG4lauyb5NlfpolmYcwT/x/1ArYJWukW2&#10;Oh7Ganj3nYBUXJP7JCYlV3hr7855+Eu3ROwpLkXSuCVYNOqDgMuLdiULcL3rLfVa5v0i9378eNGt&#10;eLLUW7v/IfWXmOu6AecW3ok7Vn2hppVnPKwK80D7K3ZsR5V7Ngbj/+EN52TfttohA8Pd49HRqd++&#10;E3OxdFQHNd1+XHLM45J3Bj13+75Gu2sHlXW7ZRlD8GDx5+pYByDwtq3M/RQ7XsXMNO9XZ0uYP56y&#10;Uh378cIpta6TCPd8iCi6yLe5hhUQ8h38oZDv6beSwmSI+2JVcAbqpjFZl+2Bw6rwmtPNFbA2bl3+&#10;POzCDsfz+Dw3369QMgv+f0x9Xk2XwHpoUQLGuTLV8UiB+NLlr2J62vu19icBZgbE2JKHkL57RK1j&#10;sW9fSMFqBoRsQ3dcdtZzubRkjnZfVvbtyj5zVl0YMEh0fwN7QMi1+V3OLnTKXYrbka+9Tjlpfw77&#10;fOx/91DfS0TUcL/85QQcPx5e13G9AkJ2VBf7gQQrKIS1lirMWrgEhL3gFYGWl0I1UCFo3Y59fSGt&#10;hadGnay1P2tAmLXyTbjOrxCuKyCCnX+gc5Gw0+3Lyr5d67HK8oG2bb821paKkO4mCYtA1+nFlCVh&#10;n499uQ4dvC0rImpcy5evaNqACHdHwbqY7POstXtdQARbPpyAyDwyJaSWgL3QNadZC2/peqpPQAQ7&#10;F3M5+76s1y9YQAwvy69z28IMCGsXkynQdWrI+RBR06pvud1kPxhUmZyOvqk78ETem8YUb2EyLe9t&#10;JB49jF2pfXCBp6gS761bgXcQ+OmmYMtXdO2OtNJteL0sXo0HktTvKgwp3lLvx0HPQl8Mdy9BVupW&#10;7C+JM6YGFui4Qjn3YPuyb7eqMB9rjP7/cK+rTqDr1JDzIaLo0SQBIU8C9Xc9gwc+dvoepZyYcwzX&#10;ZPfHybTpmNNtMWY5Rqvpk3AjxiDw7wwHW746OROTx1WhKMf72OYtjhnq0VPZ/4XpUNPl8doDyeMx&#10;adxBrHD4L1cXqVHL8jKMd0xT9yqk1m3fvv3x3UDHFexcAu3Lyr7dqZiCKaneFka411VHtq+7TvU5&#10;HyKKPk3SxUSxSbq0NjsP46eu8exCImqhWnwXE8UeuQ+R5XjM16VFRLGHAUH1It1J8sG6ta7r2Hog&#10;ilEMCCIi0mJAEBGRFgOCiIi0GBBERKTFgCAiIi0GBBERaTEgiIhIiwFBRERaDAgiItJiQBARkRYD&#10;goiItBgQRESkxYAgIiItBgQREWkxIIiISIsBQUREWgwIIiLSYkAQEZFW3C03j6n+wwsv4MiRMrRv&#10;H/z3hev749dEVKOoaJvxiijyBg8eZLzyqm+5PeXuuxkQRE1NAsLhyDTGiCLH7S6IaECwi4mIiLQY&#10;EBSzjhdOwZ2FkWntRnJbRNGCARFlqlCG15zD4XCM9Q0suOom1223cwqWlSUaU4ADecMxKO+AMUZE&#10;dgyIKPUz5ya43auR774PQ1aNx9yS4PePqLY+2RuxLbuPMUZEdgyIKHcW+uKijDiUHilT49IVYrYs&#10;rLXjdiULfNNvccxQNelvsA/rHMNqTRf2lsptjqewCTW1byHrFznmY2XhdN9y1taMdZ8ymCFm1uYX&#10;5s2otY6Q7RY4C1CYN1rNl3278a7vWM3lzf2bx2UfN8n+3nBOxuOlX6AoZzhucm7B+0jw6zaq61zs&#10;Ap0bUSxhQES5uLICvFzcC5f166pe5+4aiEfc61Tr4gk4VcElhd9qVykG525U01e652NScoUKl9Fu&#10;b0tEhvXOjtiyaK0qPM8peQFzurl8855z34NhqDD2WqMCxXgNM9Uy0poZseq3KmTkWGa5PvXtsyD3&#10;RrR13eELoEqUoggT1bylozqoaVZtSpdjS8rzav70jK3Y4FiOr3JfVdvps+q5WiEQTDyS0d/1DH6T&#10;2kkdz1rXdejtOQK7QOdiV9e5EcUKBkSU2u/y1qYzc17CKeezqsAv37sT75auwiyHt+b9YHGiall0&#10;LtmB/NRhuCK5yli7hrXFcb3rLWMqcCxtACYX36dtOVglIgMjRnVVryVwemV8jM+OxiHx6GFsz7hL&#10;HZeoTs7EDRkfYs/eo2o8AakYM/pS9VrHut0uKak4ljFRbasyOR3pqQfxubfBFFGBzsWurnMjihUM&#10;iChl3oOQYWbaSWMqUJ7xsG+6DLrauUlqwstW9cQEd01N+CdGzdpsXTzpvgyVjmvqDIpQpaYkG69i&#10;TyyfG7VODIgYktTvKgwp3lKrIK/o2h1ppdvwelm8McVLasK7UvvgAnhbFu+tW4F3PHV7KwmK4e4l&#10;yErdiv0ltWvT0i2zodBbcza7u87tWq32eW3xEl+3i3VeJMn+zeOqKszHGtT/XkCgc7FrqnMjam4M&#10;iBgiXR2Txh3ECof35rJ501mmTx5XpW7QWqefTJuOOd0W+7qkJuFGjIG3NWLtehrvmKbuR1hbKibp&#10;lrkSc9Vy1u4u2ecjzi6+fVrnRYqE1wTnlb7utnsw0nf8dnIf4sJ0+N2ktgt0LnZNcW5ELQG/aqMV&#10;kZvVm52H8VPXeO1N2nDJ9ood21Hlnq29gR1NmvJc+FUb1Fj4VRtUL/JYZpbjsQZ1wRBR68KAaCWk&#10;O0luRAd6xLM+pItnsHtG1LceRCydC1GkMCCIiEiLAUFERFoMCCIi0mJAEBGRFgOCiIi0+DkIoibG&#10;36SmxsTfpCYiopDwg3JERBRxDAgiItJiQBARkRYDgoiItBgQRESkxYAgIiItBgQREWkxIIiISIsB&#10;QUREWgwIIiLS4ldtEDUxfhcTNSZ+FxNRFJOAcDgyjTGiyHG7CyIaEOxiIiIiLQYEUQi+wT4UOeZj&#10;ExKNKUSxjwHRwlShDK85h8PhGOsb7iyMzS49KXTXOYZhUN4BYwoRtSQMiBbqZ85NcLtXI999H4as&#10;Go+5JcHvD0WjqsJ8bMsYgSHFW1gzJ2qBGBAt3Fnoi4sy4lB6pEyNHy+c4mtZWGve7UoW+Kbf4piB&#10;ZWWJvhq6fbqwt1RuczxVq5A2u1VWFk73LWdtzVj3KYMZYrLt3c4pWJg3o9Y6JlnmvV2eIBztQN/U&#10;HdhfEqemyz4LnAUozBut1pXjcuNd33mY26rr3Oz7100Ltg1hPb+Bee8YU70CnTtRLGFAtHBxZQV4&#10;ubgXLuvXVb3O3TUQj7jXqdbFE3CqgkkKutWuUgzO3aimr3TPx6TkChUuo93elogM650dsWXRWryP&#10;BJxT8gLmdHP55j3nvgfDUGHstUYFivEaZqplpDUzYtVvVSEqxzLL9alvnwW5N6Kt6w5fAVuJUhRh&#10;opq3dFQHNc0qoWwXtmIgBiR3xvWODOzcvc+YA7QpXY4tKc+rdadnbMUGx3J8lfuq2kefVc+pIAt2&#10;bkK3f/u0YNuwX9M/puzDGnhDoK5zJ4oVDIgWar/LW7PNzHkJp5zPqgK/fO9OvFu6CrMc3tr1g8WJ&#10;qmXRuWQH8lOH4YrkKmPtGtYWx/Wut4ypwLG0AZhcfJ+25WCViAyMGNVVvZYCtVfGx/jsaBwSjx7G&#10;9oy71HGJ6uRM3JDxIfbsParGE5CKMaMvVa915FyOpl+N3p5iW47l3uI8XwFr3WeXlFQcy5io9lOZ&#10;nI701IP43NuYCnhuQrd/3bRA27Bf0/hRWRiDk+p1XedOFCsYEC2UeQ9Chplp3oJJlGc87Jsug652&#10;bpKa7rJVPTHBXVPT/YmnQBZm7flJ92WodFxTZ1CEKjUl2XgVmNTOt6/6COWr7lIFc5bjMazAl2EV&#10;sMHOLVSR2IZVKOdOFE0YEFEkqd9V2hu6FV27I610G14vizemeElNd1dqH1wAby34vXUr8I7RBWOS&#10;oBjuXoKs1K2++wBW0sW0odBbcEuBKt1d53atVvu8tniJr9ZvnVcXqZ2/mHqPr6tMhj86L8G/du3C&#10;+/A/h0BCObe6BNuG/ZrKDXWzi6kh504UTRgQUUS6MiaNO4gVDu/NZfOmqkyfPK4KRTn+00+mTcec&#10;bot9XVKTcKOvm8TatTLeMU3dj7C2VEzS3XMl5qrlrN1dss9HnF18+7TOq8u+3cX4UXq66l4ySTdT&#10;VukmFNtCLpBg5xaqYNuwX9OpmIIpqTVdSvU9d6Jowq/aiCHSdbPZeRg/dY33K3zrS7ZX7NiOKvds&#10;7Q1sqh9+1QY1Fn7VBmnJY5fSl292gxARNRQDIkZId4n05a91XReR1oOQ+xOD3TPYeiBqpRgQRESk&#10;xYAgIiItBgQREWkxIIiISIsBQUREWvwcBFET429SU2Pib1ITEVFI+EE5IiKKOAYEERFpMSCIiEiL&#10;AUFERFoMCCIi0mJAEBGRFgOCiIi0GBBERKTFgCAiIi0GBBERafGrNoiaGL+LiRoTv4uJKIpJQDgc&#10;mcYYUeS43QURDQh2MRERkRYDooGOF07BnYXN26L6BvtQ5JiPTUg0psSm+pxnFcrwmnO4p8Y+tlH+&#10;TvL3l23f5NyC95FgTCWKDQyIEEnhtM4xDIPyDhhTapPCaLdzCpaVRU9BHcp5RbsEpGJw7kYsHdXB&#10;mBI5HUY9iYLcG/ETVBpTiGIHAyJEVYX52JYxAkOKt8RUTT1Wz4uIGo4BEQJpGby3C/jZaAf6pu7A&#10;/pI4Y04NWeYN52Q8XvoFinKGqy6Hv2K/X5eItYvEbG0szJvh6/4wa/MyLsMtjhkBWyPtShb4lhuY&#10;944x1cs6T4a5JfqHDwKdlxxHgbMAhXmj1fq3OZ6CG+/6js3sqgl2vLrzq885R+I8rcI5t1CWI4pl&#10;DIgQJJTtwlYMxIDkzrjekYGdu/cZc2rEIxn9Xc/gN6mdVHfGWtd16O0pEoOpRCmKMBFu92rV/XEW&#10;+mK0e5Mal2G9syO2LFpbq29bCq/VrlK1H1nujyn7sAbewjGurACzXJ/65kn3R1vXHdqgCXZebUqX&#10;Y0vK82ob0zO2YoNjOb7KfVVtr8+q51TI1XW89vPTTQu2jUidp10o5xbOckSxigERgvK9O3E0/WpP&#10;gV+JY2kDcG9xXkgFUV2kb3zM6EuNMS/zpqcM17veMqb661yyA/mpw3BFsjeA4kdlYQxOqteJRw9j&#10;e8ZdmJRcocarkzNxQ8aH2LP3qBq3CnZeicjAiFFd1esuKak4ljFRbbMyOR3pqQfxeZmaFfR4decX&#10;zjlH6jztQj23UJcjilUMiDpILXb7qo9QvuouVYBlOR7DCnwZUkEULqkVL1vVExPcNbXiSN38TE1J&#10;Nl55ReK8InG8kT5n+3kSUf0xIOogtdgXU+/BI+51qgCT4Y/OS/CvXbtCeqyxAsW+vn25IWx2kehI&#10;rXhXah9cYHRNvbduBd7R7KOia3eklW7D62Xxaty6XZl3bfESX0tACuCXi3vh3K7VatwU/Ly8261L&#10;qMcbTLBtROI8iaj+GBB12Le7GD9KT1fdMCbpjskq3eQruExyH+LCdPhuUn+CdExwXon9Lu+NzXsw&#10;0tdFonMybTrmdFuMWQ7vjdFJuFG7vHSnTB5XpfYjy03FFExJrelqecTZxTcvM+clnHI+6+uKMQU7&#10;r2LbeQUS6vEGE2wbkThPIqo/ftUGxTR5cupN5zz8Y+rzjRYe0np5aFECxrky/QI3EH7VBjUWftUG&#10;UZjUk1OelkZjPJoqN9il9RJu1xpRNGBAUEyTbr8rXd4b4I31SWrZtvex5vrfXCdqiRgQRESkxYAg&#10;IiItBgQREWkxIIiISIsBQUREWvwcBFET429SU2Pib1ITEVFI+EE5IiKKOAYEERFpMSCIiEiLAUFE&#10;RFoMCCIi0mJAEBGRFgOCiIi0GBBERKTFgCAiIi0GBBERaTEgiIhIiwFBRERaDAgiItJiQBARkRYD&#10;goiItML+PQgiIoou9f09iLACokOHDsYrIiKKJo0eEERE1DrwF+WIiCggBgQREWkxIIiISIsBQURE&#10;WgwIIiLSYkAQEZEWA4KIiLQYEEREpMWAICIiLQYEERFptfqAqEIZiqcPh8MxFnetD+27SuLK1uJ/&#10;pm/A+0gwprRsx9dnq/O7cfrWqDlmImp+TfJdTHMco/G2rWBKwPkYkJuH25IrjCnNQwLirem/wz9+&#10;/VzIxyIF7nTMwZKR3i8vbFeyANe73sLPnJswM+2kmibM6aZzbl5Sax1TKPPkWHdPn4y8jxKNOf7r&#10;iQN5w/FgsXf+6fOz8OiCEeiNShVqD/8+AWMX3KTGiYiCabLvYnrAvQ5u92o8e/N/qAJNXq90/67Z&#10;w6E+vsE+FL9YjcvSuqpxKZDTd4/A7Az/c5HlVrs+xpDcjep8C3JvQs8X/wfPlSXWe55Jgkjm5bvv&#10;w+AXx2NuiTfY5VjuhUvNk6Eo8208vv6fah4RUbiavYvJ7P6QYVDeATVNCsmC6Wvxct5oNf02x1Nw&#10;412scwzz6wqS5Yoc8/HC+hm+bVi7iaQmbk6XwSxIg7F2Ockg+96EmsK5c8kOPJExxRdufbI3Ylt2&#10;H/Xayr5cdfJNGJHxAfaUHK33PLuz0BcXZcTh47Iy1ULYWjwA92ZfaswFTqZN92tdEBGFo1F+MGjk&#10;yBuMV/7sXTP2bg+pAb90+avISfsztjoeRtHNL6hlZfqc4h+rLqlJWI7cnE/Qy/0ABmCn33ISGDsc&#10;+TiW+7xabn7OLnTKXaIKW9mXddxk72KSUJEWga7QF+YxWruShH26nGvmJ/f4bcc8/wV4oF7znhx5&#10;UnUxvZbp3Y/1nO49+hAGF/zU16VkF6yLiT8ERfX5QRmKbWH/HoQUJPJGqkugN5o9IGT8jhf9u0Ck&#10;Cyp35AcodmxHlXs2hqFCLWcWmtYCfWzyTr/lhFlQz8ODtQp6mZd73kq/WrU9ICRkJHQ24TqMdk/3&#10;bVfIPPv+TE0ZENZ7EOZ9Dwm2+gYEfwiqdVu+fEVEAoLvo+Zz991TMG/eXGMsMuodEPV9I5kFnTUg&#10;7IWhsBfE1uUaGhD22r89IEy6oAjWugglIMyA0oVAKPPsLQgrCQCzZWUPLxEsIKh1a+i/a5MEhJQj&#10;1LS2b9+OPXv2NkpANOs9iKS0q3B98Ra/Pv5wVaAYG9d7++elENxQfAG6dK1GRdce+O/ipb6bu9Z5&#10;oZD+/eHuJZh4/lbsL4lTQbKloBhXXd7XWCI4OTfd/uXmdn3nBVOZ3B+Xnr8DT+S9aUzxrntf3tvG&#10;GFHTkIomh6YbGlOzBoTcgJ148yGscHhvCt/i+L9+T+uEIhEZuBKPqvUzc9aiyrlUtQRk27Od52Jr&#10;jnfb1nnBSM3fvEE93jENj5znUrX1hLI3sAN34KY0/9q31O5lWXm0dL9rmO8cgu2/vvOCiUcyLl/w&#10;DGZ94lTryTAx53Ncnd3fWIKIKDxN2sUUacHuCYQqUBeTnb17LNpIa4JdTKQT6S6mxq7Vkj/5+8Vk&#10;F1NLUYmPVI090CepJUQO7EKd3Twtlbof4mmJ2D+sSEQUTFQHhNwnGOyeUe/Wg5CumYwF3g+lBWod&#10;yDKXLWj+T33XV4eReer8XlowhK0HIgoZWxBERKTFgCAiIi0GBBERaTEgiIhIiwFBRERaDAgiItJi&#10;QBARkRYDgoiItBgQRESkxYAgIiKtqP6yvkCKirYZr4ia3uDBg4xX0YFf1hfdGvPL+mI2IKLtHynF&#10;hmh87zEgoltjBgS7mIiISIsBQUREWgwIIiLSYkAQEZEWA4KIopL8HvygvAPGWNOSX5l8zdl8+28q&#10;DAgiItJiQBARhUl+hvhK10Zsy+5jTIlNDAgiinpml8/MkvewzjEMDsdY3OKYgWVlicYSQLuSBWq6&#10;Odzk3IL3kaDmmeub825zPIVN8K77DfZhk+MeLCvZjNmO0b7tWru4Ai0T7RgQRBQzSl35+Cr3Vbjd&#10;q/FAxrvYsmitCoG4sgLMcn2Kwbkb1TwZ1rquQ29UqnB4wzkZc7q5fPNyx72HfKd3XVGJUvzF9REu&#10;cRdhpXs+JiVXqOlWoSwTbRgQRBQzLnQ+5SuY+16egbNLD+EDxKMiuTsu8Lzas/eommeVULYLb5T2&#10;wpjRlxpTgPhRWcgq3YTXy+KNKUBP5wwMQ/BCP5RlogkDgohi3lnoiyHuhzFk1XjVhWTvAvreU/sv&#10;yqnpYspyPIYV+BKfHY0zlmidGBBE1CpISIx2b1JdSOudHfFqzhRfSJyJVL/uJ3OYmXZSzW+tGBBE&#10;1OpUdO2Oi1GpXlcmp6N/6odYs+5NNU41GBBEFPPsTzBl5ryEU85n1f0KeWS1v+sZPPCx028Z65NM&#10;rRW/7psogvh13/y676bGr/smIqImx4AgIiItBgQREWkxIIiISIsBQUREWgwIIiLSitnHXImaCx9z&#10;5WOuTakxH3ONyYAgotAxIKJbYwYEu5iIiEiLAUFERFoMCCIi0mJAEBGRFgOCiIi0GBBERKTFgCAi&#10;Ii0GBBERaTEgiIhIiwFBRERaDAgiItJiQBARkVbYX9ZHRLEnUl/Wt3z5CmOMmlKL+DZXeQMQUWxq&#10;aEDcf/9M4xU1h2YPCCIiah34dd9ERBQQA4KIiLQYEEREpMWAICIiLQYEERFpMSCIiEiLAUFERFoM&#10;CCIi0mJAEBGRFgOCiIi0GBBERKTFgCAiIi0GBBERaTEgiIhIiwFBRERa/D0IohCdOHHSeBV7Hn10&#10;XsR/cIaiG38wiCgMEhApKcnGWOyQnwltjJ+spOjGgCAKgxkQDf1pzpZGfmueAUF2/EW5Fuob7EOR&#10;Yz42IdGYQuJ44RTcWVi7cK5CGV5zDofDMVY73yTryzI3ObfgfSQYU4kokFYREHFlBZjtGK0KB+tw&#10;i2MGlpW1vkJYCtTdzikxde4JSMXg3I1YOqqDMaW2DqOeREHujfgJKo0pRBRMqwiI6uRMPOheB7d7&#10;NZ4d1wlJ45ao1yvd8zEpucJYioiIrNjF5GF2PcgwKO+AmibdPAXOAhTmeVsetzmeghvvYp1jmBo3&#10;uzLM7qCVhdN927B2c7QrWeCbLsPcEv19HutyA/PeMaZ66Y7PytrFIoMcq9k9ZV9Xln3DORmPl36B&#10;opzhqrvlr9jv16Vl7eKq6/ysDuTVHIMMZleO7vjNVszCvBlqumxT9mVeXxnq28ILdj2szP0F+ps0&#10;Fuvf2n6O9vdLsPdSoL8DUaS0+oCQ7qfcXQPxiNHCeAJOX4HRpnQ5tqQ8r6ZPz9iKDY7l+Cr3VdVN&#10;0WfVc75CpwLFeA0z1XL57vswYtVv1T962fYs16eq60PmyXptXXfUKvSkoFrtKvUt98eUfVgD7zEE&#10;Oz7TOSUvYE43l5ovw3PuezDMc1S6dReU9EZ/1zP4TWontb+1ruvQ21OkBhPo/KxkX6s/vl3tS5aZ&#10;gI64bupN6FP2QsDjr0QpijBRTZeuobPQF6Pdm9S4DOudHbFl0dqw7xcEuh525v5mpjXd46tynWa7&#10;4jHB7f1byzn+JWeBL4yt7wN5v/Rc9bC61sHmETWWVh8Q5Xt34t3SVZhl3KN4sDgRpUfK1LxEZGDE&#10;qK7qdZeUVBzLmKi6pCqT05GeehCfexfzW04KnV4ZH+Ozo3FIPHoY2zPu8nVjSVfXDRkfYs/eo2rc&#10;1LlkB/JTh+GKZG9BHT8qC2PgLbSCHZ/pWNoATC6+r1ZNOZR1QxHo/EIR7BjkvsGY0Zeq1yZra+N6&#10;11vG1PAEuh4tgVyPrRnX+QJLjnW0p2Uq7yV5HzyRka19vwSbR7GhQ4cOzTbcf/9M4yj8sYvJozzj&#10;YV9tU4ZgNzojITXMZ+nrOj6zJvyk+zJUOq7xKxib6twqkrvjp6XPqiDIcjyGDeMe9RVmoR6D1K6X&#10;rerpq13X94ZysOvR3JJTuiGleLvveOLRBWenegO37MjHapqVVExEsHkUO+TjBk09yOdgAmn1AZHU&#10;7yoMKd7SoAJEumA2FHprclLIvVzcC+d2rUZF1+64tniJrxvAOs9Klksr3YbXy+LVeFVhvq+LKZzj&#10;k4JxuHsJslK3Yn9JXFjryjnIOsK6fxHo/Kykhrt13Au1QiCcY5AW167UPrjA6PJ6b90KvNOAx1Ht&#10;16MlOJk2XXVXrnB475GMd0zD0tKLal1Par3kszZNOQTT6gNCmuqTxh30/YOtz41R6YK5EnPV+pk5&#10;L+GU81lVe5ZtP+Lsom4G2+dZyXKTx1X5lpuKKZiSWtOVUNfxWbtlpMCR/nfpVw+0bjyScWE6fDep&#10;P0E6JjivxH6X9wbxPRjp6+ISgc7PSkIuZdVE33HIIPcawrm+UnjO6bbY1x01CTf6HUeoAl0Pu+a6&#10;Sd0n29tCkkHu19yKH+E/A/w7/fRIqfGqtmDziCKBn6RuIClkih3bUeWerb0RGu1CPT95gunxlJW+&#10;loM8cZO+ewS2ZfdR441Jnlp60zkP/5j6fK3gspMW0EOLEjDOlYneYXZfNcYnqeW63QuXuk5ybL/L&#10;2YVOuUvVeVjHb0d+wHl1nXNd+EnqlkHuBUg5bNbqT3uGck8d/ty8OJzydi4APxj/t5MGslT3rQ1R&#10;c1nL9PZnnsTXt34LxP/IO8Ej0Fet8JPUFDEXjp7g34JwJeLebP8b0I1JPRHlaREFe/RTWhbSAmpI&#10;t1VDScFu/dCmGQ4iWIsz2DyKTV95iudOSzzh0MYzIoW9LhwkGIze07anvkP70+WALC+BYPaqynoy&#10;7hlOVLVDp2c94VD5vZpVF7YgiELE72KixmRvQZz5+zao/DfPC7OA15EQaAvsu/07/KT6e8Sfaocv&#10;25aj87KOwCnPPPt6svz31Ug59Qk+uc+7H7YgiIiiTKU0dIOFg/AU+P+310Fc4kmJM89ohzM867Q7&#10;o4NnvS+MBWxkW2fG4UhiN+94HRgQREQtVbBwEJ6AGNm/J6rizP4kzyrVpz3/6WSMadS1TQsGBBFR&#10;SxRiQX7NRqBNdQW+wXeorC5H+prPvOvWZEZtweZZMCCIiKKVJwi+/RJo+/TZSHwmEWcu6Yi3/5Xq&#10;vVGtu6ltCjbPgjepiUIkN6m3b99ujMUW3qRufvab1HGLpZQPkVnVt7Y66miBVN8tD9IGv0nNgCAK&#10;UaDvq4kVDIjmVa+AkK4i47HWhNPfo/PX/8KRpC7ecGBAEBHFhpACwnrvwNNqSPoOKLwdyPi3SrRp&#10;0wbf4jTaP5uA07pHXG1CCQjegyAiijaeoJh5NfD5vV/j6sTTKhxEdXUcTlfJU0xqtMEYEERE0UJa&#10;EKe+x5Fb/4kHL/gXKuP8v9csvroSaBvGvYs6MCCIiKJIXPwpvHG8E85ceDZ+7trnaSxIf5JXuQRG&#10;W8+LCJXsDAgiomhRLd1Iicjc4GlKnN0WRc5+nkaFJILXpbl7EP+N50WIj7HWhQFBRBQtzKeTZPCE&#10;wPmna75074cffsCxpMtQFbkeJgYEEVHUkXsRnuGMM2paD1X4Bt9XGHenZX4EMCCIiKKNJwfan/ir&#10;Jwhq7j98GpcAJHiSwWxBRCAkGBBERNHEKLVfcf6XJyhqWhAzCj9QofCnicDPq3YzIIiIWqufffs1&#10;4oxvca2urkb+0BRU3l6Ffm2+xt/iL1fTAwqx5GdAEBG1RFL261oBcpvBM/3MhJrPQEhQVCe0x0Nv&#10;x+Ps58/2TjRuR2gFm2fBgCAiaokkHOR+gi4kPNO+xPfqyaXTp0/jK1TiR0uAeW945pk/MhQsBNiC&#10;ICKKXimnjwLydUn2kDAK///437PQbnFbtH0uAT96+t/xfXW8d37NfWt/sg0ZPIutHVSlJtWFAUFE&#10;1AJ9ckcSzpAy3/udev4hIa0Ez/BtG89EMxDMVoOu5WCu6/n/wgGVGJVqjNeBAUFE1BIlnInKid/h&#10;gm8/8JbU1oAQ1kDQhYKVrOvZxqLBVZjaPQ5nnBFa0c+v+yYiagHsX/fdVPh130REFDa2IIiIWgBp&#10;QUhtvjnwF+WIiFqw5v5JWwYEERGFhPcgiIgoIF8Lorn6voiIqOX507Yib0C073COMYmIiAg4cfwr&#10;b0AY40RERAbg/wMZGNpCIhLCAwAAAABJRU5ErkJgglBLAQItABQABgAIAAAAIQCxgme2CgEAABMC&#10;AAATAAAAAAAAAAAAAAAAAAAAAABbQ29udGVudF9UeXBlc10ueG1sUEsBAi0AFAAGAAgAAAAhADj9&#10;If/WAAAAlAEAAAsAAAAAAAAAAAAAAAAAOwEAAF9yZWxzLy5yZWxzUEsBAi0AFAAGAAgAAAAhADcK&#10;HqviBQAA8xwAAA4AAAAAAAAAAAAAAAAAOgIAAGRycy9lMm9Eb2MueG1sUEsBAi0AFAAGAAgAAAAh&#10;AKomDr68AAAAIQEAABkAAAAAAAAAAAAAAAAASAgAAGRycy9fcmVscy9lMm9Eb2MueG1sLnJlbHNQ&#10;SwECLQAUAAYACAAAACEAeXbhUeIAAAALAQAADwAAAAAAAAAAAAAAAAA7CQAAZHJzL2Rvd25yZXYu&#10;eG1sUEsBAi0ACgAAAAAAAAAhAPCJ93/ALwAAwC8AABQAAAAAAAAAAAAAAAAASgoAAGRycy9tZWRp&#10;YS9pbWFnZTEucG5nUEsFBgAAAAAGAAYAfAEAADw6AAAAAA==&#10;">
                <v:shape id="Imagem 257" o:spid="_x0000_s1075" type="#_x0000_t75" style="position:absolute;left:13755;width:31166;height:26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7LxgAAANwAAAAPAAAAZHJzL2Rvd25yZXYueG1sRI/RasJA&#10;FETfC/7DcoW+FLNRqIboKloo+FJpbT7gJntNotm7Ibs1qV/fFQo+DjNzhlltBtOIK3WutqxgGsUg&#10;iAuray4VZN/vkwSE88gaG8uk4JccbNajpxWm2vb8RdejL0WAsEtRQeV9m0rpiooMusi2xME72c6g&#10;D7Irpe6wD3DTyFkcz6XBmsNChS29VVRcjj9GwedLLnfJLWv6Od/2h/zsF7H5UOp5PGyXIDwN/hH+&#10;b++1gtnrAu5nwhGQ6z8AAAD//wMAUEsBAi0AFAAGAAgAAAAhANvh9svuAAAAhQEAABMAAAAAAAAA&#10;AAAAAAAAAAAAAFtDb250ZW50X1R5cGVzXS54bWxQSwECLQAUAAYACAAAACEAWvQsW78AAAAVAQAA&#10;CwAAAAAAAAAAAAAAAAAfAQAAX3JlbHMvLnJlbHNQSwECLQAUAAYACAAAACEAXBCey8YAAADcAAAA&#10;DwAAAAAAAAAAAAAAAAAHAgAAZHJzL2Rvd25yZXYueG1sUEsFBgAAAAADAAMAtwAAAPoCAAAAAA==&#10;">
                  <v:imagedata r:id="rId39" o:title=""/>
                  <v:path arrowok="t"/>
                </v:shape>
                <v:group id="Agrupar 266" o:spid="_x0000_s1076" style="position:absolute;top:9144;width:62928;height:11628" coordsize="62928,1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Caixa de Texto 258" o:spid="_x0000_s1077" type="#_x0000_t202" style="position:absolute;left:46117;top:8825;width:1681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twDwgAAANwAAAAPAAAAZHJzL2Rvd25yZXYueG1sRE/LisIw&#10;FN0P+A/hCu40tT6QahQZEQRX0xlQd9fm2habm04Ttc7Xm4Uwy8N5L1atqcSdGldaVjAcRCCIM6tL&#10;zhX8fG/7MxDOI2usLJOCJzlYLTsfC0y0ffAX3VOfixDCLkEFhfd1IqXLCjLoBrYmDtzFNgZ9gE0u&#10;dYOPEG4qGUfRVBosOTQUWNNnQdk1vRkFI3c8ebf73YzLQ5zW+/P4iX9HpXrddj0H4an1/+K3e6cV&#10;xJOwNpwJR0AuXwAAAP//AwBQSwECLQAUAAYACAAAACEA2+H2y+4AAACFAQAAEwAAAAAAAAAAAAAA&#10;AAAAAAAAW0NvbnRlbnRfVHlwZXNdLnhtbFBLAQItABQABgAIAAAAIQBa9CxbvwAAABUBAAALAAAA&#10;AAAAAAAAAAAAAB8BAABfcmVscy8ucmVsc1BLAQItABQABgAIAAAAIQB2AtwDwgAAANwAAAAPAAAA&#10;AAAAAAAAAAAAAAcCAABkcnMvZG93bnJldi54bWxQSwUGAAAAAAMAAwC3AAAA9gIAAAAA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calculo na célula ativa</w:t>
                          </w:r>
                        </w:p>
                      </w:txbxContent>
                    </v:textbox>
                  </v:shape>
                  <v:shape id="Caixa de Texto 259" o:spid="_x0000_s1078" type="#_x0000_t202" style="position:absolute;left:46117;top:874;width:1681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mYxQAAANwAAAAPAAAAZHJzL2Rvd25yZXYueG1sRI9Ba8JA&#10;FITvBf/D8gRvdWO00kZXEUUQPDUVam/P7DMJZt/G7KrRX+8WCj0OM/MNM523phJXalxpWcGgH4Eg&#10;zqwuOVew+1q/voNwHlljZZkU3MnBfNZ5mWKi7Y0/6Zr6XAQIuwQVFN7XiZQuK8ig69uaOHhH2xj0&#10;QTa51A3eAtxUMo6isTRYclgosKZlQdkpvRgFQ7f/8W5zXo3K7zitt4fRHR97pXrddjEB4an1/+G/&#10;9kYriN8+4PdMOAJy9gQAAP//AwBQSwECLQAUAAYACAAAACEA2+H2y+4AAACFAQAAEwAAAAAAAAAA&#10;AAAAAAAAAAAAW0NvbnRlbnRfVHlwZXNdLnhtbFBLAQItABQABgAIAAAAIQBa9CxbvwAAABUBAAAL&#10;AAAAAAAAAAAAAAAAAB8BAABfcmVscy8ucmVsc1BLAQItABQABgAIAAAAIQAZTnmYxQAAANwAAAAP&#10;AAAAAAAAAAAAAAAAAAcCAABkcnMvZG93bnJldi54bWxQSwUGAAAAAAMAAwC3AAAA+QIAAAAA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 xml:space="preserve">Inserir </w:t>
                          </w: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dados para cálculo</w:t>
                          </w:r>
                        </w:p>
                      </w:txbxContent>
                    </v:textbox>
                  </v:shape>
                  <v:shape id="Caixa de Texto 260" o:spid="_x0000_s1079" type="#_x0000_t202" style="position:absolute;top:8746;width:12409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q4wQAAANwAAAAPAAAAZHJzL2Rvd25yZXYueG1sRE9Ni8Iw&#10;EL0L/ocwwt7W1Coi1SjisiDsya6g3sZmbIvNpDZRq7/eHASPj/c9W7SmEjdqXGlZwaAfgSDOrC45&#10;V7D9//2egHAeWWNlmRQ8yMFi3u3MMNH2zhu6pT4XIYRdggoK7+tESpcVZND1bU0cuJNtDPoAm1zq&#10;Bu8h3FQyjqKxNFhyaCiwplVB2Tm9GgVDtz94t778jMpdnNZ/x9EDn3ulvnrtcgrCU+s/4rd7rRXE&#10;4zA/nAlHQM5fAAAA//8DAFBLAQItABQABgAIAAAAIQDb4fbL7gAAAIUBAAATAAAAAAAAAAAAAAAA&#10;AAAAAABbQ29udGVudF9UeXBlc10ueG1sUEsBAi0AFAAGAAgAAAAhAFr0LFu/AAAAFQEAAAsAAAAA&#10;AAAAAAAAAAAAHwEAAF9yZWxzLy5yZWxzUEsBAi0AFAAGAAgAAAAhAEYYGrjBAAAA3AAAAA8AAAAA&#10;AAAAAAAAAAAABwIAAGRycy9kb3ducmV2LnhtbFBLBQYAAAAAAwADALcAAAD1AgAAAAA=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Tempo calculado</w:t>
                          </w:r>
                        </w:p>
                      </w:txbxContent>
                    </v:textbox>
                  </v:shape>
                  <v:shape id="Conector de Seta Reta 261" o:spid="_x0000_s1080" type="#_x0000_t32" style="position:absolute;left:12404;top:10018;width:5878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5b9bd5 [3204]" strokeweight=".5pt">
                    <v:stroke endarrow="block" joinstyle="miter"/>
                  </v:shape>
                  <v:shape id="Conector de Seta Reta 262" o:spid="_x0000_s1081" type="#_x0000_t32" style="position:absolute;left:42300;top:10018;width:3817;height: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fa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NIXbmXgE5PIXAAD//wMAUEsBAi0AFAAGAAgAAAAhANvh9svuAAAAhQEAABMAAAAAAAAA&#10;AAAAAAAAAAAAAFtDb250ZW50X1R5cGVzXS54bWxQSwECLQAUAAYACAAAACEAWvQsW78AAAAVAQAA&#10;CwAAAAAAAAAAAAAAAAAfAQAAX3JlbHMvLnJlbHNQSwECLQAUAAYACAAAACEAMbgX2s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63" o:spid="_x0000_s1082" type="#_x0000_t32" style="position:absolute;left:42300;width:3817;height:22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QDxQAAANwAAAAPAAAAZHJzL2Rvd25yZXYueG1sRI/RasJA&#10;FETfBf9huULfdFNtQ0hdRQVJX8RW8wGX7G0Smr0bdjca/75bKPRxmJkzzHo7mk7cyPnWsoLnRQKC&#10;uLK65VpBeT3OMxA+IGvsLJOCB3nYbqaTNeba3vmTbpdQiwhhn6OCJoQ+l9JXDRn0C9sTR+/LOoMh&#10;SldL7fAe4aaTyyRJpcGW40KDPR0aqr4vg1EwFGnZ71/d9fxRvJzOp+KQDe6h1NNs3L2BCDSG//Bf&#10;+10rWKYr+D0Tj4Dc/AAAAP//AwBQSwECLQAUAAYACAAAACEA2+H2y+4AAACFAQAAEwAAAAAAAAAA&#10;AAAAAAAAAAAAW0NvbnRlbnRfVHlwZXNdLnhtbFBLAQItABQABgAIAAAAIQBa9CxbvwAAABUBAAAL&#10;AAAAAAAAAAAAAAAAAB8BAABfcmVscy8ucmVsc1BLAQItABQABgAIAAAAIQCcT2QDxQAAANwAAAAP&#10;AAAAAAAAAAAAAAAAAAcCAABkcnMvZG93bnJldi54bWxQSwUGAAAAAAMAAwC3AAAA+QIAAAAA&#10;" strokecolor="#5b9bd5 [3204]" strokeweight=".5pt">
                    <v:stroke endarrow="block" joinstyle="miter"/>
                  </v:shape>
                  <v:shape id="Conector de Seta Reta 264" o:spid="_x0000_s1083" type="#_x0000_t32" style="position:absolute;left:42300;top:2226;width:38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65" o:spid="_x0000_s1084" type="#_x0000_t32" style="position:absolute;left:42778;top:2226;width:3339;height:2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+u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hNxvB7Jh4BufgBAAD//wMAUEsBAi0AFAAGAAgAAAAhANvh9svuAAAAhQEAABMAAAAAAAAA&#10;AAAAAAAAAAAAAFtDb250ZW50X1R5cGVzXS54bWxQSwECLQAUAAYACAAAACEAWvQsW78AAAAVAQAA&#10;CwAAAAAAAAAAAAAAAAAfAQAAX3JlbHMvLnJlbHNQSwECLQAUAAYACAAAACEAvlGPrsYAAADcAAAA&#10;DwAAAAAAAAAAAAAAAAAHAgAAZHJzL2Rvd25yZXYueG1sUEsFBgAAAAADAAMAtwAAAPoCAAAAAA=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329565</wp:posOffset>
                </wp:positionV>
                <wp:extent cx="6686550" cy="2555240"/>
                <wp:effectExtent l="0" t="0" r="19050" b="0"/>
                <wp:wrapTopAndBottom/>
                <wp:docPr id="256" name="Agrupar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555240"/>
                          <a:chOff x="0" y="0"/>
                          <a:chExt cx="6830024" cy="2609850"/>
                        </a:xfrm>
                      </wpg:grpSpPr>
                      <wps:wsp>
                        <wps:cNvPr id="3150" name="Caixa de Texto 3150"/>
                        <wps:cNvSpPr txBox="1"/>
                        <wps:spPr>
                          <a:xfrm>
                            <a:off x="4969565" y="477078"/>
                            <a:ext cx="1860459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Inserir a classificação da peça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" name="Caixa de Texto 2514"/>
                        <wps:cNvSpPr txBox="1"/>
                        <wps:spPr>
                          <a:xfrm>
                            <a:off x="4969565" y="811033"/>
                            <a:ext cx="1267587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Tempo calculado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Caixa de Texto 2517"/>
                        <wps:cNvSpPr txBox="1"/>
                        <wps:spPr>
                          <a:xfrm>
                            <a:off x="0" y="1272209"/>
                            <a:ext cx="1717205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Inserir calculo na célula ativa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2654" y="0"/>
                            <a:ext cx="3044825" cy="260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8" name="Conector de Seta Reta 2518"/>
                        <wps:cNvCnPr/>
                        <wps:spPr>
                          <a:xfrm flipV="1">
                            <a:off x="1717481" y="1407381"/>
                            <a:ext cx="35029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9" name="Conector de Seta Reta 2519"/>
                        <wps:cNvCnPr/>
                        <wps:spPr>
                          <a:xfrm flipH="1">
                            <a:off x="4683318" y="628153"/>
                            <a:ext cx="286247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0" name="Conector de Seta Reta 2520"/>
                        <wps:cNvCnPr/>
                        <wps:spPr>
                          <a:xfrm flipH="1" flipV="1">
                            <a:off x="4373217" y="906449"/>
                            <a:ext cx="596349" cy="71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56" o:spid="_x0000_s1085" style="position:absolute;left:0;text-align:left;margin-left:-13.6pt;margin-top:25.95pt;width:526.5pt;height:201.2pt;z-index:251744256;mso-width-relative:margin;mso-height-relative:margin" coordsize="68300,26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78S8pAUAAAsXAAAOAAAAZHJzL2Uyb0RvYy54bWzsWFtv2zYUfh+w/0Do&#10;PbEk6444heukXYGgDZpufaZpSiYqkRxJx06H/fcdkpIdOy6atkAwBEFRh3cdfuf2HZ692nQtuqVK&#10;M8EnQXQaBohyIhaMN5Pgz09vTooAaYP5AreC00lwR3Xw6vz3387WsqKxWIp2QRWCQ7iu1nISLI2R&#10;1WikyZJ2WJ8KSTlM1kJ12EBXNaOFwms4vWtHcRhmo7VQC6kEoVrD6IWfDM7d+XVNiflQ15oa1E4C&#10;kM24X+V+5/Z3dH6Gq0ZhuWSkFwP/hBQdZhw+uj3qAhuMVoo9OKpjRAktanNKRDcSdc0IdXeA20Th&#10;wW3eKrGS7i5NtW7kFiaA9gCnnz6WvL+9VogtJkGcZgHiuAMlTRu1klghOwQArWVTwbq3St7Ia9UP&#10;NL5n77ypVWf/wm3QxkF7t4WWbgwiMJhlRZamoAECc3GapnHSg0+WoKEH+8jycthZjMMwTvqdWVgW&#10;cAwIMRo+PLLybcVZSzAkvcNK/xpWN0ssqVOBthj0WI0jexUP1gyzDUYLij7BXQVyUw4jt8Eihszm&#10;tQAMIg+mrjQMHgEuKbMyzdIAAURJnod5YTfgasAwKrIwScseiSKLk3wPCFxJpc1bKjpkG5NAgfk7&#10;q8S3V9p4zIYl9mAtWrZ4w9rWdazL0Vmr0C0GZ5k3TlxAeW9Vy9EabhLnYehO3pvUqplvD5iW9l8v&#10;4L1lcGLLQX1WUR4I2zKb+cabYTygNBeLOwBPCe+0WpI3DK51hbW5xgq8FFQAkcd8gJ+6FSCW6FsB&#10;Wgr19di4XQ8GAbMBWoPXTwL99worGqD2HQdTKaME7BIZ10nSPIaOuj8zvz/DV91MAFYRxDhJXNOu&#10;N+3QrJXoPkOAmtqvwhTmBL49CczQnBkfiyDAETqdukUQGCQ2V/xGEnu01Y1V2qfNZ6xkr1kDNvFe&#10;DMaJqwMF+7V2JxfTlRE1c9q3QHtUe/zBUax7P4HHxGkELnzUY9zUr3tMEUXheHzgMXGWp0X+zD3G&#10;XXqn2xePeS4eA4b7LY9xkd/qHJLSj+QYCEKQXSB+x3HogvO99JJHEO8g/bgU/VzTS/KSXp42vUhG&#10;Kvjfk1doPSBk3yf5sMusbJb2hUL3qDM6rL6s5IlPp2zOWmbuXM0AKdUKxW+vGbFEzHZ23M6mfO91&#10;7zrc0A7BAGSnYZHfAimZkStBvmjExWyJeUOnWgLdshnbEq395a679715y+TAvGy7vxmwgQNmfwQc&#10;XzVcCLLqKDe+DFK0xQZqML1kUgMHqWg3pwuggO8WnkIAYQAOaCmBpZOuNPknLqZhWMavT2ZpODtJ&#10;wvzyZFom+UkeXuZJmBTRLJr9awlIlFQrTeG+uL2QrJcVRh9Ie7QO6Ss2X+G4SslTzIHGg0COzg8i&#10;AkO0kFhZtVHUkKVt1sBTPwLCnsZuJxy0OzQt7t+g11GRxlkKLORhdTIOk6SIh9B3pMb4QWrthPJi&#10;uCZI9XQ8CyruPmtAxU2MULY4uaFQkH60P0C3XF3RJ48Z70u6gY37sgrVoIG/Bv7ZV3YRZAiwCp9C&#10;wFzG0AZ17FLIOA3jsi9Q8jIdKoihQBxqj57Egg4xa5ZmJrgX1FvqAZe19Yz9hi0acGUway/5Apk7&#10;CYWqUQxcr6XO5Y7WFdrctdRv/0hrqDBcHWYH3BPDrt7BhIAzDRK3HFbbVd7q+o19ybNfKO1v7Nfb&#10;rdQ9P2y/+ojN2x3uy4Kb7eaOcaFcKXAgttkMItd+/VBZ+XvvWKF1G9t7UsoPpvAdU3Qc5BGm+MeB&#10;KSZZMR6DIVtnzuIiSg+Yf+z5i+MyUVqGbnr7ZPDAnV9MMdi34+dmirusDtHmaFT0af6xpng0Pibj&#10;fBxHwNrBKMswS5IDhp2W2RjGnFHmUZq5p44Xo/RR+f8UH92TIry4OlrSvw7bJ937fRdPd2/Y5/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kSR/4gAAAAsBAAAPAAAAZHJzL2Rv&#10;d25yZXYueG1sTI/LasMwEEX3hf6DmEJ3iWwn7sP1OITQdhUKTQqlO8Wa2CbWyFiK7fx9lVW7HOZw&#10;77n5ajKtGKh3jWWEeB6BIC6tbrhC+Nq/zZ5AOK9Yq9YyIVzIwaq4vclVpu3InzTsfCVCCLtMIdTe&#10;d5mUrqzJKDe3HXH4HW1vlA9nX0ndqzGEm1YmUfQgjWo4NNSqo01N5Wl3NgjvoxrXi/h12J6Om8vP&#10;Pv343saEeH83rV9AeJr8HwxX/aAORXA62DNrJ1qEWfKYBBQhjZ9BXIEoScOYA8IyXS5AFrn8v6H4&#10;BQAA//8DAFBLAwQKAAAAAAAAACEA7fw/JoQlAACEJQAAFAAAAGRycy9tZWRpYS9pbWFnZTEucG5n&#10;iVBORw0KGgoAAAANSUhEUgAAAYgAAAFQCAYAAAClLulkAAAAAXNSR0IArs4c6QAAAARnQU1BAACx&#10;jwv8YQUAAAAJcEhZcwAADsMAAA7DAcdvqGQAACUZSURBVHhe7d0NYBTVvffxf+RNRWAVa9/gCglg&#10;H1GLVGipb7wYg6Wo+DRErZZYuCKpaG4pWvCiVCpUbG5TgwEstEGUirkaBanEBQSrRV4eRIXaCgRa&#10;0tbaRjcgCgHMM//Zmc1kc2azm5BkE76fe6fZOXN2dnZZz++cM7O7KbfcnFUtAABEsQMiFAo5qwAA&#10;iAQCATnFuQ0AQC0EBADAiIAAABgREAAAIwICAGBEQAAAjAgIAIARAQEAMCIgAKAN+J+8PBk+bJiz&#10;Vpdu0zqJSCggOkmqfHvhalm5alV4WXizXCxHnK1h3bOXycoZg+3bXWS4jFv1pExJ/dheT1Rj7+/n&#10;RO33azM8r4VnWZp9jlMjuTX0dQgNfyTpnu9nqRPlkVWr5eHhH8sHwyef8PcMkOxefPFFmTz5TmNI&#10;aJlu0zqJiDsg9D/An64qlMuXXyajR42yl1EPd5GLhqc4NcJ1cmSqjJ612Slp2/7frJH263DzqDz5&#10;X/lI1k++0l6/tegDp0bbo+GwbkrXyHP9zqjJsnzIEy0eEqdf0UHeGXWpPHPpa9bxBeRfZXzFGE4u&#10;6155RQoK5tUJCTccdJvWSURcAaEjh2vvHSOf5V0m9647wym17ly2UJas6+isiXwsG+TFojJnDW2N&#10;vg9uybpQduV9V/LKwu+DI1ImKx4ukT2Zk+V7ctAuawmHi+bJE9aYSEP7xlGz7NvAySY6JBoTDiqu&#10;gPg0NV0u6bFFdq7z75XpdMuGgjx5cNWayBRTtOgpKp0OiJ7miDXt4U4jeO+vTPuN5r3v0uzuTmlY&#10;Y/Zr4t3f06tm2A2n+7x+OPzmyDbdnz0l5+zf7YWb6np76M3xOrjH7eX3PjitLCh/KO8tn0tNSejY&#10;o1+bB2c8HimrNX3neT/5PUe/+n6vFdBWeUOiMeGg4p5iOqN8j7wjNaOFaLWmW75xV50GXv/DTl9Y&#10;KFkbv2fX08U7GqmPNiK3F4RHMXrfUZNXyLEpxfbj/HP4JJlYfr/vfqPvO17GyHVyyLgtkf2a6P5u&#10;K7hc3p8c3t/IvK6Snp1mb+sgZ8uwLJFlo4bJ5Xl/lPOnbJB8ybXr6XqHzImRRtlbV4/pr5kP28fU&#10;lK+D33F7+b0POlrHe06v8O1Yxx7rtem9/78jvX/T+ynWe8hUP9ZrBaB+cQfExz3S5EKpctbqck9c&#10;Lls1JdLoeLm9z2DRHqckMZWpfaWH1PRedXrruTe+aDdKXfftlj9948FaPVUvve9Xyp+Wp9d1sNer&#10;ihbJC9LZvt2Y/Zro/i6wGruhBRvs1+P3U86XQM9wy3lU/i3rH35c3rSaup7rXrLPW2x/NTwlp+sv&#10;yXl2L1x563qPqSlfB7/j9vJ7H1RZx/vBvvDtWMce67VxXwtlej/Feg+Z6sd6rYC2yjut5J1uaoi4&#10;AkKnELaWD5L+nhPSXjqMz59yWIpHXWGftFxQHm50mov+hz911EirL55vNxInahqhofs9ZDVK+lq4&#10;vdzGnrTXnvMXezgrMTT2dajvuP3eB9pwf7PHXuOJ4ehjj+e1SfT91NLvPyBZRJ9ziD4nkai4AkJP&#10;RD65/B17SsTb6Oh/mOOGV8mBXn3ka+Xv2lMP2lhc2eOoU6OG27hET1tUyT6pKK+Zntg//BrjCKRb&#10;2S4pl5rGSR979Ddqz4dXFN0s2cWV8qX/SHVKwvS+f+pxo9w4PHxcHbMnRB6jMfs1cfdnmp5JhE65&#10;DLgi/Hjeuf+mfh1iHbf7Pjh3ysORqTB3GietuCByYri+Y6/vtfF7P/m9h/zqx/NaAW2F3wnpxoRE&#10;3FNMgXVT7TncU6a8ZvdOdVl170F52/qP7fPr5stCq8nQE9Sr7j1T/lXu3MlDG5cNE+fKhswnIvfX&#10;sPGGj5b9/tL3I9MeXgdlnTw+uSTy+M8XDJSDk//LbpS81+U/lvlunSkIve/P82oeY7GURB6jMfs1&#10;cff3vud5+p20j0WnXPb2/Kl9/1UF18ppeeFjaurXob7j1veBnjvIXPWqXUendPrmXVbr0t76jr2+&#10;x/B7P/m9h/zqx3qtgLbm29/+dp1wcLkhoXUSwU+OJiHtld+w6vty9uTrI5eTthbNcew6EsizRi1f&#10;KP5em/7MCdCS+MlRtEp6ruXBUXNlW8/+TgmApkBAoNXRzzzo1NYXXl/plABoCkwxAQDqYIoJAOCL&#10;gAAAGBEQAAAjAgIAYERAAACMCAgAgBEBAQAwsj8HMa+w0F7p1q2b/Rfxq6ysdG4BQNtxZ05OTUBo&#10;OJSX/83ZhHjNnj1H5sx5yFkDgLYhEhBLn3rKDocuXVrXF8Mlg+eff0E2bdoshYXznBI0JUZsQPMg&#10;IE4ANyCmT5/mlKApMWIDmgcBcQK4AUGj1Tx4vYHmoQHBVUwAACMCAgBgREAAAIwSDoiDskYeD3SX&#10;QNRyazDg1KhhqpsWmCKLpWu4gkfF/G/WqqfLlwLXyANl4c9mHJG98vzVtbd7F7euaT+6+D1utJSy&#10;X8r39D65250SADg5JRQQ2vj2DGRJ4ZzdEgpVRJY9c86TtZlDIo258qv77+JKmRLoYGyAu0u25IWO&#10;Ruq+M6dSfjXwm/Z+O0lvuf7l2o/prf/30Evyk9TwJZDR+7Hrh/JkvBywt/vRECq540FZkb1WQvkD&#10;nFIAODnFHRDdghMkbdqfZXTxcdk+6UynNKz7pD/UaqBj1a1MXySV2+6Xa4tGyID5HzmlZh0nPSgz&#10;ZbO8ULrPKWlaH8//rkzZbIVL/hVOyYnRFkdd+m9suk+sf1O9j/uY9R0bIzig5cUVEPof85JHSkSs&#10;nvXS9Ng/TxpP3erUu+UX1gjg4LSfxjXt0xx0aum/rFDrMue/6x1pJKItj7pOl8Fy97Zjte4T3SFw&#10;ue+Lc+Yssx8z+tjcpTTbOZYTHNIAEhdXQJxatkKe2ywyetRQp8RfvHXPzsiSS6VI1gf9D6Fq/v3W&#10;CGKwXJfRyylpOm88+qCssP7um9Yn3IO9+kl502rGGuNkGHXF65zgQ/bobPKkc52SujSkHyuSEx7S&#10;ABomroDouucdWWM11Klp1U6Jv0TqRquwAsPuKTvTDBdO6yb/ue0PkUY0XtH78U67mGjjnGE1TNo4&#10;ay/2n6Gt1h7ulu8E7mzwCOdkGHXFy31+9TX8/y5dLq9bo4dYIQKg+cQVEAfSLpSrrF5p2Z4Up8Rf&#10;InWjudMc1cVj7PURxRsTDgcVPV3i7alHMzXOOv0x4uXlcq8VEwXz/2KXJepkGHV9Yv07/3Jg+0gQ&#10;+41u4hk96LmXZ5tgig9Aw8UVEIdTr5UbBousXLXeKfEXb123tzg0/TOnpIZOqehc9B8yxzd5b7lK&#10;9sgHVuPc67zajVdHSZNzrOfRUG191KW8Qbw/tFxydHou6jxJvKMHDbaHGT0ASSWugNAe9bipVq++&#10;aITxyhuveOrGc0J4QP5WyRtsNVpXFzb6XEAsbhDs+3PtkYIbHBf26e2UJKYtj7qUhrj3JHYX6xlM&#10;tY7h9KJptYKF0QPQesUVEMpuEOacJysz29WZSrAvk/Sc1I1VV+f7uw0Mf9bA74oXpUEzZsH9cu3m&#10;u2VY7ian9MQzBZr2etdenSX3DP6l/DD9U7ssUW151OWnPP1G+wS5G3SMHoDWLe6AUHrlTWQqwZmK&#10;0EWvvhk7ppfsL6vpAfvVPTuzW7inGscH0fTE7AvaM7Ya70SuKoqeLtEl1jX92rjqVUIpVqBp3c8H&#10;LpHs89dK6OVb5GKrmWuItjzq8tMj+LR9/sOdKmP0ALRuCQWE0qmE251pCO/y+KTL5NrUw06tMFNd&#10;v2vrNVBM27Txtu8b1Vj71ddy7+O5S33X9GsYPeG9zwn4JHVbHXXpyEA/5OYNXW3oH8kskU+y59hT&#10;U4wegNYv4YBAYtriqEuDSD/ktnnOxsh9Ih/wc45xe+4lcX3uoSk+nAjgxOAHgxqJH7BpXrzeQPPg&#10;B4MAAL4ICACAEQEBADAiIAAARpykbiT3pGlh4TynBABav1u/+10CorE0IK6//jo5ePBjpwQAWr9p&#10;995DQAAA6uIyVwCALwICAGBEQAAAjAgIAIARAQEAMCIgAABGBAQAwIiAAAAYERAAACMCAgBgREAA&#10;AIwICACAEQEBADAiIAAARgQEAMCI34NA0igtfdm5BSBaRsbVzq3mob8HQUAgaWhAjB2b6awBbYO2&#10;rY0xe/YcGTr0yhYJCKaYAKCJ9ejx5QYta9eudfbQMpI2ID4sHCIDCj9y1ppWSlm+3BLoLl8KjJQZ&#10;Zd2c0qahzytgPVYgd7sclDVSkJ4vb0onZ2vidB/PBrJlsXR1SgAko8rKyoSXltbiAbEp12ostcHU&#10;JX1poxrLeNmPaTXQrjcenSU7Zu+Wv4dWy6zUyjrbT5Qjsld2lJwveaGjUiojpGcgSxaPGScXW1ua&#10;kx5HSbrndbeW5gpjAK1HiwaENsQZslZCoQp7qb5ng9xW+L6ztel8Pd96vPwBzlrYhX17O7fM20+E&#10;TtJbrggulvFyIPwY1nPennOms7X5jS4+bh/D/tByyZneR24NBpwtANCCAaHTOsuKMiUv/wqnxBqC&#10;pS8yNpg6jfK4p7frnQqK7g2nBabY0y1+5co7fWWHVJHIysx2kRFM9PRWt+CEyH7cx451TKqx99HF&#10;r8H21uuZu8kpjf06xdJFrpKvZou8s2uvvR6ZBtPFM5JK9Dm52wgeoHVqsYDoumeHLBl0qQyMY3pF&#10;G7DbnVGGLoeKe0jBxHl2Y35O8CG5rX/NKGRPKM/uofuVR9OefKnVONq96eCtdaZ7tJF7LPMtmbzt&#10;mL0fdxoq1jE15D4amFmZ70XuU7lthpyWeVGdBj5632X9XpR7pLu9Ldb+Y9HHXlzUX0aP7GXfnlgy&#10;Tl4JfWzvQ6fCtIFvyHNyty1NDzmPBKA1SdqT1NG8vdqUzBKnVKQ8/UaZWzSi1ghB+ZUnqkfwablz&#10;0F1yQ+php6SG3zE15D4amM9kP2o3uqo6NVfGZ++Ulav32euu6H13yJklc6XCvq389m9ij5qset0G&#10;zpJPi9+2H7ti9XIJbrlPhgXOsLfp6EpHFg15TgBatxYLiANpF8i4La/Ltnp6t0p7tT+Z/lX75K72&#10;UrV3nS6H7G1uL3V76Bo5HugQCQS/8hMl1jH5ach9vOdG6pPo/t1zELrU6uVn14y8dIl1nqQhzwk4&#10;2bkdKtOSTFosIA6nXidDBxXLlNxXnZJwYzMs93VnrUb0dJRedRSUzvZtlwbCuNBW+fmgIlkfrHla&#10;fuXx0iAbu+VX8lzZqU5JWKxjavB9iu6KTCnpa6HTPr3Squ11V/S+jxbOiEwxxfM61af7yCwZV7Sg&#10;Tpg25DkBMNPOlIlfeUtpsYDQK3q+Fdwqv9k5IpKcqQP3yy351zg1aujJ69L+uTXTHvJDmeVMq3in&#10;Nz4fuMQ+76C9Yb/yROlUz89mH5WCge3tfbknYWMdU0Pvs7y4X+Q+3mkfr+h9XyoF8ptB4ecVa//x&#10;0v0/MPstmWKNurzH3pDnxElqwF90GCRbOCi+aqMJaQNZlL5DLgve2+yfdWgqTfmc+KoNtEXatuqn&#10;ov0++KYdK79weP75F2TTps181UZbo5eE6gfhZjjTP21BW3xOQEtLxpGDi4BoIjr1ov/wpktnW6u2&#10;+JwA+CMgAABGBAQAwIiAAAAYcRUTkgZXMaEt0ra1Mb/r0JJXMREQSBoEBNqinJw7nVsNR0DgpMdv&#10;UgP+CAgAQFLgg3IAAF8EBADAiIAAABgREAAAIwICAGBEQAAAjAgIAIARAQEAMCIgAABGBAQAwIiv&#10;2kDS4LuY0JKa+7uOkh3fxYSkwre5oqU880wxARGF72ICAPgiIJrJEdkrJendJRDoLgMKP3JKY0sp&#10;y5fM9AXypnRySpLbh4VD7OcXSF/aao4ZgL8WDQhtAG/RBiVq+VJgpMwo6+bUanmRhs9dPA2gt+F3&#10;F78AOF36yuRtx2R7zplOSWwVq5fLrjFZcrH1KKpbcIK9/1uDAXvd5ZabHr8h2+J5TptyPdud1+Os&#10;nI1SuW2GpMshpxaA1qxFA6I6NVeeDFVIyFrKZveTXrN327f/Hlots1IrnVotSxvC1JIceSX0sX1s&#10;upT2z5Vh6Ytq9ZJHFx+3t+0PLZec6X3qNOKJOihr5HfTj8nokb3sdT2OlFV3Smm2vRqh9R7LfMsO&#10;Hn18baAHT7/ODtiGbnP5PSc9lgxZa2/TpfqeDXJb4fv2NgBtR1JPMdXquedut8u0YStIz5d5Tg82&#10;LTBFfiGb5HGnntvT1XrPBrJldmFGZB+xes+mBl1HOMuKMiUv+INIL16dn79c5m15VJ4rO9UpqdFF&#10;rpKvWo34O7v2OiVm0b10fR6LpWt4o6VH8Gm5M/tXkaD8er7VGOcPsG97RdfT0B2fvVNWrt7X4G3R&#10;vM8p8prkX+FsFam0wtI0KtJ/A/13aWxYAmgZSRsQ2hBNLBkX6bmXyohIQ9NpyyxZ1C882liWXSSP&#10;BB6Q/VZPWHvBV06fFmloK2SlPCNPR3rBP5p+td1D1n1nZb5Xq/d8WuZFtXrPquueHbJk0KUy0BMO&#10;qqOkSedBZbJvT4pTUkP3vbiof6Tn7+ec4ENyW/+aXvieUJ6MlwPOVpGXV5XI6FFDnTV/e3ftdG7V&#10;6Nuvn/23oduieZ+T32tiosFyu/XclqaHnBIArUnSBoTOvwe33CfDAmfYPeyMoppeeXcZLZNzzrVv&#10;a6P2SfbP7J7w4dTr5FuDtsu+snDD7a2njVXf7HCjro3cM9mPxtV7jtfKzHb2cXYbOEs+LX47sm8/&#10;5ek3ytyiEXVGDkp73uVFo2Vo+mdOSctI9DkBaFuSeopJsmt62LrEe3K3oS7s29u5FXYg7QIZt+V1&#10;2RZ1RU6V7JFDW1KlV1q1U1IzX69LPD1mt3e9PXSNHA90qBUUOv0zPtsKLc+IIhG73nvPuVVXIttM&#10;z8nvNQHQ9iRtQHQfmSXjihbU6V0nQqeYCgr/Yt92p0m0UddGbmzRXZEpJe82Lx2RDB1ULFNyX3VK&#10;wucO1qRn1Zq/bwwNinGhrfLzQUWyPniKvf+iufFNLyl9nUzPRaeDGrotFtNrovcdlvu6swagrUja&#10;gNBpnwdmvyVTrN61TnM05NJXnWIaKzfWmSbRfS8v7icFA9vHnELpJL3lW8Gt8pudI+x6unw+cIn8&#10;ZMxu4wnjRHhPwOs+9XyE9tJPLXtBlslD8sP0T52aYe5lpTrVplM/7usR67k0dFssptckdeB+uSX/&#10;GqdGDU5SA61bm/2qDW2cXg48KaHQcw2eqjmRdGSwPv0meW3huzEbYQ2O4fK7Jp9Oayo6mvjOxFNl&#10;evDuWld+xYOv2kBL4as26uKrNprZJ7LL7rFHf+jMpSGypaS63mmeZKXhpiORoHR2SgC0Zm02IHRu&#10;//+GipJi9KB0amZMMPbJdq2TEXyj3mmeZKWfpLZPagdvTXj0ACD5MIIAABgREAAAIwICAGBEQAAA&#10;jAgIAIARPzmKpMFvUqMl8TmI2vhNagCAER+UAwD4IiAAAEYEBADAiIAAABgREAAAIwICAGBEQAAA&#10;jAgIAIARAQEAMCIgAABGfNUGkkayfxcT39WDkwnfxYSkogExdmyms5Zc+FF7nGz4LiYAgC8CAhEf&#10;Fg6RAYUfOWs1jsheKUnvLoFAd+N2l95f6wTSl8qb0skpBdBatWhApJTlyy3aoEQtXwqMlBll3Zxa&#10;LWtTbs1xxWoclTakpenfaJJjjzS+cR7LiXa69JXJ247J9pwznZK6zsrZKJXbZki6HHJKALRmLRoQ&#10;1am58mSoQkLWUja7n/Savdu+/ffQapmVWunUajndghMkY2e+vBL62D6u/33vR7JYujpbm4+GVGpJ&#10;TuQ4/hnaKo+WtMyxtKQq2S/rJl0mGRnX2MuNy2u/Rxq7HUBtST3FVKvXnLvdLjsoa6QgPV/mOT37&#10;tMAU+YVsksejetZa79lAtswuzIjsw9vr1sbfLdfl1mDA2eKvT/5iGS8H7NvRx6ajh9+lXyJZW3ZJ&#10;wcD29jTLq9b/6TG4Dbl7TLpe3/G5dJS1rChT8oI/kIutR1GdpLdcEfQ/FuWOZu7IDe9f962P6b5O&#10;ujR0pOadctJF/w1MYeU+XjyvbX20cX9t0k3y+NBVUlr6kqwsfVxuXz+qViO/a+7N8uPeC+3tz5Xe&#10;L9f9epRM39jO2Vr/dgC1JW1AaMM4sWRcpNdcKiMiDU2nLbNkUb/waGNZdpE8EnhA9m87Zk9vXDl9&#10;WqSxqpCV8ow8bdfbH1ouP5p+td0g6r6zMt+zp0x0m97vtMyL6jSWlemLpLR/rgwLnFGr8TYd24Tg&#10;xfKt4FZZPig8FRMK3mo16FXOPcz8js+rYvVyWZJ9RyQMosV6nT6RXdbeH7bLdWqoi1wlt1u3dV2X&#10;Q8U9pGDivITPF5wTfEhu6782sp89oTzj8bmPtzQ95JQ0XMf9G+QluVvuzzorvC49Zfj3rpKK9evl&#10;j9JODslG+fPa3jLupovs7Z1liFzz/TRZ8/u37fX6tgOoK2kDQhvG4Jb77MZZe6kZRSLv7Nprb+su&#10;o2Vyzrn27b79+skn2T+zp6QOp14n3xq0XfaVpdjbvPW0seqbXSb79qRI1z075JnsRyPTWDrVNT57&#10;p6xcvc9e9/p6fnhK54GSPpEed6xjS4Tf8fnxjgDcXnusY7HPG9x1pX3b5R1tpGSWOKWJKU+/UeYW&#10;jfAdOTSJ8t2y3YoFP53375F35Tz5Yk+nwBL4j97Sbe9uO0Dq2w6grqSeYpLsml6qLrFOkJ4IF/bt&#10;7dyqTad0xgQrpCR7S02INNOx9e7bX7oXLbUbYrdHrqONudb4IyLOY9HRxk+mf1XyQkfteg09oewe&#10;x/bQNXI80KFZgqJqyHiZJo/Ig8s/tNd1RPDbmWuk+9Chcr4ctwNkfeoF8hV7q6NHHxlatkP+pLfr&#10;2w6gjqQNiO4js2Rc0YJGNTw6hVNQ+Bf7tjaOi4v6S6+0ajmQdoGMLborMp3j3ealvW13ukbn3f++&#10;MxwiiRybHsP6YPhlPlo4Q+6xxg0uv+Pz+iD9Pvn5oCKZkv6YcSookWPRkdOSQZfKQOdcxhuPzpKg&#10;dLZvN4QGxThrdKXH5z7HpqJTSl+f/4h93kBPMN+Q8aD8OnVqZMrJ2Nh7Q6G+7QDqSNqA0GmfB2a/&#10;JVOsHqpOhzTkhKpO4YyVG+37dxs4Sz4tftueVtJ9Ly/uFz6ZHLXNq0POLLk8s51d5/OBS+x5d51P&#10;9zs2HWkMGpMSOUm9W0bJ1OIxstLZxyVyV62ev9/xebmjF/dciNbtGciS8YNG2A19Iq+T95yK1s2Q&#10;H8os70gkTt5pKu/rEu1EnqRWet7gptLX7BPME+Vzcv30G8KjB8uhnmnyf+TP8o/99qot9Ne9Utm7&#10;j12nvu0A6mqzX7WhjdPLgSclFHrO9wRvS0r24/PS0dP69JvktYXv1gmwaDoS+s7EU2V68O7IVVfx&#10;iverNnbOvVxmnfuiPJ1VOwi1/DZZIJvv6W9PQa3ImCrvzNwos4eEA6C+7bHwVRs42fBVG4ibXhGl&#10;IyPTpbguHVnoSKgx01b10UY+d++PaqaWPPres0x+tndiZArqhe+vqtX417cdQG18WR+SBl/WByQP&#10;RhAAAF8EBADAiIAAABgREAAAIwICAGDEVUxIGvwmNZA8+E1qAIARl7kCAHwREAAAIwICAGBEQAAA&#10;jAgIAIARAQEAMCIgAABGBAQAwIiAAAAYERAAAKNm/aqNZP+unWTHdwEBaC7N/l1MyfyTksmOn7wE&#10;0Jz4LiYAgC8CAgBgREAAAIwICACAUasOiJ1zL5fBc3c6a82rSvbLupyWe3wAaGqMIAAARgREA3WU&#10;njK88Pey+Z7+TgkAtC1tJiDcKZ+7N+6Q32ZcJhkZ18i1GXfKY/vbOTUsG2fa5e5yVc4K+aOEt7v3&#10;d7d9J+Pn8pyz7ZBslOcyxknhxudlWsbwyH69U1x+dQCgtWpzI4i9MxfIh4s2SmnpSzJnxFtSMqck&#10;HAL7n5SZM/8m1y562d6my5rCa+V8OW6Hw2s5N8uPey2IbFv0/R1SmOPc13JE9si6mbtlUOkGWVE6&#10;T37Q87hd7hVPHQBoLdpcQFwwc36kYe5/+QgJ7HlP/mTdPtQzTc6Td+X1P1TY27w67t8gr+75ioy7&#10;6SKnRKRD1kTJ2fOsvLLfKbD0m3mv3GAFSizx1AGA1uCkOQfRWYbItaWPyOhff9ueQoqeAtLe/4oJ&#10;V0emmG7IeFAWygfyt3KnAgCcZE6qk9QaEjeVvmZPIa2YebaUTpgUCYlOklZr+sldZg9hNADg5HRS&#10;BUQtPfrIQGvcoKp6XilXpP1Jlvz2bXsdAHAyBUTUFUwZE56Sqpm/ts9X6CWrlxUuk5/tu6NWHe+V&#10;TABwsuHrvlsJvu4bQHPi674BAL4ICACAEQEBADDiN6lbEc5BAGguzf6b1ACA1oGT1AAAXwQEAMCI&#10;gAAAGBEQAAAjAgIAYERAAACMCAgAgBEBAQAwIiAAAEYEBADAiIAAABgREAAAIwICAGBEQAAAjAgI&#10;AIARAQEAMCIgAABGBAQAwIiAAAAYERAAACMCAgBgREAAAIwICACAEQEBADAiIAAARgQEAMCIgAAA&#10;GBEQAAAjAgIAYERAAACMCAgAgBEBAQAwIiAAAEYEBADAiIAAABgREAAAIwICAGBEQAAAjAgIAIAR&#10;AQEAMCIgAABGBAQAwIiAAAAYERAAACMCAgBgREAAAIwICACAEQEBADAiIAAARgQEAMCIgAAAGBEQ&#10;AAAjAgIAYERAAACMCAgAgBEBAQAwIiAAAEYEBADAiIAAABgREAAAIwICAGBEQAAAjAgIAIARAQEA&#10;MCIgAABGBAQAwIiAAAAYERAAACMCAgBgREAAAIwICACAEQEBADAiIAAARgQEAMCIgAAAGBEQAAAj&#10;AgIAYERAAACMCAgAgBEBAQAwIiAAAEYEBADAiIAAABgREAAAIwICAGBEQAAAjAgIAIARAQEAMCIg&#10;AABGBAQAwIiAAAAYERAAACMCAgBgREAAAIwICACAEQEBADAiIAAARgQEAMCIgAAAGBEQAAAjAgIA&#10;YERAAACMCAgAgBEBAQAwIiAAAEYEBADAKOWWm7Oqlz71lJSX/026dDnDKQYANKdAoLtzq2WEQhXO&#10;rbA7c3IYQQBAsqiuPtbsy6RJdziPXhcjCABIAjqC0AZb2+LmsnbtWtm0abPMn7/AOIIgIAAgCXgD&#10;okePLzulTWvJkidiBgRTTACQhI5by9kp7aVDQTuRSe0lZYH19wfW30LD3xzr70JPPf3rbtd13T6/&#10;nRwY30Xk6IeSYu03HgQEACShL1iNeMWCajlmte8pF1aLfGb97W/9tUT+XmD9TQlvb3/ssHS94CMR&#10;rX+RU6719H5az/r/boM/kbN/dZZUHzlk378+BAQAJKED+VaLrqyGPiZrMLD1jsPy8aQjEvrPLvLB&#10;+Aq7zMgKi4qqU6T8vn5OQWwEBAAkoSN/tpLBatC15+/LqvLjPntkoJUInU45Q07pKHLGKd2s+/3b&#10;qRBF99UpRXqmlofX60FAAEASsqeVYoWDsgLi+iFpcjSlZphRXX3c+p+znTUD3e079Q1LwggIAEhC&#10;1Tvia8SHrRRpV31IPpHDUlUdkm8uf98OgVhTU/Y5ijgQEACQhNwT0TFZVT7VUw7zu0rnBZ2l08Lu&#10;8vaH59onqu3pKR+MIACgFaveGUcjriGgi9uS6/SR3k2vkY0hrvCxEBAAkITiasQ1DPSKJetvx8+O&#10;SI/Kf4TL6hFX+FgICABIQsZGXIvcpZ1IoErkle+KHJtQJUdy2st7P+4u7XR6qR6MIACgFYvZiFsB&#10;cd9QkX/edUCGdj5uhUI4FaqrU+T4Ub2KyV71xQgCAFox3xHEsSNSfuu/5P6+H0pVSudwuaNDtTWk&#10;aF//EIIRBAC0Yn6NeEqHY7Kx8mzplNdVBjyy1RosHHO2iIQ0MPScRD0tOyMIAGjFjI24lRnV1Z0l&#10;c4W1rWt7KZ062BpU1Hyvxtd+sUk6fGLdiHGJq2IEAQCtmLER1yJ3sUKg1/EjWmr77LPP5IPA1+Vo&#10;HCepGUEAQCsWsxHXTdZyyik1o4ej8okcOeSESj3tPyMIAGjFYjbi1qYuB9+0KtWcf/hHSkeRjlYy&#10;uCOIGCHBCAIAWjHfRtxptYNTL7Yq1Ywg7i3ZZYfCmttEBhx9I2ZAMIIAgFasvkb8q58ekBTnW1yr&#10;q6ulaFQPqZpwVAa3OyDbO3zDLvfDdzEBQCtmf5urqR3X3LDKO3Ws+QyEBkV1xy7ywNsdpOtvuoYL&#10;Y+QL3+YKAK2Y3Yjr+QRTSFhlFXLEvnLp+PHj8pFUyVkLReZstLbpJa7a/sfIgOq3TDuti4AAgCT0&#10;1x1fCH8ra3RIOI3/5xadLmcUtpf2v+4oZ80/TY5UdwhvrzlvXZvuQxer2rP3VtlF9SEgACAJ9fyf&#10;MjlF23z3q7u9IeF8zfen7axCNxDcUYNp5ODe1/qbN7xKxvY51SmIjYAAgCSU0qmzVN12WN7bnWa3&#10;1NVvh1t59+om+xyFFQaRv2656a9WeStF8jOOytR+p8nx4/GNIFJuuTmreulTT0l5+d+kS5cznGIA&#10;QHMKBLpLdfUxuy3u0ePLTmnTWrLkCdm0abPMn79AQqEKpzTszpwcAgIAkoEbENpoNycCAgCSnAbE&#10;pEl3OGvNi4AAgCSmAdGSCAgAQFw0ILiKCQBgFBlBNPeJEQBA8lrzcmk4ILp0O9MpAgBA5GDlR+GA&#10;cNYBAHCI/H+ZL7X/Z+28nAAAAABJRU5ErkJgglBLAQItABQABgAIAAAAIQCxgme2CgEAABMCAAAT&#10;AAAAAAAAAAAAAAAAAAAAAABbQ29udGVudF9UeXBlc10ueG1sUEsBAi0AFAAGAAgAAAAhADj9If/W&#10;AAAAlAEAAAsAAAAAAAAAAAAAAAAAOwEAAF9yZWxzLy5yZWxzUEsBAi0AFAAGAAgAAAAhAJ7vxLyk&#10;BQAACxcAAA4AAAAAAAAAAAAAAAAAOgIAAGRycy9lMm9Eb2MueG1sUEsBAi0AFAAGAAgAAAAhAKom&#10;Dr68AAAAIQEAABkAAAAAAAAAAAAAAAAACggAAGRycy9fcmVscy9lMm9Eb2MueG1sLnJlbHNQSwEC&#10;LQAUAAYACAAAACEASZEkf+IAAAALAQAADwAAAAAAAAAAAAAAAAD9CAAAZHJzL2Rvd25yZXYueG1s&#10;UEsBAi0ACgAAAAAAAAAhAO38PyaEJQAAhCUAABQAAAAAAAAAAAAAAAAADAoAAGRycy9tZWRpYS9p&#10;bWFnZTEucG5nUEsFBgAAAAAGAAYAfAEAAMIvAAAAAA==&#10;">
                <v:shape id="Caixa de Texto 3150" o:spid="_x0000_s1086" type="#_x0000_t202" style="position:absolute;left:49695;top:4770;width:1860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XcwwAAAN0AAAAPAAAAZHJzL2Rvd25yZXYueG1sRE9Na8JA&#10;EL0L/Q/LCL3VjdZKSV2lKILgqVGo3sbsNAlmZ2N21dhf3zkUPD7e93TeuVpdqQ2VZwPDQQKKOPe2&#10;4sLAbrt6eQcVIrLF2jMZuFOA+eypN8XU+ht/0TWLhZIQDikaKGNsUq1DXpLDMPANsXA/vnUYBbaF&#10;ti3eJNzVepQkE+2wYmkosaFFSfkpuzgDr2F/iGF9Xo6r71HWbI7jO/7ujXnud58foCJ18SH+d6+t&#10;+IZvsl/eyBPQsz8AAAD//wMAUEsBAi0AFAAGAAgAAAAhANvh9svuAAAAhQEAABMAAAAAAAAAAAAA&#10;AAAAAAAAAFtDb250ZW50X1R5cGVzXS54bWxQSwECLQAUAAYACAAAACEAWvQsW78AAAAVAQAACwAA&#10;AAAAAAAAAAAAAAAfAQAAX3JlbHMvLnJlbHNQSwECLQAUAAYACAAAACEANaQl3MMAAADdAAAADwAA&#10;AAAAAAAAAAAAAAAHAgAAZHJzL2Rvd25yZXYueG1sUEsFBgAAAAADAAMAtwAAAPcCAAAAAA=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Inserir a classificação da peça</w:t>
                        </w:r>
                      </w:p>
                    </w:txbxContent>
                  </v:textbox>
                </v:shape>
                <v:shape id="Caixa de Texto 2514" o:spid="_x0000_s1087" type="#_x0000_t202" style="position:absolute;left:49695;top:8110;width:1267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2/xgAAAN0AAAAPAAAAZHJzL2Rvd25yZXYueG1sRI9Ba8JA&#10;FITvBf/D8oTedGNMRaKriCIIPTUtqLdn9pkEs29jdquxv75bEHocZuYbZr7sTC1u1LrKsoLRMAJB&#10;nFtdcaHg63M7mIJwHlljbZkUPMjBctF7mWOq7Z0/6Jb5QgQIuxQVlN43qZQuL8mgG9qGOHhn2xr0&#10;QbaF1C3eA9zUMo6iiTRYcVgosaF1Sfkl+zYKxu5w9G533STVPs6a91PywJ+DUq/9bjUD4anz/+Fn&#10;e6cVxG+jBP7ehCcgF78AAAD//wMAUEsBAi0AFAAGAAgAAAAhANvh9svuAAAAhQEAABMAAAAAAAAA&#10;AAAAAAAAAAAAAFtDb250ZW50X1R5cGVzXS54bWxQSwECLQAUAAYACAAAACEAWvQsW78AAAAVAQAA&#10;CwAAAAAAAAAAAAAAAAAfAQAAX3JlbHMvLnJlbHNQSwECLQAUAAYACAAAACEAL6HNv8YAAADdAAAA&#10;DwAAAAAAAAAAAAAAAAAHAgAAZHJzL2Rvd25yZXYueG1sUEsFBgAAAAADAAMAtwAAAPoCAAAAAA=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Tempo calculado</w:t>
                        </w:r>
                      </w:p>
                    </w:txbxContent>
                  </v:textbox>
                </v:shape>
                <v:shape id="Caixa de Texto 2517" o:spid="_x0000_s1088" type="#_x0000_t202" style="position:absolute;top:12722;width:1717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PIxwAAAN0AAAAPAAAAZHJzL2Rvd25yZXYueG1sRI9Ba8JA&#10;FITvQv/D8gredGPUWtJspFQEwZNpoXp7zb4modm3aXbV2F/fFQSPw8x8w6TL3jTiRJ2rLSuYjCMQ&#10;xIXVNZcKPt7Xo2cQziNrbCyTggs5WGYPgxQTbc+8o1PuSxEg7BJUUHnfJlK6oiKDbmxb4uB9286g&#10;D7Irpe7wHOCmkXEUPUmDNYeFClt6q6j4yY9GwdTtD95tflez+jPO2+3X7IJ/e6WGj/3rCwhPvb+H&#10;b+2NVhDPJwu4vglPQGb/AAAA//8DAFBLAQItABQABgAIAAAAIQDb4fbL7gAAAIUBAAATAAAAAAAA&#10;AAAAAAAAAAAAAABbQ29udGVudF9UeXBlc10ueG1sUEsBAi0AFAAGAAgAAAAhAFr0LFu/AAAAFQEA&#10;AAsAAAAAAAAAAAAAAAAAHwEAAF9yZWxzLy5yZWxzUEsBAi0AFAAGAAgAAAAhAN9zU8jHAAAA3QAA&#10;AA8AAAAAAAAAAAAAAAAABwIAAGRycy9kb3ducmV2LnhtbFBLBQYAAAAAAwADALcAAAD7AgAAAAA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Inserir calculo na célula ativa</w:t>
                        </w:r>
                      </w:p>
                    </w:txbxContent>
                  </v:textbox>
                </v:shape>
                <v:shape id="Imagem 20" o:spid="_x0000_s1089" type="#_x0000_t75" style="position:absolute;left:18526;width:30448;height:26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zZwgAAANsAAAAPAAAAZHJzL2Rvd25yZXYueG1sRE9Ni8Iw&#10;EL0L/ocwC3vTdEXUrUaRoqCHFayLeByasa02k9JktfrrNwfB4+N9zxatqcSNGldaVvDVj0AQZ1aX&#10;nCv4Pax7ExDOI2usLJOCBzlYzLudGcba3nlPt9TnIoSwi1FB4X0dS+myggy6vq2JA3e2jUEfYJNL&#10;3eA9hJtKDqJoJA2WHBoKrCkpKLumf0bB83xZj4bbXX7Krqtx8ki+j8nmR6nPj3Y5BeGp9W/xy73R&#10;CgZhffgSfoCc/wMAAP//AwBQSwECLQAUAAYACAAAACEA2+H2y+4AAACFAQAAEwAAAAAAAAAAAAAA&#10;AAAAAAAAW0NvbnRlbnRfVHlwZXNdLnhtbFBLAQItABQABgAIAAAAIQBa9CxbvwAAABUBAAALAAAA&#10;AAAAAAAAAAAAAB8BAABfcmVscy8ucmVsc1BLAQItABQABgAIAAAAIQABrjzZwgAAANsAAAAPAAAA&#10;AAAAAAAAAAAAAAcCAABkcnMvZG93bnJldi54bWxQSwUGAAAAAAMAAwC3AAAA9gIAAAAA&#10;">
                  <v:imagedata r:id="rId41" o:title=""/>
                  <v:path arrowok="t"/>
                </v:shape>
                <v:shape id="Conector de Seta Reta 2518" o:spid="_x0000_s1090" type="#_x0000_t32" style="position:absolute;left:17174;top:14073;width:3503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gUxAAAAN0AAAAPAAAAZHJzL2Rvd25yZXYueG1sRE/Pa8Iw&#10;FL4P9j+EJ3gZmuqmSDXKVhnsOhXU26N5NtXmpWti7fbXLwfB48f3e7HqbCVaanzpWMFomIAgzp0u&#10;uVCw234OZiB8QNZYOSYFv+RhtXx+WmCq3Y2/qd2EQsQQ9ikqMCHUqZQ+N2TRD11NHLmTayyGCJtC&#10;6gZvMdxWcpwkU2mx5NhgsKbMUH7ZXK2C42mi249sXebmkL3uX97+fs6HtVL9Xvc+BxGoCw/x3f2l&#10;FYwnozg3volPQC7/AQAA//8DAFBLAQItABQABgAIAAAAIQDb4fbL7gAAAIUBAAATAAAAAAAAAAAA&#10;AAAAAAAAAABbQ29udGVudF9UeXBlc10ueG1sUEsBAi0AFAAGAAgAAAAhAFr0LFu/AAAAFQEAAAsA&#10;AAAAAAAAAAAAAAAAHwEAAF9yZWxzLy5yZWxzUEsBAi0AFAAGAAgAAAAhANqwmBT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2519" o:spid="_x0000_s1091" type="#_x0000_t32" style="position:absolute;left:46833;top:6281;width:2862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D2PyAAAAN0AAAAPAAAAZHJzL2Rvd25yZXYueG1sRI9La8Mw&#10;EITvhf4HsYVeQiPnVVInSmgdCrnmAUlvi7WxnFor11IdN78+KhR6HGbmG2a+7GwlWmp86VjBoJ+A&#10;IM6dLrlQsN+9P01B+ICssXJMCn7Iw3JxfzfHVLsLb6jdhkJECPsUFZgQ6lRKnxuy6PuuJo7eyTUW&#10;Q5RNIXWDlwi3lRwmybO0WHJcMFhTZij/3H5bBR+niW7fslWZm2M2OvTG16/zcaXU40P3OgMRqAv/&#10;4b/2WisYTgYv8PsmPgG5uAEAAP//AwBQSwECLQAUAAYACAAAACEA2+H2y+4AAACFAQAAEwAAAAAA&#10;AAAAAAAAAAAAAAAAW0NvbnRlbnRfVHlwZXNdLnhtbFBLAQItABQABgAIAAAAIQBa9CxbvwAAABUB&#10;AAALAAAAAAAAAAAAAAAAAB8BAABfcmVscy8ucmVsc1BLAQItABQABgAIAAAAIQC1/D2PyAAAAN0A&#10;AAAPAAAAAAAAAAAAAAAAAAcCAABkcnMvZG93bnJldi54bWxQSwUGAAAAAAMAAwC3AAAA/AIAAAAA&#10;" strokecolor="#5b9bd5 [3204]" strokeweight=".5pt">
                  <v:stroke endarrow="block" joinstyle="miter"/>
                </v:shape>
                <v:shape id="Conector de Seta Reta 2520" o:spid="_x0000_s1092" type="#_x0000_t32" style="position:absolute;left:43732;top:9064;width:5963;height:7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bawQAAAN0AAAAPAAAAZHJzL2Rvd25yZXYueG1sRE/LisIw&#10;FN0L/kO4A+40nTKKVKOMwlA34vMDLs21LdPclCTV+vdmIbg8nPdy3ZtG3Mn52rKC70kCgriwuuZS&#10;wfXyN56D8AFZY2OZFDzJw3o1HCwx0/bBJ7qfQyliCPsMFVQhtJmUvqjIoJ/YljhyN+sMhghdKbXD&#10;Rww3jUyTZCYN1hwbKmxpW1Hxf+6Mgi6fXdvN1F0Ox/xnf9jn23nnnkqNvvrfBYhAffiI3+6dVpBO&#10;07g/volPQK5eAAAA//8DAFBLAQItABQABgAIAAAAIQDb4fbL7gAAAIUBAAATAAAAAAAAAAAAAAAA&#10;AAAAAABbQ29udGVudF9UeXBlc10ueG1sUEsBAi0AFAAGAAgAAAAhAFr0LFu/AAAAFQEAAAsAAAAA&#10;AAAAAAAAAAAAHwEAAF9yZWxzLy5yZWxzUEsBAi0AFAAGAAgAAAAhAM3fdtrBAAAA3QAAAA8AAAAA&#10;AAAAAAAAAAAABwIAAGRycy9kb3ducmV2LnhtbFBLBQYAAAAAAwADALcAAAD1Ag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t xml:space="preserve">Ao clicar neste item, uma tela para cálculo do tempo de corte irá aparecer (somente tempo </w:t>
      </w:r>
      <w:proofErr w:type="gramStart"/>
      <w:r>
        <w:t>de  corte</w:t>
      </w:r>
      <w:proofErr w:type="gramEnd"/>
      <w:r>
        <w:t xml:space="preserve"> em serra).</w:t>
      </w:r>
    </w:p>
    <w:p w:rsidR="008321C9" w:rsidRDefault="008321C9" w:rsidP="008321C9">
      <w:pPr>
        <w:jc w:val="center"/>
      </w:pPr>
    </w:p>
    <w:p w:rsidR="008321C9" w:rsidRDefault="008321C9" w:rsidP="008321C9">
      <w:pPr>
        <w:pStyle w:val="Ttulo4"/>
      </w:pPr>
      <w:bookmarkStart w:id="30" w:name="_Toc95890098"/>
      <w:r>
        <w:t>Velocidades</w:t>
      </w:r>
      <w:bookmarkEnd w:id="30"/>
    </w:p>
    <w:p w:rsidR="008321C9" w:rsidRDefault="008321C9" w:rsidP="008321C9">
      <w:pPr>
        <w:jc w:val="center"/>
      </w:pPr>
      <w:r w:rsidRPr="008321C9">
        <w:rPr>
          <w:noProof/>
        </w:rPr>
        <w:drawing>
          <wp:inline distT="0" distB="0" distL="0" distR="0" wp14:anchorId="5001E00A" wp14:editId="6D2D4578">
            <wp:extent cx="857370" cy="219106"/>
            <wp:effectExtent l="0" t="0" r="0" b="9525"/>
            <wp:docPr id="269" name="Imagem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9" w:rsidRDefault="005E7C4D" w:rsidP="008321C9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65957</wp:posOffset>
                </wp:positionH>
                <wp:positionV relativeFrom="paragraph">
                  <wp:posOffset>232966</wp:posOffset>
                </wp:positionV>
                <wp:extent cx="6066845" cy="2352206"/>
                <wp:effectExtent l="0" t="0" r="10160" b="0"/>
                <wp:wrapTopAndBottom/>
                <wp:docPr id="2080" name="Agrupar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845" cy="2352206"/>
                          <a:chOff x="0" y="0"/>
                          <a:chExt cx="6066845" cy="2352206"/>
                        </a:xfrm>
                      </wpg:grpSpPr>
                      <pic:pic xmlns:pic="http://schemas.openxmlformats.org/drawingml/2006/picture">
                        <pic:nvPicPr>
                          <pic:cNvPr id="272" name="Imagem 272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208" y="278296"/>
                            <a:ext cx="3632200" cy="20739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87" name="Agrupar 287"/>
                        <wpg:cNvGrpSpPr/>
                        <wpg:grpSpPr>
                          <a:xfrm>
                            <a:off x="0" y="0"/>
                            <a:ext cx="6066845" cy="2196576"/>
                            <a:chOff x="0" y="0"/>
                            <a:chExt cx="6066845" cy="2196576"/>
                          </a:xfrm>
                        </wpg:grpSpPr>
                        <wps:wsp>
                          <wps:cNvPr id="273" name="Caixa de Texto 273"/>
                          <wps:cNvSpPr txBox="1"/>
                          <wps:spPr>
                            <a:xfrm>
                              <a:off x="198782" y="1574358"/>
                              <a:ext cx="1002251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Valor calculado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74"/>
                          <wps:cNvSpPr txBox="1"/>
                          <wps:spPr>
                            <a:xfrm>
                              <a:off x="0" y="683812"/>
                              <a:ext cx="1200288" cy="4532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Selecionar máquina desejada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5120640" y="0"/>
                              <a:ext cx="795131" cy="6361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velocidade nominal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76"/>
                          <wps:cNvSpPr txBox="1"/>
                          <wps:spPr>
                            <a:xfrm>
                              <a:off x="5120640" y="691764"/>
                              <a:ext cx="946205" cy="6361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Marcar características especiais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5120640" y="1733385"/>
                              <a:ext cx="946205" cy="2857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Comandos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onector de Seta Reta 278"/>
                          <wps:cNvCnPr/>
                          <wps:spPr>
                            <a:xfrm>
                              <a:off x="1200647" y="898498"/>
                              <a:ext cx="190666" cy="15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Conector de Seta Reta 279"/>
                          <wps:cNvCnPr/>
                          <wps:spPr>
                            <a:xfrm>
                              <a:off x="1200647" y="1733385"/>
                              <a:ext cx="278571" cy="477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Conector de Seta Reta 280"/>
                          <wps:cNvCnPr/>
                          <wps:spPr>
                            <a:xfrm flipH="1">
                              <a:off x="4746928" y="333955"/>
                              <a:ext cx="373712" cy="3578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Conector de Seta Reta 281"/>
                          <wps:cNvCnPr/>
                          <wps:spPr>
                            <a:xfrm flipH="1">
                              <a:off x="4746928" y="333955"/>
                              <a:ext cx="373712" cy="5645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Conector de Seta Reta 282"/>
                          <wps:cNvCnPr/>
                          <wps:spPr>
                            <a:xfrm flipH="1">
                              <a:off x="4746928" y="1025718"/>
                              <a:ext cx="373712" cy="214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Conector de Seta Reta 283"/>
                          <wps:cNvCnPr/>
                          <wps:spPr>
                            <a:xfrm flipH="1" flipV="1">
                              <a:off x="4858247" y="1622066"/>
                              <a:ext cx="262061" cy="2323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Conector de Seta Reta 284"/>
                          <wps:cNvCnPr/>
                          <wps:spPr>
                            <a:xfrm flipH="1">
                              <a:off x="4858247" y="1852654"/>
                              <a:ext cx="261620" cy="618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Conector de Seta Reta 285"/>
                          <wps:cNvCnPr/>
                          <wps:spPr>
                            <a:xfrm flipH="1">
                              <a:off x="4858247" y="1916265"/>
                              <a:ext cx="262393" cy="2803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080" o:spid="_x0000_s1093" style="position:absolute;left:0;text-align:left;margin-left:5.2pt;margin-top:18.35pt;width:477.7pt;height:185.2pt;z-index:251779072" coordsize="60668,23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1Dl0AYAAO8qAAAOAAAAZHJzL2Uyb0RvYy54bWzsWltv2zYYfR+w/yDo&#10;PbXuF6NJ4TppVyBog6Zbn2mZsoVKokbRsbNh/32HpC62YjdtOhSDYxR1JIqkPn4857tRL19tity4&#10;o7zOWHlu2i8s06BlwuZZuTg3f//05iwyjVqQck5yVtJz857W5quLX395ua7G1GFLls8pNzBJWY/X&#10;1bm5FKIaj0Z1sqQFqV+wipZ4mDJeEIFbvhjNOVlj9iIfOZYVjNaMzyvOElrXaL3UD80LNX+a0kR8&#10;SNOaCiM/NyGbUL9c/c7k7+jiJRkvOKmWWdKIQZ4gRUGyEi/tprokghgrnj2YqsgSzmqWihcJK0Ys&#10;TbOEqjVgNbY1WM1bzlaVWstivF5UnZqg2oGenjxt8v7uhhvZ/Nx0rAgKKkmBXZos+Koi3FBtUNG6&#10;WozR8y2vbqsb3jQs9J1c9SblhfyL9Rgbpdz7Trl0I4wEjYEVBJHnm0aCZ47rO44VaPUnS+zRg3HJ&#10;8uqRkaP2xSMpXydOlSVj/G+0hasH2nocVRglVpyazSTFN81REP5lVZ1hYysislmWZ+JegRRbKIUq&#10;726y5Ibrmy3Fh06r93cFWdDCcNACJcsxspseROSirlnypTZKNl2SckEndQWAg3ay92i3u7rdeeMs&#10;z6o3WZ7LjZLXzdpAhgGY9qhHA/WSJauClkIzj9Mcy2Rlvcyq2jT4mBYzCiDxd3NbcQE7f10L+TqJ&#10;AcWGv51oYlmx8/ps6lvTM88Kr84msReehdZV6FleZE/t6T9ytO2NVzXFekl+WWWNrGh9IO1e6DdG&#10;QpNKkdO4I8oESE0pgdq/SkQ0SZVIWWvBqUiW8jKFtj5Cw3pM90Cpttem1HsNWsgRAyLY2ElwyDQk&#10;5MPIiRvEt5xwAxfPQTvFCSt0Y1uZpA7Z2HRei7eUFYa8gHIhjlIuuYPgWrC2S4MBLYsSEqJp8ipy&#10;dDxuGR+FLfA6wqMJk/73fLfjwA+fxPd+ZKeVXb6vK7iOuoUz7r4NItJx7DO6t0tSUahYTrtNUrfV&#10;1ZRkG2LMqfEJ28hAVlerTHWX9tEQm9cMFk/RUk5zCB1xBEwocNh+6Ll+JCfSbJEW07Ysx/HtBh2R&#10;5fhqczo1fCc4AG2WZ/PWBCgXS6c518yYLbQVGfTKS2MNSZwQKFXs2JmCL2bdBJNY/lOWaGcOiJuX&#10;gGavCHklNrONdjtq0bJpxub3UB5ngDkoUVfJmwyYvya1uCEcXhmNiDTEB/ykOYNYrLkyjSXjf+1r&#10;l/0BBzw1jTW8/LlZ/7ki0rDn70oAJbY9D9MKdeP5oYMbvv1ktv2kXBVTBiuCLYF06lL2F3l7mXJW&#10;fAauJvKteETKBO8+N0V7ORU69kBAk9DJRHXS/uK6vK3gZbTllIz+tPlMeNXQXgBq71kLTTIesF/3&#10;lftTsslKsDRTpqHXaqN/0EQD+yfwxTvIF++JfIFCYUeDyI1s5R+3mAIj6kSws9KOej6MqnrHkTFF&#10;kavf0xNTgPdjYApiYh12P/As/hOZ4tsIrqVhAx2aHKcNOcLYt93GpwRuYFtHyBRXrfnElKPzKcFB&#10;pqjQUu44QrbvicG2mRLEdhgoOvSeJfYCx2qS1qOlSxeonkKwowrBuvTugWNpsrwfoosduq4bKRe1&#10;ny9O5IfhEaYsroo+T+7l6NwLEogmEEOtOhGMyyz/lqKU+1H+oIKzFY9Ny6YSeji/lwVqDyREFBbF&#10;kRcP8/sYJVG4NJm02H5sKVgdzllQfyLZYimmrNTS6VxxkArKWpFMBGXOTcaCZPlVOTfEfYWyruAZ&#10;yoY5bZL0PWl5Le5zqod/pCkSdFXGkA2DcgFJEhQC25JBXqK37KUrZs3ApmIgS/l9nWF3YNNfDqWq&#10;Wt+99RsGdyPUm1kpusFFVjKu6xW7bxebVuRU928LE3rdPadlZU3e/cyMOX4Mfl0CiCDn++C311YD&#10;z37YpAJeGFqPmOoT/sxd8B4Z/vrjH1iYfeYPHVRtWEUNB/BnpCij/9bWsZrzIC/0gtjRZXDEDLE/&#10;CBrc0A1R0lGG0PXDyGrLiG05va1wN9WwExKPHIkwSl91xFGXsRy2hD+MRD/wfE/V9k8+WUcCz88n&#10;y+OZryOxywV+AIm2PNqxB9HhtlF0bC+IVInjBMVnC8X+APKAe94+h3zUPSvz+MfQUUd+5DQZix3I&#10;LzQGB9YOqmFBEzI6Lv6dYsakTzueoX3sT/kOgHL7sO9RUMpEro0Zt6EY+U7gDyqzTgCE4ohDZs+B&#10;HelPZk7m8dmax/4U7QAStw/TnozEGKALBukLjKIbwzqrj3giy7XbGsMpfUH56P9kFPsPh1R5R31V&#10;iaudzza371Wv/jvVi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Hy8LP4AAA&#10;AAkBAAAPAAAAZHJzL2Rvd25yZXYueG1sTI9Ba8JAFITvhf6H5RV6q7upGm2ajYi0PYlQLRRva/JM&#10;gtm3Ibsm8d/39dQehxlmvklXo21Ej52vHWmIJgoEUu6KmkoNX4f3pyUIHwwVpnGEGm7oYZXd36Um&#10;KdxAn9jvQym4hHxiNFQhtImUPq/QGj9xLRJ7Z9dZE1h2pSw6M3C5beSzUrG0piZeqEyLmwrzy/5q&#10;NXwMZlhPo7d+ezlvbsfDfPe9jVDrx4dx/Qoi4Bj+wvCLz+iQMdPJXanwomGtZpzUMI0XINh/ied8&#10;5aRhphYRyCyV/x9kPwAAAP//AwBQSwMECgAAAAAAAAAhANHoZUDQXQAA0F0AABQAAABkcnMvbWVk&#10;aWEvaW1hZ2UxLnBuZ4lQTkcNChoKAAAADUlIRFIAAAKyAAABiggGAAAA8Lii3QAAAAFzUkdCAK7O&#10;HOkAAAAEZ0FNQQAAsY8L/GEFAAAACXBIWXMAAA7DAAAOwwHHb6hkAABdZUlEQVR4Xu3dDXwU1b34&#10;/y96xddf4Iq1ahUiCNzeVr16f1rUUFMsUbbcCtIUiSThwRjlQb1VayJ61e6trULQ+oCCaLoC8hRU&#10;ivhAlxIqxhIfqrdqUXtrIBKora2KP8D/X6zNf8/szGZ2dmZ3dnc2u7P5vF+veSVz9szTmbOz3z3n&#10;zGyfmqrKLgEAAAB8Rgtk9+7dq88CAAAAhW/gwIFyiP4/AAAA4CsEsgAAAPAlAlkAAAD4EoEsAAAA&#10;fIlAFgAAAL5EIAsAAABfIpAFAACALxHIAgAAwJcIZAEAAJBzP7vrLhnz7W/rc4nUaypPOtIKZA+X&#10;YXLhkl/KU888E52WVMn/kc/0V6OOnrFKnrrlLO3/ATJGpj+zQn44bL82n65sl1fSXceZt/xSHp1x&#10;rD4XtXfMgtgxWWW7j/8YNlN++swjtstnsm4vygwAAMBrTz/9tFx99VW2waxKU6+pPOlwHciqgOsn&#10;zyySsuZzZfx3v6tN350/QE4b00fPEc0zR+pl/G0v6yn+0/KbN2VgyVB9Lqr8m/8mb/1miz7nrUN2&#10;LJH/+u6lcteO/noKAABA8dny61/LwoX3JwSzRhCrXlN50uEqkFUtsRNu+J78465z5YYt3QGXCsKW&#10;bemrz4nsl63y9NId+pw//XPHu/LqOeNlmuzT5lUL51fP+Z1s39KlzQMAACAz1mA2myBWcRXI/r/D&#10;LpBvDH4laTCnuuS3LrxLfvzMZsdueOvQhPlj9id0hSfrGlctvgueiV/ejjnfozOO1lOjzK+teeaW&#10;WMBq+H92/Ep+u3uknKK3NHeOGSdVL66T5ZE9S7Wskmwf3Rx/sn1XZWwsay7jdI/Xbj8AAAB6gjmY&#10;zSaIVVwPLei/u13elO7WV6tXb/uONtyg6rt3yePn/GdCIKqCpwuWLJLKtmmxoQnm1t1UVMB3xcJo&#10;q7A2rOHqDfL3Hz6WsB1rvsvke3KRHIi9dunCMvnz1dHXvnPXP8sFM4Zrrxk+kx3S1vaRnHDiMG3e&#10;GFbgZtlk++jm+JPtu2JXxpkc71/GzJaZu2/V0tSUznkAAAAoFK4D2f2Dh8u/yUF9LpF2Q9Qzz8iq&#10;Z34YF3wZjFbdXy1t11PS88mwf5HB0t0qrIY1rHvxeDk2fjirlu9ru9fImi2HafMHlzbJk9JP+1+9&#10;dqp8Wc5buFXb19YfnpwwHlb56/Nb5S+l/yHnyCA5evDf5IMOd8sm20c3x59s3xW7Ms7keNXwiXfO&#10;+XHCTW0AAAC5Zh5OYB5mkAlXgay1u91KdV/f88P/Tx777rdk0nevlgd3dwdfheZAJNBU+2m0Rtrd&#10;mKaOd5OcL6PGjJaxslm27IgGiW6WzZVMy9hun1WAXf/d78g1co8W4DK0AAAA9ATrmFjrmNl0uQpk&#10;VXf7iuY35eQfbo0LelRwNX3MQfm/Q0fImbvf1oYeqJbH0YM/13N0M4Jha3f8QemQD3d/Odayqsak&#10;2rXoHrnjj7JbuoNpte3x5ySO21X53hl8iVwyJroPfWfUxdZnrMO6D1bqeF9tO0S+/cNqOa7tWfkf&#10;OdzVssn20en4zZLtu1MZZ3O8Hy6tkhmPfRIbRgEAAJArTjd2ZRPMuh5aMHBLvTbm85AfvqC14qnp&#10;mRv2yRuRIO24LYtliUzTbvR65oaj5K+79YVMVHC4dWajbL14eWx5FRSbg2SV1vrNP8d1pxv2yRZ5&#10;6OpfxLa/fuEZsu/qa7WbsMxUvjvv6l7fz+UXsfUZ6/izaR+cbkxTwwvekA/kd89Hn8LgZtlk++h0&#10;/GbJ9t2pjDM5XmOIgpoeuPjtjId7AAAAuHXhhRcmBLEGI5hVedLRp6aqsmvv3r36LAAAAFD4Bg4c&#10;6L5FFgAAACgkBLIAAADwJQJZAAAA+BKBLAAAAHyJQBYAAAC+RCALAAAAXyKQBQAAgC8RyAIAAMCX&#10;CGQBAADgSwSyAAAA8CXtJ2ofXblSnwUAAAAK39TqalpkAQAA4E8EsgAAAPAlAlkAAAD4EoEsAAAA&#10;fIlAFgAAAL5EIAsAAABfIpAFAACALxHIAgAAwJcIZAEAAOBLBLIAAADwJQJZAAAA+BKBLLK2vbFM&#10;AoFxclPboXoKAABA7hVEIGsEQsZ0VuN2/ZXUDkqnbJl9rlzS/Imekr0D0iarA+emtR9+9PfmR2Sd&#10;pA4+VRn/ovlFfc6ic4U82tJXzgxukttLv9ATvdVbzgd63t7m6TIpcKer90GuZVLPjWUumP2kvOV0&#10;DG1B7brq9hqZi2uqks7xqc8EL9/vXq8PQOHIeyCrLjDX7Lxe7g5vknB4o4SbqmVMy396fhFNR7/O&#10;dnldDpcjd77r/OFQBPbLc7J49rqkx6g+1F6YPUXueG+AnhJv++olsqX8vpwFsUpvOR/o3TKp5/2k&#10;VKYEz5dDdjwoK9r0RBMtKF2+Wf4xbJbcWvklPTU/eB8DyIW8BrLqG/obLV1y9HnnycmiB0IlNTIv&#10;3CJrKo+MzueDvg+/WnxR934VKfUB+IMkwewfG6tk/g77IFZ9SH55ygvycsMpekqO9KLzgV4sw3p+&#10;sPQyuWHYPnlleeL7uG/bz7X378hpFfl/7/A+BpADeQ1kD5PBctwwkR3v7dZTHOhdY2kNPXCzjCWP&#10;0cXo2LXWuULmBspj+a3decZy45s3al1oTvk0lm2rPM2N5bH9tFtX0jGoKdaXjFMwq1rLr2vpr89Z&#10;RLY3PnCFTKv7TvLtuTzOhLKOLOd0PrwsZ8DMdd0y1SvboQmWemeub07vbTf13O4a0FdKZMy0xFZZ&#10;bXm9NbamVE80JNk/RymufzGWdae8rrrdF0s+x/dyhutzVQYACs4/6X+zsmzZcv2/5KZPn6b/F2Vc&#10;gI8KXi8X7Jwl9y5ObDVQY9imhfrLhKZNcmXJF9rFUHV1XzC7Xss/Qs9nlmoZtQ1rHmO5iyMB3fDF&#10;52jzZkb+QNNzMs+Uf1pgUyTtwdg6lIOh++TNYJuES7u3PaNxRKzl0mnblaG+IuXabEyf0NPyUVNk&#10;XVq+7m2YpbM+qwGRDNVNw+WluvsS9lEFsacFV8u45RfKXC01yu32stkvN7wsZ4PbugxvWK8Jmcj0&#10;+pNMsrqlepI2BDfLmZHX1ZAaVafUdeNrDtcWp2uW9b19MJqcwM01INoqu1nmtr4R2ado/Y+1xgbj&#10;r6tu98/MWCbV9c+6biMt1XU18T0a+QKdwbUk0/VZy8D6OcR1Aeh5rq/ZNVWVXV1df89qWro0ZJvu&#10;dvqsa2dXy6xzusaOvaDr+2PndT0RSVXp+7tau1aNPafrxm3ReWMypxvLVq750PUyxv/GMtbJaZ3W&#10;/Ea+kfNft52PTdtujh1Xsm3/fn5pwrqc9tGY3K7Pbvp4TXV3eUf2UZW/yq/S1f/m8jXW43Z7WR+n&#10;qcysebwsZ6b8TdleN4wpm/XEvQci827qVteupV03jB2dcI1Rk1Hvkl1/nOq8Uz23q8O2U2Qfx4+d&#10;2XX/rshsZF7V8/NnPdG1Xc3qeTLZP6f3krWsnPIZk9v1qimTa0m6+ZKVgTmdiYmp5ye313UVwxbE&#10;Uwu0ltnFL2g3e/13+ZOyNDBLHug8VPq1hWWpDJBXg2PjuoAqAj/W0nfs+khfQzc3y6g8q+V0KRvl&#10;7uYHp/xqv884b7ic2LIxrmtx2JDB+n+6wSMi3/D/IO93Oq8rU56trzQo4eDZclTL9VIZ+kCOql1j&#10;ewOX2+15fZx2erKc0bskq1tqrOfc2sHaNcY6rEDVu3SvWV5RrbLXDHtdlq1+I/Y0EevY2Ez2z+m9&#10;ZL3+pfuec5s/F/nydY4AeK8gAlmzf2lY1X0xjjhchmndP9oTDSzTglH7tDxWmSyDiEgw21x7rBbE&#10;5vVmO6DADaxcpl1P1BfvJYGxceMr83X9MQLLr7QsktrbV8qrw/4zcWxsBNdHygAoJgUXyKqL8XEn&#10;9dEe0fJK6XiZIq9L6zb7b8glJZZWk4gDpYGUy6TKY+WUX42reu25dtlVHvk2b2r1SCbdbafi9frU&#10;B3SyINbt9rzer3Tle/voHU5paNV6MlTwqHqRUtU7u2uWlw6rnKVtf88OiX8ajC6T/XNaxnr9S/c9&#10;5zZ/T+fL9TkC4K38BrL6XaNxd7HqXWLqIjxSzpRxtcPl49AlcXfrJnu4tXquYqpljDyfhm7SPnwM&#10;6gYAu7uCndapHk11z47TZfqU0/SU1JJt2/EJAUl4vb5U3G7PbT6jFcmcT3twenCz9n+merpc0Huo&#10;OmQeUrB3185IPT5Jji/prnfpXLO8ZGxf3cQ52ea5sZnsn9My1utfsvdcsuuqV9eSdPPl6xwB8FZe&#10;A9nOwXVaa4a6oMTGKtWtlEOCz8VaBbUuvEge83imH7VcJPeW7Ysbm2bmZhmVZ0PwGNlQ152nLvRv&#10;csiuJ+TtyMeSlbbOpmr5R/C8WH71Qw7zwvFPLHDDbtsXP1chteVO9y0n5/X6UnG7Pbt8Y99rkJ+V&#10;79dzRKl8y2v3x/KpsWqd5RP1VzPX0+WC3kHVq6baN7UhBapOqbvfv910Q6xXRr2e7jXLS6pVdkbt&#10;JY69RJnsn7aMi+uf3Xsu1XU102tJtvnyeY4AeKePuuPr0ZUr9dnMqEeTePEYHfQOquXjUnkw9z+k&#10;gILm1XWD6w8AFBe31/Wp1dWFN0YWAAAAcINAFgAAAL5EIIsep+70ZlgBAADIFoEsAAAAfIlAFgAA&#10;AL5EIAsAAABfIpAFAACALxHIAgAAwJcIZAEAAOBLBLIAAADwJX6iFkBe8BO1ANxau/Yx/T/40eTJ&#10;F+v/uZPOT9QSyALICwJZAG6pQHbIkCH6HPzkvffey2kgy9ACAAAA+BKBLAAAAHyJQBYAAAC+RCAL&#10;oFe7/PKZcRMAwD8KIpDlgwTJUD+QC071iXoGAP6R10CWDxIkQ/1Arpjrz8MPL4mbDNQxACh8eQtk&#10;+SBBMtQP9ARzfTLYpQH5trd5hgQC47SpqnmvnlpY/LCPKD55H1qQ6QeJ+Q1jns6fs0HekkP1XP6z&#10;vbFMzmrcrs8VDlXe+dgvL+vHhMBV8kCnR3Wjc4XcGBgTW/dNbYfKAWmT1YFzY+V0UDply5wyTy/o&#10;6dYP6z71hHzVFbeML0DJ6pHxmt2XJVWeSa8zbUGtTrg977moJ0o6597r644X6/t78yOyLtm1PFLO&#10;kwJ3Js/joVy+l9zWgY/L75RweKOsqhyop3gkUpbG9TGb+jiwcqk8FX5Ibhi+X08Bci8vgWy2HySG&#10;AVIuM8ObtDe2MW1eNEFOli/0HMiW+kBSH8qVob/oKbmXq/qxvHa/hOtmZx3Mahf6O5ZIS/nC2Lpv&#10;L/1C+nW2yxvSV/65o71gvkz15D7lo67kw5Tg+XJo+2JZ0aYnmGh149EW+WL4bLm58mg9NT8KsT6m&#10;Y79slaWB7N+vXvF7eTox6mz/2p/IlSV8dsJ/CuJmLxQgvVXpupb+cmZwk/ys3P/fsI+ovE2uGf66&#10;LFv9hp6Smb5SIscN1WfMSmrkjvCWwvoy1RP7VIR1JZmDpZdpLU4vP/qLhICmb9vPZX57fzlr6vfy&#10;XwcKsT6m6TNp9+TLpyeKoDztqDq7qP0imZTnL15Apoo7kLV0/1q7A40ulAnNz2pdRiqP6iK2S1eT&#10;6moxXjPSbLuZ9A92Y1LbbW4sT8xryefYZZXhccS43Z84Q2RCU7Q1U7U2Fq0k58CpXFXXuQrajmq5&#10;Pracud6k7JLzun64OAZjn6gr2VNfZMZMLU9oldXKVm+NrSnVEw1uz6VZivd9jGXdRne7Y33MsF7l&#10;sp4mk3Ywm8H1Uk2pru/W8nRaj+15cluWacj0OMy0fJE627e2TioswflB2R23DvNx2W077joC9KCi&#10;DWRVsDGh7kUZ3LQ11v37+Oh1Mteuqyr0rHzU1Jb4QWxKDzdVy5BQhYwPXCGbp27T0taFb5VrW2bG&#10;fVBo2w3+LfbBbmw31NJXzxFll2/TkAVagGSW7XG43Z8EpZcWXTfTp823yD3tp8v0Kadp89ayUWO7&#10;5nXMSvwgspSrGgem6kOpDE47gMtJ/XBzDFa9uK64GZaSaniL0Sq7ubW7dd+pNTaTc6Qt4+J9b3fO&#10;mmp/L4vm/ELejoTcVnb53dQrNeWjnqrhQZeGV2o9KRvqxqYMlrTtZHC9dHt9t/NZaKG8GYyuRx3X&#10;TbJAZjR21wu3ZZmxLI4jWWvsvlB9bB12x6WxuY4APS0vgawXHyTKPmmRJYGxCd8Y1aD8jaF3E8b8&#10;OHUtO40N+nP57O70khqpKf88rrWlXySUGVc7Qj7Y+nzS7arAx9zdmm0+t8fhdjuFJlf1Y1qovwSa&#10;FmtlYZTNqcHovKJa2s5e1CiXtTfGtbRZyy9Tuaofbo7BqljqSrbs6liyemcwWmW/0rI4FiBtb01s&#10;jc3kHDmdC+v7Ptk5U93fX5eDekqU23Ocq3yZ1FOlrxwj5y5apX1xeDXoHMw67Y/T9TLd67sTdQOW&#10;EcQZ9eLElkgAmcZnQjYyPY5krbFKsuMyWI8LyIe8t8hm+kGiWG/mMcYu9WsLy2r5d/nmqPhvmerN&#10;eMbo4QlvRicjhgzS/3PHabtW2eZzexxut1PIvKwfG8L3xy66qmyWRnKoD0Yj0FVTReDHWnrHrg+1&#10;fF7KRf3w6hiKoa6kw/wFSNUn82RI9iVJUa2ysQCpc4WsaDksoTU2k3PkdC6s7/t0z5nb/LnIl209&#10;1QKpRa1a8KfWY9e66LQ/TtfLdK/vThLWM3iEnCp/kPc73ZdRNjI9jlRjY5MdF1BI8hbIevFBguLV&#10;E/XjcBke191nnuaP8kcrZDEcQ76o+mNXh5zSrYwASbXKXnbHSnll+DWJY2MjOEfelcEpDdFg9sPQ&#10;FJnz6N/0VKQrVWss4Cd5bZHN9oPEyYHSgEyR38lvtsV/01dv3te2tsuu8nE5efM6bdcq23xuj8Pt&#10;dgpVruqHkqpsSkoG6/95p6fqhyGdY/B7XcmGUZ8yqVeHVc7Uym13u8ixo7+VcDd7JufIaRnr+z7d&#10;c+Y2f0/nS/e9ZgSz7e2RQjdx2k6ur/vJuC2jnsaTClBMCuJmr2w+SOwYY4LUt3bzeKo/NlbF3ezj&#10;NWO7+0M3J9yQYb75Id18mR6H2+0UOq/rh+JUtl4/GN6sp+pHJsdQLHWlpxnlpoax2AUFmZwjp2Ws&#10;7/tk58y8nMHtOc5VPi/fayqYba49Tp+LctpOrq/7ybgto55EayyKTUEEsrmgBtOrOzi7gqNjY7J+&#10;0FEv88LdNxzkgtruhuCXtTtsje1O2lohteXxN16kky+b43C7nd5IK9vg2XFj937UcpHcW7bP1Rjq&#10;TOSkfnh0DNSVzKhW2Rm1lzgGBZmcI20ZF+97u3NWFzpVDtn1hO1TC9ye41zk8/q9pta5pjb+y4O2&#10;nTxc95NxW0Y9RQX2tMaimPSpqarsenTlSn02M8uWLZfp06fpcwCQmlfXDa4/6A1UK+7Y9+rl5YZT&#10;9JTCpFp8X5hTJU2jn/L0p3TXrn1MhgwZos/BT9577z2ZPPlifc4dt9f1qdXVxdsiCwBAsVAtu4Ue&#10;xCrGEya8DGKBZAhkAQAA4EsEsgAAAPAlAlkAAAD4EoEsAAAAfIlAFgAAAL7E47cA5AWP3wLglnr8&#10;Fvwrl4/fIpAFkBcEsgAAO+kEsgwtAAAAgC8VRCB7+eUz4ybAjPoBAADs5DWQdQpMCFigUD8AAEAy&#10;eQtkzYHIww8viZsMBCu9F/UDAACkkvehBebAxGCXht6J+gEAAJzkJZA1WtKSBSTGa06tbnubZ0gg&#10;MC5hOn/OBnlLDtVz+c/2xjI5q3G7PpdnbcG4su2p/cpV/ZgQuEoe6PSobnSukBsDY2LrvqntUDkg&#10;bbI6cG6snA5Kp2yZUyZVzXu1eS+kWz+s+5QzeaorAIDerSBu9srUACmXmeFNEg5vjE2bF02Qk+UL&#10;PQcypgKT4EtydO1qrVyfCj8k8zpm+eqLgrV+LK/dL+G62VkHs1qAescSaSlfGFv37aVfSL/OdnlD&#10;+so/d7QXTBn1yD4VQV0BAPiTrwNZ5M721hb5YvhsubnyaG2+r5TImBtnyrntT8mvO7Uk3zmi8ja5&#10;Zvjrsmz1G3pKZlRZHDdUnzErqZE7wlsK68tUD+xTMdYVAIA/FHcga+n+tbYQGV2/E5qf1bpfVR7V&#10;RWyXribVRWy8ZqTZdqFaulnVdpsbyxPzuu2OzfA4Ytzuj8kpDa22wc9n0i57duszxSDJOXAqVzVs&#10;4bqW/nJUy/Wx5cz1JuVQAq/rh4tjMPaJugIAKCZ5CWRTjW9U3IyTTEYFGxPqXpTBTVtj3b+Pj14n&#10;cwM2XcuhZ+WjprZYF3GMKT3cVC1DQhUyPnCFbJ66TUtbF75Vrm2ZGRe4aNsN/k0mNHV3aavthlr6&#10;6jmi7PJtGrJAC5DMsj0Ot/vjxt5tm+WP8h/yjVI9IUdyVT8+bb5F7mk/XaZPOU2bt5aNY5e4pVwH&#10;Vi7V6kOpDI4tG1dvkshJ/XBzDFZFUlcAAL1b3ltk7YKVZAGM2T5pkSWBsXGtR+rDW93gsjH0rvSv&#10;/YlcWdIdYDh1LVvzGf5cPrs7vaRGaso/17pQa/QP536RUGZc7Qj5YOvzSberAp+fle/X56I34GST&#10;z+1xuN2OK50rZH5ol3w1eINU9GC3uZf1Y1qovwSaFmtlYZTNqcHovKK6xM9e1CiXtTfKijYtSWMt&#10;v0zlqn64OQarYqwrAIDep09NVWXXoytX6rOZyfS3zlMFJMla21TrUV3oVKkK23xYtgW1liUjaDEz&#10;L3ehdMgLc6qkafRTsqpyoJ4j2v1ql67uGP9BR73ct+h7sW5Utb5JWyuiaW23OG5XLXupPCgvN5yS&#10;dP/c5nNzHK63k4oa2lAXkvdq18WvP8dyVj8U1YUefEmfSaRuXFpauc++XJVImQTrtsoxTaFY2Vrr&#10;TUI98uC8W/OlewxOdTsfdSXT64aVV+sBULjWrn1M/w9+NHnyxfp/7ri9rk+trhZRgWxX19+zmpYu&#10;Ddmmu53q6i6Lm+zyWKeP19R0fX/svK4nInMJr2+7uWv82Fld9+9KfM283GddO7taZpd2TVnzt7g8&#10;Tum/n1/aVT57Xdf2yJyRptYXS0uyXbXsyPmvR+c9yOfmOFxvJ9m0a2nX3LHfcpc3R5Pn9UNNScpG&#10;Tbt2dTiXq5oi5fKjsZfGLW/Nn7B8D9YPNdkdQyHVlWyvG8bk1XqYmJgKd2puXm2bzlT4Uybnzu11&#10;XcWwBXGzl2pZM0/ZOlAakCnyO/nNtg/1lCjVGvXa1nbZVT4uJ12eTtu1yjaf2+Nwux0nqrt5dd2D&#10;2mOmXLXG5YjX9UNJVTYlJYP1/7zTU/XDkM4xFEtdAQD0LkX51AJj7OqHoSlxd2T/sbEq7mYfrxnb&#10;3R+6Oe5GLNXNbb5JJ918mR6H2+3YUYHJhkC9/Hx4gyxtyE155ZNT2apu9GR36Gejp+pHJsdAXQEA&#10;+FHRPn5L3aSi7izvCo6O3eyjxrfOCyeOAfSS2u6G4JdlQ133TUZqDG1t+UE9R1Q6+bI5DrfbidMW&#10;lIrAj2WpDJBD2xfLtaYbptQU97gmH9PKNni2vBrsPr4ftVwk95btk3XJ7vjPQk7qh0fHQF0BAPhN&#10;Xm/2AtB7FcrNXtabCr0avgLAO+pmr3RvGEJhyOTcpXOzV9G2yAJAMiqAtXsyhlM6AKDwEMgC6HXM&#10;garTzYQEswBQ+AhkAfRadsMI7NIAAIWJQBZAr2K0tJoD1j59/kmbDMZrdq2yqwPnJv8JYPVDFYFx&#10;cT9dnYx6nN6WOWWu87ulPRItsq9unmDh9dM6vFjf35sfSX7DYqScJwXuzNmNmVbplGe6clUHgN6A&#10;QBZAr2YOYM3/O5kSPF97QoPdTwBrAcmjLdpPWd9cebSemh/9OtvlDekr/9zR7hx0F7D9slWWBmbH&#10;PQ4un/xenkCxIpAFgDQcLL1Mbhi+X15+9BcJAU3ftp/L/Pb+ctbU7p+xzpuSGrkjvEU2L5qQ/33J&#10;0GfSLuG6Aglmi6A8gWJEIAugV+vq+rv+X/z/TvpKiYyZWp7QKmtuja0p1RMN+nADY3LVPd25Qm4M&#10;jIkt4zicwbJuo7vdsbva7b5Y8qntNzeWJ+bPcH2uyiAi7WA2RbkZ5TKh+VltqICRT5WT8ZqRZt5H&#10;a3k6rcf2PLktSwBpI5AF0KvYjX9VAaw5iLUbR2tmtMpubn1DT3FujVW/jjYh+DeZ0LRJwuGN8lT4&#10;IZnXMcs5MI3Qlql7UQY3bdWWUdPjo9fJXEtXu3Xdamqq/b0smvMLeTsSclvZ5d80ZEHCr7fZ5VPb&#10;D7XErzPT9bkpA2WAlMul4ZVyzfDXtR/qSPUDG9p2XJSbJvSsfNTUFs3XVC1DQhUyPnCFbJ66TUtb&#10;F75Vrm2ZmXLc6mehhfJmMLoedVw3yQKZ0dhdL9yWJYDMFEQgqz40zBNgRv1ArtjVJzd1zGiV/UrL&#10;4liAtL01sTVW3SC0MfSunBrs/iU+tezZixrlsvZG23G2xjL9a38S9+t9R1TepgV0y1ZHgySnfOoX&#10;2lT399cl/hfZkuX/Wfl+fS53+dIpA7O+coycu2iV9sVB/YKdUzDrtD/WcjP8uXx2d76SGqkp/zzu&#10;/Bk/2/zB1ueTBtsfl98pt5d2H5eqFye2RALhyDJuywhA5vIayDoFJk7p6F2oH8gVc0urUZ+s9cqp&#10;NdagWmVjAVLnClnRclhCa2y/trD2873mnxBWk/Gzvh27PtRzdlPLrJZ/l2+Oir9ZTAVJZ4weHguS&#10;nPI5cZs/F/nSLQMrLUBc1KoFf2o9dq2kTvtjLTfDiCGD9P+yk7CewSPkVPmDvN/pvowAZC5vgaz1&#10;A8M8Gcx50LtQP5Br1vpkcEq3MgIk1Sp72R0r5ZXh1ySOjY04XIbHdSubp/mjekernFdlcEpDNJj9&#10;MDRF5jz6Nz0VQG+W96EFTh8kqahxR+Zv98aUasxVofP6eY6Zcirfnt43L+vHhMBV3t39bLmhRHV3&#10;qm5E83MmHW+2yUK69cO6T7lQKHUlU6o+mad0HFY5U6bI72R3u8ixo7+VcDf7gdKA9vpvttm3OpaU&#10;DNb/6+a0jKpPr21tl13l46Qisp1U67Zym7+n89mVQTJGMNveHil0E6ftWMutJ7ktIwCZy0sga7Sk&#10;JfvQMF5L1uqmbgSYGY7/ls+jUbyhxnAZZapuYFDj09RYsJcbTtFz5E6u6sfy2v2ePMpHC1DvWCIt&#10;5Qtj61Zj5ArxOZM9sU/5rCv5ZoyjVHVtks1zY43XVQuieWxnsi8kTsv8sbFK7mk/XaZPOU2bN/Lt&#10;D92ccAOY3TjSZPnNN2flKl86ZZCKCmaba4/T56KctmMtt57ktowAZK4gbvZCYVN3Y+frg8BLTjd9&#10;pEt1KR83VJ8xK8TnTPbwPhVLXUmHapWdUXuJY2ufFugHz44bI/qjlovk3rJ9jr9KpS3TVC1dwdGx&#10;ZX7QUS/zwt03TCkq34bgl7U7+o18daFT5ZBdT9g+tcAu/6StFVJbHn9jWC7ypVsGqah1rqmN//Kg&#10;bcdFufUkt2UEIDN9aqoqux5duVKfzcyyZctl+vRp+lxqblrclGT51DdadcGuCt/g3F2kun/rQvKa&#10;HK7NqjtS71vUfTOGall7YU7k2/roG2VK6HbtxoMzg5skWNqRkK4cXbtallbu015Tj9lRbFue1DMD&#10;gy/pM9HtXj70XrlL7ovPa8mn1vWIzJJL5cH4fBkeh3Enrev9saG6pjcE6uWp2qdlVeVAPTW3clU/&#10;jHKaO9RUvjbnwHjNqVwbdk2VytBftDwGc71pGv2UVlbG8sZ8jNf1w8UxWPepEOpKutcNJ16tB0Dh&#10;Wrv2MZk8+WJ9Dn6Syblze12fWl1dvC2yKpDJ5HmCsQ90JYPnDGrb9fr5i1kch9v9cfJ58xIt2FHd&#10;dV6O9cyHT5tviWsttJaN47MtLeVqtPqUyuDYsnH1Jomc1A83x2BFXQEAFIG8BLJuxje6aZXbJy2y&#10;JNDdXWN8eDs9u8+pa9maz5DucwadtqsCH7vnKmaaz+1xuN2OE9V69+6JP4kGNXog3xMBSq7qx7RQ&#10;fwk0RbsYjbJx82xLa/llKlf1I5PncxZLXQEA9G55b5G1C1aSBTBm1pt5jHGA6T5P0Em6zxlM57mK&#10;2eRzexzZPsNQbecbpfodxZFA/obaE+VgqCnjMW2Z8LJ+bAjfHwvSVNmo1sNsnm2ZrlzUD6+OoRjq&#10;CgCg98lbIGtuSVOBiXkyJGttQ88beOJQOSgd2oO+c60n6kcxPN+zUI+hJ+sKAKD3ymuLrApE7IIR&#10;p3S38vU8Qa+eq2jI9ji8fobh3l0d0leGyvElekKO5ap+KKnKJt1nW7rRU/XDkM4x+L2uAAB6p4K4&#10;2csITLwIUJR8PU/Q7TMD082X6XG43Y6VGi+pHqIfd8NQ5wqZH9olfWvrcvIlIBmv64fiVLa5/EGK&#10;nqofmRxDsdQVAEDvkpfHb3lBfcB69fgt6+ORnNJVgKCeSWheh9oP9UxAc1qmj1dyzJfhccRk8Egl&#10;Y53GY8aUuMc0FThX9UOxlI0aV/vD4Lnyfuk35UKJf5xWnMg5CdZtlWOaQrFxt9bz4HhevK4faRxD&#10;IdUVHr8FwC31CCf4Vy4fv+XbQBaAvxHIAgDspBPIFsTQAgAAACBdBLIAAADwJQJZAAAA+BKBLAAA&#10;AHyJQBYAAAC+RCALAAAAX+LxWwDywsvHbwEAiovbx28RyALIC64bAIBs8BxZAAAA+FZBBLKXXz4z&#10;bgIAAABSyWsg6xS4EtACAAAglbwFsuZA9eGHl8RNBoJZAAAAOMn70AJz4GqwS7Pa2zxDAoFxCdP5&#10;czbIW3Konst/tjeWyVmN2/W5AtO5Qla3+bdsAQBAcclLIGu0tCYLWI3XkrXKDpBymRneJOHwxti0&#10;edEEOVm+0HPAM5Eg9sa6kLypzwIAAORbQdzshcJ2QNpkdd2D8pocrqcAAADkX3EHsqoVMTDGcdjB&#10;QemULXPKZELzs7I6cK6W56a2Q23T1VTVvDf2mpFmOwygLRh7XU1qu82N5Yl5LfkchxRkeBwxbvfH&#10;hgpiNwTq5ZnyyXKGfKanAgAA5F/RBrJqDO2EuhdlcNPW2LCDx0evk7mB2fJAp2WcZ+hZ+aipTctz&#10;e6lpWIIpPdxULUNCFTI+cIVsnrpNS1sXvlWubZmpBbgGbbvBv8mEpu4hD2q7oZa+eo4ou3ybhiyQ&#10;61r66zmisj0Ot/tjRwXIL81pkLvLl8iKKV/SUwEAAApDXgJZN+Nf3Yyj3SctsiQwNq6lUbVUqlbE&#10;jaF3pX/tT+TKku7A9IjK2+Sa4a/LstVv6ClR1nyGP5fP7k4vqZGa8s/li+GzpaY0mtRPSmVc7Qj5&#10;YOvzSbc7sHKp/Kx8vz4XbeXMJp/b43C7HTsqiH1hTpXcLvWytOE0PRUAAKBw5L1F1i6YTRbgmllv&#10;9jJu9OrXFpbV8u/yzVFH6zmj+kqJnDF6uJzYslHWuXiywYghg/T/3HHarlW2+dweh9vt2PljY5Us&#10;ar9I5iz6HjfPAQCAgpS3QNbc0qoCV/NkSNYai9xRjwBTQxziWrzrVmo3e70aHCsTAlclDmsAAADo&#10;YXltkVWBql2w6pTu1oHSgEyR38lvtn2op0Sp7vLXtrbLrvJxUpGDVkan7Vplm8/tcbjdjpkajvBF&#10;2QuxVu7Y1FSt3ex1ZnCTbAjfHzdUAQAAIB8K4mYvI3DNNoA1GGNXPwxNibt7X3WX39N+ukyfkpsx&#10;n8Z294dujmuxVDdcmW/iSjdfpsfhdjtmapnTSrv0OQAAgMJVEIFsLqgbmlQrYldwdOxmsB901Mu8&#10;8OKctiaq7W4Iflk21HXfhDZpa4XUlh/Uc0Slky+b43C7HQAAAL/pU1NV2fXoypX6bGaWLVsu06dP&#10;0+cAIDWuGwCAbEytri7eFlkAAAAUNwJZAAAA+BKBLAAAAHyJQBYAAAC+RCALAL2cen706sC5Milw&#10;p6tfPQSAQkEgC6DXMwI54xF1xmR+fnMx+7z5QXlCJkpV+IaMfizGKL+zGrfrKfmxt3l6wjlUU6EF&#10;6JmWV6GUM1BICGQB9Goq+KkI/FierH0m7tfsmmuPld8HZxXczzGrYGZdYJpn+6XWtzHULl8Nugti&#10;7bbfr7NdXpfD5cid78pbeQ4YB0i5zAxvijuXj4evz8mvOWYq0/IqpHIGCgWBLIDeqy0olaEPtJ9e&#10;XlN5pJ4YNbBymWwIP1BwP8fcry0sSyPhmlf6dR4np4fb5PZSd8dpu/2SGpkXbpFfLb5ITi6ggLFg&#10;ZVpelDOQgEAWQK90UDply/LN8nH5na6DOBX4mrusL5j9pDQ3lse6erV1zj5XxjdvjA1ViBuekGL5&#10;GEs+1TW+Rj7S1h0IviSfyY7Yr/Vd0vyJvlCEZTnzep327WDJYfLn2aWO6zG65Y3l7bZvvBa3DsXm&#10;OOK6+N2Uh82+ZMVhfXblo6YJgSvtW78t+27b3e9w/G7Ly6l+pTpXQG9SEL/sdfnlM/X/oh5+eIn+&#10;H4Bi5dUve6n1uJGwrc4VMrfuETkk+JyrQFYNQZgW6i+BpgdjrbQqTbXoqmD45YZTtEDjhdlT5J4d&#10;p8flU9wsb6TZ5bv4uQq5d3GFnNx2i0wI/jXl+o19uUPqteVGSIftvhn5HjrvGa1VWg0d2BColzeD&#10;0VbauG2rVsBI4GTdvnUdSqrjOKG5JmV5pNwXC/V6XejfHMf6JlufUT7zdwzQWuhjdUIFipHg3Zym&#10;lktW1mrfrHmM5dT27lx8jnw4+/uuysuufrk+VyZu3ydAoXDz+aB+2UtUINvV9fespqVLQ7bpqaa6&#10;usuSTnbLMDExFceU6XXDOmW8nm03d40fO7Pr/l2RWbvXTdP+rtauVWPP6apc82HCa7+fX9o1cv7r&#10;2v+fde3sapmVmM/t8snyxSab/TaWu3Fbd5o13WnfEtJ3Le26YezohHXFJpvtW9eR6jjclkfKfbFM&#10;H6+p7ho79oK4KW5fk6zPqXzUpNb7/bHzup6IzLkp61THn055Ja1faZYPE5NfJrfXdRXD5m1ogbkV&#10;VrXAmieDtaUWADwzeIScLO/Int36fBJqXOhqOV3KRn1JT0mP2+Uz3Y4xbvXVYLS735jUTWwqfceu&#10;j/ScLpTUyNzawdq6Mu2qTnUcro8zg32x3uwVN845w2MbeOJJclB2yvud7so63fOYbv4YD84V4Hd5&#10;HyNrN4zALs1qb/OMuIuIMZ0/Z4Ov7+bc3lhmP9aqp1nGahlTVfNePQPgbwdLRsvYYZ/J5tY39BR/&#10;O1yGyYSm+Lv1jWnBqH16LnfUjW5quf8uf1KWBMbm9Zrk9b54sT4vyzpbhXSugHzISyBrtLQmC1iN&#10;15K1yto9ZmXzogm2Y6eQvsNleMLFelXlQP1VwN/6SomMmXa+HNVyfcrnxR4oDcgUeV1at6XRsmni&#10;dvlMt5NquZKSwfp/6TmloVXCwbPlKy2L0nrcV6r9yeQ4M90XJ+msb++unZH6cpIcX+KurNM9vkzK&#10;w8rr8gH8gqcWAOi9SoPa82JV16z1DnJ144y6a1z18PSTUhlXO1w+Dd0UFySoPNe19NfnnLldPlm+&#10;WLBtMyTCWO7j0CVxQXkmPTxqW+ZuanMQp3ExJCPVcbgtj5T7kiY367OWoeqdUjdcGc/ZdVPWrs6j&#10;idvysPK6fAA/Ku5AtnOF3BgYE+sWtw47UHeAbplTJhOan41/HI1NutGtbrxmpNl+SFi65dV23Txi&#10;x/EDJ8PjiHG7P0AvpLpm14VvlYtC3417n6jgpey8EvmgszvfhuAxscdOqUndIV5bfjCaIQW3y9vl&#10;U3fiH7Lriej73jQuUr1mvNe1Lubg2XFjN3/UcpHcW7YvrbGTaj1NtW9q3dRqHepO+m83mZ4C4LB9&#10;q1TH4aY8Uu6LjX3SEstvTEaw52Z9/WvvlPOXl8aWVU9oUD1TsacYRKj1pCrrZMf/diTctHJTHlaZ&#10;lA9QdPLx1AK3TyVIlu/jNTWxu0idXh8/dlbcnbXWNO0O0NmlCfls03ct7Zo79lvaXbDGHaLGnaZT&#10;1vwtmicyOW1XLRe7E9eDfOY0p+Owy2ukWbeTMG27WctjnszHycSU7ZT3pxYwMZmmhCcCMDEx5W0q&#10;+KcWuBn/6mYcrfWbt9FSqZ6ttzH0buSb9U+671aNOKLyNrlm+OuybHX8zR3WfIY/l8+Ou9u1pvxz&#10;+WL4bKkpjSZFu4NGyAdbn0+63YGVS+Vn5fv1Ock6n9vjcLsdJ+YxyKrFanzoQlpxAQBAwcj70AK7&#10;YDZZgGtmvdnLuNEr+iiTf5dvjjpazxmlbu44Y/RwObElEpjp3T/JjBgySP/PHaftWmWbz+1xuN2O&#10;rdJg3O+Tq6B9SvB8+UrL4rgxXAAAAPmSt0DW3NKqAlfzZEjWGoueF72z9neunrsJAH6iPcVi8Qux&#10;X9oC4A95bZFVgapdsOqU7pYRcP1m24d6SpS6Keq1re2yq3xcTgbDO23XKtt8bo/D7XbcMlp4B2X2&#10;JB8AAABPFcRTC4zANdsA1mCMXf0wNCXujto/NlbJPe2ny/Qpp+kp3jK2uz90s+URKjNsHrHjPl+m&#10;x+F2O1bGUxDMj3VR421XBzfHjxsGAADIo4IIZHNB3dAUbqqWruDo2M1gP+iol3nhxTkNxNR2NwS/&#10;HPcIlUlb7R6x4z5fNsfhdjtmWhfbolZpqv197GY69fOLT9U+LS83nKLnAgAAyK8+6tEFj65cqc9m&#10;Ztmy5TJ9+jR9DgBS8+q6wfUHAIqL2+v61Orq4m2RBQAAQHEjkAUAAIAvEcgCAADAlwhkAQAA4EsE&#10;sgAAAPAlAlkAAAD4EoEsAAAAfIlAFgAAAL5EIAsAAABfKohf9rr88pn6f1EPP7xE/w9AsSrEX/ay&#10;Xovc4HqFYsZ7Avngm1/2Um8QuzeJUzoAAABgyFuLrDlQtX57S/YagOJQyC2ybq476eQF/Ir3BPLB&#10;Ny2yil2F500AwM/+3vyIrJND9TlnB6VTftH8oj6Xe2p7W2afK5c0f6LNH5A2WR04V85q3K7N9zRj&#10;+xMCV8oDnZHyagvKBbOflLdclB38ZW/zdAkExsVNsfPuU9sbyzx576iymRS409U1A4nyEsi6+dZm&#10;vGbktdrbPCPhTaGm8+ds8PVF0Ks3hqc6V8iNgTGFt19Agdovz8ni2euSXotUUPnC7Clyx3sD9BR3&#10;VPC3LjDNkwCgX2e7vC6Hy5E7383LdbOjsUGerH1GVodr5Et1pRIIviQjp1XIyfKFngPFZICUy8zw&#10;JgmHN2rT8tr9Eq6b5etgNp+8vBb4ma+fWmB9U6hp86IJXAQ9pLXg3LFEWsoXyssNp+ipAFI5ZMeD&#10;8oMkwewfG6tk/o70glilX1tYlkaufp4oqZF54Rb51eKL8nLdPKWhVdZUHin9pFSmhF/QruG3l3L9&#10;7i0Oq5wlUyJfpVq3faSnIB2eXgt8jMdvIalPm2+RRe0XydyG0/QUAG45BbOq5+W6lv76nEVbMK6X&#10;yegJMYYFqFbLz2SHbKgbq71uDBPQWJZV3fTNjeWOvSnWoQaq92VuoDxuHcZ0U5vpGNxux5IvofvU&#10;7Xos+8XwgyLnpl6Y8pjrlVGnxzdv1IatGHkchzFkWJed3lNe1FWnYzDWlcm1wLy/dutX7+9U241T&#10;QO/J4g5k9S5xo6Ctww60kzanTCY0P5t4Mi3paqpq3ht7zUizrcyWCqS2m+0bI5PjiHG7P1aR7c4P&#10;7ZK+tXVSQSs3kBbVYzSr6Qo5c8d9MqPxDT01Oh5OBbGnBVfLDcP26alR6rUJwb/KhKZoT9NT4Ydk&#10;3s6Z2ofEuzJUxix+QcLBs+VwGRbLo1o07ZZV02PnrZNQS1/tdVf0FlpjebUt5czgplhLqdvt2OVr&#10;qn0zNuQirfXUtUlJ03Nx+eYG6JL2u8+bH5TVcrqUjfqSnuKufmljq4ObtXqpXjfXK8PB0H3yZrAt&#10;to4NwWO0gM/82ZhNXd40pDHhy6jXddV8DOpacKMs0K4lfaUkrWuB+TpiLqM+oaflo6bo+s09IU7b&#10;NXh9nNnKSyCbavyrku3dj2oM7YS6F2Vw09ZYQT8+WhX07MSCDj1rezLN6eGmahkSqpDxgStk89Rt&#10;Wtq68K1ybctMLcA1aNsN/i2uwqvtJr4xEvNtGrLA5o2R3XG43R8721cvkdcib5MPQ1NsA2gAyXWV&#10;TJJ5wTI5quV67Yuj+gCoDH2gfQD/tDQ+iFUfzhtD7XJq8EG5siT6/lUfWGcvXiC1OxbIijYtyZax&#10;7BG1t8eWVQZWLpOfle/X59JjBAsfl98Zu5643U6yfGoYwxB5Iav1HFH5E7lm2OuybHX3hysK3z5p&#10;kSWBaOuhmqaF+kugqbu+u61fxthug1GvzMNjjqpdE/95XhqU5tpj5X+D87XWWy/qcq7rqvm9pwWv&#10;086XE1sisUeSz2FjP9xcR6z7aki23VwcZ7by3iJrF8wmC3DNrG8KI9CKFvS70r/2J5aCvk2uGZ5Y&#10;0NZ8hj+Xz+5OL6mRmvLP5Yvhs6WmNJqkxnWNqx0hH2x9Pul2B1Yutanwmedzexxut2OrLagF1cY3&#10;XvWt7KbIt7JbA9GLAACXIh+gquVEBbMqiE34gNUZ491eDXZf09RUEfixlr5jl/M4QrWstWUrW+pG&#10;rCdkYtywIrfbSZUv2/WoD9czzhue8kMdhSV2X4ve0m8OthTX9TjyeTy3drD2Xknnbv+BJ54kB2Wn&#10;vN/pXV025KKuDhsyWP9PN3hEJFj/g7b/TtR+ZHodMSTbbi6OM1t5C2TNLa0qcDVPhlStsdabvYwb&#10;vaIF/e/yzVFH6zmjtIIe7b6gRwwZpP/njtN2rbLN5/Y43G7HShuq8GhLwreysxc1yvdlvTze/KGW&#10;BsAlvTVIBbFG958dczehdVowKr4FN6f0L7JfDd7AsCJ4L/J+UI0pRutoJlSLqHpf/Hf5k1qDVsqh&#10;cr1IwVxHekheW2RVoGoXrDqlo2d8LrvlL+1dCYH8YTJYjhveR58Dipf1y7XdlC71wZssiD1QGkh6&#10;B3dJiaWVxCTVsulQPTnWIQUGt9tJlS/b9agv26891y67yscRaPcQu/eAdUrHvzSskjnD1seNbc2k&#10;HqsnX6gW3q+0LEo5PnPvrp3SV06S40u8q8uGQqmrqfY32XXEjUI5TrOCuNnLCFy9CmCjBf07+c22&#10;+JZDraC35q6gnbZrlW0+t8fhdjtWRsD67nt79JQoI8AdemJ6LbwAUosOVRouH4cuibshJeHZ0lo3&#10;3zuyZ7c+H2Es+2noprgPczUm1zruPhW7IQUGt9tJlk8dW7rrsZaJenTZPTtOl+lTeJqKX6levjE3&#10;zYq7GdJtvVDz5iEF5gDVYK0zqpdBDe0xehm8qMt5r6tJrgUpryMZystxplAQgazXogU9QrtJKaGg&#10;23NX0MZ294dutlT4GTYV3n2+TI/D7XastAvM1HJtTJ+xXRU8vzSnQX4+vCE2RhgoNtYv1W4mL2nd&#10;pcGz48a3/ajlIrm3bF93F6xpfKB63XiPqmWNO7ONZS9+rkJqyw9qr6ei3uPq0Tvq2mC9/8D86CK3&#10;27HLp27ueb812gKXznrUzbb/CJ4Xy3fNzutlXjh+fCVyw67Op5pcU0/J0G+GNO6od1MvVB71pAKj&#10;jqp69e2m+GEw/WvvlPOXl8bWYdzFb+5lSKcOFmRdTXItSHkdyUKPH2cKfWqqKrseXblSn82Ml791&#10;7pYKxupCp0pVOMkYLvXYqrqQdue9om7Uum/R97RxtIq6cL8wp0qaRj8lqyoHammKU7r6RvODjvq4&#10;daj9mLS1Ii5Ne9xV8KXo/xFqu5cPvVfukvvif1TAbb4MjyPG7XasLNtVXY38KAK84tV1Ix/XH6Qh&#10;ch35ad178vXwrTnpCQPMtM/D2VPkofOeSTqUB4XN7XV9anW1fwNZAP5GIFv81HjbDYF6ubt8CV+C&#10;0SMIZItDOoFsUQ4tAADknxrepH56liAWQK4QyAIAgKKg3eOx+AVaY3sRAlkAAAD4EoEsAAAAfIlA&#10;FgAAAL5EIAsAAABfIpAFAACALxHIAgAAwJcIZAEAAOBLBLIAAADwJQJZAAAA+BKBLAAAAHyJQBYA&#10;AAC+1KemqrLr0ZUr9dnMLFu2XP8PANybPn2a/l/muP4AQPFx8/kwtbram0AWAAAA6EkqkGVoAQAA&#10;AHyJQBYAAAC+RCALAAAAXyKQBQAAgC8RyAIAAMCXCGQBAADgSwSyAAAA8CUCWQAAAPgSgSwAAAB8&#10;iUAWAAAAvkQgCwAAAF8ikAUAAIAvEcgCAADAl/IeyO5tni6BwLi4aULgSnmg81A9R884KJ2yZfa5&#10;cknzJ3pK7mxvLJOzGrfrcwAAAMhEQbTIDpBymRneJOHwRm1aXrtfwnWzejyYtTogbbIuMC3v+wEA&#10;AIBEBTm04LDKWTJFXpfWbR/pKfnRry0sSyNhNgAAAAqPv8bItgXjhiAkdM+bXp8UuFPWSbQl1XHY&#10;QCS/OZ/ByB8IviSfyQ7ZUDdWW2fc8pZ9uWD2k9LcWJ50n9TkOKSgc4XMDZTHre8ty345HR8AAEAx&#10;mTPnKv2/5PrUVFV2PbpypT6bmWXLluv/JTd9+jT9v25qjGxd6N+kKnyDVMgXsbRpof4SaHpQriyx&#10;T1PB5guzp8gdUi/3Lq6QIfKCbAjUy5vBNrm99Ast/8XPVWivjZAOLe9D5z0jayqP1NanUYFssL+2&#10;7Qvt8kRenxD8a9x+KE77Vxn6QD4uv1NebjgllpZNPnOaGubgdHwn6+VmcHs+gHyzuyZkYvfuPfp/&#10;AAC/a2lpkZdeelkWLbpfT7E3tbrau0A20w8kI7AzO1yGxQV11iDOEJc+eJnMrXtEDgk+F5dHMYJe&#10;LwJZY5tP1lrWFaFu4rpUHtQC1GzzGfs896Ql0YBXtdg6HB/gR9lcN6xUIDtgQH99DgDgZ+vXP+k6&#10;kC2sm72CZ2vzpwa7A0fFGKv6ajDaxW9MFYEfa+k7dn0kUlIjc2sHa3ly2e2u9mW1nC5lo76kp9jL&#10;Nl9fKZEzzhsuJ7ZsjB5LDx0fAACAXxTWGNnSoPysfL/8b3B+QqCmWmknNHU/2cA8LRi1T8szsHKZ&#10;Nv/f5U/KksDYonvEVbEfHwAAQDoK7mavf2lYJXOGrZfFs9fFbnY6UBpI+hSDkpLB+n9RpzS0aq27&#10;X2lZ5Pmjs1LtiyHbfGpowWvPtcuu8nGxscOGXB4fAACAXxRcIKu61MfcNEvO3HGfzGh8Q0vrJ6Uy&#10;rna4fBy6RG5q6w7czD8soMbamrvc9+7aGVnXSXJ8SXc3/aehm2KBnxqbujq4Wfvf0eARcrK8I3t2&#10;6/MRxr6Y16Wo7V/X0j1GL9181mP7Y2OV3LPjdJk+5TRtPtnxAQAA9EaF+fitkhqZFyyTo1qujz2G&#10;SutWD54dN072Ry0Xyb1l+7TgTr3eVPum1uWuXlN3/H+7qftJCOp19UMLxqO01PjazvKJ2muOTONS&#10;1TJGoKnWtSF4TGxdalJPEKgtP6i9bkgnX7ipWv4RPC+W75qd18u8cPdY4VTHBwAA0Nvk/akFAHon&#10;nloAALDju6cWAAAAAOkikAUAAIAvEcgCAADAlwhkAaDIfC575Jn1v9Xn4qnXWhvGy8z1n+gp6flU&#10;fivrJl8oYxe+o6e49/f1q+Vp6afPOUu2/4XonYXjMyoPxSjP7zf8Uv4gffXUeP1faZTJky9xfc6y&#10;PcdO0jn32ZSJHa/XZ6fPnsflJ5MrtLK2K2/jPFgnaz6jnJxet/pk/dU5P7ZiRiALAEXmqFdWyupV&#10;j0toT+qgMV399nTIW5GAa0Bnh2Pg5eSAbJNHGp5IupwKwl5smCX3dvaOm/eOkG/ItPpvyaEdS+Xx&#10;VxLLRZXHxsda5YuhM+S6icfoqfmRzbkvdCqIve3aVdJZ9YisXbtGlq69XgKrqhOC0L4yVL5z91Na&#10;HmNaMrH75+XV+Xq14b/lwbI7tdceu3uSlKy6VH76SmJ9VsG5CnQvX/VXPQWZIJAFgCJiBD4HpUPW&#10;rHtVT/VO16BJcvPadfJE43fkXyNbSZcK2G5q2OAYCLUvnCULO7wPwAvZxyOr5eqhB+S1xx5PKBf1&#10;pUSVxxkXT8qovL2U7bkvZG+vWyb/M/SK2JcF4wvG56tWuOpFMPTd0yZbOw6T0ed8Q5s/OKhURg/9&#10;XHbt2aPNK0bL7q2t/eT0+qflx2UH9FeQCQJZACgiKvBZ0nGKTKo6V45tXerYKvu5vK91PxvdnzWT&#10;58blNbqnp65viXWTqlYlI91oqXLKl4xTMKtaqNSHux1rt67qin9yYUWsS9ZuP9RkPS5DqvU5sS7n&#10;lN9tPuUwGSTjLi5LaJU1vpSo1thJI+MDx3TWb7B2nTsNZ7Cuu3byA1owZz33hkzLxKnMM11fsvUY&#10;x2BHDQV4q7VLvjyqNC5A/2DkGLlQNsrrr/TRU1IzAtetL0aHxhiB7YmDBmnzyqFSEmvV/a+R+/VU&#10;ZIpAFgCKhBH4fFA2Q7438Xsyc+h2x1bZ/auC8vzFv451j66v/5L88trxCUFo16pfyd67o/mSfei6&#10;zddfymT63dPk/3Q8JFcvjP56o6LGCaog9uT6JVrrpJl6beKCj+K6dEOjnpGVrYlB2GerHpa365+L&#10;5bM7rnTWZ2a33GMlDyQE39Z8K9feJbd01icdB2u0yhoBkOLUGpvJ+tUy1df+Vk64Oxzbd3XMt02+&#10;Li7QtzvGu6vecRwSkmmZqMmuzDNdn7UMVHC6fMHzWounej3ZMRjMwaaZuTVV9XSo+mQEyNag3vhS&#10;MrA1qL1+8bWPay295i8in4ycIrWDaIX1CoEsABQJozX2koozYx+oTq2yR1UtiQs4949skIerjpH2&#10;BfPjWq76Vd3o6kPXbT6la9DFMq/+HO3DXrWiqaBEjRNUQYc1CFYBScuqnQnrP3LiQtsu2VTHle76&#10;DG6XM/J9vf7+WD51Ls5s/JFUd9xvOw5WsTtfv30xsTU2k/U77fsRE+fGfdlJdox2wwnSLROv8yUr&#10;A2M8r8HpGBRrXsNhcrwcMzS+NVZ9EZu2Nho8G+NozS3BqhX4Pxa8FgugVR61T8mG0yA7BLIAUATM&#10;rbHGh7tq5UvWKms1aFBJ5GO+Uz7oboDKGRVgPlt/hhbMqiDWGoAajn1li6yTU+XskSfoKekzH1em&#10;63O7nMq3JhLuvL6ge3iDmmZMvlNLN7fuWZnPlxoG8HjrYQmtsZms32nfVfB32qihMri1RQvy0y2b&#10;dMrE63ypykCN5726apCWJ9mwAuXAoKFysk2Aq4bf/LWjS5+L1tnQ2ivlQom+v4xxtMaXD+M9uLcs&#10;GKvLKs/3756h9UA4fYlBdghkAaAIGN3QRpemmqon/1BLSzZWNp+M1lIVxJrv/PY7uzvbjenWkd0t&#10;i1ZGYKnO1w/uTeySNmS6/mLipgxUK6yabyj7pSyfnPrxXU5fMpyGHChqHG2F/F7e/1OfWOB7Usnx&#10;+qtRToEyvEEgCwA+Z24Jsn6oq7GDbltl9+zpjAQIJXKs8+e251SwkSyINQKFl175k56SPvNxZbo+&#10;t8ulyjdoUPLWxsMmTteW/1OHJNx8pGSyfqdlVL15Y1uH7C4r11oZ0y0br8rE4FU+axl87eqntNZ/&#10;py90qtX05LI+8rdtbXHd/6rl92kZJ6eP7G6VtTJakY8/oSs2FGFn5/v6q1Fq6MK78lUtD7xHIAsA&#10;PmceG2tlN/ZS+XjVzLgboNTYPtXFP7z+hljXaSFQQUZ51UlyYNUdcfuvxtXaPeEg1XGluz6D2+WM&#10;fNb9cPtAf2N5NRZz/MTEoDST9Tstox51Zq43yY7RvJwhWX67MvE6X7IyUMuYhxSk+pL29YrpWvf/&#10;z9ZHn+mqxuGqm8UOq6rR6o0K+tUTG8zrNPIYw3mM95rqFTH2S+V54tqlsrnsirhxv/BOn5qqyq5H&#10;V67UZzOzbNlymT59mj4HAKl5ed3YvXuPDBiQ+EHbGxgPcn++7HbZdPXX9NR46kNY/cjAIx3fkfFr&#10;q+XLDVPloVHXyPdW3a2NKVRUV+2YuxfGPmyNZVaMWpHwwHdzulM+Oyq4uHbV16RibYNjsGys77aS&#10;BXHHY9xEY1A3QU0reUgekOhxx45x1AK5dFu9NqRCsR6XIdX6nLhdzppPBaaz68+Wv4wcnfKLggp+&#10;Xlh/goy1CWQNydYfkP+1PSdGXXlDb3VU+35744SEVl+7dY+oGiYTJn5DPm6oTVhvpmXidT5rGav6&#10;ZvzYgFM9MLOWj92QF/M6Fbs81vWonpJkdUoF4P8p8fW9t1u//kl56aWXZdGi+/UUe1OrqwlkAeQH&#10;gSy8lE5ADaCwpRPIMrQAKCB7m6dLIDBOmy5pTv773Pnih30EAPQORRHIHpA2WR04Vy6Y/aS8JYfq&#10;qRZtwbQ+eNWjWrbMPtfzD2pjX89q3K6nONveWOYqn1ter88tc+BjniYF7pR1xvnqXCFzA+Wx125q&#10;OzStslLSze8Vr7f7cfmdEg5vlDWVHrcqRd4DEwJXygOdh2ZVvwdWLpOnwg/JDcP26SkAAORHUQSy&#10;/aRUpgTPl0N2PCgr2vREE+1De/lm+cewWXJr5Zf01Pzo19kur8vhcuTOd52D7iI0QMplZniTFqAZ&#10;0+Ph66VCvoien9sflC3l98Veu730i7TLKl9l64dzarwHjqi9Xa4s+UJPBYqHutGmrPEphhUAvUzR&#10;DC04WHqZ1kL0yvJ1CcFE37afy/wdA2TktAo5ORI45VVJjcwLt8ivFl+U/30pEOpO0uNOsvkt63TL&#10;Kl9l64Nzqt4Di3ZMlMl5/iIHAICXiiaQVcHQmGmJrbLm1tiaUj3RoA83MCZXXcOWLnDH4QyWdRvd&#10;6I5dum73xZJPbb+5sTwxf4brc9s9bhyHGgKQLTX04LqW/nJUy/Wx/VDrdVtW2ZStscz45o3a8AAj&#10;j+15zXK7jucqCaf9U9syXjPSnNar5Yu8B/6p9nKtBdzsc9kdtw7zcdtt24vzDQCAV4rqZi+jVXZz&#10;6xt6inNrrAqeJgT/KhOaot3daszfvJ0znQPTCG2ZujYpaXou1gX+2HnrIoHtLG3cocG6bjU11b4p&#10;i2evk7f1x3GY2eXfNKRRC+7M7PKp7Yda4teZ6frclEEuqDGX4aZqOVsGx/ZFDS2wk23ZOh3jwdB9&#10;8mawLZbnRlkgMxq761G221WT3blyq0/oafmoKbp/qqyGhipkfOAK2TwtmrYufKtc2zIzMZiOSNYa&#10;uz90fWwddsetmLftdF4AAMiH4nv8VltQCyACTQ9qYwHVDU7X7Lxe7l3cHciqm3M2BOq1wMX8wWxO&#10;D5Z2yAuzp8hD5z2j3XRjvPZkbXTeoFqtVL65Jy2RlxtOccxnMPKnWq+i9v1SeTDlerPJl6wMkgUt&#10;xnGoIChVcKOCusrQB/pc1OEyLHaONJ0r5Na6rXJcUyiWlk5ZKU753Zxn4/zFROrRpGB/qQrfIAF5&#10;IaPtpjoHdlRZjX2vIfa6sW7r/tnVa7Xsxc9VxKVZ983gtF7zcV8o8e8BM6f1psPL64ZaFwCgePTa&#10;58jGfUBP+R+ZW/eIHBJ8Lj7YUl2+wZf0mURH1a6R5ZX/N/6D2hIgm6kAoi70b9qHf0XbLY75lIQA&#10;IMl644KeHORLVQZOwYtq4bZKCExN4srH0rUd4yKQTXZsil3+tM+zwbw/u3N0Tm04BbLW/XMbyKp9&#10;MQJTc9k7rdd83JeX+COQnTPnKv0/AEAxcRPIigpku7r+ntW0dGnINj1f08drqrvGj53ZdemsC7rO&#10;n/VE1/ZIalyebTdrr9+/y5KuT7t2dXR91rWzq2XWOV2Vaz6MpidZRm3v+2PndT2hXkqx7nTW+/v5&#10;pV0j578ene/BfGpSZWCXbkzGcdy4LTJr87p5iisfm9e1adfSrlvGXhq3P+mUlZrSzW97no3JvD8e&#10;bjfuHNhMqqzMrzvtn1qPtW6rZc1pjseW7DXTcWe0fBpToV03mJiYmJj8NakYtqjGyBoOq5wlU+R1&#10;2bND5OjzzutundIdKA1or7du+0hPiVdSMlj/r5vTMqpl6rXn2mVX+TitxSvVuq3c5u/pfHZlkG9e&#10;l63bY/R6uz2FJxUAAIpdUQay6rmy42qHa88utfsQN17/OHRJ3F3YqrvW6c5vp2X+2Fgl9+w4XaZP&#10;OU2bN/J9Grop4QYwuzu+k+U335yVq3zplEG+ZVq22R5jpttNdQ5ySX3BcnpSAQAAxaIoA1lFtcrO&#10;qL3E8UNcu1M+eLa8Ghwbe/TQj1ouknvL9nX/2pSFcXf9P4LnxZZR4xTnhePHQqp8G4LHyIa67nWr&#10;MaKH7HrC9g53u/xqrGNt+UE9R1Qu8qVbBgbtcWeLX0h5o5dhn7TIkkD3dtQU98teLmVStpkeo1km&#10;23VzDnJFfcGiNRYAUOyK76kFgI+pVlvzzV6FqpBu9gIA9E7qZq+ibZEF/Mr4YQi7Z8IWAhVsq2fY&#10;2j29AgCAnkQgCxQQbSiE+tGDyJRpS2eu+WEfAQC9A4EsAAAAfIlAFgAAAL5EIAsAAABfIpAFAACA&#10;L/H4rR60du1j+n8oRpMnX6z/Bze4bgAAsqEev0Ug24NUIEuwU5w4t+njugEAyAbPkQUAAIBvEcgC&#10;AADAlwhkAQAA4EsEsgAAAPAlAlkAAAD4EoEsAAAAfIlAFgAAAL5EIAsAAABfIpAFAACALxHIAgAA&#10;wJcIZAEAAOBLBLIAABSgOXOu0v8Deh+39b9PTVVl16MrV+qzmVm2bLlMnz5Nn4OTtWsfk8mTL9bn&#10;UEw4t+nz8rqxe/ce/T+gOLS0tMhLL70sixbdr6c4o/6j2Lit/1OrqwlkexLBTvHi3KbP60B2wID+&#10;+hzgf+vXP5lWIEv9RzFxW/9VIMvQAgAAAPgSgSwAAAB8iUAWAAAAvkQgCwAAAF8ikAUAAIAvEcgC&#10;AADAlwhkAQAA4Es8R7YHqWeNonjxHNn08BxZwBnPkUVvls5zZAlkAeQFgSzgjEAWvRk/iAAAvcCn&#10;8ltZN/lCmTz5krjpp6+kF9R8LnuktWG8zFz/iZ6SvVysE4XNq/rolrG9sQvf0VMKwyfrr04oAzV9&#10;v+GX8gfpq+fKHO+teASyAOBD6sNyxuQ7JVy1UtauXRObHq46Rt5ecJWE9vTTcwK5l4/62G9Ph7wV&#10;CQwHdHZ4EiB6qb+UybS1T8WVxRON35F/lYN6DniFQBYAfKb/K41y+aq/yun1T8uSiUfqqVFHTlwo&#10;K9bOk9pBB/QUILfyVR+7Bk2Sm9euI0Ds5QhkAcBHVLfixsdaZW9ZUP5r5H49NTkVaFi7OJ9cWJGy&#10;S9a6XO3kB+Rp6efYtanyG3mcpNoXY91T17fEuqlz1TWN7GVSH/vseVx+Mrkirg6YW1Tt6oCaaibP&#10;jWvZTVYPjWWM9WdTx6zr82Iog5t1WvNY31ufy/vacRiv2w1d6A3vNwJZAPCRvnvaZGvHYTL6nG/o&#10;KcmpLt+JCz6S79zd3c0ZGvWMrGxN3hVrt9zdVe/IIw1PZNyNm86+dK36ley9+9daHrcBEnpeJvWx&#10;+trfygl3h+PqwG2Tr0sYfvDZqofl7frnYvnW139Jfnnt+KSBltd1zLq+lWvvkls6622DRrfcrNPu&#10;OKzvv/2rgvL8xdH9V+u4Rh6Qqxe+ob2meF0WhYpAFgB8pN+fdsg78lU5/oQuPcWZuhmmZdVO6Vd1&#10;Y1zXruru/XGZc1dvsuUy7cZNd1+s+VCYvKiPR0ycKzOHbpc1617VU6KOqloSF1TtH9mgjbltXzDf&#10;ttXf6zpmrO/r9ffH8h0mg+TMxh9Jdcf98vgrzoHsfmmV5ZMTW0vdrDPZcZjff+ZWcLWOcReXyeDW&#10;Fq1svC6LQkYgCwA+cuCEYfI1+V95/0999BRnx76yRdbJqXL2yBP0FHcyXS6ZXKwT+edFfVRB2Gmj&#10;hsaCsGQGDSqJhHGd8sEePcHE6zqm1rdG+svrC+KfxKBualPpu/bY7ITOerOXEYC6Wafb4zip5Hj9&#10;v6jouWjXysbrsihkBLIA4CMHB5XK6KGfy9YXf6unAPlT7PWxrwyN65o3T7eOzKwFMxfr7M0IZAHA&#10;R4wuxIGtwZQ3ZXwwcoxUyO/lpVf+pKe4k+lyyeRincg/L+qjuuHojW0dsrusXC6U5IHcnj2dkUCw&#10;RI4dpCeYeF3HUq1v0KD0WzvdrNOL4/C6LAoZgSwA+IwxVlB1T1rv2FY3eBjj8Y6Qb0h51UlyYNUd&#10;cTfSqDy3tjp34SZbTgUrRlew+XU1Jm/5gue1/+1kui8ofOnWx49XzYwLetsXzpIlHafIJRVn6ilR&#10;1nzqDnz1mK/h9TfYBrxe1zGn/X1n4fiMn1zgZp3JjsO8TDJel0Uh8+wnagEgXfxEbXZU8PjLyUFt&#10;bJ3ZWVU3SenIb8g3B0VvClEBwH8seE37X/li6AyZVvKQPCC3y6arv6a1iL3YMEtWjFoR9xxQ63Jq&#10;3N+IqmHy/YkXaeP91IeiCiwMZWVl8j+tIhVrGyQg/+tqnW73pbfx40/Uuq2P6vFbt127St6IBLeK&#10;qgO3N06I3cRk1IFHRi2QS7fVy8KOaOCluuTH3L0wdlOS23qbbR2zex/Mrj9b/jJytG1Ard4X1676&#10;mvY+cGphdrNOp/ffhInfkI8bahP2X5Xr/Gu3yZfvXhIrI7++39L5iVpPAlkAyCd+ax7Fxo+BrFf4&#10;MoN0AlmGFgAAAMCXCGQBAADgSwSyAACgYKibCcsan2JYAVwhkAUAAIAvEcgCAADAlwhkAQAA4Es8&#10;fguA7/EsaxQjt4/fov6jGPEcWQC9wpw5V+n/AcUn1Qc59R/FjEAWAAAARYkfRAAAAIBvEcgCAADA&#10;lwhkAQAA4EsEsgAAAPClggpkD0qn/KL5RX0unnpty+xz5ZLmT/QUAAAA9GYFFcj2bfu5PBJ6VB7o&#10;PFRPyZ0D0ibrAtN6ZFsAAADwXsEEslqL6/LN8pnskGWr39BTc6dfW1iWygB9DgAAAH5TMIGsao29&#10;Z8fpUlM7Rr7Sssh9S2lbUAKBcbHprMbt+gvdwxHGN2+U1YFztdfr2/ZqaYHgS1rQvKFurJYeN2TB&#10;ss4LZj8pzY3lces255kUuFPWCS27AAAAPcmTH0Rw+/N406dP0/+LpwLOF2ZPkbknLZEXGv459v/L&#10;DafoObrzPHTeM7Km8kgtbW/zdJkW6i+BpgflypIvYnnukHq5d3GFjJAObV4FyEaemEggOiH414R0&#10;6zqNtMrQB/Jx+Z3aPqlhCRsC9fJmsE1uL/1Ce/3i5yq0bZ4spm1E8NOBgDOnawIAAKl49steKljL&#10;6gPJGlTaBJnWQNYaTBrM6cHSaCBrDn5jbLZhLPtkbWL+7Y1lcqk8GA2uO1fI3LpH5JDgc3HbBuBe&#10;1tcNAECvVhC/7KV1/y/fLH8un9MdtJZeJtcMez3pWFljjOurwejQAGOqCPxYS9+x6yM9p3tqnavl&#10;dCkb9SU9xUFJjcytHaxtm2EFAAAA+ZH3QFaNjZ2/Y4Ac1XJ9LBgdH7hCS0s1VvZwGSYTmjZJOLwx&#10;YVowap+eKzcGVi7TtvPf5U/KksDY+PGzAAAAyLm8BrJGa6wae2oNRJ8KP5S0VfZAaUCmyOvSus2+&#10;5bWkZLD+n3up1mnnlIZWCQfPTu8GNQAAAGQtr4Gs8aSC6VNO01O69ZUSGTPtfMcAsZ+Uyrja4fJx&#10;6BK5qa37dTWW1VXr6OARcrK8I3t26/MRxjo/Dd0Ut011M9d1Lf31uei8eUjB3l07I/t7khxfos0C&#10;AACgB+Q1kJ0bbI0bG2tljJX9dd38SNDYT0/tpnXvB8+OGyf7o5aL5N6yfanHrZrGuarljGBYrXND&#10;8JjYY7nUpJ5IUFt+UHtdUXmaat/UhhSo19VTDr7ddINUWJ5YAAAAgNwpjKcWAOh1uG4AALJREE8t&#10;AAAAADJBIAsAAABfIpAFAACALxHIAgAAwJcIZAEAAOBLBLIAAADwJQJZAAAA+BKBLAAAAArKnDlX&#10;6f8lxw8iAMgLL68bu3fv0f8DAPhdS0uLvPTSy7Jo0f16ij31gwgEsgDywutAdsCA/vocAMDP1q9/&#10;0nUgy9ACAAAA+BKBLAAAAHyJQBYAAAC+RCALAAAAXyKQBQAAgC8RyAIAAMCXCGQBAADgSwSyAAAA&#10;8CUCWQAAAPgSgSwAICc+WX+11E5+QJ6WfnpK/nwqv5V1ky+UsQvf0VNSM5b5fsMv5Q/SV0+N1/+V&#10;Rpk8+RKZuf4TPSW1z2WPtDaMT2uZTBnHoPbRPP30lfR+CS8X+5yLdb6zcHxa5xj+RyALACh6/fZ0&#10;yFuRYHRAZ4djUGp1hHxDptV/Sw7tWCqPv5K4jArENj7WKl8MnSHXTTxGTy0c6ovEjMl3Srhqpaxd&#10;uyY2PVx1jLy94CoJ7cn/FwwgWwSyAICi1zVokty8dp080fgd+Vc5qKem9vHIarl66AF57bHHEwLg&#10;o15ZKQs7+skZF09Ka509QbUUX77qr3J6/dOyZOKRemrUkRMXyoq186R20AE9BfAvAlkAQI8wupKn&#10;rm+J6+62dt0b3fVqshuaYH5dTeauZLttqG50aze2Uz6rw2SQjLu4LKFV1twaO2lkfBBr3T91fE8u&#10;rEjZ5d1nz+Pyk8kVccuZy8XtPhv7trcsKP81cr+emlym+2xdzjhf1vI2qPyphpu43RdrPqd9TVWu&#10;8DcCWQBAj/ps1cPydv1zWjf3yrV3yTXygFy98A3tNTWmc/mC57WWRPX63VXvyCMNT8QCD9VdPnHB&#10;R/Kdu5+KLX9LZ31CcNK16ley9+5fa3mSBXNu8hmtsltf/K2e4twaa90/NYVGPSMrW5MHTmq56mt/&#10;KyfcHY5b7rbJ1yUMAUi1z333tMnWjsNk9Dnf0FOSy2afrctZz1e63O6LXb7HSh6QW1vjyyqdcoU/&#10;EcgCAHqUuaXQaPEc3NqitdIZY1kNqhvcGA6ggtyWVTvl6/X3x7rF1fJnNv5Iqjvuj2sx7Vd1o6uu&#10;czf5jH08tnVpLPj57YuJrbHG/lnXqY7hx2XO23Ba7oiJc2Xm0O2yZt2rekpUqn3u96cd8o58VY4/&#10;oUtPceb1PpvPV7rc7ku2+ZzKFf5EIAsA6FEnlRyv/xd14IRh8jVplw/2RMeyXl01SF5fcGFCF/Sx&#10;r2yRNdJfe83cpaxuaFLpu/ZEVpAjqlXWCH5UV/XjrYcltMaq/Vsnp8rZI0/QU9xxWk4F0KeNGhoL&#10;8t2Kluf/yvt/6qOnOPN6n7Phdp3Z5su0XFGYCGQBAAVFtaypLuCGsl/K8snxj1PqK0PjupPN060j&#10;u1vdvGYEP6pV9gf3Pi7/M/SKhLGxheLgoFIZPfTzuKEQQLEikAUAFKSvXf2UPFt/RqxL/4ORY6RC&#10;fi8vvfInPUe8QYO8ax20c9jE6dr2/9Qh8uVRpQnd56n2z4nTcuqGqTe2dcjusnK5UNwH6cZQiIGt&#10;wZTPi/V6n7Phdp3Z5su0XFGYCGQBAAVD3ZxjHlKwZ0+n9JUSOXZQ9Lmu5VUnycerZsYFaD31EHxj&#10;+/2lTMZPTAyajdcPrLoj7kYidUzWm5DMnI6rfeEsWdJxilxScaae4t7+kQ3a82LVMAzrkwPU/hg3&#10;x2W7z3bLqWMwWrDNr6sxq+pGPidu9yXdfF6WKwoPgSwAoGCoYQXqznc1pECNf71yVT859+6GWMuZ&#10;el210prHyTa2fkd+es7+HhnvqFplL6n6nmNLntq/9fVfkl9eG91/NdVu+65UlyUfhqCWe+zuSdK1&#10;YGxsuf/qvFJuWfuzuBuV0qHWuXTt9RJYVR1bp5rU82VLR50gf9OHFGezz9blrl31Nemz5zEtSFav&#10;P1B1IPa6Gsu8p2ycvrQ9t/uSTj6vyxWFpU9NVWXXoytX6rOZWbZsuUyfPk2fA4DUvLxu7N69RwYM&#10;SN6FCgDwh/Xrn5SXXnpZFi26X0+xN7W6mhZZAAAA+BOBLAAAAHyJQBYAAAC+RCALAAAAXyKQBQAA&#10;gC8RyAIAAMCXPHv8FgCky6vHb3ENAoDi4vbxW54EsgCQL3PmXKX/BwAoJgSyAAAAKEr8IAIAAAB8&#10;i0AWAAAAvkQgCwAAAF8ikAUAAIAvEcgCAADAlwhkAQAA4EsEsgAAAPAlAlkAAAD4EoEsAAAAfEn7&#10;ZS/9fwAAAMAnRP5/WcMexWKca1cAAAAASUVORK5CYIJQSwECLQAUAAYACAAAACEAsYJntgoBAAAT&#10;AgAAEwAAAAAAAAAAAAAAAAAAAAAAW0NvbnRlbnRfVHlwZXNdLnhtbFBLAQItABQABgAIAAAAIQA4&#10;/SH/1gAAAJQBAAALAAAAAAAAAAAAAAAAADsBAABfcmVscy8ucmVsc1BLAQItABQABgAIAAAAIQBA&#10;r1Dl0AYAAO8qAAAOAAAAAAAAAAAAAAAAADoCAABkcnMvZTJvRG9jLnhtbFBLAQItABQABgAIAAAA&#10;IQCqJg6+vAAAACEBAAAZAAAAAAAAAAAAAAAAADYJAABkcnMvX3JlbHMvZTJvRG9jLnhtbC5yZWxz&#10;UEsBAi0AFAAGAAgAAAAhAIfLws/gAAAACQEAAA8AAAAAAAAAAAAAAAAAKQoAAGRycy9kb3ducmV2&#10;LnhtbFBLAQItAAoAAAAAAAAAIQDR6GVA0F0AANBdAAAUAAAAAAAAAAAAAAAAADYLAABkcnMvbWVk&#10;aWEvaW1hZ2UxLnBuZ1BLBQYAAAAABgAGAHwBAAA4aQAAAAA=&#10;">
                <v:shape id="Imagem 272" o:spid="_x0000_s1094" type="#_x0000_t75" style="position:absolute;left:12722;top:2782;width:36322;height:20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q7KwwAAANwAAAAPAAAAZHJzL2Rvd25yZXYueG1sRI9fa8Iw&#10;FMXfB36HcAXfZmoZTqpRdKygD2NYBV8vzbUtNjddE2v27ZfBYI+H8+fHWW2CacVAvWssK5hNExDE&#10;pdUNVwrOp/x5AcJ5ZI2tZVLwTQ4269HTCjNtH3ykofCViCPsMlRQe99lUrqyJoNuajvi6F1tb9BH&#10;2VdS9/iI46aVaZLMpcGGI6HGjt5qKm/F3UTIPHzlefFyuYePA77jIA87/6nUZBy2SxCegv8P/7X3&#10;WkH6msLvmXgE5PoHAAD//wMAUEsBAi0AFAAGAAgAAAAhANvh9svuAAAAhQEAABMAAAAAAAAAAAAA&#10;AAAAAAAAAFtDb250ZW50X1R5cGVzXS54bWxQSwECLQAUAAYACAAAACEAWvQsW78AAAAVAQAACwAA&#10;AAAAAAAAAAAAAAAfAQAAX3JlbHMvLnJlbHNQSwECLQAUAAYACAAAACEAp/auysMAAADcAAAADwAA&#10;AAAAAAAAAAAAAAAHAgAAZHJzL2Rvd25yZXYueG1sUEsFBgAAAAADAAMAtwAAAPcCAAAAAA==&#10;">
                  <v:imagedata r:id="rId44" o:title=""/>
                  <v:path arrowok="t"/>
                </v:shape>
                <v:group id="Agrupar 287" o:spid="_x0000_s1095" style="position:absolute;width:60668;height:21965" coordsize="60668,2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Caixa de Texto 273" o:spid="_x0000_s1096" type="#_x0000_t202" style="position:absolute;left:1987;top:15743;width:1002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ISxQAAANwAAAAPAAAAZHJzL2Rvd25yZXYueG1sRI9Ba8JA&#10;FITvhf6H5Qne6sYorcRspFQEwZNRqN6e2dckNPs2za4a/fVuodDjMDPfMOmiN424UOdqywrGowgE&#10;cWF1zaWC/W71MgPhPLLGxjIpuJGDRfb8lGKi7ZW3dMl9KQKEXYIKKu/bREpXVGTQjWxLHLwv2xn0&#10;QXal1B1eA9w0Mo6iV2mw5rBQYUsfFRXf+dkomLjD0bv1z3Jaf8Z5uzlNb3g/KDUc9O9zEJ56/x/+&#10;a6+1gvhtAr9nwhGQ2QMAAP//AwBQSwECLQAUAAYACAAAACEA2+H2y+4AAACFAQAAEwAAAAAAAAAA&#10;AAAAAAAAAAAAW0NvbnRlbnRfVHlwZXNdLnhtbFBLAQItABQABgAIAAAAIQBa9CxbvwAAABUBAAAL&#10;AAAAAAAAAAAAAAAAAB8BAABfcmVscy8ucmVsc1BLAQItABQABgAIAAAAIQAzExIS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Valor</w:t>
                          </w: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 xml:space="preserve"> calculado</w:t>
                          </w:r>
                        </w:p>
                      </w:txbxContent>
                    </v:textbox>
                  </v:shape>
                  <v:shape id="Caixa de Texto 274" o:spid="_x0000_s1097" type="#_x0000_t202" style="position:absolute;top:6838;width:1200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opmxgAAANwAAAAPAAAAZHJzL2Rvd25yZXYueG1sRI9Ba8JA&#10;FITvQv/D8gq96aZpsCXNRkqlIHgyFqq3Z/Y1Cc2+jdmtRn+9Kwgeh5n5hslmg2nFgXrXWFbwPIlA&#10;EJdWN1wp+F5/jd9AOI+ssbVMCk7kYJY/jDJMtT3yig6Fr0SAsEtRQe19l0rpypoMuontiIP3a3uD&#10;Psi+krrHY4CbVsZRNJUGGw4LNXb0WVP5V/wbBS9us/VusZ8nzU9cdMtdcsLzRqmnx+HjHYSnwd/D&#10;t/ZCK4hfE7ieCUdA5hcAAAD//wMAUEsBAi0AFAAGAAgAAAAhANvh9svuAAAAhQEAABMAAAAAAAAA&#10;AAAAAAAAAAAAAFtDb250ZW50X1R5cGVzXS54bWxQSwECLQAUAAYACAAAACEAWvQsW78AAAAVAQAA&#10;CwAAAAAAAAAAAAAAAAAfAQAAX3JlbHMvLnJlbHNQSwECLQAUAAYACAAAACEAvPqKZsYAAADcAAAA&#10;DwAAAAAAAAAAAAAAAAAHAgAAZHJzL2Rvd25yZXYueG1sUEsFBgAAAAADAAMAtwAAAPoCAAAAAA==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Selecionar máquina desejada</w:t>
                          </w:r>
                        </w:p>
                      </w:txbxContent>
                    </v:textbox>
                  </v:shape>
                  <v:shape id="Caixa de Texto 275" o:spid="_x0000_s1098" type="#_x0000_t202" style="position:absolute;left:51206;width:7951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i/9xQAAANwAAAAPAAAAZHJzL2Rvd25yZXYueG1sRI9Ba8JA&#10;FITvBf/D8gRvdWO0tkRXEUUQPDUVam/P7DMJZt/G7KrRX+8WCj0OM/MNM523phJXalxpWcGgH4Eg&#10;zqwuOVew+1q/foBwHlljZZkU3MnBfNZ5mWKi7Y0/6Zr6XAQIuwQVFN7XiZQuK8ig69uaOHhH2xj0&#10;QTa51A3eAtxUMo6isTRYclgosKZlQdkpvRgFQ7f/8W5zXo3K7zitt4fRHR97pXrddjEB4an1/+G/&#10;9kYriN/f4PdMOAJy9gQAAP//AwBQSwECLQAUAAYACAAAACEA2+H2y+4AAACFAQAAEwAAAAAAAAAA&#10;AAAAAAAAAAAAW0NvbnRlbnRfVHlwZXNdLnhtbFBLAQItABQABgAIAAAAIQBa9CxbvwAAABUBAAAL&#10;AAAAAAAAAAAAAAAAAB8BAABfcmVscy8ucmVsc1BLAQItABQABgAIAAAAIQDTti/9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velocidade nominal</w:t>
                          </w:r>
                        </w:p>
                      </w:txbxContent>
                    </v:textbox>
                  </v:shape>
                  <v:shape id="Caixa de Texto 276" o:spid="_x0000_s1099" type="#_x0000_t202" style="position:absolute;left:51206;top:6917;width:9462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LGKxgAAANwAAAAPAAAAZHJzL2Rvd25yZXYueG1sRI9Ba8JA&#10;FITvgv9heUJvzcZUtKTZiFgKQk9NC9rba/aZBLNvY3arsb/eFQoeh5n5hsmWg2nFiXrXWFYwjWIQ&#10;xKXVDVcKvj7fHp9BOI+ssbVMCi7kYJmPRxmm2p75g06Fr0SAsEtRQe19l0rpypoMush2xMHb296g&#10;D7KvpO7xHOCmlUkcz6XBhsNCjR2tayoPxa9R8OR2395tjq+zZpsU3fvP7IJ/O6UeJsPqBYSnwd/D&#10;/+2NVpAs5nA7E46AzK8AAAD//wMAUEsBAi0AFAAGAAgAAAAhANvh9svuAAAAhQEAABMAAAAAAAAA&#10;AAAAAAAAAAAAAFtDb250ZW50X1R5cGVzXS54bWxQSwECLQAUAAYACAAAACEAWvQsW78AAAAVAQAA&#10;CwAAAAAAAAAAAAAAAAAfAQAAX3JlbHMvLnJlbHNQSwECLQAUAAYACAAAACEAI2SxisYAAADcAAAA&#10;DwAAAAAAAAAAAAAAAAAHAgAAZHJzL2Rvd25yZXYueG1sUEsFBgAAAAADAAMAtwAAAPoCAAAAAA==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Marcar características especiais</w:t>
                          </w:r>
                        </w:p>
                      </w:txbxContent>
                    </v:textbox>
                  </v:shape>
                  <v:shape id="Caixa de Texto 277" o:spid="_x0000_s1100" type="#_x0000_t202" style="position:absolute;left:51206;top:17333;width:94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QRxQAAANwAAAAPAAAAZHJzL2Rvd25yZXYueG1sRI9Ba8JA&#10;FITvgv9heYI33RhFJbqKtBSEnpoK6u2ZfSbB7Ns0u9XYX+8KQo/DzHzDLNetqcSVGldaVjAaRiCI&#10;M6tLzhXsvj8GcxDOI2usLJOCOzlYr7qdJSba3viLrqnPRYCwS1BB4X2dSOmyggy6oa2Jg3e2jUEf&#10;ZJNL3eAtwE0l4yiaSoMlh4UCa3orKLukv0bB2B2O3m1/3iflPk7rz9Pkjn8Hpfq9drMA4an1/+FX&#10;e6sVxLMZPM+EIyBXDwAAAP//AwBQSwECLQAUAAYACAAAACEA2+H2y+4AAACFAQAAEwAAAAAAAAAA&#10;AAAAAAAAAAAAW0NvbnRlbnRfVHlwZXNdLnhtbFBLAQItABQABgAIAAAAIQBa9CxbvwAAABUBAAAL&#10;AAAAAAAAAAAAAAAAAB8BAABfcmVscy8ucmVsc1BLAQItABQABgAIAAAAIQBMKBQR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Comandos</w:t>
                          </w:r>
                        </w:p>
                      </w:txbxContent>
                    </v:textbox>
                  </v:shape>
                  <v:shape id="Conector de Seta Reta 278" o:spid="_x0000_s1101" type="#_x0000_t32" style="position:absolute;left:12006;top:8984;width:1907;height: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5b9bd5 [3204]" strokeweight=".5pt">
                    <v:stroke endarrow="block" joinstyle="miter"/>
                  </v:shape>
                  <v:shape id="Conector de Seta Reta 279" o:spid="_x0000_s1102" type="#_x0000_t32" style="position:absolute;left:12006;top:17333;width:2786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YZ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+QJuZ9IR0KsrAAAA//8DAFBLAQItABQABgAIAAAAIQDb4fbL7gAAAIUBAAATAAAAAAAAAAAA&#10;AAAAAAAAAABbQ29udGVudF9UeXBlc10ueG1sUEsBAi0AFAAGAAgAAAAhAFr0LFu/AAAAFQEAAAsA&#10;AAAAAAAAAAAAAAAAHwEAAF9yZWxzLy5yZWxzUEsBAi0AFAAGAAgAAAAhAIeZxhn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0" o:spid="_x0000_s1103" type="#_x0000_t32" style="position:absolute;left:47469;top:3339;width:3737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rM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zg/nolHQK7uAAAA//8DAFBLAQItABQABgAIAAAAIQDb4fbL7gAAAIUBAAATAAAAAAAAAAAA&#10;AAAAAAAAAABbQ29udGVudF9UeXBlc10ueG1sUEsBAi0AFAAGAAgAAAAhAFr0LFu/AAAAFQEAAAsA&#10;AAAAAAAAAAAAAAAAHwEAAF9yZWxzLy5yZWxzUEsBAi0AFAAGAAgAAAAhAB4qysz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1" o:spid="_x0000_s1104" type="#_x0000_t32" style="position:absolute;left:47469;top:3339;width:3737;height:5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2" o:spid="_x0000_s1105" type="#_x0000_t32" style="position:absolute;left:47469;top:10257;width:3737;height:2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3" o:spid="_x0000_s1106" type="#_x0000_t32" style="position:absolute;left:48582;top:16220;width:2621;height:23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L5xAAAANwAAAAPAAAAZHJzL2Rvd25yZXYueG1sRI/RasJA&#10;FETfC/7DcgXf6kZrJURXUaHEF7FVP+CSvSbB7N2wu9H4926h0MdhZs4wy3VvGnEn52vLCibjBARx&#10;YXXNpYLL+es9BeEDssbGMil4kof1avC2xEzbB//Q/RRKESHsM1RQhdBmUvqiIoN+bFvi6F2tMxii&#10;dKXUDh8Rbho5TZK5NFhzXKiwpV1Fxe3UGQVdPr+02093Pn7ns8PxkO/Szj2VGg37zQJEoD78h//a&#10;e61gmn7A75l4BOTqBQAA//8DAFBLAQItABQABgAIAAAAIQDb4fbL7gAAAIUBAAATAAAAAAAAAAAA&#10;AAAAAAAAAABbQ29udGVudF9UeXBlc10ueG1sUEsBAi0AFAAGAAgAAAAhAFr0LFu/AAAAFQEAAAsA&#10;AAAAAAAAAAAAAAAAHwEAAF9yZWxzLy5yZWxzUEsBAi0AFAAGAAgAAAAhACxDgvn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4" o:spid="_x0000_s1107" type="#_x0000_t32" style="position:absolute;left:48582;top:18526;width:2616;height: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zP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5gu5vB/Jh4BufoDAAD//wMAUEsBAi0AFAAGAAgAAAAhANvh9svuAAAAhQEAABMAAAAAAAAA&#10;AAAAAAAAAAAAAFtDb250ZW50X1R5cGVzXS54bWxQSwECLQAUAAYACAAAACEAWvQsW78AAAAVAQAA&#10;CwAAAAAAAAAAAAAAAAAfAQAAX3JlbHMvLnJlbHNQSwECLQAUAAYACAAAACEAYRHMz8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5" o:spid="_x0000_s1108" type="#_x0000_t32" style="position:absolute;left:48582;top:19162;width:2624;height:2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8321C9">
        <w:t>Ao clicar neste item a janela para cálculo das velocidades vai aparecer:</w:t>
      </w:r>
    </w:p>
    <w:p w:rsidR="008321C9" w:rsidRPr="008321C9" w:rsidRDefault="008321C9" w:rsidP="008321C9">
      <w:pPr>
        <w:jc w:val="center"/>
        <w:sectPr w:rsidR="008321C9" w:rsidRPr="008321C9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06970" w:rsidRDefault="00683E14" w:rsidP="00683E14">
      <w:pPr>
        <w:pStyle w:val="Ttulo1"/>
      </w:pPr>
      <w:bookmarkStart w:id="31" w:name="_Toc95890099"/>
      <w:r>
        <w:lastRenderedPageBreak/>
        <w:t>Perguntas Frequentes</w:t>
      </w:r>
      <w:bookmarkEnd w:id="31"/>
    </w:p>
    <w:p w:rsidR="00D9467A" w:rsidRDefault="00D9467A" w:rsidP="00683E14">
      <w:pPr>
        <w:pStyle w:val="Ttulo2"/>
      </w:pPr>
      <w:bookmarkStart w:id="32" w:name="_Toc95890100"/>
      <w:r>
        <w:t>Planilha está dando erro ao tentar criar um novo estudo, o que fazer?</w:t>
      </w:r>
      <w:bookmarkEnd w:id="32"/>
    </w:p>
    <w:p w:rsidR="00D9467A" w:rsidRDefault="00D9467A" w:rsidP="00D9467A">
      <w:r>
        <w:tab/>
      </w:r>
      <w:r>
        <w:tab/>
        <w:t>Sempre que acontecer erros relacionados com script, tem duas possibilidades:</w:t>
      </w:r>
    </w:p>
    <w:p w:rsidR="00D9467A" w:rsidRDefault="00D9467A" w:rsidP="00D9467A">
      <w:pPr>
        <w:pStyle w:val="PargrafodaLista"/>
        <w:numPr>
          <w:ilvl w:val="0"/>
          <w:numId w:val="188"/>
        </w:numPr>
      </w:pPr>
      <w:r>
        <w:t xml:space="preserve">Macros desabilitadas: </w:t>
      </w:r>
      <w:r w:rsidR="00CC6627">
        <w:t>As macros</w:t>
      </w:r>
      <w:r>
        <w:t xml:space="preserve"> da planilha sempre devem estar habilitas para que tudo funcione conforme esperado.</w:t>
      </w:r>
    </w:p>
    <w:p w:rsidR="00D9467A" w:rsidRPr="00D9467A" w:rsidRDefault="00D9467A" w:rsidP="00D9467A">
      <w:pPr>
        <w:pStyle w:val="PargrafodaLista"/>
        <w:numPr>
          <w:ilvl w:val="0"/>
          <w:numId w:val="188"/>
        </w:numPr>
      </w:pPr>
      <w:r>
        <w:t xml:space="preserve">Excel </w:t>
      </w:r>
      <w:r w:rsidR="00CC6627">
        <w:t>Erro</w:t>
      </w:r>
      <w:r>
        <w:t>: no caso do próprio Excel apresentar erros, deve-se reiniciar todo o aplicativo (fechar todas workbooks abertas). Se o erro persistir entrar em contato com Arthur Boff.</w:t>
      </w:r>
    </w:p>
    <w:p w:rsidR="00D9467A" w:rsidRDefault="00D9467A" w:rsidP="00683E14">
      <w:pPr>
        <w:pStyle w:val="Ttulo2"/>
      </w:pPr>
      <w:bookmarkStart w:id="33" w:name="_Toc95890101"/>
      <w:r>
        <w:t>Os arquivos são confiáveis para habilitar o conteúdo?</w:t>
      </w:r>
      <w:bookmarkEnd w:id="33"/>
    </w:p>
    <w:p w:rsidR="00D9467A" w:rsidRPr="00D9467A" w:rsidRDefault="00D9467A" w:rsidP="00D9467A">
      <w:r>
        <w:tab/>
      </w:r>
      <w:r>
        <w:tab/>
        <w:t>Sim, todos os arquivos desenvolvidos são feitos de acordo com as diretrizes do GroupIT para controle dos dados.</w:t>
      </w:r>
    </w:p>
    <w:p w:rsidR="00683E14" w:rsidRDefault="00683E14" w:rsidP="00683E14">
      <w:pPr>
        <w:pStyle w:val="Ttulo2"/>
      </w:pPr>
      <w:bookmarkStart w:id="34" w:name="_Toc95890102"/>
      <w:r>
        <w:t>Onde os dados das fórmulas são buscados?</w:t>
      </w:r>
      <w:bookmarkEnd w:id="34"/>
    </w:p>
    <w:p w:rsidR="00683E14" w:rsidRDefault="00D9467A" w:rsidP="00683E14">
      <w:r>
        <w:tab/>
      </w:r>
      <w:r>
        <w:tab/>
      </w:r>
      <w:r w:rsidR="00683E14">
        <w:t xml:space="preserve">Todos os dados das formulas para as planilhas de estudos são buscadas na seção “Listas de Dados”. Se desejar alterar a base de </w:t>
      </w:r>
      <w:r>
        <w:t>cálculo</w:t>
      </w:r>
      <w:r w:rsidR="00683E14">
        <w:t xml:space="preserve"> das fórmulas basta ir</w:t>
      </w:r>
      <w:r>
        <w:t xml:space="preserve"> na seção Listas de Dados e buscar o respectivo dado a ser alterado.</w:t>
      </w:r>
      <w:r w:rsidR="00683E14">
        <w:t xml:space="preserve"> </w:t>
      </w:r>
    </w:p>
    <w:p w:rsidR="00D9467A" w:rsidRDefault="00D9467A" w:rsidP="00D9467A">
      <w:pPr>
        <w:pStyle w:val="Ttulo2"/>
      </w:pPr>
      <w:bookmarkStart w:id="35" w:name="_Toc95890103"/>
      <w:r>
        <w:t>Preciso salvar o arquivo de alguma maneira especifica?</w:t>
      </w:r>
      <w:bookmarkEnd w:id="35"/>
    </w:p>
    <w:p w:rsidR="00D9467A" w:rsidRDefault="00D9467A" w:rsidP="00D9467A">
      <w:r>
        <w:tab/>
      </w:r>
      <w:r>
        <w:tab/>
        <w:t>Sim! O arquivo somente irá funcionar se for salvo como Habilitado para Macros (.xslm)</w:t>
      </w:r>
    </w:p>
    <w:p w:rsidR="00D9467A" w:rsidRDefault="00D9467A" w:rsidP="00D9467A">
      <w:pPr>
        <w:pStyle w:val="Ttulo2"/>
      </w:pPr>
      <w:bookmarkStart w:id="36" w:name="_Toc95890104"/>
      <w:r>
        <w:t>Preciso salvar o arquivo com o nome em algum padrão?</w:t>
      </w:r>
      <w:bookmarkEnd w:id="36"/>
    </w:p>
    <w:p w:rsidR="00D9467A" w:rsidRPr="00D9467A" w:rsidRDefault="00D9467A" w:rsidP="00D9467A">
      <w:r>
        <w:tab/>
      </w:r>
      <w:r>
        <w:tab/>
      </w:r>
      <w:r w:rsidR="00817975">
        <w:t>Não, nenhum padrão no nome do arquivo é necessário.</w:t>
      </w:r>
    </w:p>
    <w:p w:rsidR="00D9467A" w:rsidRPr="00D9467A" w:rsidRDefault="00D9467A" w:rsidP="00D9467A"/>
    <w:sectPr w:rsidR="00D9467A" w:rsidRPr="00D9467A" w:rsidSect="008A342A">
      <w:pgSz w:w="11904" w:h="16834"/>
      <w:pgMar w:top="2141" w:right="1555" w:bottom="1378" w:left="960" w:header="5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70" w:rsidRDefault="00906970">
      <w:pPr>
        <w:spacing w:after="0" w:line="240" w:lineRule="auto"/>
      </w:pPr>
      <w:r>
        <w:separator/>
      </w:r>
    </w:p>
  </w:endnote>
  <w:endnote w:type="continuationSeparator" w:id="0">
    <w:p w:rsidR="00906970" w:rsidRDefault="0090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Pr="00CF596C" w:rsidRDefault="00906970" w:rsidP="006564EB">
    <w:pPr>
      <w:pStyle w:val="Rodap"/>
      <w:ind w:left="0" w:firstLine="0"/>
      <w:jc w:val="right"/>
      <w:rPr>
        <w:color w:val="595959" w:themeColor="text1" w:themeTint="A6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EE09BD9" wp14:editId="09C7C6A0">
              <wp:simplePos x="0" y="0"/>
              <wp:positionH relativeFrom="column">
                <wp:posOffset>-302525</wp:posOffset>
              </wp:positionH>
              <wp:positionV relativeFrom="paragraph">
                <wp:posOffset>-54278</wp:posOffset>
              </wp:positionV>
              <wp:extent cx="6932598" cy="0"/>
              <wp:effectExtent l="0" t="0" r="20955" b="19050"/>
              <wp:wrapNone/>
              <wp:docPr id="267" name="Conector reto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259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864495" id="Conector reto 26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8pt,-4.25pt" to="522.0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Pn6gEAAD0EAAAOAAAAZHJzL2Uyb0RvYy54bWysU8tu2zAQvBfoPxC815JdxG0Eyzk4SC99&#10;GH18AEMtLQIklyAZS/77LilbCdKiQIL6QIvL3Zmd4XJzM1rDjhCiRtfy5aLmDJzETrtDy3/9vHv3&#10;kbOYhOuEQQctP0HkN9u3bzaDb2CFPZoOAiMQF5vBt7xPyTdVFWUPVsQFenB0qDBYkWgbDlUXxEDo&#10;1lSrul5XA4bOB5QQI0Vvp0O+LfhKgUzflIqQmGk59ZbKGsp6n9dquxHNIQjfa3luQ7yiCyu0I9IZ&#10;6lYkwR6C/gPKahkwokoLibZCpbSEooHULOtnan70wkPRQuZEP9sU/x+s/HrcB6a7lq/WHzhzwtIl&#10;7eiqZMLAAiRk+YBsGnxsKHvn9uG8i34fsuZRBZv/SQ0bi7Wn2VoYE5MUXF+/X11d0zDIy1n1WOhD&#10;TJ8ALcsfLTfaZdWiEcfPMREZpV5Scti4vEY0urvTxpRNnhfYmcCOgm46jcsCYB7sF+ym2FVNv+m+&#10;KUxT8SxMJGXqMkqhfEJAZ5m0yh5MqstXOhmYGvoOikwknRPvDDRxCCnBpWUmL0iUncsUNT8X1qXh&#10;fxae83MplNF+SfFcUZjRpbnYaofhb+zZxallNeVfHJh0ZwvusTuVeSjW0IwWhef3lB/B030pf3z1&#10;298AAAD//wMAUEsDBBQABgAIAAAAIQCZykhL4AAAAAoBAAAPAAAAZHJzL2Rvd25yZXYueG1sTI9N&#10;S8NAEIbvgv9hGcFbu0mJtY3ZFAmIH5fSVqTettkxCc3Ohuymjf/eKR70Nh8P7zyTrUbbihP2vnGk&#10;IJ5GIJBKZxqqFLzvniYLED5oMrp1hAq+0cMqv77KdGrcmTZ42oZKcAj5VCuoQ+hSKX1Zo9V+6jok&#10;3n253urAbV9J0+szh9tWzqJoLq1uiC/UusOixvK4HayCte3i4+61KN4+l9X6eQgvs49hr9Ttzfj4&#10;ACLgGP5guOizOuTsdHADGS9aBZPkfs4oF4s7EBcgSpIYxOF3IvNM/n8h/wEAAP//AwBQSwECLQAU&#10;AAYACAAAACEAtoM4kv4AAADhAQAAEwAAAAAAAAAAAAAAAAAAAAAAW0NvbnRlbnRfVHlwZXNdLnht&#10;bFBLAQItABQABgAIAAAAIQA4/SH/1gAAAJQBAAALAAAAAAAAAAAAAAAAAC8BAABfcmVscy8ucmVs&#10;c1BLAQItABQABgAIAAAAIQCmD2Pn6gEAAD0EAAAOAAAAAAAAAAAAAAAAAC4CAABkcnMvZTJvRG9j&#10;LnhtbFBLAQItABQABgAIAAAAIQCZykhL4AAAAAoBAAAPAAAAAAAAAAAAAAAAAEQEAABkcnMvZG93&#10;bnJldi54bWxQSwUGAAAAAAQABADzAAAAUQUAAAAA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2"/>
      </w:rPr>
      <w:t xml:space="preserve">Página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PAGE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65257E">
      <w:rPr>
        <w:b/>
        <w:bCs/>
        <w:noProof/>
        <w:color w:val="595959" w:themeColor="text1" w:themeTint="A6"/>
        <w:sz w:val="22"/>
      </w:rPr>
      <w:t>6</w:t>
    </w:r>
    <w:r w:rsidRPr="00CF596C">
      <w:rPr>
        <w:b/>
        <w:bCs/>
        <w:color w:val="595959" w:themeColor="text1" w:themeTint="A6"/>
        <w:sz w:val="22"/>
      </w:rPr>
      <w:fldChar w:fldCharType="end"/>
    </w:r>
    <w:r w:rsidRPr="00CF596C">
      <w:rPr>
        <w:color w:val="595959" w:themeColor="text1" w:themeTint="A6"/>
        <w:sz w:val="22"/>
      </w:rPr>
      <w:t xml:space="preserve"> de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NUMPAGES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65257E">
      <w:rPr>
        <w:b/>
        <w:bCs/>
        <w:noProof/>
        <w:color w:val="595959" w:themeColor="text1" w:themeTint="A6"/>
        <w:sz w:val="22"/>
      </w:rPr>
      <w:t>11</w:t>
    </w:r>
    <w:r w:rsidRPr="00CF596C">
      <w:rPr>
        <w:b/>
        <w:bCs/>
        <w:color w:val="595959" w:themeColor="text1" w:themeTint="A6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823" w:type="dxa"/>
      <w:tblInd w:w="307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1"/>
      <w:gridCol w:w="2552"/>
    </w:tblGrid>
    <w:tr w:rsidR="00906970" w:rsidRPr="007B5D58" w:rsidTr="00474FAC">
      <w:trPr>
        <w:trHeight w:val="540"/>
      </w:trPr>
      <w:tc>
        <w:tcPr>
          <w:tcW w:w="12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Escrito Por:</w:t>
          </w:r>
        </w:p>
      </w:tc>
      <w:tc>
        <w:tcPr>
          <w:tcW w:w="25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 </w:t>
          </w:r>
          <w:r>
            <w:rPr>
              <w:rFonts w:ascii="Calibri" w:eastAsia="Times New Roman" w:hAnsi="Calibri" w:cs="Calibri"/>
              <w:color w:val="000000"/>
              <w:sz w:val="22"/>
            </w:rPr>
            <w:t>Arthur Boff</w:t>
          </w:r>
        </w:p>
      </w:tc>
    </w:tr>
  </w:tbl>
  <w:p w:rsidR="00906970" w:rsidRDefault="00906970" w:rsidP="003D39C2">
    <w:pPr>
      <w:pStyle w:val="Rodap"/>
      <w:ind w:left="0" w:firstLine="0"/>
      <w:jc w:val="center"/>
    </w:pPr>
    <w:r>
      <w:t xml:space="preserve">Impresso em: </w:t>
    </w:r>
    <w:r>
      <w:fldChar w:fldCharType="begin"/>
    </w:r>
    <w:r>
      <w:instrText xml:space="preserve"> PRINTDATE  \@ "d' de 'MMMM' de 'yyyy"  \* MERGEFORMAT </w:instrText>
    </w:r>
    <w:r>
      <w:fldChar w:fldCharType="separate"/>
    </w:r>
    <w:r>
      <w:rPr>
        <w:noProof/>
      </w:rPr>
      <w:t>27 de agosto de 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70" w:rsidRDefault="00906970">
      <w:pPr>
        <w:spacing w:after="0" w:line="240" w:lineRule="auto"/>
      </w:pPr>
      <w:r>
        <w:separator/>
      </w:r>
    </w:p>
  </w:footnote>
  <w:footnote w:type="continuationSeparator" w:id="0">
    <w:p w:rsidR="00906970" w:rsidRDefault="0090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34688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1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r w:rsidR="0065257E">
      <w:fldChar w:fldCharType="begin"/>
    </w:r>
    <w:r w:rsidR="0065257E">
      <w:instrText xml:space="preserve"> NUMPAGES   \* MERGEFORMAT </w:instrText>
    </w:r>
    <w:r w:rsidR="0065257E">
      <w:fldChar w:fldCharType="separate"/>
    </w:r>
    <w:r w:rsidRPr="00A02129">
      <w:rPr>
        <w:noProof/>
        <w:color w:val="333333"/>
      </w:rPr>
      <w:t>393</w:t>
    </w:r>
    <w:r w:rsidR="0065257E">
      <w:rPr>
        <w:noProof/>
        <w:color w:val="333333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0C4434">
    <w:pPr>
      <w:spacing w:after="0" w:line="259" w:lineRule="auto"/>
      <w:ind w:left="0" w:firstLine="0"/>
      <w:jc w:val="right"/>
      <w:rPr>
        <w:color w:val="333333"/>
        <w:sz w:val="32"/>
      </w:rPr>
    </w:pPr>
    <w:r w:rsidRPr="00474FAC">
      <w:rPr>
        <w:noProof/>
        <w:color w:val="333333"/>
        <w:sz w:val="32"/>
      </w:rPr>
      <w:drawing>
        <wp:anchor distT="0" distB="0" distL="114300" distR="114300" simplePos="0" relativeHeight="251700224" behindDoc="0" locked="0" layoutInCell="1" allowOverlap="1" wp14:anchorId="3A8AFC9F" wp14:editId="010A2A8B">
          <wp:simplePos x="0" y="0"/>
          <wp:positionH relativeFrom="page">
            <wp:posOffset>609600</wp:posOffset>
          </wp:positionH>
          <wp:positionV relativeFrom="paragraph">
            <wp:posOffset>-635</wp:posOffset>
          </wp:positionV>
          <wp:extent cx="1590261" cy="352093"/>
          <wp:effectExtent l="0" t="0" r="0" b="0"/>
          <wp:wrapNone/>
          <wp:docPr id="2502" name="Imagem 2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1248" behindDoc="0" locked="0" layoutInCell="1" allowOverlap="1" wp14:anchorId="19FF54C5" wp14:editId="7363BE63">
          <wp:simplePos x="0" y="0"/>
          <wp:positionH relativeFrom="column">
            <wp:posOffset>5971540</wp:posOffset>
          </wp:positionH>
          <wp:positionV relativeFrom="paragraph">
            <wp:posOffset>62230</wp:posOffset>
          </wp:positionV>
          <wp:extent cx="465566" cy="229497"/>
          <wp:effectExtent l="0" t="0" r="0" b="0"/>
          <wp:wrapNone/>
          <wp:docPr id="2503" name="Imagem 25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2272" behindDoc="0" locked="0" layoutInCell="1" allowOverlap="1" wp14:anchorId="14DD8B8C" wp14:editId="123F2878">
          <wp:simplePos x="0" y="0"/>
          <wp:positionH relativeFrom="column">
            <wp:posOffset>5560060</wp:posOffset>
          </wp:positionH>
          <wp:positionV relativeFrom="paragraph">
            <wp:posOffset>62230</wp:posOffset>
          </wp:positionV>
          <wp:extent cx="229235" cy="229235"/>
          <wp:effectExtent l="0" t="0" r="0" b="0"/>
          <wp:wrapNone/>
          <wp:docPr id="2504" name="Imagem 25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3296" behindDoc="0" locked="0" layoutInCell="1" allowOverlap="1" wp14:anchorId="4F30C081" wp14:editId="1C55F11A">
          <wp:simplePos x="0" y="0"/>
          <wp:positionH relativeFrom="column">
            <wp:posOffset>5136515</wp:posOffset>
          </wp:positionH>
          <wp:positionV relativeFrom="paragraph">
            <wp:posOffset>31115</wp:posOffset>
          </wp:positionV>
          <wp:extent cx="294695" cy="294695"/>
          <wp:effectExtent l="0" t="0" r="0" b="0"/>
          <wp:wrapNone/>
          <wp:docPr id="2505" name="Imagem 2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283237" w:rsidRDefault="00906970" w:rsidP="00283237">
    <w:pPr>
      <w:spacing w:after="0" w:line="259" w:lineRule="auto"/>
      <w:ind w:left="0" w:firstLine="0"/>
      <w:jc w:val="center"/>
      <w:rPr>
        <w:color w:val="333333"/>
        <w:sz w:val="12"/>
      </w:rPr>
    </w:pPr>
  </w:p>
  <w:p w:rsidR="00906970" w:rsidRPr="00CF596C" w:rsidRDefault="00906970" w:rsidP="006564EB">
    <w:pPr>
      <w:spacing w:after="0" w:line="259" w:lineRule="auto"/>
      <w:ind w:left="0" w:firstLine="0"/>
      <w:jc w:val="center"/>
      <w:rPr>
        <w:color w:val="595959" w:themeColor="text1" w:themeTint="A6"/>
        <w:sz w:val="32"/>
      </w:rPr>
    </w:pPr>
    <w:r w:rsidRPr="00CF596C">
      <w:rPr>
        <w:color w:val="595959" w:themeColor="text1" w:themeTint="A6"/>
        <w:sz w:val="32"/>
      </w:rPr>
      <w:t xml:space="preserve">Manual </w:t>
    </w:r>
    <w:r>
      <w:rPr>
        <w:color w:val="595959" w:themeColor="text1" w:themeTint="A6"/>
        <w:sz w:val="32"/>
      </w:rPr>
      <w:t>de Usuário</w:t>
    </w:r>
  </w:p>
  <w:p w:rsidR="00906970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-261582</wp:posOffset>
              </wp:positionH>
              <wp:positionV relativeFrom="paragraph">
                <wp:posOffset>245972</wp:posOffset>
              </wp:positionV>
              <wp:extent cx="6892119" cy="0"/>
              <wp:effectExtent l="0" t="0" r="23495" b="19050"/>
              <wp:wrapNone/>
              <wp:docPr id="157" name="Conector reto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2119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C02257" id="Conector reto 15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pt,19.35pt" to="522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y6AEAAD0EAAAOAAAAZHJzL2Uyb0RvYy54bWysU8lu2zAQvRfoPxC815IMJE0Eyzk4SC9d&#10;jC4fwFBDiwDJIUjGkv++Q8pWgrQo0KI+0OJsb96b4eZusoYdIUSNruPNquYMnMReu0PHf3x/eHfD&#10;WUzC9cKgg46fIPK77ds3m9G3sMYBTQ+BUREX29F3fEjJt1UV5QBWxBV6cORUGKxIdA2Hqg9ipOrW&#10;VOu6vq5GDL0PKCFGst7PTr4t9ZUCmb4oFSEx03HqLZUzlPMxn9V2I9pDEH7Q8tyG+IcurNCOQJdS&#10;9yIJ9hT0L6WslgEjqrSSaCtUSksoHIhNU79i820QHgoXEif6Rab4/8rKz8d9YLqn2V2958wJS0Pa&#10;0ahkwsACJGTZQTKNPrYUvXP7cL5Fvw+Z86SCzf/Ehk1F2tMiLUyJSTJe39yum+aWM3nxVc+JPsT0&#10;AdCy/NFxo11mLVpx/BgTgVHoJSSbjctnRKP7B21MueR9gZ0J7Cho0mlqSgHzZD9hP9uuavrN8yYz&#10;bcUrM4GUrctVCuQLAPJl0CprMLMuX+lkYG7oKygSkXjOuEuhGUNICS41GbxUouicpqj5JbEuDf8x&#10;8RyfU6Gs9t8kLxkFGV1akq12GH6HnlWcW1Zz/EWBmXeW4BH7U9mHIg3taGF4fk/5Eby8l/TnV7/9&#10;CQAA//8DAFBLAwQUAAYACAAAACEAeuT3oOAAAAAKAQAADwAAAGRycy9kb3ducmV2LnhtbEyPTUvD&#10;QBCG74L/YRnBW7tJDNrGbIoExI9LsZWit212TEKzsyG7aeO/d4oHPc47D+88k68m24kjDr51pCCe&#10;RyCQKmdaqhW8bx9nCxA+aDK6c4QKvtHDqri8yHVm3Ine8LgJteAS8plW0ITQZ1L6qkGr/dz1SLz7&#10;coPVgcehlmbQJy63nUyi6FZa3RJfaHSPZYPVYTNaBWvbx4ftS1m+fi7r9dMYnpPd+KHU9dX0cA8i&#10;4BT+YDjrszoU7LR3IxkvOgWzNE4YVXCzuANxBqI05WT/m8gil/9fKH4AAAD//wMAUEsBAi0AFAAG&#10;AAgAAAAhALaDOJL+AAAA4QEAABMAAAAAAAAAAAAAAAAAAAAAAFtDb250ZW50X1R5cGVzXS54bWxQ&#10;SwECLQAUAAYACAAAACEAOP0h/9YAAACUAQAACwAAAAAAAAAAAAAAAAAvAQAAX3JlbHMvLnJlbHNQ&#10;SwECLQAUAAYACAAAACEAJmB4MugBAAA9BAAADgAAAAAAAAAAAAAAAAAuAgAAZHJzL2Uyb0RvYy54&#10;bWxQSwECLQAUAAYACAAAACEAeuT3oOAAAAAKAQAADwAAAAAAAAAAAAAAAABCBAAAZHJzL2Rvd25y&#10;ZXYueG1sUEsFBgAAAAAEAAQA8wAAAE8FAAAAAA==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4"/>
        <w:szCs w:val="24"/>
      </w:rPr>
      <w:fldChar w:fldCharType="begin"/>
    </w:r>
    <w:r w:rsidRPr="00CF596C">
      <w:rPr>
        <w:color w:val="595959" w:themeColor="text1" w:themeTint="A6"/>
        <w:sz w:val="24"/>
        <w:szCs w:val="24"/>
      </w:rPr>
      <w:instrText xml:space="preserve"> STYLEREF  "Título 1" \l </w:instrText>
    </w:r>
    <w:r w:rsidR="0065257E">
      <w:rPr>
        <w:color w:val="595959" w:themeColor="text1" w:themeTint="A6"/>
        <w:sz w:val="24"/>
        <w:szCs w:val="24"/>
      </w:rPr>
      <w:fldChar w:fldCharType="separate"/>
    </w:r>
    <w:r w:rsidR="0065257E">
      <w:rPr>
        <w:noProof/>
        <w:color w:val="595959" w:themeColor="text1" w:themeTint="A6"/>
        <w:sz w:val="24"/>
        <w:szCs w:val="24"/>
      </w:rPr>
      <w:t>Estrutura de Cadastros</w:t>
    </w:r>
    <w:r w:rsidRPr="00CF596C">
      <w:rPr>
        <w:color w:val="595959" w:themeColor="text1" w:themeTint="A6"/>
        <w:sz w:val="24"/>
        <w:szCs w:val="24"/>
      </w:rPr>
      <w:fldChar w:fldCharType="end"/>
    </w:r>
  </w:p>
  <w:p w:rsidR="00906970" w:rsidRPr="00CF596C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106B09">
    <w:pPr>
      <w:spacing w:after="0" w:line="259" w:lineRule="auto"/>
      <w:ind w:left="0" w:firstLine="0"/>
      <w:jc w:val="right"/>
      <w:rPr>
        <w:color w:val="333333"/>
        <w:sz w:val="32"/>
      </w:rPr>
    </w:pPr>
    <w:r>
      <w:rPr>
        <w:noProof/>
        <w:color w:val="333333"/>
        <w:sz w:val="32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5099436</wp:posOffset>
          </wp:positionH>
          <wp:positionV relativeFrom="paragraph">
            <wp:posOffset>-18829</wp:posOffset>
          </wp:positionV>
          <wp:extent cx="294695" cy="294695"/>
          <wp:effectExtent l="0" t="0" r="0" b="0"/>
          <wp:wrapNone/>
          <wp:docPr id="2498" name="Imagem 24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5522843</wp:posOffset>
          </wp:positionH>
          <wp:positionV relativeFrom="paragraph">
            <wp:posOffset>12976</wp:posOffset>
          </wp:positionV>
          <wp:extent cx="229235" cy="229235"/>
          <wp:effectExtent l="0" t="0" r="0" b="0"/>
          <wp:wrapNone/>
          <wp:docPr id="2499" name="Imagem 2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3056" behindDoc="0" locked="0" layoutInCell="1" allowOverlap="1" wp14:anchorId="4A36076D" wp14:editId="15C7AEAD">
          <wp:simplePos x="0" y="0"/>
          <wp:positionH relativeFrom="column">
            <wp:posOffset>5934268</wp:posOffset>
          </wp:positionH>
          <wp:positionV relativeFrom="paragraph">
            <wp:posOffset>12700</wp:posOffset>
          </wp:positionV>
          <wp:extent cx="465566" cy="229497"/>
          <wp:effectExtent l="0" t="0" r="0" b="0"/>
          <wp:wrapNone/>
          <wp:docPr id="2500" name="Imagem 2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2032" behindDoc="0" locked="0" layoutInCell="1" allowOverlap="1" wp14:anchorId="2884E0AA" wp14:editId="0CABADFB">
          <wp:simplePos x="0" y="0"/>
          <wp:positionH relativeFrom="page">
            <wp:posOffset>572494</wp:posOffset>
          </wp:positionH>
          <wp:positionV relativeFrom="paragraph">
            <wp:posOffset>-50634</wp:posOffset>
          </wp:positionV>
          <wp:extent cx="1590261" cy="352093"/>
          <wp:effectExtent l="0" t="0" r="0" b="0"/>
          <wp:wrapNone/>
          <wp:docPr id="2501" name="Imagem 2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4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Cs w:val="20"/>
      </w:rPr>
    </w:pPr>
  </w:p>
  <w:p w:rsidR="00906970" w:rsidRDefault="00906970" w:rsidP="003D39C2">
    <w:pPr>
      <w:spacing w:after="0" w:line="259" w:lineRule="auto"/>
      <w:ind w:left="0" w:firstLine="0"/>
      <w:jc w:val="center"/>
      <w:rPr>
        <w:color w:val="333333"/>
        <w:sz w:val="32"/>
      </w:rPr>
    </w:pPr>
    <w:r w:rsidRPr="003D39C2">
      <w:rPr>
        <w:color w:val="333333"/>
        <w:sz w:val="32"/>
      </w:rPr>
      <w:t>Manual</w:t>
    </w:r>
    <w:r>
      <w:rPr>
        <w:color w:val="333333"/>
        <w:sz w:val="32"/>
      </w:rPr>
      <w:t xml:space="preserve"> de Usuário</w:t>
    </w:r>
  </w:p>
  <w:p w:rsidR="00906970" w:rsidRPr="007B5D58" w:rsidRDefault="00906970" w:rsidP="007B5D58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>
      <w:rPr>
        <w:color w:val="333333"/>
        <w:sz w:val="24"/>
        <w:szCs w:val="24"/>
      </w:rPr>
      <w:t>Edição / Edition: 1</w:t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 w:rsidRPr="003D39C2">
      <w:rPr>
        <w:color w:val="333333"/>
        <w:sz w:val="24"/>
        <w:szCs w:val="24"/>
      </w:rPr>
      <w:t xml:space="preserve">p 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PAGE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>/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NUMPAGES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15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 xml:space="preserve">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1072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r w:rsidR="0065257E">
      <w:fldChar w:fldCharType="begin"/>
    </w:r>
    <w:r w:rsidR="0065257E">
      <w:instrText xml:space="preserve"> NUMPAGES   \* MERGEFORMAT </w:instrText>
    </w:r>
    <w:r w:rsidR="0065257E">
      <w:fldChar w:fldCharType="separate"/>
    </w:r>
    <w:r w:rsidRPr="00A02129">
      <w:rPr>
        <w:noProof/>
        <w:color w:val="333333"/>
      </w:rPr>
      <w:t>393</w:t>
    </w:r>
    <w:r w:rsidR="0065257E">
      <w:rPr>
        <w:noProof/>
        <w:color w:val="333333"/>
      </w:rPr>
      <w:fldChar w:fldCharType="end"/>
    </w:r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3120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1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235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>/</w:t>
    </w:r>
    <w:r w:rsidR="0065257E">
      <w:fldChar w:fldCharType="begin"/>
    </w:r>
    <w:r w:rsidR="0065257E">
      <w:instrText xml:space="preserve"> NUMPAGES   \* MERGEFORMAT </w:instrText>
    </w:r>
    <w:r w:rsidR="0065257E">
      <w:fldChar w:fldCharType="separate"/>
    </w:r>
    <w:r w:rsidRPr="00A02129">
      <w:rPr>
        <w:noProof/>
        <w:color w:val="333333"/>
      </w:rPr>
      <w:t>393</w:t>
    </w:r>
    <w:r w:rsidR="0065257E">
      <w:rPr>
        <w:noProof/>
        <w:color w:val="333333"/>
      </w:rPr>
      <w:fldChar w:fldCharType="end"/>
    </w:r>
  </w:p>
  <w:p w:rsidR="00906970" w:rsidRDefault="00906970">
    <w:pPr>
      <w:tabs>
        <w:tab w:val="center" w:pos="2468"/>
      </w:tabs>
      <w:spacing w:after="0" w:line="259" w:lineRule="auto"/>
      <w:ind w:left="0" w:firstLine="0"/>
    </w:pPr>
    <w:r>
      <w:rPr>
        <w:color w:val="333333"/>
      </w:rPr>
      <w:t>Título:</w:t>
    </w:r>
    <w:r>
      <w:rPr>
        <w:color w:val="333333"/>
      </w:rPr>
      <w:tab/>
    </w:r>
    <w:r>
      <w:rPr>
        <w:color w:val="333333"/>
        <w:sz w:val="22"/>
      </w:rPr>
      <w:t>Criação de VMAT ou Z_COIL</w:t>
    </w:r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0CC1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67009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064359C"/>
    <w:multiLevelType w:val="hybridMultilevel"/>
    <w:tmpl w:val="A8BE1C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B1C1A"/>
    <w:multiLevelType w:val="hybridMultilevel"/>
    <w:tmpl w:val="8E721D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20D4904"/>
    <w:multiLevelType w:val="hybridMultilevel"/>
    <w:tmpl w:val="EDC6447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20E71FB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2C574AD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3160A1F"/>
    <w:multiLevelType w:val="hybridMultilevel"/>
    <w:tmpl w:val="B66868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32F4373"/>
    <w:multiLevelType w:val="hybridMultilevel"/>
    <w:tmpl w:val="C14E4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4AF5EA4"/>
    <w:multiLevelType w:val="hybridMultilevel"/>
    <w:tmpl w:val="06B83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5732C41"/>
    <w:multiLevelType w:val="hybridMultilevel"/>
    <w:tmpl w:val="646269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5BA5299"/>
    <w:multiLevelType w:val="hybridMultilevel"/>
    <w:tmpl w:val="106ECBF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062436FB"/>
    <w:multiLevelType w:val="hybridMultilevel"/>
    <w:tmpl w:val="C0CAAEC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67573D7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FF7879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08350075"/>
    <w:multiLevelType w:val="hybridMultilevel"/>
    <w:tmpl w:val="6D0849F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93C02F2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0A051560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0A6913A1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0BE45B17"/>
    <w:multiLevelType w:val="hybridMultilevel"/>
    <w:tmpl w:val="76E47BD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CAB2887"/>
    <w:multiLevelType w:val="hybridMultilevel"/>
    <w:tmpl w:val="44E202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0CC939F4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0FA56E69"/>
    <w:multiLevelType w:val="hybridMultilevel"/>
    <w:tmpl w:val="C852859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0FBC4CFF"/>
    <w:multiLevelType w:val="hybridMultilevel"/>
    <w:tmpl w:val="35FA0E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0FC231CE"/>
    <w:multiLevelType w:val="hybridMultilevel"/>
    <w:tmpl w:val="C24EBF2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10135D5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04962FB"/>
    <w:multiLevelType w:val="hybridMultilevel"/>
    <w:tmpl w:val="500C60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1175D6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21C7E5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121F61D1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3833B43"/>
    <w:multiLevelType w:val="hybridMultilevel"/>
    <w:tmpl w:val="7340D51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13DE6EE3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14A36D54"/>
    <w:multiLevelType w:val="hybridMultilevel"/>
    <w:tmpl w:val="F81871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14BE5FD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152F62D7"/>
    <w:multiLevelType w:val="hybridMultilevel"/>
    <w:tmpl w:val="294CA9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15505D77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17E44245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19A45747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B985B38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9" w15:restartNumberingAfterBreak="0">
    <w:nsid w:val="1BBE7BF6"/>
    <w:multiLevelType w:val="hybridMultilevel"/>
    <w:tmpl w:val="733A08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1BF406F1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1C343CDE"/>
    <w:multiLevelType w:val="hybridMultilevel"/>
    <w:tmpl w:val="AA2256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1D1B38A2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DD5304B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1DDE1470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1EFA1F46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1F3B6442"/>
    <w:multiLevelType w:val="hybridMultilevel"/>
    <w:tmpl w:val="5098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1F845573"/>
    <w:multiLevelType w:val="hybridMultilevel"/>
    <w:tmpl w:val="DC16DFF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F9F5217"/>
    <w:multiLevelType w:val="hybridMultilevel"/>
    <w:tmpl w:val="D9BEF1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1FE25104"/>
    <w:multiLevelType w:val="hybridMultilevel"/>
    <w:tmpl w:val="747419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0A87AD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213828D5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21F84E7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22887B2A"/>
    <w:multiLevelType w:val="multilevel"/>
    <w:tmpl w:val="49941FD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2956FE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30108A9"/>
    <w:multiLevelType w:val="hybridMultilevel"/>
    <w:tmpl w:val="D16A65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6" w15:restartNumberingAfterBreak="0">
    <w:nsid w:val="232743EB"/>
    <w:multiLevelType w:val="hybridMultilevel"/>
    <w:tmpl w:val="8FC2A87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23D72DEF"/>
    <w:multiLevelType w:val="hybridMultilevel"/>
    <w:tmpl w:val="C7CA35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245A395C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251C49A0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0" w15:restartNumberingAfterBreak="0">
    <w:nsid w:val="25D17C80"/>
    <w:multiLevelType w:val="hybridMultilevel"/>
    <w:tmpl w:val="554EE82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264E470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2" w15:restartNumberingAfterBreak="0">
    <w:nsid w:val="26FA72C3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285A319B"/>
    <w:multiLevelType w:val="hybridMultilevel"/>
    <w:tmpl w:val="8FA06A5A"/>
    <w:lvl w:ilvl="0" w:tplc="04160019">
      <w:start w:val="1"/>
      <w:numFmt w:val="lowerLetter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4" w15:restartNumberingAfterBreak="0">
    <w:nsid w:val="28E04982"/>
    <w:multiLevelType w:val="hybridMultilevel"/>
    <w:tmpl w:val="87C4E0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2A216C5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6" w15:restartNumberingAfterBreak="0">
    <w:nsid w:val="2A3A3E10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2A3E3E15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2B046127"/>
    <w:multiLevelType w:val="hybridMultilevel"/>
    <w:tmpl w:val="D2548D62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9" w15:restartNumberingAfterBreak="0">
    <w:nsid w:val="2CEE7303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2D10738D"/>
    <w:multiLevelType w:val="hybridMultilevel"/>
    <w:tmpl w:val="B5BC7E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2F2C7381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2F4354C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3" w15:restartNumberingAfterBreak="0">
    <w:nsid w:val="3116447E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31553A59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5" w15:restartNumberingAfterBreak="0">
    <w:nsid w:val="32E24783"/>
    <w:multiLevelType w:val="hybridMultilevel"/>
    <w:tmpl w:val="7A5CBC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338A63AA"/>
    <w:multiLevelType w:val="hybridMultilevel"/>
    <w:tmpl w:val="6A441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3409782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8" w15:restartNumberingAfterBreak="0">
    <w:nsid w:val="34AD15DA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35E1392A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369414DE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 w15:restartNumberingAfterBreak="0">
    <w:nsid w:val="388D32D3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393311CC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39361D41"/>
    <w:multiLevelType w:val="hybridMultilevel"/>
    <w:tmpl w:val="463CF4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 w15:restartNumberingAfterBreak="0">
    <w:nsid w:val="398E2AC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5" w15:restartNumberingAfterBreak="0">
    <w:nsid w:val="3A80028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6" w15:restartNumberingAfterBreak="0">
    <w:nsid w:val="3BA55F7F"/>
    <w:multiLevelType w:val="hybridMultilevel"/>
    <w:tmpl w:val="4E3CE8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 w15:restartNumberingAfterBreak="0">
    <w:nsid w:val="3C4C7D71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 w15:restartNumberingAfterBreak="0">
    <w:nsid w:val="3C5C5DFB"/>
    <w:multiLevelType w:val="hybridMultilevel"/>
    <w:tmpl w:val="F72AC438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9" w15:restartNumberingAfterBreak="0">
    <w:nsid w:val="3C670CCE"/>
    <w:multiLevelType w:val="hybridMultilevel"/>
    <w:tmpl w:val="4ADEBBB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0" w15:restartNumberingAfterBreak="0">
    <w:nsid w:val="3CB5277A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3CF6791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3DAE767C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3" w15:restartNumberingAfterBreak="0">
    <w:nsid w:val="3DEC3712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3ED65626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3F1415DB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6" w15:restartNumberingAfterBreak="0">
    <w:nsid w:val="3F1C5C3D"/>
    <w:multiLevelType w:val="hybridMultilevel"/>
    <w:tmpl w:val="C5CCC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3F2A7FF4"/>
    <w:multiLevelType w:val="hybridMultilevel"/>
    <w:tmpl w:val="7B5E26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8" w15:restartNumberingAfterBreak="0">
    <w:nsid w:val="40135B08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 w15:restartNumberingAfterBreak="0">
    <w:nsid w:val="407511C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0" w15:restartNumberingAfterBreak="0">
    <w:nsid w:val="42784460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1" w15:restartNumberingAfterBreak="0">
    <w:nsid w:val="430D027B"/>
    <w:multiLevelType w:val="hybridMultilevel"/>
    <w:tmpl w:val="8CE6BD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45D82F5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46340908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4" w15:restartNumberingAfterBreak="0">
    <w:nsid w:val="471F3A47"/>
    <w:multiLevelType w:val="hybridMultilevel"/>
    <w:tmpl w:val="A32C4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5" w15:restartNumberingAfterBreak="0">
    <w:nsid w:val="47C51812"/>
    <w:multiLevelType w:val="hybridMultilevel"/>
    <w:tmpl w:val="3BC42FE4"/>
    <w:lvl w:ilvl="0" w:tplc="A72233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02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92B8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CE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A42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4A9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8491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680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410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6" w15:restartNumberingAfterBreak="0">
    <w:nsid w:val="47E32060"/>
    <w:multiLevelType w:val="hybridMultilevel"/>
    <w:tmpl w:val="F0B855B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7" w15:restartNumberingAfterBreak="0">
    <w:nsid w:val="482A2A7D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49185E76"/>
    <w:multiLevelType w:val="hybridMultilevel"/>
    <w:tmpl w:val="3CEA3AA2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9" w15:restartNumberingAfterBreak="0">
    <w:nsid w:val="496443D9"/>
    <w:multiLevelType w:val="hybridMultilevel"/>
    <w:tmpl w:val="333628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0" w15:restartNumberingAfterBreak="0">
    <w:nsid w:val="49A04323"/>
    <w:multiLevelType w:val="hybridMultilevel"/>
    <w:tmpl w:val="37B2F5D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9B74536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9C437B1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 w15:restartNumberingAfterBreak="0">
    <w:nsid w:val="4AA2799D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 w15:restartNumberingAfterBreak="0">
    <w:nsid w:val="4AE03059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5" w15:restartNumberingAfterBreak="0">
    <w:nsid w:val="4B2A60D0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6" w15:restartNumberingAfterBreak="0">
    <w:nsid w:val="4B5B17D5"/>
    <w:multiLevelType w:val="hybridMultilevel"/>
    <w:tmpl w:val="D7C075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7" w15:restartNumberingAfterBreak="0">
    <w:nsid w:val="4B7A3CE6"/>
    <w:multiLevelType w:val="hybridMultilevel"/>
    <w:tmpl w:val="19866D5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8" w15:restartNumberingAfterBreak="0">
    <w:nsid w:val="4BB06741"/>
    <w:multiLevelType w:val="hybridMultilevel"/>
    <w:tmpl w:val="FDE8689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9" w15:restartNumberingAfterBreak="0">
    <w:nsid w:val="4C7F66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4D237AAA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4D3D5DB5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2" w15:restartNumberingAfterBreak="0">
    <w:nsid w:val="4D947F07"/>
    <w:multiLevelType w:val="hybridMultilevel"/>
    <w:tmpl w:val="29FCF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 w15:restartNumberingAfterBreak="0">
    <w:nsid w:val="4E9E3DC6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4" w15:restartNumberingAfterBreak="0">
    <w:nsid w:val="4F332008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5" w15:restartNumberingAfterBreak="0">
    <w:nsid w:val="4FEA1A6E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6" w15:restartNumberingAfterBreak="0">
    <w:nsid w:val="50046884"/>
    <w:multiLevelType w:val="hybridMultilevel"/>
    <w:tmpl w:val="76947E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7" w15:restartNumberingAfterBreak="0">
    <w:nsid w:val="50B566E6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8" w15:restartNumberingAfterBreak="0">
    <w:nsid w:val="51D7673B"/>
    <w:multiLevelType w:val="hybridMultilevel"/>
    <w:tmpl w:val="452C18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 w15:restartNumberingAfterBreak="0">
    <w:nsid w:val="522A6900"/>
    <w:multiLevelType w:val="hybridMultilevel"/>
    <w:tmpl w:val="7B76F40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52845036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1" w15:restartNumberingAfterBreak="0">
    <w:nsid w:val="52D6227A"/>
    <w:multiLevelType w:val="hybridMultilevel"/>
    <w:tmpl w:val="00D089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2" w15:restartNumberingAfterBreak="0">
    <w:nsid w:val="54A21CCF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3" w15:restartNumberingAfterBreak="0">
    <w:nsid w:val="55086302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4" w15:restartNumberingAfterBreak="0">
    <w:nsid w:val="56B36C1E"/>
    <w:multiLevelType w:val="hybridMultilevel"/>
    <w:tmpl w:val="19B248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5" w15:restartNumberingAfterBreak="0">
    <w:nsid w:val="58667EFE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6" w15:restartNumberingAfterBreak="0">
    <w:nsid w:val="59392116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7" w15:restartNumberingAfterBreak="0">
    <w:nsid w:val="59611A2E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8" w15:restartNumberingAfterBreak="0">
    <w:nsid w:val="59EE59A4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9" w15:restartNumberingAfterBreak="0">
    <w:nsid w:val="5A2A42A4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0" w15:restartNumberingAfterBreak="0">
    <w:nsid w:val="5AC73E4A"/>
    <w:multiLevelType w:val="hybridMultilevel"/>
    <w:tmpl w:val="D4426C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1" w15:restartNumberingAfterBreak="0">
    <w:nsid w:val="5C365AB6"/>
    <w:multiLevelType w:val="hybridMultilevel"/>
    <w:tmpl w:val="56A2E22A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2" w15:restartNumberingAfterBreak="0">
    <w:nsid w:val="5C9B629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3" w15:restartNumberingAfterBreak="0">
    <w:nsid w:val="5E47104C"/>
    <w:multiLevelType w:val="hybridMultilevel"/>
    <w:tmpl w:val="BE4A9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4" w15:restartNumberingAfterBreak="0">
    <w:nsid w:val="5F64446D"/>
    <w:multiLevelType w:val="hybridMultilevel"/>
    <w:tmpl w:val="82D6CB18"/>
    <w:lvl w:ilvl="0" w:tplc="D1AC4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40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87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8277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EE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C28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BC25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09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960A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5" w15:restartNumberingAfterBreak="0">
    <w:nsid w:val="61E962BB"/>
    <w:multiLevelType w:val="hybridMultilevel"/>
    <w:tmpl w:val="D8C6C3B4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6" w15:restartNumberingAfterBreak="0">
    <w:nsid w:val="6283051D"/>
    <w:multiLevelType w:val="hybridMultilevel"/>
    <w:tmpl w:val="2A6CD52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7" w15:restartNumberingAfterBreak="0">
    <w:nsid w:val="6340609A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8" w15:restartNumberingAfterBreak="0">
    <w:nsid w:val="64AF5488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 w15:restartNumberingAfterBreak="0">
    <w:nsid w:val="65291B06"/>
    <w:multiLevelType w:val="hybridMultilevel"/>
    <w:tmpl w:val="BCD4BE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0" w15:restartNumberingAfterBreak="0">
    <w:nsid w:val="663A1088"/>
    <w:multiLevelType w:val="hybridMultilevel"/>
    <w:tmpl w:val="BD90DE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1" w15:restartNumberingAfterBreak="0">
    <w:nsid w:val="6775407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2" w15:restartNumberingAfterBreak="0">
    <w:nsid w:val="679214AC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3" w15:restartNumberingAfterBreak="0">
    <w:nsid w:val="68497DBA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4" w15:restartNumberingAfterBreak="0">
    <w:nsid w:val="693D0BA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5" w15:restartNumberingAfterBreak="0">
    <w:nsid w:val="69BE5E23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6" w15:restartNumberingAfterBreak="0">
    <w:nsid w:val="6A5C09E7"/>
    <w:multiLevelType w:val="hybridMultilevel"/>
    <w:tmpl w:val="2B2C95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7" w15:restartNumberingAfterBreak="0">
    <w:nsid w:val="6AF50B97"/>
    <w:multiLevelType w:val="hybridMultilevel"/>
    <w:tmpl w:val="8FB6ACF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8" w15:restartNumberingAfterBreak="0">
    <w:nsid w:val="6C361CC6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9" w15:restartNumberingAfterBreak="0">
    <w:nsid w:val="6C8576F2"/>
    <w:multiLevelType w:val="hybridMultilevel"/>
    <w:tmpl w:val="F9B8D02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0" w15:restartNumberingAfterBreak="0">
    <w:nsid w:val="6CB822AE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1" w15:restartNumberingAfterBreak="0">
    <w:nsid w:val="6CE026CA"/>
    <w:multiLevelType w:val="hybridMultilevel"/>
    <w:tmpl w:val="1E5C23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 w15:restartNumberingAfterBreak="0">
    <w:nsid w:val="6E532EA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 w15:restartNumberingAfterBreak="0">
    <w:nsid w:val="6E6B5A3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4" w15:restartNumberingAfterBreak="0">
    <w:nsid w:val="6EF753AF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 w15:restartNumberingAfterBreak="0">
    <w:nsid w:val="6F0722B3"/>
    <w:multiLevelType w:val="hybridMultilevel"/>
    <w:tmpl w:val="EFA67C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6" w15:restartNumberingAfterBreak="0">
    <w:nsid w:val="70007813"/>
    <w:multiLevelType w:val="hybridMultilevel"/>
    <w:tmpl w:val="A5EE43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7" w15:restartNumberingAfterBreak="0">
    <w:nsid w:val="713F55BD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8" w15:restartNumberingAfterBreak="0">
    <w:nsid w:val="71F8745A"/>
    <w:multiLevelType w:val="hybridMultilevel"/>
    <w:tmpl w:val="D10C70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9" w15:restartNumberingAfterBreak="0">
    <w:nsid w:val="72DF31C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0" w15:restartNumberingAfterBreak="0">
    <w:nsid w:val="732B0595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1" w15:restartNumberingAfterBreak="0">
    <w:nsid w:val="754B1CA1"/>
    <w:multiLevelType w:val="hybridMultilevel"/>
    <w:tmpl w:val="C01465AE"/>
    <w:lvl w:ilvl="0" w:tplc="29AC0900">
      <w:start w:val="1"/>
      <w:numFmt w:val="decimal"/>
      <w:lvlText w:val="%1)"/>
      <w:lvlJc w:val="left"/>
      <w:pPr>
        <w:ind w:left="1352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2" w15:restartNumberingAfterBreak="0">
    <w:nsid w:val="7571442A"/>
    <w:multiLevelType w:val="hybridMultilevel"/>
    <w:tmpl w:val="D190FB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3" w15:restartNumberingAfterBreak="0">
    <w:nsid w:val="75B161D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4" w15:restartNumberingAfterBreak="0">
    <w:nsid w:val="776E026E"/>
    <w:multiLevelType w:val="hybridMultilevel"/>
    <w:tmpl w:val="B220FB6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5" w15:restartNumberingAfterBreak="0">
    <w:nsid w:val="77E86245"/>
    <w:multiLevelType w:val="hybridMultilevel"/>
    <w:tmpl w:val="87AA1B3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6" w15:restartNumberingAfterBreak="0">
    <w:nsid w:val="77F007D8"/>
    <w:multiLevelType w:val="hybridMultilevel"/>
    <w:tmpl w:val="56C664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7" w15:restartNumberingAfterBreak="0">
    <w:nsid w:val="786B0069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8" w15:restartNumberingAfterBreak="0">
    <w:nsid w:val="78A34AD5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9" w15:restartNumberingAfterBreak="0">
    <w:nsid w:val="7A044D0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0" w15:restartNumberingAfterBreak="0">
    <w:nsid w:val="7A892FC1"/>
    <w:multiLevelType w:val="hybridMultilevel"/>
    <w:tmpl w:val="302EC3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1" w15:restartNumberingAfterBreak="0">
    <w:nsid w:val="7B164F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2" w15:restartNumberingAfterBreak="0">
    <w:nsid w:val="7C9F27B0"/>
    <w:multiLevelType w:val="hybridMultilevel"/>
    <w:tmpl w:val="44BC2E0A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3" w15:restartNumberingAfterBreak="0">
    <w:nsid w:val="7CB33108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4" w15:restartNumberingAfterBreak="0">
    <w:nsid w:val="7D7678C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5" w15:restartNumberingAfterBreak="0">
    <w:nsid w:val="7DD40A74"/>
    <w:multiLevelType w:val="hybridMultilevel"/>
    <w:tmpl w:val="A692AC3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6" w15:restartNumberingAfterBreak="0">
    <w:nsid w:val="7F0F25C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7" w15:restartNumberingAfterBreak="0">
    <w:nsid w:val="7F762B69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8" w15:restartNumberingAfterBreak="0">
    <w:nsid w:val="7FF81619"/>
    <w:multiLevelType w:val="hybridMultilevel"/>
    <w:tmpl w:val="0CDEDD0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3"/>
  </w:num>
  <w:num w:numId="2">
    <w:abstractNumId w:val="180"/>
  </w:num>
  <w:num w:numId="3">
    <w:abstractNumId w:val="182"/>
  </w:num>
  <w:num w:numId="4">
    <w:abstractNumId w:val="146"/>
  </w:num>
  <w:num w:numId="5">
    <w:abstractNumId w:val="185"/>
  </w:num>
  <w:num w:numId="6">
    <w:abstractNumId w:val="172"/>
  </w:num>
  <w:num w:numId="7">
    <w:abstractNumId w:val="22"/>
  </w:num>
  <w:num w:numId="8">
    <w:abstractNumId w:val="165"/>
  </w:num>
  <w:num w:numId="9">
    <w:abstractNumId w:val="23"/>
  </w:num>
  <w:num w:numId="10">
    <w:abstractNumId w:val="83"/>
  </w:num>
  <w:num w:numId="11">
    <w:abstractNumId w:val="188"/>
  </w:num>
  <w:num w:numId="12">
    <w:abstractNumId w:val="89"/>
  </w:num>
  <w:num w:numId="13">
    <w:abstractNumId w:val="7"/>
  </w:num>
  <w:num w:numId="14">
    <w:abstractNumId w:val="104"/>
  </w:num>
  <w:num w:numId="15">
    <w:abstractNumId w:val="169"/>
  </w:num>
  <w:num w:numId="16">
    <w:abstractNumId w:val="39"/>
  </w:num>
  <w:num w:numId="17">
    <w:abstractNumId w:val="130"/>
  </w:num>
  <w:num w:numId="18">
    <w:abstractNumId w:val="57"/>
  </w:num>
  <w:num w:numId="19">
    <w:abstractNumId w:val="156"/>
  </w:num>
  <w:num w:numId="20">
    <w:abstractNumId w:val="64"/>
  </w:num>
  <w:num w:numId="21">
    <w:abstractNumId w:val="9"/>
  </w:num>
  <w:num w:numId="22">
    <w:abstractNumId w:val="143"/>
  </w:num>
  <w:num w:numId="23">
    <w:abstractNumId w:val="76"/>
  </w:num>
  <w:num w:numId="24">
    <w:abstractNumId w:val="88"/>
  </w:num>
  <w:num w:numId="25">
    <w:abstractNumId w:val="8"/>
  </w:num>
  <w:num w:numId="26">
    <w:abstractNumId w:val="75"/>
  </w:num>
  <w:num w:numId="27">
    <w:abstractNumId w:val="49"/>
  </w:num>
  <w:num w:numId="28">
    <w:abstractNumId w:val="56"/>
  </w:num>
  <w:num w:numId="29">
    <w:abstractNumId w:val="34"/>
  </w:num>
  <w:num w:numId="30">
    <w:abstractNumId w:val="24"/>
  </w:num>
  <w:num w:numId="31">
    <w:abstractNumId w:val="101"/>
  </w:num>
  <w:num w:numId="32">
    <w:abstractNumId w:val="128"/>
  </w:num>
  <w:num w:numId="33">
    <w:abstractNumId w:val="96"/>
  </w:num>
  <w:num w:numId="34">
    <w:abstractNumId w:val="80"/>
  </w:num>
  <w:num w:numId="35">
    <w:abstractNumId w:val="94"/>
  </w:num>
  <w:num w:numId="36">
    <w:abstractNumId w:val="127"/>
  </w:num>
  <w:num w:numId="37">
    <w:abstractNumId w:val="86"/>
  </w:num>
  <w:num w:numId="38">
    <w:abstractNumId w:val="157"/>
  </w:num>
  <w:num w:numId="39">
    <w:abstractNumId w:val="137"/>
  </w:num>
  <w:num w:numId="40">
    <w:abstractNumId w:val="21"/>
  </w:num>
  <w:num w:numId="41">
    <w:abstractNumId w:val="155"/>
  </w:num>
  <w:num w:numId="42">
    <w:abstractNumId w:val="147"/>
  </w:num>
  <w:num w:numId="43">
    <w:abstractNumId w:val="74"/>
  </w:num>
  <w:num w:numId="44">
    <w:abstractNumId w:val="99"/>
  </w:num>
  <w:num w:numId="45">
    <w:abstractNumId w:val="62"/>
  </w:num>
  <w:num w:numId="46">
    <w:abstractNumId w:val="52"/>
  </w:num>
  <w:num w:numId="47">
    <w:abstractNumId w:val="40"/>
  </w:num>
  <w:num w:numId="48">
    <w:abstractNumId w:val="148"/>
  </w:num>
  <w:num w:numId="49">
    <w:abstractNumId w:val="37"/>
  </w:num>
  <w:num w:numId="50">
    <w:abstractNumId w:val="82"/>
  </w:num>
  <w:num w:numId="51">
    <w:abstractNumId w:val="67"/>
  </w:num>
  <w:num w:numId="52">
    <w:abstractNumId w:val="119"/>
  </w:num>
  <w:num w:numId="53">
    <w:abstractNumId w:val="31"/>
  </w:num>
  <w:num w:numId="54">
    <w:abstractNumId w:val="108"/>
  </w:num>
  <w:num w:numId="55">
    <w:abstractNumId w:val="97"/>
  </w:num>
  <w:num w:numId="56">
    <w:abstractNumId w:val="140"/>
  </w:num>
  <w:num w:numId="57">
    <w:abstractNumId w:val="55"/>
  </w:num>
  <w:num w:numId="58">
    <w:abstractNumId w:val="118"/>
  </w:num>
  <w:num w:numId="59">
    <w:abstractNumId w:val="158"/>
  </w:num>
  <w:num w:numId="60">
    <w:abstractNumId w:val="149"/>
  </w:num>
  <w:num w:numId="61">
    <w:abstractNumId w:val="109"/>
  </w:num>
  <w:num w:numId="62">
    <w:abstractNumId w:val="26"/>
  </w:num>
  <w:num w:numId="63">
    <w:abstractNumId w:val="145"/>
  </w:num>
  <w:num w:numId="64">
    <w:abstractNumId w:val="122"/>
  </w:num>
  <w:num w:numId="65">
    <w:abstractNumId w:val="2"/>
  </w:num>
  <w:num w:numId="66">
    <w:abstractNumId w:val="166"/>
  </w:num>
  <w:num w:numId="67">
    <w:abstractNumId w:val="171"/>
  </w:num>
  <w:num w:numId="68">
    <w:abstractNumId w:val="0"/>
  </w:num>
  <w:num w:numId="69">
    <w:abstractNumId w:val="116"/>
  </w:num>
  <w:num w:numId="70">
    <w:abstractNumId w:val="3"/>
  </w:num>
  <w:num w:numId="71">
    <w:abstractNumId w:val="59"/>
  </w:num>
  <w:num w:numId="72">
    <w:abstractNumId w:val="170"/>
  </w:num>
  <w:num w:numId="73">
    <w:abstractNumId w:val="153"/>
  </w:num>
  <w:num w:numId="74">
    <w:abstractNumId w:val="175"/>
  </w:num>
  <w:num w:numId="75">
    <w:abstractNumId w:val="161"/>
  </w:num>
  <w:num w:numId="76">
    <w:abstractNumId w:val="11"/>
  </w:num>
  <w:num w:numId="77">
    <w:abstractNumId w:val="106"/>
  </w:num>
  <w:num w:numId="78">
    <w:abstractNumId w:val="174"/>
  </w:num>
  <w:num w:numId="79">
    <w:abstractNumId w:val="4"/>
  </w:num>
  <w:num w:numId="80">
    <w:abstractNumId w:val="129"/>
  </w:num>
  <w:num w:numId="81">
    <w:abstractNumId w:val="110"/>
  </w:num>
  <w:num w:numId="82">
    <w:abstractNumId w:val="19"/>
  </w:num>
  <w:num w:numId="83">
    <w:abstractNumId w:val="126"/>
  </w:num>
  <w:num w:numId="84">
    <w:abstractNumId w:val="12"/>
  </w:num>
  <w:num w:numId="85">
    <w:abstractNumId w:val="133"/>
  </w:num>
  <w:num w:numId="86">
    <w:abstractNumId w:val="48"/>
  </w:num>
  <w:num w:numId="87">
    <w:abstractNumId w:val="10"/>
  </w:num>
  <w:num w:numId="88">
    <w:abstractNumId w:val="117"/>
  </w:num>
  <w:num w:numId="89">
    <w:abstractNumId w:val="150"/>
  </w:num>
  <w:num w:numId="90">
    <w:abstractNumId w:val="30"/>
  </w:num>
  <w:num w:numId="91">
    <w:abstractNumId w:val="141"/>
  </w:num>
  <w:num w:numId="92">
    <w:abstractNumId w:val="71"/>
  </w:num>
  <w:num w:numId="93">
    <w:abstractNumId w:val="51"/>
  </w:num>
  <w:num w:numId="94">
    <w:abstractNumId w:val="176"/>
  </w:num>
  <w:num w:numId="95">
    <w:abstractNumId w:val="15"/>
  </w:num>
  <w:num w:numId="96">
    <w:abstractNumId w:val="168"/>
  </w:num>
  <w:num w:numId="97">
    <w:abstractNumId w:val="47"/>
  </w:num>
  <w:num w:numId="98">
    <w:abstractNumId w:val="60"/>
  </w:num>
  <w:num w:numId="99">
    <w:abstractNumId w:val="70"/>
  </w:num>
  <w:num w:numId="100">
    <w:abstractNumId w:val="20"/>
  </w:num>
  <w:num w:numId="101">
    <w:abstractNumId w:val="131"/>
  </w:num>
  <w:num w:numId="102">
    <w:abstractNumId w:val="46"/>
  </w:num>
  <w:num w:numId="103">
    <w:abstractNumId w:val="105"/>
  </w:num>
  <w:num w:numId="104">
    <w:abstractNumId w:val="144"/>
  </w:num>
  <w:num w:numId="105">
    <w:abstractNumId w:val="103"/>
  </w:num>
  <w:num w:numId="106">
    <w:abstractNumId w:val="151"/>
  </w:num>
  <w:num w:numId="107">
    <w:abstractNumId w:val="44"/>
  </w:num>
  <w:num w:numId="108">
    <w:abstractNumId w:val="87"/>
  </w:num>
  <w:num w:numId="109">
    <w:abstractNumId w:val="163"/>
  </w:num>
  <w:num w:numId="110">
    <w:abstractNumId w:val="73"/>
  </w:num>
  <w:num w:numId="111">
    <w:abstractNumId w:val="121"/>
  </w:num>
  <w:num w:numId="112">
    <w:abstractNumId w:val="17"/>
  </w:num>
  <w:num w:numId="113">
    <w:abstractNumId w:val="35"/>
  </w:num>
  <w:num w:numId="114">
    <w:abstractNumId w:val="179"/>
  </w:num>
  <w:num w:numId="115">
    <w:abstractNumId w:val="95"/>
  </w:num>
  <w:num w:numId="116">
    <w:abstractNumId w:val="85"/>
  </w:num>
  <w:num w:numId="117">
    <w:abstractNumId w:val="124"/>
  </w:num>
  <w:num w:numId="118">
    <w:abstractNumId w:val="28"/>
  </w:num>
  <w:num w:numId="119">
    <w:abstractNumId w:val="111"/>
  </w:num>
  <w:num w:numId="120">
    <w:abstractNumId w:val="184"/>
  </w:num>
  <w:num w:numId="121">
    <w:abstractNumId w:val="45"/>
  </w:num>
  <w:num w:numId="122">
    <w:abstractNumId w:val="187"/>
  </w:num>
  <w:num w:numId="123">
    <w:abstractNumId w:val="43"/>
  </w:num>
  <w:num w:numId="124">
    <w:abstractNumId w:val="138"/>
  </w:num>
  <w:num w:numId="125">
    <w:abstractNumId w:val="81"/>
  </w:num>
  <w:num w:numId="126">
    <w:abstractNumId w:val="181"/>
  </w:num>
  <w:num w:numId="127">
    <w:abstractNumId w:val="18"/>
  </w:num>
  <w:num w:numId="128">
    <w:abstractNumId w:val="107"/>
  </w:num>
  <w:num w:numId="129">
    <w:abstractNumId w:val="113"/>
  </w:num>
  <w:num w:numId="130">
    <w:abstractNumId w:val="93"/>
  </w:num>
  <w:num w:numId="131">
    <w:abstractNumId w:val="167"/>
  </w:num>
  <w:num w:numId="132">
    <w:abstractNumId w:val="178"/>
  </w:num>
  <w:num w:numId="133">
    <w:abstractNumId w:val="186"/>
  </w:num>
  <w:num w:numId="134">
    <w:abstractNumId w:val="154"/>
  </w:num>
  <w:num w:numId="135">
    <w:abstractNumId w:val="38"/>
  </w:num>
  <w:num w:numId="136">
    <w:abstractNumId w:val="77"/>
  </w:num>
  <w:num w:numId="137">
    <w:abstractNumId w:val="92"/>
  </w:num>
  <w:num w:numId="138">
    <w:abstractNumId w:val="91"/>
  </w:num>
  <w:num w:numId="139">
    <w:abstractNumId w:val="16"/>
  </w:num>
  <w:num w:numId="140">
    <w:abstractNumId w:val="50"/>
  </w:num>
  <w:num w:numId="141">
    <w:abstractNumId w:val="33"/>
  </w:num>
  <w:num w:numId="142">
    <w:abstractNumId w:val="5"/>
  </w:num>
  <w:num w:numId="143">
    <w:abstractNumId w:val="66"/>
  </w:num>
  <w:num w:numId="144">
    <w:abstractNumId w:val="63"/>
  </w:num>
  <w:num w:numId="145">
    <w:abstractNumId w:val="100"/>
  </w:num>
  <w:num w:numId="146">
    <w:abstractNumId w:val="114"/>
  </w:num>
  <w:num w:numId="147">
    <w:abstractNumId w:val="173"/>
  </w:num>
  <w:num w:numId="148">
    <w:abstractNumId w:val="98"/>
  </w:num>
  <w:num w:numId="149">
    <w:abstractNumId w:val="6"/>
  </w:num>
  <w:num w:numId="150">
    <w:abstractNumId w:val="152"/>
  </w:num>
  <w:num w:numId="151">
    <w:abstractNumId w:val="14"/>
  </w:num>
  <w:num w:numId="152">
    <w:abstractNumId w:val="1"/>
  </w:num>
  <w:num w:numId="153">
    <w:abstractNumId w:val="115"/>
  </w:num>
  <w:num w:numId="154">
    <w:abstractNumId w:val="136"/>
  </w:num>
  <w:num w:numId="155">
    <w:abstractNumId w:val="162"/>
  </w:num>
  <w:num w:numId="156">
    <w:abstractNumId w:val="160"/>
  </w:num>
  <w:num w:numId="157">
    <w:abstractNumId w:val="54"/>
  </w:num>
  <w:num w:numId="158">
    <w:abstractNumId w:val="102"/>
  </w:num>
  <w:num w:numId="159">
    <w:abstractNumId w:val="27"/>
  </w:num>
  <w:num w:numId="160">
    <w:abstractNumId w:val="142"/>
  </w:num>
  <w:num w:numId="161">
    <w:abstractNumId w:val="183"/>
  </w:num>
  <w:num w:numId="162">
    <w:abstractNumId w:val="79"/>
  </w:num>
  <w:num w:numId="163">
    <w:abstractNumId w:val="125"/>
  </w:num>
  <w:num w:numId="164">
    <w:abstractNumId w:val="58"/>
  </w:num>
  <w:num w:numId="165">
    <w:abstractNumId w:val="112"/>
  </w:num>
  <w:num w:numId="166">
    <w:abstractNumId w:val="90"/>
  </w:num>
  <w:num w:numId="167">
    <w:abstractNumId w:val="65"/>
  </w:num>
  <w:num w:numId="168">
    <w:abstractNumId w:val="135"/>
  </w:num>
  <w:num w:numId="169">
    <w:abstractNumId w:val="84"/>
  </w:num>
  <w:num w:numId="170">
    <w:abstractNumId w:val="72"/>
  </w:num>
  <w:num w:numId="171">
    <w:abstractNumId w:val="61"/>
  </w:num>
  <w:num w:numId="172">
    <w:abstractNumId w:val="132"/>
  </w:num>
  <w:num w:numId="173">
    <w:abstractNumId w:val="177"/>
  </w:num>
  <w:num w:numId="174">
    <w:abstractNumId w:val="139"/>
  </w:num>
  <w:num w:numId="175">
    <w:abstractNumId w:val="120"/>
  </w:num>
  <w:num w:numId="176">
    <w:abstractNumId w:val="42"/>
  </w:num>
  <w:num w:numId="177">
    <w:abstractNumId w:val="164"/>
  </w:num>
  <w:num w:numId="178">
    <w:abstractNumId w:val="78"/>
  </w:num>
  <w:num w:numId="179">
    <w:abstractNumId w:val="13"/>
  </w:num>
  <w:num w:numId="180">
    <w:abstractNumId w:val="123"/>
  </w:num>
  <w:num w:numId="181">
    <w:abstractNumId w:val="25"/>
  </w:num>
  <w:num w:numId="182">
    <w:abstractNumId w:val="36"/>
  </w:num>
  <w:num w:numId="183">
    <w:abstractNumId w:val="69"/>
  </w:num>
  <w:num w:numId="184">
    <w:abstractNumId w:val="29"/>
  </w:num>
  <w:num w:numId="185">
    <w:abstractNumId w:val="134"/>
  </w:num>
  <w:num w:numId="186">
    <w:abstractNumId w:val="41"/>
  </w:num>
  <w:num w:numId="187">
    <w:abstractNumId w:val="159"/>
  </w:num>
  <w:num w:numId="188">
    <w:abstractNumId w:val="68"/>
  </w:num>
  <w:num w:numId="189">
    <w:abstractNumId w:val="32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D5"/>
    <w:rsid w:val="0000040B"/>
    <w:rsid w:val="00001DF8"/>
    <w:rsid w:val="000344AB"/>
    <w:rsid w:val="0004027F"/>
    <w:rsid w:val="000531A2"/>
    <w:rsid w:val="000722CC"/>
    <w:rsid w:val="00084DB6"/>
    <w:rsid w:val="00095C99"/>
    <w:rsid w:val="000A13B5"/>
    <w:rsid w:val="000A5839"/>
    <w:rsid w:val="000A59D1"/>
    <w:rsid w:val="000B3C91"/>
    <w:rsid w:val="000C3885"/>
    <w:rsid w:val="000C4434"/>
    <w:rsid w:val="000C526E"/>
    <w:rsid w:val="000E1E90"/>
    <w:rsid w:val="000F1FDA"/>
    <w:rsid w:val="00106B09"/>
    <w:rsid w:val="00143D2B"/>
    <w:rsid w:val="0015344D"/>
    <w:rsid w:val="00153FEB"/>
    <w:rsid w:val="001655C9"/>
    <w:rsid w:val="00180BF7"/>
    <w:rsid w:val="00192184"/>
    <w:rsid w:val="001A602E"/>
    <w:rsid w:val="001A6076"/>
    <w:rsid w:val="001B244F"/>
    <w:rsid w:val="001D209F"/>
    <w:rsid w:val="00201DEF"/>
    <w:rsid w:val="0023014A"/>
    <w:rsid w:val="002427A8"/>
    <w:rsid w:val="00252235"/>
    <w:rsid w:val="0025266F"/>
    <w:rsid w:val="00263934"/>
    <w:rsid w:val="00272A8F"/>
    <w:rsid w:val="00273788"/>
    <w:rsid w:val="0027388E"/>
    <w:rsid w:val="00277CF8"/>
    <w:rsid w:val="00283237"/>
    <w:rsid w:val="00294F8F"/>
    <w:rsid w:val="002B26B1"/>
    <w:rsid w:val="002B350A"/>
    <w:rsid w:val="002C52BB"/>
    <w:rsid w:val="002F05D5"/>
    <w:rsid w:val="002F0C6C"/>
    <w:rsid w:val="002F3054"/>
    <w:rsid w:val="0030233D"/>
    <w:rsid w:val="003076C6"/>
    <w:rsid w:val="00331B0C"/>
    <w:rsid w:val="00371544"/>
    <w:rsid w:val="00384DE9"/>
    <w:rsid w:val="00395CD0"/>
    <w:rsid w:val="003B799F"/>
    <w:rsid w:val="003C6465"/>
    <w:rsid w:val="003C72CB"/>
    <w:rsid w:val="003D39C2"/>
    <w:rsid w:val="00405D97"/>
    <w:rsid w:val="00407F68"/>
    <w:rsid w:val="0043227D"/>
    <w:rsid w:val="00444A33"/>
    <w:rsid w:val="004547ED"/>
    <w:rsid w:val="00454C7A"/>
    <w:rsid w:val="00457CE8"/>
    <w:rsid w:val="00463A20"/>
    <w:rsid w:val="0047316D"/>
    <w:rsid w:val="00474FAC"/>
    <w:rsid w:val="00475CC8"/>
    <w:rsid w:val="00487F64"/>
    <w:rsid w:val="004B2CE4"/>
    <w:rsid w:val="004D20FD"/>
    <w:rsid w:val="004D7CF6"/>
    <w:rsid w:val="004E09F0"/>
    <w:rsid w:val="004F7DAA"/>
    <w:rsid w:val="00535610"/>
    <w:rsid w:val="00550B20"/>
    <w:rsid w:val="00550EAC"/>
    <w:rsid w:val="00551A75"/>
    <w:rsid w:val="00571337"/>
    <w:rsid w:val="00575C64"/>
    <w:rsid w:val="00583DF6"/>
    <w:rsid w:val="00596314"/>
    <w:rsid w:val="005B1CC4"/>
    <w:rsid w:val="005C430F"/>
    <w:rsid w:val="005D64DD"/>
    <w:rsid w:val="005E09C4"/>
    <w:rsid w:val="005E54F4"/>
    <w:rsid w:val="005E7C4D"/>
    <w:rsid w:val="005F1D17"/>
    <w:rsid w:val="006069CB"/>
    <w:rsid w:val="00640385"/>
    <w:rsid w:val="0065257E"/>
    <w:rsid w:val="006564EB"/>
    <w:rsid w:val="00657E89"/>
    <w:rsid w:val="0066328A"/>
    <w:rsid w:val="00677F1F"/>
    <w:rsid w:val="00683E14"/>
    <w:rsid w:val="0068475D"/>
    <w:rsid w:val="006A683D"/>
    <w:rsid w:val="006B6C6E"/>
    <w:rsid w:val="006D244A"/>
    <w:rsid w:val="006F5D48"/>
    <w:rsid w:val="007031E7"/>
    <w:rsid w:val="00711EE6"/>
    <w:rsid w:val="007256AF"/>
    <w:rsid w:val="007302D4"/>
    <w:rsid w:val="00733712"/>
    <w:rsid w:val="00734A4F"/>
    <w:rsid w:val="00742079"/>
    <w:rsid w:val="0074535C"/>
    <w:rsid w:val="00751A87"/>
    <w:rsid w:val="00762DC8"/>
    <w:rsid w:val="00770691"/>
    <w:rsid w:val="00784AB6"/>
    <w:rsid w:val="007A4D89"/>
    <w:rsid w:val="007B28AE"/>
    <w:rsid w:val="007B5D58"/>
    <w:rsid w:val="007C7CCB"/>
    <w:rsid w:val="007E419F"/>
    <w:rsid w:val="007E46FF"/>
    <w:rsid w:val="007E5186"/>
    <w:rsid w:val="00802849"/>
    <w:rsid w:val="00803E52"/>
    <w:rsid w:val="00815DA3"/>
    <w:rsid w:val="00817975"/>
    <w:rsid w:val="008253AC"/>
    <w:rsid w:val="008321C9"/>
    <w:rsid w:val="008463FE"/>
    <w:rsid w:val="008569D5"/>
    <w:rsid w:val="0085777D"/>
    <w:rsid w:val="00861063"/>
    <w:rsid w:val="008737BE"/>
    <w:rsid w:val="008A218A"/>
    <w:rsid w:val="008A342A"/>
    <w:rsid w:val="008B05D5"/>
    <w:rsid w:val="008B491B"/>
    <w:rsid w:val="008C0B96"/>
    <w:rsid w:val="008C356C"/>
    <w:rsid w:val="008C6188"/>
    <w:rsid w:val="00905618"/>
    <w:rsid w:val="00906970"/>
    <w:rsid w:val="00907780"/>
    <w:rsid w:val="00912ACC"/>
    <w:rsid w:val="00915694"/>
    <w:rsid w:val="00923120"/>
    <w:rsid w:val="00923840"/>
    <w:rsid w:val="009335A8"/>
    <w:rsid w:val="00934737"/>
    <w:rsid w:val="00942585"/>
    <w:rsid w:val="009456A2"/>
    <w:rsid w:val="00973C5E"/>
    <w:rsid w:val="00994AE9"/>
    <w:rsid w:val="009A38D6"/>
    <w:rsid w:val="009B6AA1"/>
    <w:rsid w:val="009C1A5E"/>
    <w:rsid w:val="009D5676"/>
    <w:rsid w:val="009E02A8"/>
    <w:rsid w:val="009E1F3B"/>
    <w:rsid w:val="009E39D9"/>
    <w:rsid w:val="009E3C79"/>
    <w:rsid w:val="009F1543"/>
    <w:rsid w:val="009F7817"/>
    <w:rsid w:val="00A02129"/>
    <w:rsid w:val="00A26E21"/>
    <w:rsid w:val="00A33DDC"/>
    <w:rsid w:val="00A4188F"/>
    <w:rsid w:val="00A44358"/>
    <w:rsid w:val="00A51E57"/>
    <w:rsid w:val="00A57051"/>
    <w:rsid w:val="00A64272"/>
    <w:rsid w:val="00A75421"/>
    <w:rsid w:val="00A93AA3"/>
    <w:rsid w:val="00AB462D"/>
    <w:rsid w:val="00AD7161"/>
    <w:rsid w:val="00AF0696"/>
    <w:rsid w:val="00B011A6"/>
    <w:rsid w:val="00B31C2A"/>
    <w:rsid w:val="00B44186"/>
    <w:rsid w:val="00B651C0"/>
    <w:rsid w:val="00B71B3A"/>
    <w:rsid w:val="00B81E31"/>
    <w:rsid w:val="00B95D3A"/>
    <w:rsid w:val="00BB09E0"/>
    <w:rsid w:val="00BB4065"/>
    <w:rsid w:val="00BC1AFA"/>
    <w:rsid w:val="00BD3BD6"/>
    <w:rsid w:val="00BE0089"/>
    <w:rsid w:val="00BE5FE7"/>
    <w:rsid w:val="00BE6F4D"/>
    <w:rsid w:val="00BF13AE"/>
    <w:rsid w:val="00BF174C"/>
    <w:rsid w:val="00BF3EE0"/>
    <w:rsid w:val="00C00ADF"/>
    <w:rsid w:val="00C01842"/>
    <w:rsid w:val="00C10916"/>
    <w:rsid w:val="00C11A04"/>
    <w:rsid w:val="00C269B2"/>
    <w:rsid w:val="00C319D7"/>
    <w:rsid w:val="00C520EF"/>
    <w:rsid w:val="00C60969"/>
    <w:rsid w:val="00C726AA"/>
    <w:rsid w:val="00C75C91"/>
    <w:rsid w:val="00C83C50"/>
    <w:rsid w:val="00C9142C"/>
    <w:rsid w:val="00C9673B"/>
    <w:rsid w:val="00CC6627"/>
    <w:rsid w:val="00CE459E"/>
    <w:rsid w:val="00CF2FBA"/>
    <w:rsid w:val="00CF596C"/>
    <w:rsid w:val="00D03840"/>
    <w:rsid w:val="00D03C8D"/>
    <w:rsid w:val="00D072AF"/>
    <w:rsid w:val="00D14ECB"/>
    <w:rsid w:val="00D26C35"/>
    <w:rsid w:val="00D35455"/>
    <w:rsid w:val="00D40465"/>
    <w:rsid w:val="00D45C08"/>
    <w:rsid w:val="00D524F7"/>
    <w:rsid w:val="00D555B6"/>
    <w:rsid w:val="00D5779B"/>
    <w:rsid w:val="00D8496A"/>
    <w:rsid w:val="00D86E8C"/>
    <w:rsid w:val="00D9467A"/>
    <w:rsid w:val="00D95839"/>
    <w:rsid w:val="00DA6675"/>
    <w:rsid w:val="00DF0A17"/>
    <w:rsid w:val="00E23500"/>
    <w:rsid w:val="00E37561"/>
    <w:rsid w:val="00E45205"/>
    <w:rsid w:val="00E47A16"/>
    <w:rsid w:val="00E5429D"/>
    <w:rsid w:val="00E547AE"/>
    <w:rsid w:val="00E636A3"/>
    <w:rsid w:val="00E72BBB"/>
    <w:rsid w:val="00E73F26"/>
    <w:rsid w:val="00E81255"/>
    <w:rsid w:val="00EA5501"/>
    <w:rsid w:val="00EA6D93"/>
    <w:rsid w:val="00ED54CB"/>
    <w:rsid w:val="00EE0D64"/>
    <w:rsid w:val="00EE7523"/>
    <w:rsid w:val="00F13D28"/>
    <w:rsid w:val="00F1519E"/>
    <w:rsid w:val="00F30C86"/>
    <w:rsid w:val="00F32882"/>
    <w:rsid w:val="00F461CF"/>
    <w:rsid w:val="00F51D64"/>
    <w:rsid w:val="00F7202C"/>
    <w:rsid w:val="00F866BD"/>
    <w:rsid w:val="00F86C82"/>
    <w:rsid w:val="00FA7EC6"/>
    <w:rsid w:val="00FB2230"/>
    <w:rsid w:val="00FC183B"/>
    <w:rsid w:val="00FC560E"/>
    <w:rsid w:val="00FC7832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6811BD76-E09D-40C0-ABEA-D983AA5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5F5F5F"/>
        <w:szCs w:val="22"/>
        <w:lang w:val="pt-BR" w:eastAsia="pt-BR" w:bidi="ar-SA"/>
      </w:rPr>
    </w:rPrDefault>
    <w:pPrDefault>
      <w:pPr>
        <w:spacing w:after="41" w:line="252" w:lineRule="auto"/>
        <w:ind w:left="720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CC6627"/>
    <w:pPr>
      <w:keepNext/>
      <w:keepLines/>
      <w:numPr>
        <w:numId w:val="1"/>
      </w:numPr>
      <w:spacing w:before="240" w:after="245"/>
      <w:outlineLvl w:val="0"/>
    </w:pPr>
    <w:rPr>
      <w:rFonts w:eastAsia="Arial"/>
      <w:sz w:val="32"/>
    </w:rPr>
  </w:style>
  <w:style w:type="paragraph" w:styleId="Ttulo2">
    <w:name w:val="heading 2"/>
    <w:next w:val="Normal"/>
    <w:link w:val="Ttulo2Char"/>
    <w:uiPriority w:val="9"/>
    <w:unhideWhenUsed/>
    <w:qFormat/>
    <w:rsid w:val="00CC6627"/>
    <w:pPr>
      <w:keepNext/>
      <w:keepLines/>
      <w:numPr>
        <w:ilvl w:val="1"/>
        <w:numId w:val="1"/>
      </w:numPr>
      <w:spacing w:before="120" w:after="123"/>
      <w:outlineLvl w:val="1"/>
    </w:pPr>
    <w:rPr>
      <w:rFonts w:eastAsia="Arial"/>
      <w:sz w:val="28"/>
    </w:rPr>
  </w:style>
  <w:style w:type="paragraph" w:styleId="Ttulo3">
    <w:name w:val="heading 3"/>
    <w:next w:val="Normal"/>
    <w:link w:val="Ttulo3Char"/>
    <w:uiPriority w:val="9"/>
    <w:unhideWhenUsed/>
    <w:qFormat/>
    <w:rsid w:val="00CC6627"/>
    <w:pPr>
      <w:keepNext/>
      <w:keepLines/>
      <w:numPr>
        <w:ilvl w:val="2"/>
        <w:numId w:val="1"/>
      </w:numPr>
      <w:spacing w:before="120" w:after="124"/>
      <w:outlineLvl w:val="2"/>
    </w:pPr>
    <w:rPr>
      <w:rFonts w:eastAsia="Arial"/>
      <w:color w:val="595959" w:themeColor="text1" w:themeTint="A6"/>
      <w:sz w:val="28"/>
    </w:rPr>
  </w:style>
  <w:style w:type="paragraph" w:styleId="Ttulo4">
    <w:name w:val="heading 4"/>
    <w:next w:val="Normal"/>
    <w:link w:val="Ttulo4Char"/>
    <w:uiPriority w:val="9"/>
    <w:unhideWhenUsed/>
    <w:qFormat/>
    <w:rsid w:val="00CC6627"/>
    <w:pPr>
      <w:keepNext/>
      <w:keepLines/>
      <w:numPr>
        <w:ilvl w:val="3"/>
        <w:numId w:val="1"/>
      </w:numPr>
      <w:spacing w:before="120" w:after="124"/>
      <w:outlineLvl w:val="3"/>
    </w:pPr>
    <w:rPr>
      <w:rFonts w:eastAsia="Arial"/>
      <w:color w:val="595959" w:themeColor="text1" w:themeTint="A6"/>
      <w:sz w:val="28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D40465"/>
    <w:pPr>
      <w:numPr>
        <w:ilvl w:val="4"/>
      </w:numPr>
      <w:spacing w:before="40" w:after="0" w:line="259" w:lineRule="auto"/>
      <w:outlineLvl w:val="4"/>
    </w:pPr>
    <w:rPr>
      <w:rFonts w:eastAsiaTheme="majorEastAsia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C6627"/>
    <w:rPr>
      <w:rFonts w:eastAsia="Arial"/>
      <w:sz w:val="32"/>
    </w:rPr>
  </w:style>
  <w:style w:type="character" w:customStyle="1" w:styleId="Ttulo2Char">
    <w:name w:val="Título 2 Char"/>
    <w:link w:val="Ttulo2"/>
    <w:uiPriority w:val="9"/>
    <w:rsid w:val="00CC6627"/>
    <w:rPr>
      <w:rFonts w:eastAsia="Arial"/>
      <w:sz w:val="28"/>
    </w:rPr>
  </w:style>
  <w:style w:type="character" w:customStyle="1" w:styleId="Ttulo3Char">
    <w:name w:val="Título 3 Char"/>
    <w:link w:val="Ttulo3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4Char">
    <w:name w:val="Título 4 Char"/>
    <w:link w:val="Ttulo4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40465"/>
    <w:rPr>
      <w:rFonts w:eastAsiaTheme="majorEastAsia" w:cstheme="majorBidi"/>
      <w:color w:val="000000" w:themeColor="text1"/>
      <w:sz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001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1DF8"/>
    <w:rPr>
      <w:rFonts w:ascii="Arial" w:eastAsia="Arial" w:hAnsi="Arial" w:cs="Arial"/>
      <w:color w:val="5F5F5F"/>
      <w:sz w:val="18"/>
    </w:rPr>
  </w:style>
  <w:style w:type="paragraph" w:styleId="PargrafodaLista">
    <w:name w:val="List Paragraph"/>
    <w:basedOn w:val="Normal"/>
    <w:uiPriority w:val="34"/>
    <w:qFormat/>
    <w:rsid w:val="002B350A"/>
    <w:pPr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F13AE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6B09"/>
    <w:pPr>
      <w:tabs>
        <w:tab w:val="left" w:pos="400"/>
        <w:tab w:val="right" w:leader="dot" w:pos="9379"/>
      </w:tabs>
      <w:spacing w:after="100"/>
      <w:ind w:left="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BF1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F13AE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15DA3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83D"/>
    <w:pPr>
      <w:numPr>
        <w:ilvl w:val="1"/>
      </w:numPr>
      <w:spacing w:after="160"/>
      <w:ind w:left="720" w:hanging="11"/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A683D"/>
    <w:rPr>
      <w:rFonts w:asciiTheme="minorHAnsi" w:hAnsiTheme="minorHAnsi" w:cstheme="minorBidi"/>
      <w:color w:val="5A5A5A" w:themeColor="text1" w:themeTint="A5"/>
      <w:spacing w:val="15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1A6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03840"/>
    <w:pPr>
      <w:spacing w:after="100"/>
      <w:ind w:left="40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454C7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54C7A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4C7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20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720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02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mrio4">
    <w:name w:val="toc 4"/>
    <w:basedOn w:val="Normal"/>
    <w:next w:val="Normal"/>
    <w:autoRedefine/>
    <w:uiPriority w:val="39"/>
    <w:unhideWhenUsed/>
    <w:rsid w:val="00F7202C"/>
    <w:pPr>
      <w:spacing w:after="100"/>
      <w:ind w:left="600"/>
    </w:pPr>
  </w:style>
  <w:style w:type="character" w:styleId="HiperlinkVisitado">
    <w:name w:val="FollowedHyperlink"/>
    <w:basedOn w:val="Fontepargpadro"/>
    <w:uiPriority w:val="99"/>
    <w:semiHidden/>
    <w:unhideWhenUsed/>
    <w:rsid w:val="00F7202C"/>
    <w:rPr>
      <w:color w:val="954F72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F7202C"/>
    <w:pPr>
      <w:numPr>
        <w:numId w:val="68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2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02C"/>
    <w:rPr>
      <w:rFonts w:ascii="Segoe UI" w:hAnsi="Segoe UI" w:cs="Segoe U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7202C"/>
    <w:pPr>
      <w:spacing w:after="100" w:line="259" w:lineRule="auto"/>
      <w:ind w:left="880" w:firstLine="708"/>
    </w:pPr>
    <w:rPr>
      <w:color w:val="595959" w:themeColor="text1" w:themeTint="A6"/>
    </w:rPr>
  </w:style>
  <w:style w:type="paragraph" w:styleId="Sumrio6">
    <w:name w:val="toc 6"/>
    <w:basedOn w:val="Normal"/>
    <w:next w:val="Normal"/>
    <w:autoRedefine/>
    <w:uiPriority w:val="39"/>
    <w:unhideWhenUsed/>
    <w:rsid w:val="00F7202C"/>
    <w:pPr>
      <w:spacing w:after="100" w:line="259" w:lineRule="auto"/>
      <w:ind w:left="1100" w:firstLine="708"/>
    </w:pPr>
    <w:rPr>
      <w:color w:val="595959" w:themeColor="text1" w:themeTint="A6"/>
    </w:rPr>
  </w:style>
  <w:style w:type="paragraph" w:styleId="Sumrio7">
    <w:name w:val="toc 7"/>
    <w:basedOn w:val="Normal"/>
    <w:next w:val="Normal"/>
    <w:autoRedefine/>
    <w:uiPriority w:val="39"/>
    <w:unhideWhenUsed/>
    <w:rsid w:val="00F7202C"/>
    <w:pPr>
      <w:spacing w:after="100" w:line="259" w:lineRule="auto"/>
      <w:ind w:left="1320" w:firstLine="708"/>
    </w:pPr>
    <w:rPr>
      <w:color w:val="595959" w:themeColor="text1" w:themeTint="A6"/>
    </w:rPr>
  </w:style>
  <w:style w:type="paragraph" w:styleId="Sumrio8">
    <w:name w:val="toc 8"/>
    <w:basedOn w:val="Normal"/>
    <w:next w:val="Normal"/>
    <w:autoRedefine/>
    <w:uiPriority w:val="39"/>
    <w:unhideWhenUsed/>
    <w:rsid w:val="00F7202C"/>
    <w:pPr>
      <w:spacing w:after="100" w:line="259" w:lineRule="auto"/>
      <w:ind w:left="1540" w:firstLine="708"/>
    </w:pPr>
    <w:rPr>
      <w:color w:val="595959" w:themeColor="text1" w:themeTint="A6"/>
    </w:rPr>
  </w:style>
  <w:style w:type="paragraph" w:styleId="Sumrio9">
    <w:name w:val="toc 9"/>
    <w:basedOn w:val="Normal"/>
    <w:next w:val="Normal"/>
    <w:autoRedefine/>
    <w:uiPriority w:val="39"/>
    <w:unhideWhenUsed/>
    <w:rsid w:val="00F7202C"/>
    <w:pPr>
      <w:spacing w:after="100" w:line="259" w:lineRule="auto"/>
      <w:ind w:left="1760" w:firstLine="708"/>
    </w:pPr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F7202C"/>
    <w:pPr>
      <w:tabs>
        <w:tab w:val="center" w:pos="4252"/>
        <w:tab w:val="right" w:pos="8504"/>
      </w:tabs>
      <w:spacing w:after="0" w:line="240" w:lineRule="auto"/>
      <w:ind w:left="708" w:firstLine="708"/>
    </w:pPr>
    <w:rPr>
      <w:color w:val="595959" w:themeColor="text1" w:themeTint="A6"/>
    </w:rPr>
  </w:style>
  <w:style w:type="character" w:customStyle="1" w:styleId="CabealhoChar">
    <w:name w:val="Cabeçalho Char"/>
    <w:basedOn w:val="Fontepargpadro"/>
    <w:link w:val="Cabealho"/>
    <w:uiPriority w:val="99"/>
    <w:rsid w:val="00F7202C"/>
    <w:rPr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F7202C"/>
    <w:rPr>
      <w:b/>
      <w:i w:val="0"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F7202C"/>
    <w:rPr>
      <w:b w:val="0"/>
      <w:i w:val="0"/>
      <w:iCs/>
      <w:color w:val="262626" w:themeColor="text1" w:themeTint="D9"/>
    </w:rPr>
  </w:style>
  <w:style w:type="table" w:customStyle="1" w:styleId="TableGrid1">
    <w:name w:val="TableGrid1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1">
    <w:name w:val="Texto de nota de rodapé Char1"/>
    <w:basedOn w:val="Fontepargpadro"/>
    <w:uiPriority w:val="99"/>
    <w:semiHidden/>
    <w:rsid w:val="00F7202C"/>
    <w:rPr>
      <w:szCs w:val="20"/>
    </w:rPr>
  </w:style>
  <w:style w:type="character" w:customStyle="1" w:styleId="TextodebaloChar1">
    <w:name w:val="Texto de balão Char1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2">
    <w:name w:val="TableGrid2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2">
    <w:name w:val="Texto de nota de rodapé Char2"/>
    <w:basedOn w:val="Fontepargpadro"/>
    <w:uiPriority w:val="99"/>
    <w:semiHidden/>
    <w:rsid w:val="00F7202C"/>
    <w:rPr>
      <w:szCs w:val="20"/>
    </w:rPr>
  </w:style>
  <w:style w:type="character" w:customStyle="1" w:styleId="TextodebaloChar2">
    <w:name w:val="Texto de balão Char2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3">
    <w:name w:val="TableGrid3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3">
    <w:name w:val="Texto de balão Char3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character" w:customStyle="1" w:styleId="TextodenotaderodapChar3">
    <w:name w:val="Texto de nota de rodapé Char3"/>
    <w:basedOn w:val="Fontepargpadro"/>
    <w:uiPriority w:val="99"/>
    <w:semiHidden/>
    <w:rsid w:val="00F7202C"/>
    <w:rPr>
      <w:szCs w:val="20"/>
    </w:rPr>
  </w:style>
  <w:style w:type="table" w:customStyle="1" w:styleId="TableGrid4">
    <w:name w:val="TableGrid4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4.xm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5.png"/><Relationship Id="rId4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bg1"/>
        </a:solidFill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67E1-6A38-4540-AF86-839BFCEE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972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VMAT</vt:lpstr>
    </vt:vector>
  </TitlesOfParts>
  <Company>voestalpine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VMAT</dc:title>
  <dc:subject/>
  <dc:creator>Arthur.Boff@voestalpine.com</dc:creator>
  <cp:keywords>Registro de informação do VMAT, Z_COIL,</cp:keywords>
  <cp:lastModifiedBy>Boff Arthur</cp:lastModifiedBy>
  <cp:revision>71</cp:revision>
  <cp:lastPrinted>2020-08-27T19:55:00Z</cp:lastPrinted>
  <dcterms:created xsi:type="dcterms:W3CDTF">2020-08-21T19:53:00Z</dcterms:created>
  <dcterms:modified xsi:type="dcterms:W3CDTF">2022-02-16T10:47:00Z</dcterms:modified>
</cp:coreProperties>
</file>