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4078" w14:textId="77777777" w:rsidR="00785FB4" w:rsidRDefault="00785FB4" w:rsidP="00785FB4">
      <w:r>
        <w:rPr>
          <w:noProof/>
        </w:rPr>
        <w:drawing>
          <wp:anchor distT="0" distB="0" distL="114300" distR="114300" simplePos="0" relativeHeight="251659264" behindDoc="0" locked="0" layoutInCell="1" allowOverlap="1" wp14:anchorId="4040F6F0" wp14:editId="174E1FAB">
            <wp:simplePos x="0" y="0"/>
            <wp:positionH relativeFrom="margin">
              <wp:align>left</wp:align>
            </wp:positionH>
            <wp:positionV relativeFrom="paragraph">
              <wp:posOffset>3337183</wp:posOffset>
            </wp:positionV>
            <wp:extent cx="5760720" cy="1206500"/>
            <wp:effectExtent l="0" t="0" r="0" b="0"/>
            <wp:wrapNone/>
            <wp:docPr id="529502216" name="Bilde 4" descr="Et bilde som inneholder tekst, programvare, Multimedieprogramvare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02216" name="Bilde 4" descr="Et bilde som inneholder tekst, programvare, Multimedieprogramvare, Dataikon&#10;&#10;Automatisk generer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 dag har jeg lagd en skisse for spillet snake og sett på ulike </w:t>
      </w:r>
      <w:proofErr w:type="spellStart"/>
      <w:r>
        <w:t>vidoer</w:t>
      </w:r>
      <w:proofErr w:type="spellEnd"/>
      <w:r>
        <w:t xml:space="preserve"> og bruk ressurser for å lage opprette en </w:t>
      </w:r>
      <w:proofErr w:type="spellStart"/>
      <w:r>
        <w:t>pygame</w:t>
      </w:r>
      <w:proofErr w:type="spellEnd"/>
      <w:r>
        <w:t xml:space="preserve"> side og begynne å lage og forklare alt av klasser for «snake».</w:t>
      </w:r>
      <w:r>
        <w:rPr>
          <w:noProof/>
        </w:rPr>
        <w:drawing>
          <wp:inline distT="0" distB="0" distL="0" distR="0" wp14:anchorId="2B21ABBA" wp14:editId="45C5D8C9">
            <wp:extent cx="5760720" cy="3239135"/>
            <wp:effectExtent l="0" t="0" r="0" b="0"/>
            <wp:docPr id="1158185254" name="Bilde 2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85254" name="Bilde 2" descr="Et bilde som inneholder tekst, skjermbilde, programvare, Multimedieprogramvare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1450" w14:textId="77777777" w:rsidR="00785FB4" w:rsidRDefault="00785FB4" w:rsidP="00785FB4">
      <w:pPr>
        <w:jc w:val="right"/>
      </w:pPr>
    </w:p>
    <w:p w14:paraId="4746DEB9" w14:textId="77777777" w:rsidR="00F51655" w:rsidRDefault="00F51655"/>
    <w:sectPr w:rsidR="00F51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B4"/>
    <w:rsid w:val="0020542D"/>
    <w:rsid w:val="003E06FD"/>
    <w:rsid w:val="003F5FC9"/>
    <w:rsid w:val="00785FB4"/>
    <w:rsid w:val="007D5150"/>
    <w:rsid w:val="00A849CA"/>
    <w:rsid w:val="00C3758A"/>
    <w:rsid w:val="00C64A4E"/>
    <w:rsid w:val="00CF2641"/>
    <w:rsid w:val="00D664AA"/>
    <w:rsid w:val="00F5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B5A9"/>
  <w15:chartTrackingRefBased/>
  <w15:docId w15:val="{B42A6B1B-5438-429A-8D2F-981BDC96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sz w:val="24"/>
        <w:szCs w:val="36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FB4"/>
  </w:style>
  <w:style w:type="paragraph" w:styleId="Overskrift1">
    <w:name w:val="heading 1"/>
    <w:basedOn w:val="Normal"/>
    <w:next w:val="Normal"/>
    <w:link w:val="Overskrift1Tegn"/>
    <w:uiPriority w:val="9"/>
    <w:qFormat/>
    <w:rsid w:val="00785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5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85F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5F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5F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5F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5F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5F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5F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85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85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85F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85F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85F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85F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85F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85F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85F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85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85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85F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85F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85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85FB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85FB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85FB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85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85FB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85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borgersen</dc:creator>
  <cp:keywords/>
  <dc:description/>
  <cp:lastModifiedBy>kristoffer borgersen</cp:lastModifiedBy>
  <cp:revision>1</cp:revision>
  <dcterms:created xsi:type="dcterms:W3CDTF">2024-03-19T13:36:00Z</dcterms:created>
  <dcterms:modified xsi:type="dcterms:W3CDTF">2024-03-19T13:36:00Z</dcterms:modified>
</cp:coreProperties>
</file>