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1F6F" w14:textId="77777777" w:rsidR="00045E42" w:rsidRPr="00045E42" w:rsidRDefault="00045E42" w:rsidP="00045E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5E42">
        <w:rPr>
          <w:rFonts w:ascii="Times New Roman" w:hAnsi="Times New Roman" w:cs="Times New Roman"/>
          <w:b/>
          <w:bCs/>
          <w:sz w:val="32"/>
          <w:szCs w:val="32"/>
        </w:rPr>
        <w:t>Міністерство освіти і науки України</w:t>
      </w:r>
    </w:p>
    <w:p w14:paraId="1A0B8D1A" w14:textId="2C88B0EE" w:rsidR="00050272" w:rsidRDefault="00045E42" w:rsidP="00045E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5E42">
        <w:rPr>
          <w:rFonts w:ascii="Times New Roman" w:hAnsi="Times New Roman" w:cs="Times New Roman"/>
          <w:b/>
          <w:bCs/>
          <w:sz w:val="32"/>
          <w:szCs w:val="32"/>
        </w:rPr>
        <w:t>Харківський національний університет радіоелектроніки</w:t>
      </w:r>
    </w:p>
    <w:p w14:paraId="47FDE040" w14:textId="77777777" w:rsidR="00045E42" w:rsidRDefault="00045E42" w:rsidP="00045E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740D07" w14:textId="77777777" w:rsidR="00045E42" w:rsidRDefault="00045E42" w:rsidP="00045E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0281E5" w14:textId="22127264" w:rsidR="00045E42" w:rsidRDefault="00045E42" w:rsidP="00045E42">
      <w:pPr>
        <w:jc w:val="center"/>
        <w:rPr>
          <w:rFonts w:ascii="Times New Roman" w:hAnsi="Times New Roman" w:cs="Times New Roman"/>
          <w:sz w:val="32"/>
          <w:szCs w:val="32"/>
        </w:rPr>
      </w:pPr>
      <w:r w:rsidRPr="00045E42">
        <w:rPr>
          <w:rFonts w:ascii="Times New Roman" w:hAnsi="Times New Roman" w:cs="Times New Roman"/>
          <w:sz w:val="32"/>
          <w:szCs w:val="32"/>
        </w:rPr>
        <w:t>Кафедра програмної інженерії</w:t>
      </w:r>
    </w:p>
    <w:p w14:paraId="7A99E508" w14:textId="77777777" w:rsidR="00045E42" w:rsidRDefault="00045E42" w:rsidP="00045E4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7271C9" w14:textId="77777777" w:rsidR="00045E42" w:rsidRDefault="00045E42" w:rsidP="00045E42">
      <w:pPr>
        <w:rPr>
          <w:rFonts w:ascii="Times New Roman" w:hAnsi="Times New Roman" w:cs="Times New Roman"/>
          <w:sz w:val="32"/>
          <w:szCs w:val="32"/>
        </w:rPr>
      </w:pPr>
    </w:p>
    <w:p w14:paraId="538FA0E5" w14:textId="77777777" w:rsidR="00045E42" w:rsidRPr="00045E42" w:rsidRDefault="00045E42" w:rsidP="00045E42">
      <w:pPr>
        <w:jc w:val="center"/>
        <w:rPr>
          <w:rFonts w:ascii="Times New Roman" w:hAnsi="Times New Roman" w:cs="Times New Roman"/>
          <w:sz w:val="32"/>
          <w:szCs w:val="32"/>
        </w:rPr>
      </w:pPr>
      <w:r w:rsidRPr="00045E42">
        <w:rPr>
          <w:rFonts w:ascii="Times New Roman" w:hAnsi="Times New Roman" w:cs="Times New Roman"/>
          <w:sz w:val="32"/>
          <w:szCs w:val="32"/>
        </w:rPr>
        <w:t>КУРСОВА РОБОТА</w:t>
      </w:r>
    </w:p>
    <w:p w14:paraId="007A2374" w14:textId="77777777" w:rsidR="00045E42" w:rsidRPr="00045E42" w:rsidRDefault="00045E42" w:rsidP="00045E42">
      <w:pPr>
        <w:jc w:val="center"/>
        <w:rPr>
          <w:rFonts w:ascii="Times New Roman" w:hAnsi="Times New Roman" w:cs="Times New Roman"/>
          <w:sz w:val="32"/>
          <w:szCs w:val="32"/>
        </w:rPr>
      </w:pPr>
      <w:r w:rsidRPr="00045E42">
        <w:rPr>
          <w:rFonts w:ascii="Times New Roman" w:hAnsi="Times New Roman" w:cs="Times New Roman"/>
          <w:sz w:val="32"/>
          <w:szCs w:val="32"/>
        </w:rPr>
        <w:t xml:space="preserve"> ПОЯСНЮВАЛЬНА ЗАПИСКА</w:t>
      </w:r>
    </w:p>
    <w:p w14:paraId="62E7B15A" w14:textId="481C4B1B" w:rsidR="00045E42" w:rsidRPr="00045E42" w:rsidRDefault="00045E42" w:rsidP="00045E42">
      <w:pPr>
        <w:jc w:val="center"/>
        <w:rPr>
          <w:rFonts w:ascii="Times New Roman" w:hAnsi="Times New Roman" w:cs="Times New Roman"/>
          <w:sz w:val="28"/>
          <w:szCs w:val="28"/>
        </w:rPr>
      </w:pPr>
      <w:r w:rsidRPr="00045E42">
        <w:rPr>
          <w:rFonts w:ascii="Times New Roman" w:hAnsi="Times New Roman" w:cs="Times New Roman"/>
        </w:rPr>
        <w:t xml:space="preserve"> </w:t>
      </w:r>
      <w:r w:rsidRPr="00045E42">
        <w:rPr>
          <w:rFonts w:ascii="Times New Roman" w:hAnsi="Times New Roman" w:cs="Times New Roman"/>
          <w:sz w:val="28"/>
          <w:szCs w:val="28"/>
        </w:rPr>
        <w:t>з дисципліні “ Об’єктно -орієнтоване програмування”</w:t>
      </w:r>
    </w:p>
    <w:p w14:paraId="143D42F7" w14:textId="77777777" w:rsidR="00045E42" w:rsidRDefault="00045E42" w:rsidP="00045E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C577DC" w14:textId="77777777" w:rsidR="00045E42" w:rsidRPr="00045E42" w:rsidRDefault="00045E42" w:rsidP="00045E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0CA6C5" w14:textId="15034125" w:rsidR="00045E42" w:rsidRPr="00045E42" w:rsidRDefault="00045E42" w:rsidP="00045E42">
      <w:pPr>
        <w:rPr>
          <w:rFonts w:ascii="Times New Roman" w:hAnsi="Times New Roman" w:cs="Times New Roman"/>
          <w:sz w:val="28"/>
          <w:szCs w:val="28"/>
        </w:rPr>
      </w:pPr>
      <w:r w:rsidRPr="00045E42">
        <w:rPr>
          <w:rFonts w:ascii="Times New Roman" w:hAnsi="Times New Roman" w:cs="Times New Roman"/>
          <w:sz w:val="28"/>
          <w:szCs w:val="28"/>
        </w:rPr>
        <w:t xml:space="preserve">Керівник, Професор кафедри програмної інженерії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E42">
        <w:rPr>
          <w:rFonts w:ascii="Times New Roman" w:hAnsi="Times New Roman" w:cs="Times New Roman"/>
          <w:sz w:val="28"/>
          <w:szCs w:val="28"/>
        </w:rPr>
        <w:t>Бондарєв</w:t>
      </w:r>
      <w:proofErr w:type="spellEnd"/>
      <w:r w:rsidRPr="00045E42">
        <w:rPr>
          <w:rFonts w:ascii="Times New Roman" w:hAnsi="Times New Roman" w:cs="Times New Roman"/>
          <w:sz w:val="28"/>
          <w:szCs w:val="28"/>
        </w:rPr>
        <w:t xml:space="preserve"> В. М.</w:t>
      </w:r>
    </w:p>
    <w:p w14:paraId="58124D56" w14:textId="75042E67" w:rsidR="00045E42" w:rsidRDefault="00045E42" w:rsidP="00045E42">
      <w:pPr>
        <w:rPr>
          <w:sz w:val="28"/>
          <w:szCs w:val="28"/>
        </w:rPr>
      </w:pPr>
      <w:r w:rsidRPr="00045E42">
        <w:rPr>
          <w:sz w:val="28"/>
          <w:szCs w:val="28"/>
        </w:rPr>
        <w:t>Студент гр. ПЗПІ-22-1                                                                                    Тимощук Д. О.</w:t>
      </w:r>
    </w:p>
    <w:p w14:paraId="73AD07E4" w14:textId="77777777" w:rsidR="00045E42" w:rsidRDefault="00045E42" w:rsidP="00045E42">
      <w:pPr>
        <w:rPr>
          <w:sz w:val="28"/>
          <w:szCs w:val="28"/>
        </w:rPr>
      </w:pPr>
    </w:p>
    <w:p w14:paraId="42A9E47B" w14:textId="77777777" w:rsidR="00045E42" w:rsidRDefault="00045E42" w:rsidP="00045E42">
      <w:pPr>
        <w:rPr>
          <w:sz w:val="28"/>
          <w:szCs w:val="28"/>
        </w:rPr>
      </w:pPr>
    </w:p>
    <w:p w14:paraId="7D22189D" w14:textId="77777777" w:rsidR="00045E42" w:rsidRDefault="00045E42" w:rsidP="00045E42">
      <w:pPr>
        <w:rPr>
          <w:sz w:val="28"/>
          <w:szCs w:val="28"/>
        </w:rPr>
      </w:pPr>
    </w:p>
    <w:p w14:paraId="34A5D292" w14:textId="018A5ABB" w:rsidR="00045E42" w:rsidRPr="0072527C" w:rsidRDefault="00045E42" w:rsidP="00045E42">
      <w:pPr>
        <w:rPr>
          <w:rFonts w:ascii="Times New Roman" w:hAnsi="Times New Roman" w:cs="Times New Roman"/>
          <w:sz w:val="28"/>
          <w:szCs w:val="28"/>
        </w:rPr>
      </w:pPr>
      <w:r w:rsidRPr="00580E2E">
        <w:rPr>
          <w:rFonts w:ascii="Times New Roman" w:hAnsi="Times New Roman" w:cs="Times New Roman"/>
          <w:sz w:val="28"/>
          <w:szCs w:val="28"/>
        </w:rPr>
        <w:t>Комісія</w:t>
      </w:r>
      <w:r w:rsidRPr="0072527C">
        <w:rPr>
          <w:rFonts w:ascii="Times New Roman" w:hAnsi="Times New Roman" w:cs="Times New Roman"/>
          <w:sz w:val="28"/>
          <w:szCs w:val="28"/>
        </w:rPr>
        <w:t>:</w:t>
      </w:r>
    </w:p>
    <w:p w14:paraId="5F0E2DD0" w14:textId="00BC0E74" w:rsidR="00045E42" w:rsidRPr="0072527C" w:rsidRDefault="00045E42" w:rsidP="0072527C">
      <w:pPr>
        <w:jc w:val="right"/>
        <w:rPr>
          <w:rFonts w:ascii="Times New Roman" w:hAnsi="Times New Roman" w:cs="Times New Roman"/>
          <w:sz w:val="28"/>
          <w:szCs w:val="28"/>
        </w:rPr>
      </w:pPr>
      <w:r w:rsidRPr="00580E2E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14:paraId="176FD90F" w14:textId="77777777" w:rsidR="00580E2E" w:rsidRPr="0072527C" w:rsidRDefault="00580E2E" w:rsidP="00580E2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28223D" w14:textId="77777777" w:rsidR="0072527C" w:rsidRDefault="0072527C" w:rsidP="0072527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Проф. </w:t>
      </w:r>
      <w:proofErr w:type="spellStart"/>
      <w:r>
        <w:rPr>
          <w:color w:val="000000"/>
          <w:sz w:val="27"/>
          <w:szCs w:val="27"/>
        </w:rPr>
        <w:t>Бондарєв</w:t>
      </w:r>
      <w:proofErr w:type="spellEnd"/>
      <w:r>
        <w:rPr>
          <w:color w:val="000000"/>
          <w:sz w:val="27"/>
          <w:szCs w:val="27"/>
        </w:rPr>
        <w:t xml:space="preserve"> В.М.,</w:t>
      </w:r>
    </w:p>
    <w:p w14:paraId="5BB67AC4" w14:textId="77777777" w:rsidR="0072527C" w:rsidRDefault="0072527C" w:rsidP="0072527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Ст. </w:t>
      </w:r>
      <w:proofErr w:type="spellStart"/>
      <w:r>
        <w:rPr>
          <w:color w:val="000000"/>
          <w:sz w:val="27"/>
          <w:szCs w:val="27"/>
        </w:rPr>
        <w:t>викл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Черепанова</w:t>
      </w:r>
      <w:proofErr w:type="spellEnd"/>
      <w:r>
        <w:rPr>
          <w:color w:val="000000"/>
          <w:sz w:val="27"/>
          <w:szCs w:val="27"/>
        </w:rPr>
        <w:t xml:space="preserve"> Ю.Ю.,</w:t>
      </w:r>
    </w:p>
    <w:p w14:paraId="02908DAB" w14:textId="77777777" w:rsidR="0072527C" w:rsidRDefault="0072527C" w:rsidP="0072527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Ст. </w:t>
      </w:r>
      <w:proofErr w:type="spellStart"/>
      <w:r>
        <w:rPr>
          <w:color w:val="000000"/>
          <w:sz w:val="27"/>
          <w:szCs w:val="27"/>
        </w:rPr>
        <w:t>викл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Ляпота</w:t>
      </w:r>
      <w:proofErr w:type="spellEnd"/>
      <w:r>
        <w:rPr>
          <w:color w:val="000000"/>
          <w:sz w:val="27"/>
          <w:szCs w:val="27"/>
        </w:rPr>
        <w:t xml:space="preserve"> В.М.</w:t>
      </w:r>
    </w:p>
    <w:p w14:paraId="638585F9" w14:textId="77777777" w:rsidR="00580E2E" w:rsidRPr="0072527C" w:rsidRDefault="00580E2E" w:rsidP="0072527C">
      <w:pPr>
        <w:rPr>
          <w:rFonts w:ascii="Times New Roman" w:hAnsi="Times New Roman" w:cs="Times New Roman"/>
          <w:sz w:val="28"/>
          <w:szCs w:val="28"/>
        </w:rPr>
      </w:pPr>
    </w:p>
    <w:p w14:paraId="65B2A94F" w14:textId="77777777" w:rsidR="00580E2E" w:rsidRPr="0072527C" w:rsidRDefault="00580E2E" w:rsidP="00580E2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4AE08B" w14:textId="77777777" w:rsidR="00580E2E" w:rsidRPr="0072527C" w:rsidRDefault="00580E2E" w:rsidP="00580E2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810D57" w14:textId="77777777" w:rsidR="00580E2E" w:rsidRPr="0072527C" w:rsidRDefault="00580E2E" w:rsidP="00580E2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99E634" w14:textId="7C211DF9" w:rsidR="001B3935" w:rsidRDefault="00580E2E" w:rsidP="001B39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2023</w:t>
      </w:r>
    </w:p>
    <w:p w14:paraId="50FE0DD0" w14:textId="77777777" w:rsidR="00DE3DE1" w:rsidRPr="00DE3DE1" w:rsidRDefault="00DE3DE1" w:rsidP="00DE3DE1">
      <w:pPr>
        <w:pStyle w:val="a3"/>
        <w:jc w:val="center"/>
        <w:rPr>
          <w:color w:val="000000"/>
          <w:sz w:val="28"/>
          <w:szCs w:val="28"/>
        </w:rPr>
      </w:pPr>
      <w:r w:rsidRPr="00DE3DE1">
        <w:rPr>
          <w:color w:val="000000"/>
          <w:sz w:val="28"/>
          <w:szCs w:val="28"/>
        </w:rPr>
        <w:lastRenderedPageBreak/>
        <w:t>Формулювання вимог</w:t>
      </w:r>
    </w:p>
    <w:p w14:paraId="3D64C67F" w14:textId="77777777" w:rsidR="00DE3DE1" w:rsidRPr="00DE3DE1" w:rsidRDefault="00DE3DE1" w:rsidP="00DE3DE1">
      <w:pPr>
        <w:pStyle w:val="a3"/>
        <w:jc w:val="center"/>
        <w:rPr>
          <w:color w:val="000000"/>
          <w:sz w:val="28"/>
          <w:szCs w:val="28"/>
        </w:rPr>
      </w:pPr>
      <w:r w:rsidRPr="00DE3DE1">
        <w:rPr>
          <w:color w:val="000000"/>
          <w:sz w:val="28"/>
          <w:szCs w:val="28"/>
        </w:rPr>
        <w:t>Сценарії використання</w:t>
      </w:r>
    </w:p>
    <w:p w14:paraId="5E1FB91F" w14:textId="77777777" w:rsidR="00DE3DE1" w:rsidRPr="001B3935" w:rsidRDefault="00DE3DE1" w:rsidP="00F15AC2">
      <w:pPr>
        <w:pStyle w:val="a3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 w:rsidRPr="001B3935">
        <w:rPr>
          <w:b/>
          <w:bCs/>
          <w:color w:val="000000"/>
          <w:sz w:val="28"/>
          <w:szCs w:val="28"/>
        </w:rPr>
        <w:t>Сценарій 1.Відкриття програми</w:t>
      </w:r>
    </w:p>
    <w:p w14:paraId="220C060A" w14:textId="71F477D7" w:rsidR="001B3935" w:rsidRPr="001B3935" w:rsidRDefault="00DE3DE1" w:rsidP="00F15AC2">
      <w:pPr>
        <w:pStyle w:val="a3"/>
        <w:spacing w:before="0" w:beforeAutospacing="0" w:after="0" w:afterAutospacing="0" w:line="360" w:lineRule="auto"/>
        <w:rPr>
          <w:i/>
          <w:iCs/>
          <w:color w:val="000000"/>
          <w:sz w:val="28"/>
          <w:szCs w:val="28"/>
        </w:rPr>
      </w:pPr>
      <w:r w:rsidRPr="001B3935">
        <w:rPr>
          <w:i/>
          <w:iCs/>
          <w:color w:val="000000"/>
          <w:sz w:val="28"/>
          <w:szCs w:val="28"/>
        </w:rPr>
        <w:t>Основний сценарій:</w:t>
      </w:r>
    </w:p>
    <w:p w14:paraId="20B00096" w14:textId="4C002280" w:rsidR="001B3935" w:rsidRDefault="001B3935" w:rsidP="00F15AC2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B3935">
        <w:rPr>
          <w:color w:val="000000"/>
          <w:sz w:val="28"/>
          <w:szCs w:val="28"/>
        </w:rPr>
        <w:t>1.Як тільки програма запуститься користувач натискає “Підготувати наказ”</w:t>
      </w:r>
    </w:p>
    <w:p w14:paraId="66209B7A" w14:textId="139195D6" w:rsidR="001B3935" w:rsidRPr="001B3935" w:rsidRDefault="001B3935" w:rsidP="00F15AC2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B3935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Відкривається наступне вікно у якому користувач спостерігає функціонал програми.</w:t>
      </w:r>
    </w:p>
    <w:p w14:paraId="160E5003" w14:textId="77777777" w:rsidR="001B3935" w:rsidRPr="00D61FD8" w:rsidRDefault="001B3935" w:rsidP="004C6E4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61FD8">
        <w:rPr>
          <w:rFonts w:ascii="Times New Roman" w:hAnsi="Times New Roman" w:cs="Times New Roman"/>
          <w:i/>
          <w:iCs/>
          <w:sz w:val="28"/>
          <w:szCs w:val="28"/>
        </w:rPr>
        <w:t>Додатковий сценарій</w:t>
      </w:r>
    </w:p>
    <w:p w14:paraId="3E203332" w14:textId="77777777" w:rsidR="001B3935" w:rsidRPr="00D61FD8" w:rsidRDefault="001B3935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sz w:val="28"/>
          <w:szCs w:val="28"/>
        </w:rPr>
        <w:t>1. Користувач натискає кнопку “Вийти”.</w:t>
      </w:r>
    </w:p>
    <w:p w14:paraId="7458D02A" w14:textId="77777777" w:rsidR="001B3935" w:rsidRPr="00D61FD8" w:rsidRDefault="001B3935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sz w:val="28"/>
          <w:szCs w:val="28"/>
        </w:rPr>
        <w:t>2. Виводиться діалогове вікно і запрошує підтвердження виходу з програми.</w:t>
      </w:r>
    </w:p>
    <w:p w14:paraId="0E36D4A5" w14:textId="77777777" w:rsidR="001B3935" w:rsidRPr="00D61FD8" w:rsidRDefault="001B3935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sz w:val="28"/>
          <w:szCs w:val="28"/>
        </w:rPr>
        <w:t>3. Користувач підтверджує вихід.</w:t>
      </w:r>
    </w:p>
    <w:p w14:paraId="68887B4E" w14:textId="77777777" w:rsidR="001B3935" w:rsidRPr="00D61FD8" w:rsidRDefault="001B3935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sz w:val="28"/>
          <w:szCs w:val="28"/>
        </w:rPr>
        <w:t>4. Програма закривається.</w:t>
      </w:r>
    </w:p>
    <w:p w14:paraId="14B6AA1C" w14:textId="77777777" w:rsidR="001B3935" w:rsidRPr="00D61FD8" w:rsidRDefault="001B3935" w:rsidP="004C6E4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61FD8">
        <w:rPr>
          <w:rFonts w:ascii="Times New Roman" w:hAnsi="Times New Roman" w:cs="Times New Roman"/>
          <w:i/>
          <w:iCs/>
          <w:sz w:val="28"/>
          <w:szCs w:val="28"/>
        </w:rPr>
        <w:t>Додатковий сценарій</w:t>
      </w:r>
    </w:p>
    <w:p w14:paraId="3EA8BDE7" w14:textId="77777777" w:rsidR="001B3935" w:rsidRPr="00D61FD8" w:rsidRDefault="001B3935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sz w:val="28"/>
          <w:szCs w:val="28"/>
        </w:rPr>
        <w:t>1. Користувач натискає кнопку “Вийти”.</w:t>
      </w:r>
    </w:p>
    <w:p w14:paraId="6A8A1691" w14:textId="77777777" w:rsidR="001B3935" w:rsidRPr="00D61FD8" w:rsidRDefault="001B3935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sz w:val="28"/>
          <w:szCs w:val="28"/>
        </w:rPr>
        <w:t>2. Виводиться діалогове вікно і запрошує підтвердження виходу з програми.</w:t>
      </w:r>
    </w:p>
    <w:p w14:paraId="4E9095BC" w14:textId="77777777" w:rsidR="001B3935" w:rsidRPr="00D61FD8" w:rsidRDefault="001B3935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sz w:val="28"/>
          <w:szCs w:val="28"/>
        </w:rPr>
        <w:t>3. Користувач не підтверджує вихід.</w:t>
      </w:r>
    </w:p>
    <w:p w14:paraId="1BCD3E11" w14:textId="77777777" w:rsidR="001B3935" w:rsidRPr="00D61FD8" w:rsidRDefault="001B3935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sz w:val="28"/>
          <w:szCs w:val="28"/>
        </w:rPr>
        <w:t>4. Діалогове вікно закривається.</w:t>
      </w:r>
    </w:p>
    <w:p w14:paraId="2BD2D3D1" w14:textId="24D37D90" w:rsidR="001B3935" w:rsidRPr="00D61FD8" w:rsidRDefault="001B3935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sz w:val="28"/>
          <w:szCs w:val="28"/>
        </w:rPr>
        <w:t xml:space="preserve">5. Користувач знову може </w:t>
      </w:r>
      <w:r>
        <w:rPr>
          <w:rFonts w:ascii="Times New Roman" w:hAnsi="Times New Roman" w:cs="Times New Roman"/>
          <w:sz w:val="28"/>
          <w:szCs w:val="28"/>
        </w:rPr>
        <w:t>продовжувати роботу з програмою</w:t>
      </w:r>
      <w:r w:rsidRPr="00D61FD8">
        <w:rPr>
          <w:rFonts w:ascii="Times New Roman" w:hAnsi="Times New Roman" w:cs="Times New Roman"/>
          <w:sz w:val="28"/>
          <w:szCs w:val="28"/>
        </w:rPr>
        <w:t>.</w:t>
      </w:r>
    </w:p>
    <w:p w14:paraId="4C549360" w14:textId="1491C44B" w:rsidR="00FA6DEF" w:rsidRDefault="001B3935" w:rsidP="00F15AC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500E">
        <w:rPr>
          <w:rFonts w:ascii="Times New Roman" w:hAnsi="Times New Roman" w:cs="Times New Roman"/>
          <w:b/>
          <w:bCs/>
          <w:sz w:val="28"/>
          <w:szCs w:val="28"/>
        </w:rPr>
        <w:t xml:space="preserve">Сценарій 2:Отримання інформації про усіх </w:t>
      </w:r>
      <w:r w:rsidR="006A500E" w:rsidRPr="006A500E">
        <w:rPr>
          <w:rFonts w:ascii="Times New Roman" w:hAnsi="Times New Roman" w:cs="Times New Roman"/>
          <w:b/>
          <w:bCs/>
          <w:sz w:val="28"/>
          <w:szCs w:val="28"/>
        </w:rPr>
        <w:t>співробітників фірми.</w:t>
      </w:r>
    </w:p>
    <w:p w14:paraId="62E966C1" w14:textId="7EDE3327" w:rsidR="006A500E" w:rsidRPr="006A500E" w:rsidRDefault="006A500E" w:rsidP="004C6E4D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A500E">
        <w:rPr>
          <w:rFonts w:ascii="Times New Roman" w:hAnsi="Times New Roman" w:cs="Times New Roman"/>
          <w:i/>
          <w:iCs/>
          <w:sz w:val="28"/>
          <w:szCs w:val="28"/>
        </w:rPr>
        <w:t>Основний сценарій</w:t>
      </w:r>
    </w:p>
    <w:p w14:paraId="02620AB5" w14:textId="0BAE8537" w:rsidR="006A500E" w:rsidRDefault="006A500E" w:rsidP="004C6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1.При запуску програми користувач натискає </w:t>
      </w:r>
      <w:r w:rsidRPr="006A500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Інформація про співробітників</w:t>
      </w:r>
      <w:r w:rsidRPr="006A500E">
        <w:rPr>
          <w:rFonts w:ascii="Times New Roman" w:hAnsi="Times New Roman" w:cs="Times New Roman"/>
          <w:sz w:val="28"/>
          <w:szCs w:val="28"/>
        </w:rPr>
        <w:t>”</w:t>
      </w:r>
    </w:p>
    <w:p w14:paraId="65F89BFE" w14:textId="188F9C1A" w:rsidR="006A500E" w:rsidRDefault="006A500E" w:rsidP="004C6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2.Програма отримує список усіх працівників фірми.</w:t>
      </w:r>
    </w:p>
    <w:p w14:paraId="4AA94BD8" w14:textId="46752EC2" w:rsidR="006A500E" w:rsidRDefault="006A500E" w:rsidP="004C6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3.Вікривається нове вікно зі списком усіх працівників.</w:t>
      </w:r>
    </w:p>
    <w:p w14:paraId="4FFF39A4" w14:textId="77777777" w:rsidR="006A500E" w:rsidRPr="00D61FD8" w:rsidRDefault="006A500E" w:rsidP="004C6E4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61FD8">
        <w:rPr>
          <w:rFonts w:ascii="Times New Roman" w:hAnsi="Times New Roman" w:cs="Times New Roman"/>
          <w:i/>
          <w:iCs/>
          <w:sz w:val="28"/>
          <w:szCs w:val="28"/>
        </w:rPr>
        <w:t>Додатковий сценарій</w:t>
      </w:r>
    </w:p>
    <w:p w14:paraId="0D53293D" w14:textId="69233A0E" w:rsidR="006A500E" w:rsidRPr="00D61FD8" w:rsidRDefault="006A500E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sz w:val="28"/>
          <w:szCs w:val="28"/>
        </w:rPr>
        <w:t>1. Користувач натискає кнопку “</w:t>
      </w:r>
      <w:r w:rsidRPr="006A5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Інформація про співробітників</w:t>
      </w:r>
      <w:r w:rsidRPr="00D61FD8">
        <w:rPr>
          <w:rFonts w:ascii="Times New Roman" w:hAnsi="Times New Roman" w:cs="Times New Roman"/>
          <w:sz w:val="28"/>
          <w:szCs w:val="28"/>
        </w:rPr>
        <w:t xml:space="preserve"> ”.</w:t>
      </w:r>
    </w:p>
    <w:p w14:paraId="4A61C8C6" w14:textId="3F9FD578" w:rsidR="006A500E" w:rsidRPr="00D61FD8" w:rsidRDefault="006A500E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Програма </w:t>
      </w:r>
      <w:r w:rsidR="007D3724">
        <w:rPr>
          <w:rFonts w:ascii="Times New Roman" w:hAnsi="Times New Roman" w:cs="Times New Roman"/>
          <w:sz w:val="28"/>
          <w:szCs w:val="28"/>
        </w:rPr>
        <w:t>отримує із бази даних</w:t>
      </w:r>
      <w:r>
        <w:rPr>
          <w:rFonts w:ascii="Times New Roman" w:hAnsi="Times New Roman" w:cs="Times New Roman"/>
          <w:sz w:val="28"/>
          <w:szCs w:val="28"/>
        </w:rPr>
        <w:t xml:space="preserve"> усіх працівників фірми.</w:t>
      </w:r>
    </w:p>
    <w:p w14:paraId="246035F0" w14:textId="4C1CA513" w:rsidR="006A500E" w:rsidRPr="00D61FD8" w:rsidRDefault="006A500E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Жодних працівників не було знайдено.</w:t>
      </w:r>
    </w:p>
    <w:p w14:paraId="5A1903A1" w14:textId="01F59C2D" w:rsidR="006A500E" w:rsidRPr="00D61FD8" w:rsidRDefault="006A500E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Програма повертає користувачу повідомлення про відсутність інформації про працівників.</w:t>
      </w:r>
    </w:p>
    <w:p w14:paraId="0B9AE2E6" w14:textId="36561E6C" w:rsidR="006A500E" w:rsidRPr="006A500E" w:rsidRDefault="006A500E" w:rsidP="00F15AC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500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Сценарій 3. Отримання інформацію про працівників у відсортованому за алфавітом вигляді</w:t>
      </w:r>
    </w:p>
    <w:p w14:paraId="5ED5E114" w14:textId="77777777" w:rsidR="006A500E" w:rsidRPr="006A500E" w:rsidRDefault="006A500E" w:rsidP="004C6E4D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A500E">
        <w:rPr>
          <w:rFonts w:ascii="Times New Roman" w:hAnsi="Times New Roman" w:cs="Times New Roman"/>
          <w:i/>
          <w:iCs/>
          <w:sz w:val="28"/>
          <w:szCs w:val="28"/>
        </w:rPr>
        <w:t>Основний сценарій</w:t>
      </w:r>
    </w:p>
    <w:p w14:paraId="0A08FEFC" w14:textId="38FD629D" w:rsidR="00FA6DEF" w:rsidRDefault="000C0EDD" w:rsidP="004C6E4D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0EDD">
        <w:rPr>
          <w:rFonts w:ascii="Times New Roman" w:hAnsi="Times New Roman" w:cs="Times New Roman"/>
          <w:sz w:val="28"/>
          <w:szCs w:val="28"/>
        </w:rPr>
        <w:t>Користувач натискає кнопку “ Інформація про співробітників ”.</w:t>
      </w:r>
    </w:p>
    <w:p w14:paraId="7A44B5BF" w14:textId="7519C9DA" w:rsidR="000C0EDD" w:rsidRDefault="000C0EDD" w:rsidP="004C6E4D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виводить на екран список із усіма працівниками.</w:t>
      </w:r>
    </w:p>
    <w:p w14:paraId="315A8604" w14:textId="0D278F4F" w:rsidR="000C0EDD" w:rsidRDefault="000C0EDD" w:rsidP="004C6E4D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 натискає поруч із списком кнопку </w:t>
      </w:r>
      <w:r w:rsidRPr="000C0ED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Відсортувати за Алфавітом</w:t>
      </w:r>
      <w:r w:rsidRPr="000C0ED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5FE2CA" w14:textId="54AB7C50" w:rsidR="00607BDE" w:rsidRPr="00607BDE" w:rsidRDefault="00607BDE" w:rsidP="004C6E4D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виконує сортування працівників і повертає користувачу у вигляді списку працівників з усіма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>. У випадку коли список складається х однієї особи програма не виконуватиме сортування.</w:t>
      </w:r>
      <w:r w:rsidRPr="00607BDE">
        <w:rPr>
          <w:rFonts w:ascii="Times New Roman" w:hAnsi="Times New Roman" w:cs="Times New Roman"/>
          <w:sz w:val="28"/>
          <w:szCs w:val="28"/>
        </w:rPr>
        <w:t xml:space="preserve"> </w:t>
      </w:r>
      <w:r w:rsidRPr="00D61FD8">
        <w:rPr>
          <w:rFonts w:ascii="Times New Roman" w:hAnsi="Times New Roman" w:cs="Times New Roman"/>
          <w:sz w:val="28"/>
          <w:szCs w:val="28"/>
        </w:rPr>
        <w:t>Якщо користувач ще не додав осіб і список виявився порожнім, то програма повертає повідомлення про відсутність осіб у списку</w:t>
      </w:r>
    </w:p>
    <w:p w14:paraId="505DC57C" w14:textId="77777777" w:rsidR="000C0EDD" w:rsidRDefault="000C0EDD" w:rsidP="004C6E4D">
      <w:pPr>
        <w:spacing w:after="0" w:line="360" w:lineRule="auto"/>
        <w:ind w:firstLine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C0EDD">
        <w:rPr>
          <w:rFonts w:ascii="Times New Roman" w:hAnsi="Times New Roman" w:cs="Times New Roman"/>
          <w:i/>
          <w:iCs/>
          <w:sz w:val="28"/>
          <w:szCs w:val="28"/>
        </w:rPr>
        <w:t>Додатковий сценарій</w:t>
      </w:r>
    </w:p>
    <w:p w14:paraId="7547132E" w14:textId="1D17E8E1" w:rsidR="007D3724" w:rsidRPr="007D3724" w:rsidRDefault="000C0EDD" w:rsidP="004C6E4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D3724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="007D3724" w:rsidRPr="007D3724">
        <w:rPr>
          <w:sz w:val="28"/>
          <w:szCs w:val="28"/>
        </w:rPr>
        <w:t xml:space="preserve"> </w:t>
      </w:r>
      <w:r w:rsidR="007D3724" w:rsidRPr="007D3724">
        <w:rPr>
          <w:rFonts w:ascii="Times New Roman" w:hAnsi="Times New Roman" w:cs="Times New Roman"/>
          <w:sz w:val="28"/>
          <w:szCs w:val="28"/>
        </w:rPr>
        <w:t>Користувач натискає кнопку “ Інформація про співробітників ”.</w:t>
      </w:r>
    </w:p>
    <w:p w14:paraId="44F668D1" w14:textId="1B8FDFD7" w:rsidR="007D3724" w:rsidRPr="007D3724" w:rsidRDefault="007D3724" w:rsidP="004C6E4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D3724">
        <w:rPr>
          <w:rFonts w:ascii="Times New Roman" w:hAnsi="Times New Roman" w:cs="Times New Roman"/>
          <w:sz w:val="28"/>
          <w:szCs w:val="28"/>
        </w:rPr>
        <w:t>Програма отримує із бази даних усіх працівників фірми.</w:t>
      </w:r>
    </w:p>
    <w:p w14:paraId="3C1FE48E" w14:textId="79BF84D0" w:rsidR="007D3724" w:rsidRDefault="007D3724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D3724">
        <w:rPr>
          <w:rFonts w:ascii="Times New Roman" w:hAnsi="Times New Roman" w:cs="Times New Roman"/>
          <w:sz w:val="28"/>
          <w:szCs w:val="28"/>
        </w:rPr>
        <w:t>3. Жодних працівників не було знайдено.</w:t>
      </w:r>
    </w:p>
    <w:p w14:paraId="19702978" w14:textId="77777777" w:rsidR="00607BDE" w:rsidRDefault="007D3724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607BDE">
        <w:rPr>
          <w:rFonts w:ascii="Times New Roman" w:hAnsi="Times New Roman" w:cs="Times New Roman"/>
          <w:sz w:val="28"/>
          <w:szCs w:val="28"/>
        </w:rPr>
        <w:t>Програма повідомляє про не знайдення працівників.</w:t>
      </w:r>
    </w:p>
    <w:p w14:paraId="41AB9614" w14:textId="3EE84CCC" w:rsidR="00607BDE" w:rsidRDefault="00607BDE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5.Відкривається попереднє вікно програми.</w:t>
      </w:r>
    </w:p>
    <w:p w14:paraId="1B5D62B9" w14:textId="2A7A5588" w:rsidR="00F85797" w:rsidRPr="00D61FD8" w:rsidRDefault="00F85797" w:rsidP="00F15A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</w:rPr>
        <w:t xml:space="preserve">Сценарій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61FD8">
        <w:rPr>
          <w:rFonts w:ascii="Times New Roman" w:hAnsi="Times New Roman" w:cs="Times New Roman"/>
          <w:b/>
          <w:bCs/>
          <w:sz w:val="28"/>
          <w:szCs w:val="28"/>
        </w:rPr>
        <w:t>. Редагування інформації про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персонал</w:t>
      </w:r>
    </w:p>
    <w:p w14:paraId="0E5D7F45" w14:textId="77777777" w:rsidR="00BF7E0C" w:rsidRPr="00D61FD8" w:rsidRDefault="00BF7E0C" w:rsidP="00F97F5C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61FD8">
        <w:rPr>
          <w:rFonts w:ascii="Times New Roman" w:hAnsi="Times New Roman" w:cs="Times New Roman"/>
          <w:i/>
          <w:iCs/>
          <w:sz w:val="28"/>
          <w:szCs w:val="28"/>
        </w:rPr>
        <w:t>Основний сценарій</w:t>
      </w:r>
    </w:p>
    <w:p w14:paraId="33E82B4C" w14:textId="69A3AD45" w:rsidR="00BF7E0C" w:rsidRPr="00D61FD8" w:rsidRDefault="00BF7E0C" w:rsidP="00F97F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sz w:val="28"/>
          <w:szCs w:val="28"/>
        </w:rPr>
        <w:t>1. Користувач натискає кнопку “</w:t>
      </w:r>
      <w:r>
        <w:rPr>
          <w:rFonts w:ascii="Times New Roman" w:hAnsi="Times New Roman" w:cs="Times New Roman"/>
          <w:sz w:val="28"/>
          <w:szCs w:val="28"/>
        </w:rPr>
        <w:t>Інформація про працівників</w:t>
      </w:r>
      <w:r w:rsidRPr="00D61FD8">
        <w:rPr>
          <w:rFonts w:ascii="Times New Roman" w:hAnsi="Times New Roman" w:cs="Times New Roman"/>
          <w:sz w:val="28"/>
          <w:szCs w:val="28"/>
        </w:rPr>
        <w:t xml:space="preserve"> ”.</w:t>
      </w:r>
    </w:p>
    <w:p w14:paraId="6CD1C30C" w14:textId="5A83B113" w:rsidR="00BF7E0C" w:rsidRPr="00D61FD8" w:rsidRDefault="00BF7E0C" w:rsidP="00F97F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sz w:val="28"/>
          <w:szCs w:val="28"/>
        </w:rPr>
        <w:t xml:space="preserve">2. Відкривається сторінка з </w:t>
      </w:r>
      <w:r>
        <w:rPr>
          <w:rFonts w:ascii="Times New Roman" w:hAnsi="Times New Roman" w:cs="Times New Roman"/>
          <w:sz w:val="28"/>
          <w:szCs w:val="28"/>
        </w:rPr>
        <w:t>даними про працівників</w:t>
      </w:r>
    </w:p>
    <w:p w14:paraId="4634854A" w14:textId="6F09C527" w:rsidR="00BF7E0C" w:rsidRDefault="00BF7E0C" w:rsidP="00F97F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sz w:val="28"/>
          <w:szCs w:val="28"/>
        </w:rPr>
        <w:t xml:space="preserve">3. Користувач </w:t>
      </w:r>
      <w:r>
        <w:rPr>
          <w:rFonts w:ascii="Times New Roman" w:hAnsi="Times New Roman" w:cs="Times New Roman"/>
          <w:sz w:val="28"/>
          <w:szCs w:val="28"/>
        </w:rPr>
        <w:t xml:space="preserve">натискає кнопку </w:t>
      </w:r>
      <w:r w:rsidRPr="0077267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Редагувати</w:t>
      </w:r>
      <w:r w:rsidRPr="00BF7E0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D624AA" w14:textId="60539988" w:rsidR="00BF7E0C" w:rsidRDefault="00BF7E0C" w:rsidP="00F97F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E0C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Відкривається форма із пошуком.\</w:t>
      </w:r>
    </w:p>
    <w:p w14:paraId="65F8AD41" w14:textId="016848FB" w:rsidR="00BF7E0C" w:rsidRDefault="00BF7E0C" w:rsidP="00F97F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5.Користувач заповнює форму та натискає кнопку пошук.</w:t>
      </w:r>
    </w:p>
    <w:p w14:paraId="714E5B77" w14:textId="22AEEEDA" w:rsidR="00BF7E0C" w:rsidRPr="00D61FD8" w:rsidRDefault="00BF7E0C" w:rsidP="00F97F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D61FD8">
        <w:rPr>
          <w:rFonts w:ascii="Times New Roman" w:hAnsi="Times New Roman" w:cs="Times New Roman"/>
          <w:sz w:val="28"/>
          <w:szCs w:val="28"/>
        </w:rPr>
        <w:t>Користувач обирає людину, дані про яку хоче відредагувати.</w:t>
      </w:r>
    </w:p>
    <w:p w14:paraId="451EFF83" w14:textId="51A9AF71" w:rsidR="00BF7E0C" w:rsidRDefault="00BF7E0C" w:rsidP="00F97F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D61FD8">
        <w:rPr>
          <w:rFonts w:ascii="Times New Roman" w:hAnsi="Times New Roman" w:cs="Times New Roman"/>
          <w:sz w:val="28"/>
          <w:szCs w:val="28"/>
        </w:rPr>
        <w:t xml:space="preserve">Відкривається наступна сторінка з </w:t>
      </w:r>
      <w:r>
        <w:rPr>
          <w:rFonts w:ascii="Times New Roman" w:hAnsi="Times New Roman" w:cs="Times New Roman"/>
          <w:sz w:val="28"/>
          <w:szCs w:val="28"/>
        </w:rPr>
        <w:t>полями куди можна записати нові данні.</w:t>
      </w:r>
    </w:p>
    <w:p w14:paraId="38C647A1" w14:textId="6BAF593C" w:rsidR="00BF7E0C" w:rsidRPr="00BF7E0C" w:rsidRDefault="00BF7E0C" w:rsidP="00F97F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8.Користувач натискає кнопку </w:t>
      </w:r>
      <w:r w:rsidRPr="00BF7E0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зберегти</w:t>
      </w:r>
      <w:r w:rsidRPr="00BF7E0C">
        <w:rPr>
          <w:rFonts w:ascii="Times New Roman" w:hAnsi="Times New Roman" w:cs="Times New Roman"/>
          <w:sz w:val="28"/>
          <w:szCs w:val="28"/>
        </w:rPr>
        <w:t>”.</w:t>
      </w:r>
    </w:p>
    <w:p w14:paraId="67EA514E" w14:textId="68E5C454" w:rsidR="00BF7E0C" w:rsidRDefault="00BF7E0C" w:rsidP="00F97F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D61FD8">
        <w:rPr>
          <w:rFonts w:ascii="Times New Roman" w:hAnsi="Times New Roman" w:cs="Times New Roman"/>
          <w:sz w:val="28"/>
          <w:szCs w:val="28"/>
        </w:rPr>
        <w:t xml:space="preserve">Програма виконує </w:t>
      </w:r>
      <w:r>
        <w:rPr>
          <w:rFonts w:ascii="Times New Roman" w:hAnsi="Times New Roman" w:cs="Times New Roman"/>
          <w:sz w:val="28"/>
          <w:szCs w:val="28"/>
        </w:rPr>
        <w:t>збереження</w:t>
      </w:r>
      <w:r w:rsidRPr="00D61FD8">
        <w:rPr>
          <w:rFonts w:ascii="Times New Roman" w:hAnsi="Times New Roman" w:cs="Times New Roman"/>
          <w:sz w:val="28"/>
          <w:szCs w:val="28"/>
        </w:rPr>
        <w:t xml:space="preserve"> і повертає результат пошуку у вигляді </w:t>
      </w:r>
      <w:r>
        <w:rPr>
          <w:rFonts w:ascii="Times New Roman" w:hAnsi="Times New Roman" w:cs="Times New Roman"/>
          <w:sz w:val="28"/>
          <w:szCs w:val="28"/>
        </w:rPr>
        <w:t>повідомлення про успішне збереження</w:t>
      </w:r>
      <w:r w:rsidRPr="00D61FD8">
        <w:rPr>
          <w:rFonts w:ascii="Times New Roman" w:hAnsi="Times New Roman" w:cs="Times New Roman"/>
          <w:sz w:val="28"/>
          <w:szCs w:val="28"/>
        </w:rPr>
        <w:t>, які були введені користувачем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61F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D37C7A" w14:textId="77777777" w:rsidR="00BF7E0C" w:rsidRPr="00D61FD8" w:rsidRDefault="00BF7E0C" w:rsidP="00F97F5C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61FD8">
        <w:rPr>
          <w:rFonts w:ascii="Times New Roman" w:hAnsi="Times New Roman" w:cs="Times New Roman"/>
          <w:i/>
          <w:iCs/>
          <w:sz w:val="28"/>
          <w:szCs w:val="28"/>
        </w:rPr>
        <w:t>Додатковий сценарій</w:t>
      </w:r>
    </w:p>
    <w:p w14:paraId="0848DB57" w14:textId="77777777" w:rsidR="00BF7E0C" w:rsidRPr="00D61FD8" w:rsidRDefault="00BF7E0C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sz w:val="28"/>
          <w:szCs w:val="28"/>
        </w:rPr>
        <w:lastRenderedPageBreak/>
        <w:t>1. Користувач натискає кнопку “</w:t>
      </w:r>
      <w:r>
        <w:rPr>
          <w:rFonts w:ascii="Times New Roman" w:hAnsi="Times New Roman" w:cs="Times New Roman"/>
          <w:sz w:val="28"/>
          <w:szCs w:val="28"/>
        </w:rPr>
        <w:t>Інформація про працівників</w:t>
      </w:r>
      <w:r w:rsidRPr="00D61FD8">
        <w:rPr>
          <w:rFonts w:ascii="Times New Roman" w:hAnsi="Times New Roman" w:cs="Times New Roman"/>
          <w:sz w:val="28"/>
          <w:szCs w:val="28"/>
        </w:rPr>
        <w:t xml:space="preserve"> ”.</w:t>
      </w:r>
    </w:p>
    <w:p w14:paraId="6E134616" w14:textId="77777777" w:rsidR="00BF7E0C" w:rsidRPr="00D61FD8" w:rsidRDefault="00BF7E0C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sz w:val="28"/>
          <w:szCs w:val="28"/>
        </w:rPr>
        <w:t xml:space="preserve">2. Відкривається сторінка з </w:t>
      </w:r>
      <w:r>
        <w:rPr>
          <w:rFonts w:ascii="Times New Roman" w:hAnsi="Times New Roman" w:cs="Times New Roman"/>
          <w:sz w:val="28"/>
          <w:szCs w:val="28"/>
        </w:rPr>
        <w:t>даними про працівників</w:t>
      </w:r>
    </w:p>
    <w:p w14:paraId="74749DA5" w14:textId="77777777" w:rsidR="00BF7E0C" w:rsidRDefault="00BF7E0C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sz w:val="28"/>
          <w:szCs w:val="28"/>
        </w:rPr>
        <w:t xml:space="preserve">3. Користувач </w:t>
      </w:r>
      <w:r>
        <w:rPr>
          <w:rFonts w:ascii="Times New Roman" w:hAnsi="Times New Roman" w:cs="Times New Roman"/>
          <w:sz w:val="28"/>
          <w:szCs w:val="28"/>
        </w:rPr>
        <w:t xml:space="preserve">натискає кнопку </w:t>
      </w:r>
      <w:r w:rsidRPr="00BF7E0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Редагувати</w:t>
      </w:r>
      <w:r w:rsidRPr="00BF7E0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D0B342" w14:textId="77777777" w:rsidR="00BF7E0C" w:rsidRDefault="00BF7E0C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E0C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Відкривається форма із пошуком.\</w:t>
      </w:r>
    </w:p>
    <w:p w14:paraId="3979CF9B" w14:textId="77777777" w:rsidR="00BF7E0C" w:rsidRDefault="00BF7E0C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5.Користувач заповнює форму та натискає кнопку пошук.</w:t>
      </w:r>
    </w:p>
    <w:p w14:paraId="111E44FA" w14:textId="77777777" w:rsidR="00BF7E0C" w:rsidRPr="00D61FD8" w:rsidRDefault="00BF7E0C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D61FD8">
        <w:rPr>
          <w:rFonts w:ascii="Times New Roman" w:hAnsi="Times New Roman" w:cs="Times New Roman"/>
          <w:sz w:val="28"/>
          <w:szCs w:val="28"/>
        </w:rPr>
        <w:t>Користувач обирає людину, дані про яку хоче відредагувати.</w:t>
      </w:r>
    </w:p>
    <w:p w14:paraId="5148F23A" w14:textId="77777777" w:rsidR="00BF7E0C" w:rsidRDefault="00BF7E0C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D61FD8">
        <w:rPr>
          <w:rFonts w:ascii="Times New Roman" w:hAnsi="Times New Roman" w:cs="Times New Roman"/>
          <w:sz w:val="28"/>
          <w:szCs w:val="28"/>
        </w:rPr>
        <w:t xml:space="preserve">Відкривається наступна сторінка з </w:t>
      </w:r>
      <w:r>
        <w:rPr>
          <w:rFonts w:ascii="Times New Roman" w:hAnsi="Times New Roman" w:cs="Times New Roman"/>
          <w:sz w:val="28"/>
          <w:szCs w:val="28"/>
        </w:rPr>
        <w:t>полями куди можна записати нові данні.</w:t>
      </w:r>
    </w:p>
    <w:p w14:paraId="768178E1" w14:textId="77777777" w:rsidR="00BF7E0C" w:rsidRPr="00BF7E0C" w:rsidRDefault="00BF7E0C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8.Користувач натискає кнопку </w:t>
      </w:r>
      <w:r w:rsidRPr="00BF7E0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зберегти</w:t>
      </w:r>
      <w:r w:rsidRPr="00BF7E0C">
        <w:rPr>
          <w:rFonts w:ascii="Times New Roman" w:hAnsi="Times New Roman" w:cs="Times New Roman"/>
          <w:sz w:val="28"/>
          <w:szCs w:val="28"/>
        </w:rPr>
        <w:t>”.</w:t>
      </w:r>
    </w:p>
    <w:p w14:paraId="7253B62D" w14:textId="651D8A58" w:rsidR="00BF7E0C" w:rsidRPr="00D61FD8" w:rsidRDefault="00BF7E0C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D61FD8">
        <w:rPr>
          <w:rFonts w:ascii="Times New Roman" w:hAnsi="Times New Roman" w:cs="Times New Roman"/>
          <w:sz w:val="28"/>
          <w:szCs w:val="28"/>
        </w:rPr>
        <w:t>Програма перевіряє введену користувачем інформацію і знаходить помилки.</w:t>
      </w:r>
    </w:p>
    <w:p w14:paraId="35410B5B" w14:textId="797E5A25" w:rsidR="00F85797" w:rsidRDefault="00BF7E0C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D61FD8">
        <w:rPr>
          <w:rFonts w:ascii="Times New Roman" w:hAnsi="Times New Roman" w:cs="Times New Roman"/>
          <w:sz w:val="28"/>
          <w:szCs w:val="28"/>
        </w:rPr>
        <w:t>. Програма виводить користувачу повідомлення про помилки.</w:t>
      </w:r>
    </w:p>
    <w:p w14:paraId="672C0914" w14:textId="684EB1FC" w:rsidR="00F85797" w:rsidRDefault="00F85797" w:rsidP="00F15AC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500E">
        <w:rPr>
          <w:rFonts w:ascii="Times New Roman" w:hAnsi="Times New Roman" w:cs="Times New Roman"/>
          <w:b/>
          <w:bCs/>
          <w:sz w:val="28"/>
          <w:szCs w:val="28"/>
        </w:rPr>
        <w:t xml:space="preserve">Сценарій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A500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F7E0C">
        <w:rPr>
          <w:rFonts w:ascii="Times New Roman" w:hAnsi="Times New Roman" w:cs="Times New Roman"/>
          <w:b/>
          <w:bCs/>
          <w:sz w:val="28"/>
          <w:szCs w:val="28"/>
        </w:rPr>
        <w:t>Підготовка акту про звільнення працівника</w:t>
      </w:r>
    </w:p>
    <w:p w14:paraId="3B0BEC39" w14:textId="77777777" w:rsidR="00F85797" w:rsidRPr="006A500E" w:rsidRDefault="00F85797" w:rsidP="004C6E4D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A500E">
        <w:rPr>
          <w:rFonts w:ascii="Times New Roman" w:hAnsi="Times New Roman" w:cs="Times New Roman"/>
          <w:i/>
          <w:iCs/>
          <w:sz w:val="28"/>
          <w:szCs w:val="28"/>
        </w:rPr>
        <w:t>Основний сценарій</w:t>
      </w:r>
    </w:p>
    <w:p w14:paraId="51B300CC" w14:textId="67C37629" w:rsidR="00F85797" w:rsidRDefault="00F85797" w:rsidP="004C6E4D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5797">
        <w:rPr>
          <w:rFonts w:ascii="Times New Roman" w:hAnsi="Times New Roman" w:cs="Times New Roman"/>
          <w:sz w:val="28"/>
          <w:szCs w:val="28"/>
        </w:rPr>
        <w:t xml:space="preserve">Користувач натискає кнопку “ </w:t>
      </w:r>
      <w:r>
        <w:rPr>
          <w:rFonts w:ascii="Times New Roman" w:hAnsi="Times New Roman" w:cs="Times New Roman"/>
          <w:sz w:val="28"/>
          <w:szCs w:val="28"/>
        </w:rPr>
        <w:t>Підготувати наказ</w:t>
      </w:r>
      <w:r w:rsidRPr="00F85797">
        <w:rPr>
          <w:rFonts w:ascii="Times New Roman" w:hAnsi="Times New Roman" w:cs="Times New Roman"/>
          <w:sz w:val="28"/>
          <w:szCs w:val="28"/>
        </w:rPr>
        <w:t xml:space="preserve"> ”.</w:t>
      </w:r>
    </w:p>
    <w:p w14:paraId="14B1DA74" w14:textId="525DCDEC" w:rsidR="00F85797" w:rsidRDefault="00F85797" w:rsidP="004C6E4D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завантажує  усі доступні можливості.</w:t>
      </w:r>
    </w:p>
    <w:p w14:paraId="306583D6" w14:textId="3064CEB9" w:rsidR="00F85797" w:rsidRDefault="00F85797" w:rsidP="004C6E4D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5797">
        <w:rPr>
          <w:rFonts w:ascii="Times New Roman" w:hAnsi="Times New Roman" w:cs="Times New Roman"/>
          <w:sz w:val="28"/>
          <w:szCs w:val="28"/>
        </w:rPr>
        <w:t xml:space="preserve">Користувач натискає кнопку “ </w:t>
      </w:r>
      <w:r>
        <w:rPr>
          <w:rFonts w:ascii="Times New Roman" w:hAnsi="Times New Roman" w:cs="Times New Roman"/>
          <w:sz w:val="28"/>
          <w:szCs w:val="28"/>
        </w:rPr>
        <w:t>Звільнення</w:t>
      </w:r>
      <w:r w:rsidRPr="00F85797">
        <w:rPr>
          <w:rFonts w:ascii="Times New Roman" w:hAnsi="Times New Roman" w:cs="Times New Roman"/>
          <w:sz w:val="28"/>
          <w:szCs w:val="28"/>
        </w:rPr>
        <w:t xml:space="preserve"> ”.</w:t>
      </w:r>
    </w:p>
    <w:p w14:paraId="17D1D176" w14:textId="125D3FCF" w:rsidR="00F85797" w:rsidRDefault="00F85797" w:rsidP="004C6E4D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відкритому вікні необхідно ввести ім</w:t>
      </w:r>
      <w:r w:rsidRPr="00F8579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857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дату входження наказу у силу</w:t>
      </w:r>
      <w:r w:rsidRPr="00F857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прізвище та дату народження пр</w:t>
      </w:r>
      <w:r w:rsidR="00F15AC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цівника.</w:t>
      </w:r>
    </w:p>
    <w:p w14:paraId="08CCFC2F" w14:textId="5A21695A" w:rsidR="00F85797" w:rsidRDefault="00F85797" w:rsidP="004C6E4D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sz w:val="28"/>
          <w:szCs w:val="28"/>
        </w:rPr>
        <w:t>Програма виконує пошук і повертає результат</w:t>
      </w:r>
      <w:r>
        <w:rPr>
          <w:rFonts w:ascii="Times New Roman" w:hAnsi="Times New Roman" w:cs="Times New Roman"/>
          <w:sz w:val="28"/>
          <w:szCs w:val="28"/>
        </w:rPr>
        <w:t xml:space="preserve"> у вигляді діалогового вікна де буде запропоновано підтвердити вашу дію</w:t>
      </w:r>
      <w:r w:rsidRPr="00D61FD8">
        <w:rPr>
          <w:rFonts w:ascii="Times New Roman" w:hAnsi="Times New Roman" w:cs="Times New Roman"/>
          <w:sz w:val="28"/>
          <w:szCs w:val="28"/>
        </w:rPr>
        <w:t>. У випадку, коли людину за умовами пошуку не знайдено, повертає повідомлення про відсутність людини у списку. Якщо користувач ще не додав осіб і список виявився порожнім, то програма повертає повідомлення про відсутність осіб у списку і неможливість здійснювати пошук.</w:t>
      </w:r>
    </w:p>
    <w:p w14:paraId="309465E8" w14:textId="77777777" w:rsidR="00F85797" w:rsidRPr="00F85797" w:rsidRDefault="00F85797" w:rsidP="004C6E4D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85797">
        <w:rPr>
          <w:rFonts w:ascii="Times New Roman" w:hAnsi="Times New Roman" w:cs="Times New Roman"/>
          <w:i/>
          <w:iCs/>
          <w:sz w:val="28"/>
          <w:szCs w:val="28"/>
        </w:rPr>
        <w:t>Додатковий сценарій</w:t>
      </w:r>
    </w:p>
    <w:p w14:paraId="4E21ABB9" w14:textId="7CC5C6A6" w:rsidR="00F85797" w:rsidRDefault="00F85797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85797">
        <w:rPr>
          <w:rFonts w:ascii="Times New Roman" w:hAnsi="Times New Roman" w:cs="Times New Roman"/>
          <w:sz w:val="28"/>
          <w:szCs w:val="28"/>
        </w:rPr>
        <w:t>1. Користувач натискає кнопку “Підготувати наказ 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D56D3E" w14:textId="6870C996" w:rsidR="00F85797" w:rsidRPr="00F85797" w:rsidRDefault="00F85797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85797">
        <w:rPr>
          <w:rFonts w:ascii="Times New Roman" w:hAnsi="Times New Roman" w:cs="Times New Roman"/>
          <w:sz w:val="28"/>
          <w:szCs w:val="28"/>
        </w:rPr>
        <w:t>2. Відкривається сторінка з формою для пошуку.</w:t>
      </w:r>
    </w:p>
    <w:p w14:paraId="71CCA30F" w14:textId="00F1F5EB" w:rsidR="00F85797" w:rsidRPr="00F85797" w:rsidRDefault="00F85797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85797">
        <w:rPr>
          <w:rFonts w:ascii="Times New Roman" w:hAnsi="Times New Roman" w:cs="Times New Roman"/>
          <w:sz w:val="28"/>
          <w:szCs w:val="28"/>
        </w:rPr>
        <w:t>3. Користувач заповнює форму, натискає кнопку “З</w:t>
      </w:r>
      <w:r>
        <w:rPr>
          <w:rFonts w:ascii="Times New Roman" w:hAnsi="Times New Roman" w:cs="Times New Roman"/>
          <w:sz w:val="28"/>
          <w:szCs w:val="28"/>
        </w:rPr>
        <w:t>вільнення</w:t>
      </w:r>
      <w:r w:rsidRPr="00F85797">
        <w:rPr>
          <w:rFonts w:ascii="Times New Roman" w:hAnsi="Times New Roman" w:cs="Times New Roman"/>
          <w:sz w:val="28"/>
          <w:szCs w:val="28"/>
        </w:rPr>
        <w:t>”.</w:t>
      </w:r>
    </w:p>
    <w:p w14:paraId="529877D9" w14:textId="77143ABE" w:rsidR="00F85797" w:rsidRPr="00F85797" w:rsidRDefault="00F85797" w:rsidP="004C6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85797">
        <w:rPr>
          <w:rFonts w:ascii="Times New Roman" w:hAnsi="Times New Roman" w:cs="Times New Roman"/>
          <w:sz w:val="28"/>
          <w:szCs w:val="28"/>
        </w:rPr>
        <w:t>4. Програма перевіряє введену користувачем інформацію і знаходить помилки.</w:t>
      </w:r>
    </w:p>
    <w:p w14:paraId="267B574D" w14:textId="5D73EE8B" w:rsidR="00F85797" w:rsidRDefault="00F85797" w:rsidP="004C6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85797">
        <w:rPr>
          <w:rFonts w:ascii="Times New Roman" w:hAnsi="Times New Roman" w:cs="Times New Roman"/>
          <w:sz w:val="28"/>
          <w:szCs w:val="28"/>
        </w:rPr>
        <w:t>5. Програма виводить користувачу повідомлення про помилки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3CA84E" w14:textId="1E6D4AC3" w:rsidR="00BF7E0C" w:rsidRPr="00D61FD8" w:rsidRDefault="00F85797" w:rsidP="00F15A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</w:rPr>
        <w:t xml:space="preserve">Сценарій </w:t>
      </w:r>
      <w:r w:rsidR="00BF7E0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61FD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15AC2">
        <w:rPr>
          <w:rFonts w:ascii="Times New Roman" w:hAnsi="Times New Roman" w:cs="Times New Roman"/>
          <w:b/>
          <w:bCs/>
          <w:sz w:val="28"/>
          <w:szCs w:val="28"/>
        </w:rPr>
        <w:t>Підготовка акту про прийняття на роботу працівника</w:t>
      </w:r>
    </w:p>
    <w:p w14:paraId="2B03C8B4" w14:textId="77777777" w:rsidR="00BF7E0C" w:rsidRPr="006A500E" w:rsidRDefault="00BF7E0C" w:rsidP="004C6E4D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A500E">
        <w:rPr>
          <w:rFonts w:ascii="Times New Roman" w:hAnsi="Times New Roman" w:cs="Times New Roman"/>
          <w:i/>
          <w:iCs/>
          <w:sz w:val="28"/>
          <w:szCs w:val="28"/>
        </w:rPr>
        <w:lastRenderedPageBreak/>
        <w:t>Основний сценарій</w:t>
      </w:r>
    </w:p>
    <w:p w14:paraId="4B3771B7" w14:textId="77777777" w:rsidR="00BF7E0C" w:rsidRDefault="00BF7E0C" w:rsidP="004C6E4D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5797">
        <w:rPr>
          <w:rFonts w:ascii="Times New Roman" w:hAnsi="Times New Roman" w:cs="Times New Roman"/>
          <w:sz w:val="28"/>
          <w:szCs w:val="28"/>
        </w:rPr>
        <w:t xml:space="preserve">Користувач натискає кнопку “ </w:t>
      </w:r>
      <w:r>
        <w:rPr>
          <w:rFonts w:ascii="Times New Roman" w:hAnsi="Times New Roman" w:cs="Times New Roman"/>
          <w:sz w:val="28"/>
          <w:szCs w:val="28"/>
        </w:rPr>
        <w:t>Підготувати наказ</w:t>
      </w:r>
      <w:r w:rsidRPr="00F85797">
        <w:rPr>
          <w:rFonts w:ascii="Times New Roman" w:hAnsi="Times New Roman" w:cs="Times New Roman"/>
          <w:sz w:val="28"/>
          <w:szCs w:val="28"/>
        </w:rPr>
        <w:t xml:space="preserve"> ”.</w:t>
      </w:r>
    </w:p>
    <w:p w14:paraId="29124888" w14:textId="77777777" w:rsidR="00BF7E0C" w:rsidRDefault="00BF7E0C" w:rsidP="004C6E4D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завантажує  усі доступні можливості.</w:t>
      </w:r>
    </w:p>
    <w:p w14:paraId="3D755516" w14:textId="1BDCF03F" w:rsidR="00BF7E0C" w:rsidRDefault="00BF7E0C" w:rsidP="004C6E4D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5797">
        <w:rPr>
          <w:rFonts w:ascii="Times New Roman" w:hAnsi="Times New Roman" w:cs="Times New Roman"/>
          <w:sz w:val="28"/>
          <w:szCs w:val="28"/>
        </w:rPr>
        <w:t xml:space="preserve">Користувач натискає кнопку “ </w:t>
      </w:r>
      <w:r w:rsidR="00F15AC2">
        <w:rPr>
          <w:rFonts w:ascii="Times New Roman" w:hAnsi="Times New Roman" w:cs="Times New Roman"/>
          <w:sz w:val="28"/>
          <w:szCs w:val="28"/>
        </w:rPr>
        <w:t>Найняти</w:t>
      </w:r>
      <w:r w:rsidRPr="00F85797">
        <w:rPr>
          <w:rFonts w:ascii="Times New Roman" w:hAnsi="Times New Roman" w:cs="Times New Roman"/>
          <w:sz w:val="28"/>
          <w:szCs w:val="28"/>
        </w:rPr>
        <w:t>”.</w:t>
      </w:r>
    </w:p>
    <w:p w14:paraId="594DF200" w14:textId="3FF7D532" w:rsidR="00BF7E0C" w:rsidRDefault="00BF7E0C" w:rsidP="004C6E4D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відкритому вікні необхідно ввести </w:t>
      </w:r>
      <w:r w:rsidR="00F15AC2">
        <w:rPr>
          <w:rFonts w:ascii="Times New Roman" w:hAnsi="Times New Roman" w:cs="Times New Roman"/>
          <w:sz w:val="28"/>
          <w:szCs w:val="28"/>
        </w:rPr>
        <w:t>усю наявну інформацію про працівника.</w:t>
      </w:r>
    </w:p>
    <w:p w14:paraId="56BBF6FF" w14:textId="7730B609" w:rsidR="00F15AC2" w:rsidRPr="00F15AC2" w:rsidRDefault="00F15AC2" w:rsidP="004C6E4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5.Користувач натискає кнопку </w:t>
      </w:r>
      <w:r w:rsidRPr="00F15AC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Найм</w:t>
      </w:r>
      <w:proofErr w:type="spellEnd"/>
      <w:r w:rsidRPr="00F15AC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9636F4" w14:textId="20444C52" w:rsidR="00F15AC2" w:rsidRPr="00F15AC2" w:rsidRDefault="00F15AC2" w:rsidP="004C6E4D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BF7E0C" w:rsidRPr="00F15AC2">
        <w:rPr>
          <w:rFonts w:ascii="Times New Roman" w:hAnsi="Times New Roman" w:cs="Times New Roman"/>
          <w:sz w:val="28"/>
          <w:szCs w:val="28"/>
        </w:rPr>
        <w:t xml:space="preserve">Програма виконує </w:t>
      </w:r>
      <w:r w:rsidRPr="00F15AC2">
        <w:rPr>
          <w:rFonts w:ascii="Times New Roman" w:hAnsi="Times New Roman" w:cs="Times New Roman"/>
          <w:sz w:val="28"/>
          <w:szCs w:val="28"/>
        </w:rPr>
        <w:t>реєстрацію</w:t>
      </w:r>
      <w:r w:rsidR="00BF7E0C" w:rsidRPr="00F15AC2">
        <w:rPr>
          <w:rFonts w:ascii="Times New Roman" w:hAnsi="Times New Roman" w:cs="Times New Roman"/>
          <w:sz w:val="28"/>
          <w:szCs w:val="28"/>
        </w:rPr>
        <w:t xml:space="preserve"> і повертає результат у вигляді діалогового вікна де буде</w:t>
      </w:r>
      <w:r w:rsidRPr="00F15AC2">
        <w:rPr>
          <w:rFonts w:ascii="Times New Roman" w:hAnsi="Times New Roman" w:cs="Times New Roman"/>
          <w:sz w:val="28"/>
          <w:szCs w:val="28"/>
        </w:rPr>
        <w:t xml:space="preserve"> підтвердження про успішну операцію</w:t>
      </w:r>
      <w:r w:rsidR="00BF7E0C" w:rsidRPr="00F15AC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972D83" w14:textId="627F16B0" w:rsidR="00BF7E0C" w:rsidRPr="00F15AC2" w:rsidRDefault="00BF7E0C" w:rsidP="004C6E4D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15AC2">
        <w:rPr>
          <w:rFonts w:ascii="Times New Roman" w:hAnsi="Times New Roman" w:cs="Times New Roman"/>
          <w:i/>
          <w:iCs/>
          <w:sz w:val="28"/>
          <w:szCs w:val="28"/>
        </w:rPr>
        <w:t>Додатковий сценарій</w:t>
      </w:r>
    </w:p>
    <w:p w14:paraId="20F906B3" w14:textId="6E611281" w:rsidR="00F15AC2" w:rsidRPr="00F15AC2" w:rsidRDefault="00F15AC2" w:rsidP="004C6E4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F15AC2">
        <w:rPr>
          <w:rFonts w:ascii="Times New Roman" w:hAnsi="Times New Roman" w:cs="Times New Roman"/>
          <w:sz w:val="28"/>
          <w:szCs w:val="28"/>
        </w:rPr>
        <w:t>Користувач натискає кнопку “ Підготувати наказ ”.</w:t>
      </w:r>
    </w:p>
    <w:p w14:paraId="0C82D03B" w14:textId="3896AB42" w:rsidR="00F15AC2" w:rsidRPr="00F15AC2" w:rsidRDefault="00F15AC2" w:rsidP="004C6E4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F15AC2">
        <w:rPr>
          <w:rFonts w:ascii="Times New Roman" w:hAnsi="Times New Roman" w:cs="Times New Roman"/>
          <w:sz w:val="28"/>
          <w:szCs w:val="28"/>
        </w:rPr>
        <w:t>Програма завантажує  усі доступні можливості.</w:t>
      </w:r>
    </w:p>
    <w:p w14:paraId="117B1AB0" w14:textId="521950FF" w:rsidR="00F15AC2" w:rsidRPr="00F15AC2" w:rsidRDefault="00F15AC2" w:rsidP="004C6E4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F15AC2">
        <w:rPr>
          <w:rFonts w:ascii="Times New Roman" w:hAnsi="Times New Roman" w:cs="Times New Roman"/>
          <w:sz w:val="28"/>
          <w:szCs w:val="28"/>
        </w:rPr>
        <w:t>Користувач натискає кнопку “ Найняти”.</w:t>
      </w:r>
    </w:p>
    <w:p w14:paraId="3ABB8EB4" w14:textId="4C04DEF9" w:rsidR="00F15AC2" w:rsidRDefault="00F15AC2" w:rsidP="004C6E4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F15AC2">
        <w:rPr>
          <w:rFonts w:ascii="Times New Roman" w:hAnsi="Times New Roman" w:cs="Times New Roman"/>
          <w:sz w:val="28"/>
          <w:szCs w:val="28"/>
        </w:rPr>
        <w:t>У відкритому вікні необхідно ввести усю наявну інформацію про працівника.</w:t>
      </w:r>
    </w:p>
    <w:p w14:paraId="17676789" w14:textId="575E14A8" w:rsidR="00F15AC2" w:rsidRPr="00F15AC2" w:rsidRDefault="00F15AC2" w:rsidP="004C6E4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5.Користувач натискає кнопку </w:t>
      </w:r>
      <w:r w:rsidRPr="00F15AC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Найм</w:t>
      </w:r>
      <w:proofErr w:type="spellEnd"/>
      <w:r w:rsidRPr="00F15AC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186ED3" w14:textId="36BDC119" w:rsidR="00F15AC2" w:rsidRPr="00F85797" w:rsidRDefault="00F15AC2" w:rsidP="004C6E4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F85797">
        <w:rPr>
          <w:rFonts w:ascii="Times New Roman" w:hAnsi="Times New Roman" w:cs="Times New Roman"/>
          <w:sz w:val="28"/>
          <w:szCs w:val="28"/>
        </w:rPr>
        <w:t>. Програма перевіряє введену користувачем інформацію і знаходить помилки.</w:t>
      </w:r>
    </w:p>
    <w:p w14:paraId="7A60589C" w14:textId="781E71F4" w:rsidR="00F15AC2" w:rsidRDefault="00F15AC2" w:rsidP="004C6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</w:t>
      </w:r>
      <w:r w:rsidRPr="00F85797">
        <w:rPr>
          <w:rFonts w:ascii="Times New Roman" w:hAnsi="Times New Roman" w:cs="Times New Roman"/>
          <w:sz w:val="28"/>
          <w:szCs w:val="28"/>
        </w:rPr>
        <w:t>. Програма виводить користувачу повідомлення про помилки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41F781" w14:textId="39630472" w:rsidR="00F15AC2" w:rsidRDefault="00F15AC2" w:rsidP="00F15A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</w:rPr>
        <w:t xml:space="preserve">Сценарій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D61FD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C6E4D">
        <w:rPr>
          <w:rFonts w:ascii="Times New Roman" w:hAnsi="Times New Roman" w:cs="Times New Roman"/>
          <w:b/>
          <w:bCs/>
          <w:sz w:val="28"/>
          <w:szCs w:val="28"/>
        </w:rPr>
        <w:t xml:space="preserve">Підготовка акту про скорочення працівників пенсійного та </w:t>
      </w:r>
      <w:r w:rsidR="004C6E4D" w:rsidRPr="004C6E4D">
        <w:rPr>
          <w:rFonts w:ascii="Times New Roman" w:hAnsi="Times New Roman" w:cs="Times New Roman"/>
          <w:b/>
          <w:bCs/>
          <w:sz w:val="28"/>
          <w:szCs w:val="28"/>
        </w:rPr>
        <w:t xml:space="preserve">передпенсійного </w:t>
      </w:r>
      <w:r w:rsidRPr="004C6E4D">
        <w:rPr>
          <w:rFonts w:ascii="Times New Roman" w:hAnsi="Times New Roman" w:cs="Times New Roman"/>
          <w:b/>
          <w:bCs/>
          <w:sz w:val="28"/>
          <w:szCs w:val="28"/>
        </w:rPr>
        <w:t>віку</w:t>
      </w:r>
      <w:r w:rsidR="004C6E4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297416" w14:textId="77777777" w:rsidR="004C6E4D" w:rsidRPr="006A500E" w:rsidRDefault="004C6E4D" w:rsidP="004C6E4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A500E">
        <w:rPr>
          <w:rFonts w:ascii="Times New Roman" w:hAnsi="Times New Roman" w:cs="Times New Roman"/>
          <w:i/>
          <w:iCs/>
          <w:sz w:val="28"/>
          <w:szCs w:val="28"/>
        </w:rPr>
        <w:t>Основний сценарій</w:t>
      </w:r>
    </w:p>
    <w:p w14:paraId="705746D5" w14:textId="77777777" w:rsidR="004C6E4D" w:rsidRDefault="004C6E4D" w:rsidP="004C6E4D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5797">
        <w:rPr>
          <w:rFonts w:ascii="Times New Roman" w:hAnsi="Times New Roman" w:cs="Times New Roman"/>
          <w:sz w:val="28"/>
          <w:szCs w:val="28"/>
        </w:rPr>
        <w:t xml:space="preserve">Користувач натискає кнопку “ </w:t>
      </w:r>
      <w:r>
        <w:rPr>
          <w:rFonts w:ascii="Times New Roman" w:hAnsi="Times New Roman" w:cs="Times New Roman"/>
          <w:sz w:val="28"/>
          <w:szCs w:val="28"/>
        </w:rPr>
        <w:t>Підготувати наказ</w:t>
      </w:r>
      <w:r w:rsidRPr="00F85797">
        <w:rPr>
          <w:rFonts w:ascii="Times New Roman" w:hAnsi="Times New Roman" w:cs="Times New Roman"/>
          <w:sz w:val="28"/>
          <w:szCs w:val="28"/>
        </w:rPr>
        <w:t xml:space="preserve"> ”.</w:t>
      </w:r>
    </w:p>
    <w:p w14:paraId="5F454739" w14:textId="77777777" w:rsidR="004C6E4D" w:rsidRPr="004C6E4D" w:rsidRDefault="004C6E4D" w:rsidP="004C6E4D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6E4D">
        <w:rPr>
          <w:rFonts w:ascii="Times New Roman" w:hAnsi="Times New Roman" w:cs="Times New Roman"/>
          <w:sz w:val="28"/>
          <w:szCs w:val="28"/>
        </w:rPr>
        <w:t>Програма завантажує  усі доступні можливості.</w:t>
      </w:r>
    </w:p>
    <w:p w14:paraId="7FCA3AA2" w14:textId="17A3D22F" w:rsidR="004C6E4D" w:rsidRPr="004C6E4D" w:rsidRDefault="004C6E4D" w:rsidP="004C6E4D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6E4D">
        <w:rPr>
          <w:rFonts w:ascii="Times New Roman" w:hAnsi="Times New Roman" w:cs="Times New Roman"/>
          <w:sz w:val="28"/>
          <w:szCs w:val="28"/>
        </w:rPr>
        <w:t>Користувач натискає кнопку 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E4D">
        <w:rPr>
          <w:rFonts w:ascii="Times New Roman" w:hAnsi="Times New Roman" w:cs="Times New Roman"/>
          <w:sz w:val="28"/>
          <w:szCs w:val="28"/>
        </w:rPr>
        <w:t>Скорочення людей пенсійного та передпенсійного</w:t>
      </w:r>
      <w:r w:rsidRPr="004C6E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6E4D">
        <w:rPr>
          <w:rFonts w:ascii="Times New Roman" w:hAnsi="Times New Roman" w:cs="Times New Roman"/>
          <w:sz w:val="28"/>
          <w:szCs w:val="28"/>
        </w:rPr>
        <w:t>віку”.</w:t>
      </w:r>
    </w:p>
    <w:p w14:paraId="0C384C65" w14:textId="28401BF9" w:rsidR="004C6E4D" w:rsidRPr="004C6E4D" w:rsidRDefault="004C6E4D" w:rsidP="004C6E4D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6E4D">
        <w:rPr>
          <w:rFonts w:ascii="Times New Roman" w:hAnsi="Times New Roman" w:cs="Times New Roman"/>
          <w:sz w:val="28"/>
          <w:szCs w:val="28"/>
        </w:rPr>
        <w:t xml:space="preserve">У відкритому вікні необхідно ввести </w:t>
      </w:r>
      <w:r>
        <w:rPr>
          <w:rFonts w:ascii="Times New Roman" w:hAnsi="Times New Roman" w:cs="Times New Roman"/>
          <w:sz w:val="28"/>
          <w:szCs w:val="28"/>
        </w:rPr>
        <w:t>вік який буде вважатись максимально допустимим.</w:t>
      </w:r>
    </w:p>
    <w:p w14:paraId="66D775C3" w14:textId="2C9BFFFE" w:rsidR="004C6E4D" w:rsidRPr="00F15AC2" w:rsidRDefault="004C6E4D" w:rsidP="004C6E4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5.Користувач натискає кнопку </w:t>
      </w:r>
      <w:r w:rsidRPr="00F15AC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Пошук</w:t>
      </w:r>
      <w:r w:rsidRPr="00F15AC2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CDA715" w14:textId="5FADA723" w:rsidR="004C6E4D" w:rsidRDefault="004C6E4D" w:rsidP="004C6E4D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F15AC2">
        <w:rPr>
          <w:rFonts w:ascii="Times New Roman" w:hAnsi="Times New Roman" w:cs="Times New Roman"/>
          <w:sz w:val="28"/>
          <w:szCs w:val="28"/>
        </w:rPr>
        <w:t xml:space="preserve">Програма виконує </w:t>
      </w:r>
      <w:r>
        <w:rPr>
          <w:rFonts w:ascii="Times New Roman" w:hAnsi="Times New Roman" w:cs="Times New Roman"/>
          <w:sz w:val="28"/>
          <w:szCs w:val="28"/>
        </w:rPr>
        <w:t xml:space="preserve">пошук </w:t>
      </w:r>
      <w:r w:rsidRPr="00F15AC2">
        <w:rPr>
          <w:rFonts w:ascii="Times New Roman" w:hAnsi="Times New Roman" w:cs="Times New Roman"/>
          <w:sz w:val="28"/>
          <w:szCs w:val="28"/>
        </w:rPr>
        <w:t xml:space="preserve"> і повертає результат у вигляді </w:t>
      </w:r>
      <w:r>
        <w:rPr>
          <w:rFonts w:ascii="Times New Roman" w:hAnsi="Times New Roman" w:cs="Times New Roman"/>
          <w:sz w:val="28"/>
          <w:szCs w:val="28"/>
        </w:rPr>
        <w:t>списку усіх працівників заданого віку або більше.</w:t>
      </w:r>
    </w:p>
    <w:p w14:paraId="0F68F36C" w14:textId="07854DAA" w:rsidR="004C6E4D" w:rsidRDefault="004C6E4D" w:rsidP="004C6E4D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7.Вибір працівників для скорочення та введення дату звільнення.</w:t>
      </w:r>
    </w:p>
    <w:p w14:paraId="44DB577D" w14:textId="7B518594" w:rsidR="004C6E4D" w:rsidRDefault="004C6E4D" w:rsidP="004C6E4D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8.Користувач натискає кнопку </w:t>
      </w:r>
      <w:r w:rsidRPr="004C6E4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Підготувати</w:t>
      </w:r>
      <w:r w:rsidRPr="004C6E4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C2C2DF" w14:textId="0ACE1DCF" w:rsidR="004C6E4D" w:rsidRDefault="004C6E4D" w:rsidP="004C6E4D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>Користувач підтверджує скорочення кожного працівника.</w:t>
      </w:r>
    </w:p>
    <w:p w14:paraId="413A5FA8" w14:textId="6DB44276" w:rsidR="004C6E4D" w:rsidRPr="004C6E4D" w:rsidRDefault="004C6E4D" w:rsidP="004C6E4D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>Програма виконує звільнення та поновлення списку працівників.</w:t>
      </w:r>
    </w:p>
    <w:p w14:paraId="568FCA63" w14:textId="77777777" w:rsidR="004C6E4D" w:rsidRPr="00F15AC2" w:rsidRDefault="004C6E4D" w:rsidP="004C6E4D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15AC2">
        <w:rPr>
          <w:rFonts w:ascii="Times New Roman" w:hAnsi="Times New Roman" w:cs="Times New Roman"/>
          <w:i/>
          <w:iCs/>
          <w:sz w:val="28"/>
          <w:szCs w:val="28"/>
        </w:rPr>
        <w:t>Додатковий сценарій</w:t>
      </w:r>
    </w:p>
    <w:p w14:paraId="574DD790" w14:textId="7D0E56CA" w:rsidR="004C6E4D" w:rsidRPr="004C6E4D" w:rsidRDefault="004C6E4D" w:rsidP="004C6E4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4C6E4D">
        <w:rPr>
          <w:rFonts w:ascii="Times New Roman" w:hAnsi="Times New Roman" w:cs="Times New Roman"/>
          <w:sz w:val="28"/>
          <w:szCs w:val="28"/>
        </w:rPr>
        <w:t>Користувач натискає кнопку “ Підготувати наказ ”.</w:t>
      </w:r>
    </w:p>
    <w:p w14:paraId="60538F98" w14:textId="144DBBEE" w:rsidR="004C6E4D" w:rsidRPr="004C6E4D" w:rsidRDefault="004C6E4D" w:rsidP="004C6E4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4C6E4D">
        <w:rPr>
          <w:rFonts w:ascii="Times New Roman" w:hAnsi="Times New Roman" w:cs="Times New Roman"/>
          <w:sz w:val="28"/>
          <w:szCs w:val="28"/>
        </w:rPr>
        <w:t>Програма завантажує  усі доступні можливості.</w:t>
      </w:r>
    </w:p>
    <w:p w14:paraId="00B8A3B9" w14:textId="181C4BFB" w:rsidR="004C6E4D" w:rsidRPr="004C6E4D" w:rsidRDefault="004C6E4D" w:rsidP="004C6E4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4C6E4D">
        <w:rPr>
          <w:rFonts w:ascii="Times New Roman" w:hAnsi="Times New Roman" w:cs="Times New Roman"/>
          <w:sz w:val="28"/>
          <w:szCs w:val="28"/>
        </w:rPr>
        <w:t>Користувач натискає кнопку “ Скорочення людей пенсійного та передпенсійного</w:t>
      </w:r>
      <w:r w:rsidRPr="004C6E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6E4D">
        <w:rPr>
          <w:rFonts w:ascii="Times New Roman" w:hAnsi="Times New Roman" w:cs="Times New Roman"/>
          <w:sz w:val="28"/>
          <w:szCs w:val="28"/>
        </w:rPr>
        <w:t>віку”.</w:t>
      </w:r>
    </w:p>
    <w:p w14:paraId="466D9A18" w14:textId="4B0C5818" w:rsidR="004C6E4D" w:rsidRPr="004C6E4D" w:rsidRDefault="004C6E4D" w:rsidP="004C6E4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4C6E4D">
        <w:rPr>
          <w:rFonts w:ascii="Times New Roman" w:hAnsi="Times New Roman" w:cs="Times New Roman"/>
          <w:sz w:val="28"/>
          <w:szCs w:val="28"/>
        </w:rPr>
        <w:t>У відкритому вікні необхідно ввести вік який буде вважатись максимально допустимим.</w:t>
      </w:r>
    </w:p>
    <w:p w14:paraId="75BD52CC" w14:textId="77777777" w:rsidR="004C6E4D" w:rsidRDefault="004C6E4D" w:rsidP="004C6E4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5.Користувач натискає кнопку </w:t>
      </w:r>
      <w:r w:rsidRPr="00F15AC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Пошук</w:t>
      </w:r>
      <w:r w:rsidRPr="00F15AC2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A922E3" w14:textId="28A37DA2" w:rsidR="00F97F5C" w:rsidRPr="00F15AC2" w:rsidRDefault="004C6E4D" w:rsidP="006D5EA8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F97F5C">
        <w:rPr>
          <w:rFonts w:ascii="Times New Roman" w:hAnsi="Times New Roman" w:cs="Times New Roman"/>
          <w:sz w:val="28"/>
          <w:szCs w:val="28"/>
        </w:rPr>
        <w:t>Программа виконує пошук та у разі відсутності персоналу заданого віку повідомляє користувача про відсутність працівників.</w:t>
      </w:r>
    </w:p>
    <w:p w14:paraId="09F793BD" w14:textId="5B9D7F1B" w:rsidR="004C6E4D" w:rsidRPr="006D5EA8" w:rsidRDefault="006D5EA8" w:rsidP="006D5E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5EA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Функціональні вимоги</w:t>
      </w:r>
    </w:p>
    <w:p w14:paraId="14445DE0" w14:textId="721D53EB" w:rsidR="008F22C8" w:rsidRDefault="008F22C8" w:rsidP="00F15A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484">
        <w:rPr>
          <w:rFonts w:ascii="Times New Roman" w:hAnsi="Times New Roman" w:cs="Times New Roman"/>
          <w:b/>
          <w:bCs/>
          <w:sz w:val="28"/>
          <w:szCs w:val="28"/>
        </w:rPr>
        <w:t>Вимога 1</w:t>
      </w:r>
      <w:r>
        <w:rPr>
          <w:rFonts w:ascii="Times New Roman" w:hAnsi="Times New Roman" w:cs="Times New Roman"/>
          <w:sz w:val="28"/>
          <w:szCs w:val="28"/>
        </w:rPr>
        <w:t>. Початок роботи програми</w:t>
      </w:r>
    </w:p>
    <w:p w14:paraId="717A66D9" w14:textId="4FBA7D03" w:rsidR="00F15AC2" w:rsidRPr="00540479" w:rsidRDefault="008F22C8" w:rsidP="00F15A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при відкриті програми бачить на екрані</w:t>
      </w:r>
      <w:r w:rsidR="00540479">
        <w:rPr>
          <w:rFonts w:ascii="Times New Roman" w:hAnsi="Times New Roman" w:cs="Times New Roman"/>
          <w:sz w:val="28"/>
          <w:szCs w:val="28"/>
        </w:rPr>
        <w:t xml:space="preserve"> привітання та три кнопки </w:t>
      </w:r>
      <w:r w:rsidR="00540479" w:rsidRPr="00540479">
        <w:rPr>
          <w:rFonts w:ascii="Times New Roman" w:hAnsi="Times New Roman" w:cs="Times New Roman"/>
          <w:sz w:val="28"/>
          <w:szCs w:val="28"/>
        </w:rPr>
        <w:t>“</w:t>
      </w:r>
      <w:r w:rsidR="00540479">
        <w:rPr>
          <w:rFonts w:ascii="Times New Roman" w:hAnsi="Times New Roman" w:cs="Times New Roman"/>
          <w:sz w:val="28"/>
          <w:szCs w:val="28"/>
        </w:rPr>
        <w:t>Інформація про співробітників</w:t>
      </w:r>
      <w:r w:rsidR="00540479" w:rsidRPr="00540479">
        <w:rPr>
          <w:rFonts w:ascii="Times New Roman" w:hAnsi="Times New Roman" w:cs="Times New Roman"/>
          <w:sz w:val="28"/>
          <w:szCs w:val="28"/>
        </w:rPr>
        <w:t>”,</w:t>
      </w:r>
      <w:r w:rsidR="00540479">
        <w:rPr>
          <w:rFonts w:ascii="Times New Roman" w:hAnsi="Times New Roman" w:cs="Times New Roman"/>
          <w:sz w:val="28"/>
          <w:szCs w:val="28"/>
        </w:rPr>
        <w:t xml:space="preserve"> </w:t>
      </w:r>
      <w:r w:rsidR="00540479" w:rsidRPr="00540479">
        <w:rPr>
          <w:rFonts w:ascii="Times New Roman" w:hAnsi="Times New Roman" w:cs="Times New Roman"/>
          <w:sz w:val="28"/>
          <w:szCs w:val="28"/>
        </w:rPr>
        <w:t>”</w:t>
      </w:r>
      <w:r w:rsidR="00540479">
        <w:rPr>
          <w:rFonts w:ascii="Times New Roman" w:hAnsi="Times New Roman" w:cs="Times New Roman"/>
          <w:sz w:val="28"/>
          <w:szCs w:val="28"/>
        </w:rPr>
        <w:t>Підготувати наказ</w:t>
      </w:r>
      <w:r w:rsidR="00540479" w:rsidRPr="00540479">
        <w:rPr>
          <w:rFonts w:ascii="Times New Roman" w:hAnsi="Times New Roman" w:cs="Times New Roman"/>
          <w:sz w:val="28"/>
          <w:szCs w:val="28"/>
        </w:rPr>
        <w:t>”, “</w:t>
      </w:r>
      <w:r w:rsidR="00540479">
        <w:rPr>
          <w:rFonts w:ascii="Times New Roman" w:hAnsi="Times New Roman" w:cs="Times New Roman"/>
          <w:sz w:val="28"/>
          <w:szCs w:val="28"/>
        </w:rPr>
        <w:t>Вихід</w:t>
      </w:r>
      <w:r w:rsidR="00540479" w:rsidRPr="00540479">
        <w:rPr>
          <w:rFonts w:ascii="Times New Roman" w:hAnsi="Times New Roman" w:cs="Times New Roman"/>
          <w:sz w:val="28"/>
          <w:szCs w:val="28"/>
        </w:rPr>
        <w:t>”</w:t>
      </w:r>
      <w:r w:rsidR="00540479">
        <w:rPr>
          <w:rFonts w:ascii="Times New Roman" w:hAnsi="Times New Roman" w:cs="Times New Roman"/>
          <w:sz w:val="28"/>
          <w:szCs w:val="28"/>
        </w:rPr>
        <w:t>.</w:t>
      </w:r>
    </w:p>
    <w:p w14:paraId="16638811" w14:textId="2D77FA86" w:rsidR="00F85797" w:rsidRDefault="00F3558B" w:rsidP="00F35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55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67F94B" wp14:editId="0B0B43C1">
            <wp:extent cx="3419340" cy="3600450"/>
            <wp:effectExtent l="0" t="0" r="0" b="0"/>
            <wp:docPr id="2100501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01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6988" cy="360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EF61" w14:textId="77777777" w:rsidR="00D30484" w:rsidRPr="00D61FD8" w:rsidRDefault="00D30484" w:rsidP="00D30484">
      <w:pPr>
        <w:jc w:val="center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Рисунок 1</w:t>
      </w:r>
      <w:r w:rsidRPr="00D61FD8">
        <w:rPr>
          <w:rFonts w:ascii="Times New Roman" w:hAnsi="Times New Roman" w:cs="Times New Roman"/>
          <w:sz w:val="28"/>
          <w:szCs w:val="28"/>
        </w:rPr>
        <w:t xml:space="preserve"> – Результат запуску програми</w:t>
      </w:r>
    </w:p>
    <w:p w14:paraId="1D8CDDFD" w14:textId="667DF9D0" w:rsidR="00D30484" w:rsidRDefault="00D30484" w:rsidP="00D30484">
      <w:pPr>
        <w:rPr>
          <w:rFonts w:ascii="Times New Roman" w:hAnsi="Times New Roman" w:cs="Times New Roman"/>
          <w:sz w:val="28"/>
          <w:szCs w:val="28"/>
        </w:rPr>
      </w:pPr>
      <w:r w:rsidRPr="00D30484">
        <w:rPr>
          <w:rFonts w:ascii="Times New Roman" w:hAnsi="Times New Roman" w:cs="Times New Roman"/>
          <w:b/>
          <w:bCs/>
          <w:sz w:val="28"/>
          <w:szCs w:val="28"/>
        </w:rPr>
        <w:t>Вимога 2</w:t>
      </w:r>
      <w:r>
        <w:rPr>
          <w:rFonts w:ascii="Times New Roman" w:hAnsi="Times New Roman" w:cs="Times New Roman"/>
          <w:sz w:val="28"/>
          <w:szCs w:val="28"/>
        </w:rPr>
        <w:t>. Перегляд інформації про співробітників</w:t>
      </w:r>
    </w:p>
    <w:p w14:paraId="3B229422" w14:textId="5281E704" w:rsidR="008F1A8D" w:rsidRDefault="008F1A8D" w:rsidP="00D30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разі натиснення кнопки </w:t>
      </w:r>
      <w:r w:rsidRPr="008F1A8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Перегляд інформації про співробітників</w:t>
      </w:r>
      <w:r w:rsidRPr="008F1A8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відкривається нове вікно із 2 кнопками</w:t>
      </w:r>
      <w:r w:rsidRPr="008F1A8D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Редагувати</w:t>
      </w:r>
      <w:r w:rsidRPr="008F1A8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A8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Сортувати</w:t>
      </w:r>
      <w:r w:rsidRPr="008F1A8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та список працівників фірми.</w:t>
      </w:r>
    </w:p>
    <w:p w14:paraId="31D6B064" w14:textId="77777777" w:rsidR="00F3558B" w:rsidRDefault="00F3558B" w:rsidP="00D30484">
      <w:pPr>
        <w:rPr>
          <w:rFonts w:ascii="Times New Roman" w:hAnsi="Times New Roman" w:cs="Times New Roman"/>
          <w:sz w:val="28"/>
          <w:szCs w:val="28"/>
        </w:rPr>
      </w:pPr>
    </w:p>
    <w:p w14:paraId="44E5E3F5" w14:textId="6202623E" w:rsidR="00D30484" w:rsidRDefault="00F3558B" w:rsidP="008F1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355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7FE10F" wp14:editId="2CA878F4">
            <wp:extent cx="5922283" cy="3505200"/>
            <wp:effectExtent l="0" t="0" r="0" b="0"/>
            <wp:docPr id="1674812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12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248" cy="35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7AC2" w14:textId="7C361DC3" w:rsidR="008F1A8D" w:rsidRDefault="008F1A8D" w:rsidP="008F1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61FD8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вибору кнопки</w:t>
      </w:r>
      <w:r w:rsidRPr="008F1A8D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>Інформація про працівників</w:t>
      </w:r>
      <w:r w:rsidRPr="008F1A8D">
        <w:rPr>
          <w:rFonts w:ascii="Times New Roman" w:hAnsi="Times New Roman" w:cs="Times New Roman"/>
          <w:sz w:val="28"/>
          <w:szCs w:val="28"/>
        </w:rPr>
        <w:t>”</w:t>
      </w:r>
    </w:p>
    <w:p w14:paraId="5CFE7000" w14:textId="281B9B4D" w:rsidR="008F1A8D" w:rsidRDefault="008F1A8D" w:rsidP="008F1A8D">
      <w:pPr>
        <w:rPr>
          <w:rFonts w:ascii="Times New Roman" w:hAnsi="Times New Roman" w:cs="Times New Roman"/>
          <w:sz w:val="28"/>
          <w:szCs w:val="28"/>
        </w:rPr>
      </w:pPr>
      <w:r w:rsidRPr="00D30484">
        <w:rPr>
          <w:rFonts w:ascii="Times New Roman" w:hAnsi="Times New Roman" w:cs="Times New Roman"/>
          <w:b/>
          <w:bCs/>
          <w:sz w:val="28"/>
          <w:szCs w:val="28"/>
        </w:rPr>
        <w:t xml:space="preserve">Вимога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Редагування інформації</w:t>
      </w:r>
    </w:p>
    <w:p w14:paraId="5C33C0FC" w14:textId="320D5036" w:rsidR="008F1A8D" w:rsidRDefault="008F1A8D" w:rsidP="008F1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натискані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кнопки </w:t>
      </w:r>
      <w:r w:rsidRPr="008F1A8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Редагувати</w:t>
      </w:r>
      <w:r w:rsidRPr="008F1A8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біля кожного користувача з</w:t>
      </w:r>
      <w:r w:rsidRPr="008F1A8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явиться</w:t>
      </w:r>
      <w:r w:rsidRPr="008F1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8F1A8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Вибрати</w:t>
      </w:r>
      <w:r w:rsidRPr="008F1A8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204A5F" w14:textId="371E2A6B" w:rsidR="00CA4E69" w:rsidRPr="008F1A8D" w:rsidRDefault="00F3558B" w:rsidP="00CA4E69">
      <w:pPr>
        <w:jc w:val="center"/>
        <w:rPr>
          <w:rFonts w:ascii="Times New Roman" w:hAnsi="Times New Roman" w:cs="Times New Roman"/>
          <w:sz w:val="28"/>
          <w:szCs w:val="28"/>
        </w:rPr>
      </w:pPr>
      <w:r w:rsidRPr="00F355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4E0984" wp14:editId="77941E56">
            <wp:extent cx="6120765" cy="2729230"/>
            <wp:effectExtent l="0" t="0" r="0" b="0"/>
            <wp:docPr id="1323126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26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5DDE" w14:textId="7E2F5338" w:rsidR="00CA4E69" w:rsidRDefault="00CA4E69" w:rsidP="00CA4E6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F3558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61FD8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вибору кнопки</w:t>
      </w:r>
      <w:r w:rsidRPr="008F1A8D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>Редагувати</w:t>
      </w:r>
      <w:r w:rsidRPr="008F1A8D">
        <w:rPr>
          <w:rFonts w:ascii="Times New Roman" w:hAnsi="Times New Roman" w:cs="Times New Roman"/>
          <w:sz w:val="28"/>
          <w:szCs w:val="28"/>
        </w:rPr>
        <w:t>”</w:t>
      </w:r>
    </w:p>
    <w:p w14:paraId="1F1FA244" w14:textId="1B50AC82" w:rsidR="00D30484" w:rsidRDefault="00CA4E69" w:rsidP="00CA4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Після користувач вибирає якого співробітника він бажає редагувати та натискає поруч із ним кнопку </w:t>
      </w:r>
      <w:r w:rsidRPr="00CA4E6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Вибрати</w:t>
      </w:r>
      <w:r w:rsidRPr="00CA4E6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Після чого відкриється вікно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редгування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інформації.</w:t>
      </w:r>
    </w:p>
    <w:p w14:paraId="232702B3" w14:textId="574CEFB7" w:rsidR="00B35C93" w:rsidRDefault="00F3558B" w:rsidP="00B35C93">
      <w:pPr>
        <w:jc w:val="center"/>
        <w:rPr>
          <w:rFonts w:ascii="Times New Roman" w:hAnsi="Times New Roman" w:cs="Times New Roman"/>
          <w:sz w:val="28"/>
          <w:szCs w:val="28"/>
        </w:rPr>
      </w:pPr>
      <w:r w:rsidRPr="00F355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952648" wp14:editId="6E0DA2AA">
            <wp:extent cx="3159596" cy="4104522"/>
            <wp:effectExtent l="0" t="0" r="0" b="0"/>
            <wp:docPr id="1882033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33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719" cy="411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398A" w14:textId="111F9529" w:rsidR="00B35C93" w:rsidRDefault="00B35C93" w:rsidP="00B35C93">
      <w:pPr>
        <w:jc w:val="center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F3558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61F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Форми для редагування інформації про співробітника</w:t>
      </w:r>
    </w:p>
    <w:p w14:paraId="6D781842" w14:textId="5E98C2DC" w:rsidR="00B35C93" w:rsidRDefault="00B35C93" w:rsidP="00B35C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даній сторінці ми маємо 9 форм для уведення або поновлення інформації про працівника фірми. Точний перелік усіх форм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C2C0B8" w14:textId="7FF4B174" w:rsidR="00B35C93" w:rsidRPr="00B35C93" w:rsidRDefault="00B35C93" w:rsidP="00B35C9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я – Текстове поле.</w:t>
      </w:r>
    </w:p>
    <w:p w14:paraId="23C67CCA" w14:textId="6B21BEBF" w:rsidR="00B35C93" w:rsidRPr="00B35C93" w:rsidRDefault="00B35C93" w:rsidP="00B35C9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Прізвище – Текстове поле</w:t>
      </w:r>
      <w:r w:rsidR="00F3558B">
        <w:rPr>
          <w:rFonts w:ascii="Times New Roman" w:hAnsi="Times New Roman" w:cs="Times New Roman"/>
          <w:sz w:val="28"/>
          <w:szCs w:val="28"/>
        </w:rPr>
        <w:t>.</w:t>
      </w:r>
    </w:p>
    <w:p w14:paraId="1F880114" w14:textId="089F9AA7" w:rsidR="00B35C93" w:rsidRPr="00B35C93" w:rsidRDefault="00B35C93" w:rsidP="00B35C9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Номер паспорту – Числове</w:t>
      </w:r>
      <w:r w:rsidR="00F3558B">
        <w:rPr>
          <w:rFonts w:ascii="Times New Roman" w:hAnsi="Times New Roman" w:cs="Times New Roman"/>
          <w:sz w:val="28"/>
          <w:szCs w:val="28"/>
        </w:rPr>
        <w:t xml:space="preserve"> поле.</w:t>
      </w:r>
    </w:p>
    <w:p w14:paraId="31DBF192" w14:textId="6DFCB67B" w:rsidR="00B35C93" w:rsidRPr="00F3558B" w:rsidRDefault="00B35C93" w:rsidP="00B35C9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Спеціаль</w:t>
      </w:r>
      <w:r w:rsidR="00F3558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ість </w:t>
      </w:r>
      <w:r w:rsidR="00F3558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558B">
        <w:rPr>
          <w:rFonts w:ascii="Times New Roman" w:hAnsi="Times New Roman" w:cs="Times New Roman"/>
          <w:sz w:val="28"/>
          <w:szCs w:val="28"/>
        </w:rPr>
        <w:t>Текстове поле.</w:t>
      </w:r>
    </w:p>
    <w:p w14:paraId="56DF1BD6" w14:textId="07295831" w:rsidR="00F3558B" w:rsidRPr="00F3558B" w:rsidRDefault="00F3558B" w:rsidP="00B35C9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Освіта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Випадаючий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список.</w:t>
      </w:r>
    </w:p>
    <w:p w14:paraId="3A8ED406" w14:textId="0966BF9D" w:rsidR="00F3558B" w:rsidRPr="00F3558B" w:rsidRDefault="00F3558B" w:rsidP="00B35C9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Посада – Текстове поле.</w:t>
      </w:r>
    </w:p>
    <w:p w14:paraId="16B3EF55" w14:textId="48EA1B64" w:rsidR="00F3558B" w:rsidRPr="00F3558B" w:rsidRDefault="00F3558B" w:rsidP="00B35C9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Оклад – Числове поле.</w:t>
      </w:r>
    </w:p>
    <w:p w14:paraId="52EE3A8E" w14:textId="5AE5CB75" w:rsidR="00F3558B" w:rsidRPr="00F3558B" w:rsidRDefault="00F3558B" w:rsidP="00B35C9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народження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дати.</w:t>
      </w:r>
    </w:p>
    <w:p w14:paraId="719C22E8" w14:textId="2AE8DD3E" w:rsidR="00F3558B" w:rsidRPr="00B35C93" w:rsidRDefault="00F3558B" w:rsidP="00B35C9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 призначення – Поле дати.</w:t>
      </w:r>
    </w:p>
    <w:p w14:paraId="083DDE25" w14:textId="12A1956C" w:rsidR="00CA4E69" w:rsidRPr="00F3558B" w:rsidRDefault="00F3558B" w:rsidP="00CA4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D61FD8">
        <w:rPr>
          <w:rFonts w:ascii="Times New Roman" w:hAnsi="Times New Roman" w:cs="Times New Roman"/>
          <w:sz w:val="28"/>
          <w:szCs w:val="28"/>
        </w:rPr>
        <w:t xml:space="preserve">текстових полях має бути не менше 2х літер і не більше 50ти. У числовому </w:t>
      </w:r>
      <w:r>
        <w:rPr>
          <w:rFonts w:ascii="Times New Roman" w:hAnsi="Times New Roman" w:cs="Times New Roman"/>
          <w:sz w:val="28"/>
          <w:szCs w:val="28"/>
        </w:rPr>
        <w:t>не менше</w:t>
      </w:r>
      <w:r w:rsidRPr="00D61FD8">
        <w:rPr>
          <w:rFonts w:ascii="Times New Roman" w:hAnsi="Times New Roman" w:cs="Times New Roman"/>
          <w:sz w:val="28"/>
          <w:szCs w:val="28"/>
        </w:rPr>
        <w:t xml:space="preserve"> 4р</w:t>
      </w:r>
      <w:r>
        <w:rPr>
          <w:rFonts w:ascii="Times New Roman" w:hAnsi="Times New Roman" w:cs="Times New Roman"/>
          <w:sz w:val="28"/>
          <w:szCs w:val="28"/>
        </w:rPr>
        <w:t>ьох</w:t>
      </w:r>
      <w:r w:rsidRPr="00D61FD8">
        <w:rPr>
          <w:rFonts w:ascii="Times New Roman" w:hAnsi="Times New Roman" w:cs="Times New Roman"/>
          <w:sz w:val="28"/>
          <w:szCs w:val="28"/>
        </w:rPr>
        <w:t xml:space="preserve"> цифр, тобто рік народження</w:t>
      </w:r>
      <w:r>
        <w:rPr>
          <w:rFonts w:ascii="Times New Roman" w:hAnsi="Times New Roman" w:cs="Times New Roman"/>
          <w:sz w:val="28"/>
          <w:szCs w:val="28"/>
        </w:rPr>
        <w:t xml:space="preserve"> та максимум 9</w:t>
      </w:r>
      <w:r w:rsidRPr="00F355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номер паспорту та оклад</w:t>
      </w:r>
      <w:r w:rsidRPr="00D61F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язковими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являються поля номер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2, 3 </w:t>
      </w:r>
      <w:r>
        <w:rPr>
          <w:rFonts w:ascii="Times New Roman" w:hAnsi="Times New Roman" w:cs="Times New Roman"/>
          <w:sz w:val="28"/>
          <w:szCs w:val="28"/>
        </w:rPr>
        <w:t>та 8.</w:t>
      </w:r>
    </w:p>
    <w:p w14:paraId="357B84B9" w14:textId="31166243" w:rsidR="00F3558B" w:rsidRDefault="00F3558B" w:rsidP="00F3558B">
      <w:pPr>
        <w:rPr>
          <w:rFonts w:ascii="Times New Roman" w:hAnsi="Times New Roman" w:cs="Times New Roman"/>
          <w:sz w:val="28"/>
          <w:szCs w:val="28"/>
        </w:rPr>
      </w:pPr>
      <w:r w:rsidRPr="00D30484">
        <w:rPr>
          <w:rFonts w:ascii="Times New Roman" w:hAnsi="Times New Roman" w:cs="Times New Roman"/>
          <w:b/>
          <w:bCs/>
          <w:sz w:val="28"/>
          <w:szCs w:val="28"/>
        </w:rPr>
        <w:t xml:space="preserve">Вимога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Підготовка наказів</w:t>
      </w:r>
    </w:p>
    <w:p w14:paraId="04831AE8" w14:textId="0FF0468F" w:rsidR="00F3558B" w:rsidRPr="00F3558B" w:rsidRDefault="00F3558B" w:rsidP="00F35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 натискаючи кнопку </w:t>
      </w:r>
      <w:r w:rsidRPr="00F3558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Підготувати наказ</w:t>
      </w:r>
      <w:r w:rsidRPr="00F3558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переходить у нову сторінку де можна спостерігати 3 кнопки</w:t>
      </w:r>
      <w:r w:rsidRPr="00F3558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5753A0" w14:textId="1ED142FA" w:rsidR="000C0EDD" w:rsidRPr="007D3724" w:rsidRDefault="00F3558B" w:rsidP="00F35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55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0341E4" wp14:editId="75B39D1C">
            <wp:extent cx="3371850" cy="3590341"/>
            <wp:effectExtent l="0" t="0" r="0" b="0"/>
            <wp:docPr id="1604800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00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121" cy="36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555F" w14:textId="783DC48B" w:rsidR="00211F74" w:rsidRPr="00211F74" w:rsidRDefault="00211F74" w:rsidP="00211F74">
      <w:pPr>
        <w:jc w:val="center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211F7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61F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натискання кнопки</w:t>
      </w:r>
      <w:r w:rsidRPr="00211F74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Підготувати наказ</w:t>
      </w:r>
      <w:r w:rsidRPr="00211F74">
        <w:rPr>
          <w:rFonts w:ascii="Times New Roman" w:hAnsi="Times New Roman" w:cs="Times New Roman"/>
          <w:sz w:val="28"/>
          <w:szCs w:val="28"/>
        </w:rPr>
        <w:t>”</w:t>
      </w:r>
    </w:p>
    <w:p w14:paraId="62204092" w14:textId="36FCBEDA" w:rsidR="00211F74" w:rsidRPr="00211F74" w:rsidRDefault="00211F74" w:rsidP="00211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користувач обирає що саме програма повинна виконати. Ми маємо 3 функції які розподіляють надання керуванням персоналом.</w:t>
      </w:r>
    </w:p>
    <w:p w14:paraId="6B202E7C" w14:textId="5302BDC7" w:rsidR="00211F74" w:rsidRDefault="00211F74" w:rsidP="00211F74">
      <w:pPr>
        <w:rPr>
          <w:rFonts w:ascii="Times New Roman" w:hAnsi="Times New Roman" w:cs="Times New Roman"/>
          <w:sz w:val="28"/>
          <w:szCs w:val="28"/>
        </w:rPr>
      </w:pPr>
      <w:r w:rsidRPr="00D30484">
        <w:rPr>
          <w:rFonts w:ascii="Times New Roman" w:hAnsi="Times New Roman" w:cs="Times New Roman"/>
          <w:b/>
          <w:bCs/>
          <w:sz w:val="28"/>
          <w:szCs w:val="28"/>
        </w:rPr>
        <w:t xml:space="preserve">Вимога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Прийом на роботу нового працівника</w:t>
      </w:r>
    </w:p>
    <w:p w14:paraId="062E3AFE" w14:textId="73290A79" w:rsidR="00211F74" w:rsidRDefault="00211F74" w:rsidP="00211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Задля виконання даної задачі користувач обирає кнопку </w:t>
      </w:r>
      <w:r w:rsidRPr="00211F7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Найм</w:t>
      </w:r>
      <w:proofErr w:type="spellEnd"/>
      <w:r w:rsidRPr="00211F7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та після виконанням програми спостерігається вікно із 9тьма полями для заповнення інформації про нового співробітника.</w:t>
      </w:r>
    </w:p>
    <w:p w14:paraId="543D94F9" w14:textId="1B5F1FF1" w:rsidR="00211F74" w:rsidRDefault="00211F74" w:rsidP="00211F74">
      <w:pPr>
        <w:jc w:val="center"/>
        <w:rPr>
          <w:rFonts w:ascii="Times New Roman" w:hAnsi="Times New Roman" w:cs="Times New Roman"/>
          <w:sz w:val="28"/>
          <w:szCs w:val="28"/>
        </w:rPr>
      </w:pPr>
      <w:r w:rsidRPr="00F355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592569" wp14:editId="4534EE70">
            <wp:extent cx="2793566" cy="3629025"/>
            <wp:effectExtent l="0" t="0" r="0" b="0"/>
            <wp:docPr id="2129901656" name="Рисунок 212990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33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270" cy="365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0D49" w14:textId="6B0284E4" w:rsidR="00211F74" w:rsidRPr="00211F74" w:rsidRDefault="00211F74" w:rsidP="00211F74">
      <w:pPr>
        <w:jc w:val="center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61F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Вигляд сторінки найму нового персоналу</w:t>
      </w:r>
    </w:p>
    <w:p w14:paraId="24C42E7D" w14:textId="26CE54E0" w:rsidR="00211F74" w:rsidRPr="003D612B" w:rsidRDefault="00211F74" w:rsidP="00211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Користувачу необхідно заповнити усі наявні данні у форму та натиснути кнопку </w:t>
      </w:r>
      <w:r w:rsidRPr="00211F7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Зберегти</w:t>
      </w:r>
      <w:r w:rsidRPr="00211F7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F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після чого програма запитає про впевненість у коректності введених даних.</w:t>
      </w:r>
      <w:r w:rsidRPr="00211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D61FD8">
        <w:rPr>
          <w:rFonts w:ascii="Times New Roman" w:hAnsi="Times New Roman" w:cs="Times New Roman"/>
          <w:sz w:val="28"/>
          <w:szCs w:val="28"/>
        </w:rPr>
        <w:t xml:space="preserve">текстових полях має бути не менше 2х літер і не більше 50ти. У числовому </w:t>
      </w:r>
      <w:r>
        <w:rPr>
          <w:rFonts w:ascii="Times New Roman" w:hAnsi="Times New Roman" w:cs="Times New Roman"/>
          <w:sz w:val="28"/>
          <w:szCs w:val="28"/>
        </w:rPr>
        <w:t>не менше</w:t>
      </w:r>
      <w:r w:rsidRPr="00D61FD8">
        <w:rPr>
          <w:rFonts w:ascii="Times New Roman" w:hAnsi="Times New Roman" w:cs="Times New Roman"/>
          <w:sz w:val="28"/>
          <w:szCs w:val="28"/>
        </w:rPr>
        <w:t xml:space="preserve"> 4р</w:t>
      </w:r>
      <w:r>
        <w:rPr>
          <w:rFonts w:ascii="Times New Roman" w:hAnsi="Times New Roman" w:cs="Times New Roman"/>
          <w:sz w:val="28"/>
          <w:szCs w:val="28"/>
        </w:rPr>
        <w:t>ьох</w:t>
      </w:r>
      <w:r w:rsidRPr="00D61FD8">
        <w:rPr>
          <w:rFonts w:ascii="Times New Roman" w:hAnsi="Times New Roman" w:cs="Times New Roman"/>
          <w:sz w:val="28"/>
          <w:szCs w:val="28"/>
        </w:rPr>
        <w:t xml:space="preserve"> цифр, тобто рік народження</w:t>
      </w:r>
      <w:r>
        <w:rPr>
          <w:rFonts w:ascii="Times New Roman" w:hAnsi="Times New Roman" w:cs="Times New Roman"/>
          <w:sz w:val="28"/>
          <w:szCs w:val="28"/>
        </w:rPr>
        <w:t xml:space="preserve"> та максимум 9</w:t>
      </w:r>
      <w:r w:rsidRPr="00F355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номер паспорту та оклад</w:t>
      </w:r>
      <w:r w:rsidRPr="00D61F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Обов</w:t>
      </w:r>
      <w:r w:rsidRPr="003D612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язковими являються поля</w:t>
      </w:r>
      <w:r w:rsidR="003D612B" w:rsidRPr="003D61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Ім</w:t>
      </w:r>
      <w:r w:rsidRPr="003D612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D612B">
        <w:rPr>
          <w:rFonts w:ascii="Times New Roman" w:hAnsi="Times New Roman" w:cs="Times New Roman"/>
          <w:sz w:val="28"/>
          <w:szCs w:val="28"/>
        </w:rPr>
        <w:t>,</w:t>
      </w:r>
      <w:r w:rsidR="003D612B" w:rsidRPr="003D6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Прізвище</w:t>
      </w:r>
      <w:r w:rsidRPr="003D612B">
        <w:rPr>
          <w:rFonts w:ascii="Times New Roman" w:hAnsi="Times New Roman" w:cs="Times New Roman"/>
          <w:sz w:val="28"/>
          <w:szCs w:val="28"/>
        </w:rPr>
        <w:t>,</w:t>
      </w:r>
      <w:r w:rsidR="003D612B" w:rsidRPr="003D6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паспорту</w:t>
      </w:r>
      <w:r w:rsidRPr="003D612B">
        <w:rPr>
          <w:rFonts w:ascii="Times New Roman" w:hAnsi="Times New Roman" w:cs="Times New Roman"/>
          <w:sz w:val="28"/>
          <w:szCs w:val="28"/>
        </w:rPr>
        <w:t>,</w:t>
      </w:r>
      <w:r w:rsidR="003D612B" w:rsidRPr="003D612B">
        <w:rPr>
          <w:rFonts w:ascii="Times New Roman" w:hAnsi="Times New Roman" w:cs="Times New Roman"/>
          <w:sz w:val="28"/>
          <w:szCs w:val="28"/>
        </w:rPr>
        <w:t xml:space="preserve"> </w:t>
      </w:r>
      <w:r w:rsidR="003D612B">
        <w:rPr>
          <w:rFonts w:ascii="Times New Roman" w:hAnsi="Times New Roman" w:cs="Times New Roman"/>
          <w:sz w:val="28"/>
          <w:szCs w:val="28"/>
        </w:rPr>
        <w:t>Дата народження.</w:t>
      </w:r>
    </w:p>
    <w:p w14:paraId="11C5DAC1" w14:textId="480069CA" w:rsidR="003D612B" w:rsidRDefault="003D612B" w:rsidP="003D612B">
      <w:pPr>
        <w:rPr>
          <w:rFonts w:ascii="Times New Roman" w:hAnsi="Times New Roman" w:cs="Times New Roman"/>
          <w:sz w:val="28"/>
          <w:szCs w:val="28"/>
        </w:rPr>
      </w:pPr>
      <w:r w:rsidRPr="00D30484">
        <w:rPr>
          <w:rFonts w:ascii="Times New Roman" w:hAnsi="Times New Roman" w:cs="Times New Roman"/>
          <w:b/>
          <w:bCs/>
          <w:sz w:val="28"/>
          <w:szCs w:val="28"/>
        </w:rPr>
        <w:t xml:space="preserve">Вимога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Звільнення працівника</w:t>
      </w:r>
    </w:p>
    <w:p w14:paraId="0BDDDFA5" w14:textId="6973E99F" w:rsidR="003D612B" w:rsidRPr="003D612B" w:rsidRDefault="003D612B" w:rsidP="003D6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Користувачу необхідно натиснути кнопку </w:t>
      </w:r>
      <w:r w:rsidRPr="003D612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Звільнення</w:t>
      </w:r>
      <w:r w:rsidRPr="003D612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після чого він перейде на сторінку де буде поле для введення паспортного номеру за яким буде іде</w:t>
      </w:r>
      <w:r w:rsidR="00DF2CFB">
        <w:rPr>
          <w:rFonts w:ascii="Times New Roman" w:hAnsi="Times New Roman" w:cs="Times New Roman"/>
          <w:sz w:val="28"/>
          <w:szCs w:val="28"/>
        </w:rPr>
        <w:t>нти</w:t>
      </w:r>
      <w:r>
        <w:rPr>
          <w:rFonts w:ascii="Times New Roman" w:hAnsi="Times New Roman" w:cs="Times New Roman"/>
          <w:sz w:val="28"/>
          <w:szCs w:val="28"/>
        </w:rPr>
        <w:t>фікований працівник та він буде  виведений на екран.</w:t>
      </w:r>
    </w:p>
    <w:p w14:paraId="4842A026" w14:textId="76F56643" w:rsidR="00211F74" w:rsidRPr="003D612B" w:rsidRDefault="003D612B" w:rsidP="003D6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1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60FD7E" wp14:editId="7C22315F">
            <wp:extent cx="6120765" cy="4019550"/>
            <wp:effectExtent l="0" t="0" r="0" b="0"/>
            <wp:docPr id="1640075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75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AA0A" w14:textId="14E8FE28" w:rsidR="00DF2CFB" w:rsidRPr="00211F74" w:rsidRDefault="00DF2CFB" w:rsidP="00DF2CFB">
      <w:pPr>
        <w:jc w:val="center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61F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Вигляд сторінки </w:t>
      </w:r>
      <w:r>
        <w:rPr>
          <w:rFonts w:ascii="Times New Roman" w:hAnsi="Times New Roman" w:cs="Times New Roman"/>
          <w:sz w:val="28"/>
          <w:szCs w:val="28"/>
        </w:rPr>
        <w:t>звільнення особи</w:t>
      </w:r>
    </w:p>
    <w:p w14:paraId="72C086ED" w14:textId="4A6D3ADC" w:rsidR="000C0EDD" w:rsidRDefault="00DF2CFB" w:rsidP="00DF2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натиснення кнопки </w:t>
      </w:r>
      <w:r w:rsidRPr="00DF2C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Звільнити</w:t>
      </w:r>
      <w:r w:rsidRPr="00DF2CF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користувачу необхідно буде підтвердити свої дії у дієвому вікні. Після підтвердження працівника буде звільнено.</w:t>
      </w:r>
    </w:p>
    <w:p w14:paraId="489E27AE" w14:textId="2431913B" w:rsidR="00DF2CFB" w:rsidRDefault="00DF2CFB" w:rsidP="00DF2CFB">
      <w:pPr>
        <w:rPr>
          <w:rFonts w:ascii="Times New Roman" w:hAnsi="Times New Roman" w:cs="Times New Roman"/>
          <w:sz w:val="28"/>
          <w:szCs w:val="28"/>
        </w:rPr>
      </w:pPr>
      <w:r w:rsidRPr="00D30484">
        <w:rPr>
          <w:rFonts w:ascii="Times New Roman" w:hAnsi="Times New Roman" w:cs="Times New Roman"/>
          <w:b/>
          <w:bCs/>
          <w:sz w:val="28"/>
          <w:szCs w:val="28"/>
        </w:rPr>
        <w:t xml:space="preserve">Вимога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Скорочення працівників пенсійного та передпенсійного віку</w:t>
      </w:r>
    </w:p>
    <w:p w14:paraId="620FF3DA" w14:textId="66A6EF6F" w:rsidR="00DF2CFB" w:rsidRDefault="00DF2CFB" w:rsidP="00DF2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Користувачу необхідно натиснути кнопку </w:t>
      </w:r>
      <w:r w:rsidRPr="003D612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Скорочення штатів пенсійного та передпенсійного віку</w:t>
      </w:r>
      <w:r w:rsidRPr="003D612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після чого він перейде на сторінку де буде поле для введення </w:t>
      </w:r>
      <w:r>
        <w:rPr>
          <w:rFonts w:ascii="Times New Roman" w:hAnsi="Times New Roman" w:cs="Times New Roman"/>
          <w:sz w:val="28"/>
          <w:szCs w:val="28"/>
        </w:rPr>
        <w:t>мінімального віку</w:t>
      </w:r>
      <w:r>
        <w:rPr>
          <w:rFonts w:ascii="Times New Roman" w:hAnsi="Times New Roman" w:cs="Times New Roman"/>
          <w:sz w:val="28"/>
          <w:szCs w:val="28"/>
        </w:rPr>
        <w:t xml:space="preserve"> за яким буде </w:t>
      </w:r>
      <w:r>
        <w:rPr>
          <w:rFonts w:ascii="Times New Roman" w:hAnsi="Times New Roman" w:cs="Times New Roman"/>
          <w:sz w:val="28"/>
          <w:szCs w:val="28"/>
        </w:rPr>
        <w:t>знайдено усіх працівників які старші або уже належать до введеної вікової категорії. Користувач може самостійно обрати працівників для скорочення.</w:t>
      </w:r>
    </w:p>
    <w:p w14:paraId="03365090" w14:textId="77777777" w:rsidR="00DF2CFB" w:rsidRDefault="00DF2CFB" w:rsidP="00DF2CFB">
      <w:pPr>
        <w:rPr>
          <w:rFonts w:ascii="Times New Roman" w:hAnsi="Times New Roman" w:cs="Times New Roman"/>
          <w:sz w:val="28"/>
          <w:szCs w:val="28"/>
        </w:rPr>
      </w:pPr>
    </w:p>
    <w:p w14:paraId="5DE31AC7" w14:textId="26A3F3C4" w:rsidR="00DF2CFB" w:rsidRDefault="00547ECC" w:rsidP="00547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547E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CB678A" wp14:editId="58F06CFC">
            <wp:extent cx="6120765" cy="2837180"/>
            <wp:effectExtent l="0" t="0" r="0" b="0"/>
            <wp:docPr id="1438336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36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7523" w14:textId="4BEECD8F" w:rsidR="00547ECC" w:rsidRDefault="00547ECC" w:rsidP="00547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61F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Вигляд сторінки </w:t>
      </w:r>
      <w:r>
        <w:rPr>
          <w:rFonts w:ascii="Times New Roman" w:hAnsi="Times New Roman" w:cs="Times New Roman"/>
          <w:sz w:val="28"/>
          <w:szCs w:val="28"/>
        </w:rPr>
        <w:t>скорочення штатів похилого віку</w:t>
      </w:r>
    </w:p>
    <w:p w14:paraId="4DF02D67" w14:textId="7414E734" w:rsidR="000C0EDD" w:rsidRPr="00547ECC" w:rsidRDefault="00547ECC" w:rsidP="00547E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натиснення кнопки </w:t>
      </w:r>
      <w:r w:rsidRPr="00DF2C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Скоротити</w:t>
      </w:r>
      <w:r w:rsidRPr="00DF2CF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користувачу необхідно буде підтвердити свої дії у дієвому вікні. Після підтвердження працівник</w:t>
      </w:r>
      <w:r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 xml:space="preserve"> буде </w:t>
      </w:r>
      <w:r>
        <w:rPr>
          <w:rFonts w:ascii="Times New Roman" w:hAnsi="Times New Roman" w:cs="Times New Roman"/>
          <w:sz w:val="28"/>
          <w:szCs w:val="28"/>
        </w:rPr>
        <w:t>скорочено тобто звільнено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3B23B8" w14:textId="1FD62C87" w:rsidR="00FA6DEF" w:rsidRPr="006D5EA8" w:rsidRDefault="00FA6DEF" w:rsidP="00FA6DEF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6D5EA8">
        <w:rPr>
          <w:b/>
          <w:bCs/>
          <w:color w:val="000000"/>
          <w:sz w:val="27"/>
          <w:szCs w:val="27"/>
        </w:rPr>
        <w:t>Нефункціональні вимоги</w:t>
      </w:r>
    </w:p>
    <w:p w14:paraId="5BED301E" w14:textId="77777777" w:rsidR="00FA6DEF" w:rsidRDefault="00FA6DEF" w:rsidP="00FA6DE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Швидкість пошуку термінів: Програма має швидко виконувати пошук термінів, забезпечуючи комфорт користувача.</w:t>
      </w:r>
    </w:p>
    <w:p w14:paraId="355BC5BE" w14:textId="77777777" w:rsidR="00FA6DEF" w:rsidRDefault="00FA6DEF" w:rsidP="00FA6DE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Простота використання: Інтерфейс програми має бути зрозумілим та простим у використанні для користувачів з різним рівнем знань у галузі термінології.</w:t>
      </w:r>
    </w:p>
    <w:p w14:paraId="1CBDD182" w14:textId="77777777" w:rsidR="00FA6DEF" w:rsidRDefault="00FA6DEF" w:rsidP="00FA6DE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Надійність зберігання даних: Програма має забезпечувати надійне зберігання даних про терміни та їх визначення, запобігаючи втраті інформації.</w:t>
      </w:r>
    </w:p>
    <w:p w14:paraId="25720926" w14:textId="77777777" w:rsidR="00580E2E" w:rsidRPr="00580E2E" w:rsidRDefault="00580E2E" w:rsidP="00580E2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80E2E" w:rsidRPr="00580E2E" w:rsidSect="007B55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4F3"/>
    <w:multiLevelType w:val="hybridMultilevel"/>
    <w:tmpl w:val="5EF2F9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4609"/>
    <w:multiLevelType w:val="hybridMultilevel"/>
    <w:tmpl w:val="5EF2F9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20A4B"/>
    <w:multiLevelType w:val="hybridMultilevel"/>
    <w:tmpl w:val="2E2493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C3281"/>
    <w:multiLevelType w:val="hybridMultilevel"/>
    <w:tmpl w:val="5EF2F9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A63DB"/>
    <w:multiLevelType w:val="hybridMultilevel"/>
    <w:tmpl w:val="48682088"/>
    <w:lvl w:ilvl="0" w:tplc="582619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C4A30"/>
    <w:multiLevelType w:val="hybridMultilevel"/>
    <w:tmpl w:val="40324A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864276">
    <w:abstractNumId w:val="5"/>
  </w:num>
  <w:num w:numId="2" w16cid:durableId="1552572963">
    <w:abstractNumId w:val="1"/>
  </w:num>
  <w:num w:numId="3" w16cid:durableId="1589540539">
    <w:abstractNumId w:val="0"/>
  </w:num>
  <w:num w:numId="4" w16cid:durableId="490104743">
    <w:abstractNumId w:val="4"/>
  </w:num>
  <w:num w:numId="5" w16cid:durableId="1183132018">
    <w:abstractNumId w:val="3"/>
  </w:num>
  <w:num w:numId="6" w16cid:durableId="1238250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3DA"/>
    <w:rsid w:val="00045E42"/>
    <w:rsid w:val="00050272"/>
    <w:rsid w:val="000C0EDD"/>
    <w:rsid w:val="001A67B4"/>
    <w:rsid w:val="001B3935"/>
    <w:rsid w:val="001F3A99"/>
    <w:rsid w:val="00206B59"/>
    <w:rsid w:val="00211F74"/>
    <w:rsid w:val="003013DA"/>
    <w:rsid w:val="003C6F69"/>
    <w:rsid w:val="003D612B"/>
    <w:rsid w:val="004C6E4D"/>
    <w:rsid w:val="005331B4"/>
    <w:rsid w:val="00540479"/>
    <w:rsid w:val="00547ECC"/>
    <w:rsid w:val="00580E2E"/>
    <w:rsid w:val="0059423F"/>
    <w:rsid w:val="00607BDE"/>
    <w:rsid w:val="006A500E"/>
    <w:rsid w:val="006D5EA8"/>
    <w:rsid w:val="0072527C"/>
    <w:rsid w:val="00772678"/>
    <w:rsid w:val="007B5569"/>
    <w:rsid w:val="007D3724"/>
    <w:rsid w:val="008F1A8D"/>
    <w:rsid w:val="008F22C8"/>
    <w:rsid w:val="00B35C93"/>
    <w:rsid w:val="00BF53E4"/>
    <w:rsid w:val="00BF7E0C"/>
    <w:rsid w:val="00CA4E69"/>
    <w:rsid w:val="00D30484"/>
    <w:rsid w:val="00DE3DE1"/>
    <w:rsid w:val="00DF2CFB"/>
    <w:rsid w:val="00F15AC2"/>
    <w:rsid w:val="00F3558B"/>
    <w:rsid w:val="00F85797"/>
    <w:rsid w:val="00F97F5C"/>
    <w:rsid w:val="00FA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D4FF"/>
  <w15:docId w15:val="{410BD38C-B5B8-4126-BB53-9D388782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E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6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0C0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7004</Words>
  <Characters>3993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tashit Den4ik</dc:creator>
  <cp:keywords/>
  <dc:description/>
  <cp:lastModifiedBy>tashit Den4ik</cp:lastModifiedBy>
  <cp:revision>4</cp:revision>
  <dcterms:created xsi:type="dcterms:W3CDTF">2023-05-01T09:11:00Z</dcterms:created>
  <dcterms:modified xsi:type="dcterms:W3CDTF">2023-05-04T23:03:00Z</dcterms:modified>
</cp:coreProperties>
</file>